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BFEF" w14:textId="77777777" w:rsidR="00FC0B28" w:rsidRDefault="00FC0B28"/>
    <w:p w14:paraId="40FB9FCC" w14:textId="66581984" w:rsidR="005D1F35" w:rsidRDefault="005D1F35">
      <w:proofErr w:type="spellStart"/>
      <w:r>
        <w:t>T</w:t>
      </w:r>
      <w:r>
        <w:rPr>
          <w:rFonts w:hint="eastAsia"/>
        </w:rPr>
        <w:t>hy</w:t>
      </w:r>
      <w:r w:rsidR="00AD47D9">
        <w:rPr>
          <w:rFonts w:hint="eastAsia"/>
        </w:rPr>
        <w:t>meleaf</w:t>
      </w:r>
      <w:proofErr w:type="spellEnd"/>
    </w:p>
    <w:p w14:paraId="57F6E480" w14:textId="06073A9E" w:rsidR="005D1F35" w:rsidRDefault="00FC0B28"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5E6063F6" w14:textId="038A08BA" w:rsidR="00FC0B28" w:rsidRDefault="00FC0B28">
      <w:proofErr w:type="spellStart"/>
      <w:r>
        <w:t>J</w:t>
      </w:r>
      <w:r>
        <w:rPr>
          <w:rFonts w:hint="eastAsia"/>
        </w:rPr>
        <w:t>pa</w:t>
      </w:r>
      <w:proofErr w:type="spellEnd"/>
    </w:p>
    <w:p w14:paraId="617D67B6" w14:textId="2300AE66" w:rsidR="00FC0B28" w:rsidRDefault="00FC0B28"/>
    <w:p w14:paraId="6C2F4D81" w14:textId="4DE1B135" w:rsidR="00FC0B28" w:rsidRDefault="00FC0B28" w:rsidP="00FC0B28">
      <w:pPr>
        <w:pStyle w:val="1"/>
      </w:pPr>
      <w:r>
        <w:rPr>
          <w:rFonts w:hint="eastAsia"/>
        </w:rPr>
        <w:t>用户界面</w:t>
      </w:r>
    </w:p>
    <w:p w14:paraId="6F1E2D4E" w14:textId="1514D5A2" w:rsidR="00740EA2" w:rsidRDefault="009D1A99" w:rsidP="00FC0B28">
      <w:pPr>
        <w:pStyle w:val="2"/>
      </w:pPr>
      <w:r>
        <w:rPr>
          <w:rFonts w:hint="eastAsia"/>
        </w:rPr>
        <w:t>数据库</w:t>
      </w:r>
      <w:r w:rsidR="00FC0B28">
        <w:rPr>
          <w:rFonts w:hint="eastAsia"/>
        </w:rPr>
        <w:t>搭建</w:t>
      </w:r>
      <w:r>
        <w:rPr>
          <w:rFonts w:hint="eastAsia"/>
        </w:rPr>
        <w:t>;</w:t>
      </w:r>
    </w:p>
    <w:p w14:paraId="6E52BA34" w14:textId="77777777" w:rsidR="009D1A99" w:rsidRDefault="009D1A99">
      <w:r>
        <w:rPr>
          <w:rFonts w:hint="eastAsia"/>
        </w:rPr>
        <w:t>用户：</w:t>
      </w:r>
    </w:p>
    <w:p w14:paraId="7477B16F" w14:textId="7A7ED232" w:rsidR="009D1A99" w:rsidRDefault="009D1A99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自增</w:t>
      </w:r>
    </w:p>
    <w:p w14:paraId="5B3AD15D" w14:textId="0FE8E90F" w:rsidR="009D1A99" w:rsidRDefault="009D1A99">
      <w:r>
        <w:rPr>
          <w:rFonts w:hint="eastAsia"/>
        </w:rPr>
        <w:t>手机号</w:t>
      </w:r>
    </w:p>
    <w:p w14:paraId="7541AB2E" w14:textId="36044A94" w:rsidR="009D1A99" w:rsidRDefault="009D1A99">
      <w:r>
        <w:rPr>
          <w:rFonts w:hint="eastAsia"/>
        </w:rPr>
        <w:t>昵称</w:t>
      </w:r>
    </w:p>
    <w:p w14:paraId="5DADF0B9" w14:textId="2F9C57D1" w:rsidR="009D1A99" w:rsidRDefault="009D1A99">
      <w:r>
        <w:rPr>
          <w:rFonts w:hint="eastAsia"/>
        </w:rPr>
        <w:t>密码</w:t>
      </w:r>
    </w:p>
    <w:p w14:paraId="1BE1BDB3" w14:textId="30198BA4" w:rsidR="009D1A99" w:rsidRDefault="009D1A99">
      <w:r>
        <w:rPr>
          <w:rFonts w:hint="eastAsia"/>
        </w:rPr>
        <w:t>姓名</w:t>
      </w:r>
    </w:p>
    <w:p w14:paraId="3E19E62D" w14:textId="77777777" w:rsidR="00973329" w:rsidRDefault="009D1A99" w:rsidP="00973329">
      <w:r>
        <w:rPr>
          <w:rFonts w:hint="eastAsia"/>
        </w:rPr>
        <w:t>生日</w:t>
      </w:r>
    </w:p>
    <w:p w14:paraId="67886D2F" w14:textId="77D193A4" w:rsidR="00973329" w:rsidRDefault="00973329" w:rsidP="00973329">
      <w:r>
        <w:rPr>
          <w:rFonts w:hint="eastAsia"/>
        </w:rPr>
        <w:t>个性签名</w:t>
      </w:r>
    </w:p>
    <w:p w14:paraId="44A93AFF" w14:textId="4973EF6F" w:rsidR="00973329" w:rsidRDefault="00973329" w:rsidP="00973329">
      <w:pPr>
        <w:rPr>
          <w:rFonts w:hint="eastAsia"/>
        </w:rPr>
      </w:pPr>
      <w:r>
        <w:rPr>
          <w:rFonts w:hint="eastAsia"/>
        </w:rPr>
        <w:t>地址</w:t>
      </w:r>
      <w:r w:rsidR="00BC1640">
        <w:tab/>
      </w:r>
    </w:p>
    <w:p w14:paraId="53F45BF9" w14:textId="77777777" w:rsidR="00973329" w:rsidRDefault="00973329"/>
    <w:p w14:paraId="19E2E244" w14:textId="02A01FE6" w:rsidR="009D1A99" w:rsidRDefault="009D1A99">
      <w:r>
        <w:rPr>
          <w:rFonts w:hint="eastAsia"/>
        </w:rPr>
        <w:t>头像</w:t>
      </w:r>
    </w:p>
    <w:p w14:paraId="0F78FF06" w14:textId="4EC22993" w:rsidR="009D1A99" w:rsidRDefault="009D1A99">
      <w:r>
        <w:rPr>
          <w:rFonts w:hint="eastAsia"/>
        </w:rPr>
        <w:t>美照</w:t>
      </w:r>
    </w:p>
    <w:p w14:paraId="2FFBB126" w14:textId="77777777" w:rsidR="00973329" w:rsidRDefault="00973329">
      <w:pPr>
        <w:widowControl/>
        <w:jc w:val="left"/>
      </w:pPr>
    </w:p>
    <w:p w14:paraId="4B615448" w14:textId="6DFEF02A" w:rsidR="00973329" w:rsidRDefault="00973329">
      <w:pPr>
        <w:widowControl/>
        <w:jc w:val="left"/>
      </w:pPr>
      <w:r>
        <w:rPr>
          <w:rFonts w:hint="eastAsia"/>
        </w:rPr>
        <w:t>花芽数</w:t>
      </w:r>
      <w:r w:rsidR="00B551B6">
        <w:rPr>
          <w:rFonts w:hint="eastAsia"/>
        </w:rPr>
        <w:t xml:space="preserve"> money</w:t>
      </w:r>
    </w:p>
    <w:p w14:paraId="685072EB" w14:textId="7400E697" w:rsidR="00CB7CD2" w:rsidRDefault="00CB7CD2">
      <w:pPr>
        <w:widowControl/>
        <w:jc w:val="left"/>
      </w:pPr>
    </w:p>
    <w:p w14:paraId="2A815DC9" w14:textId="619B3307" w:rsidR="00973329" w:rsidRDefault="00B551B6">
      <w:pPr>
        <w:widowControl/>
        <w:jc w:val="left"/>
      </w:pPr>
      <w:r>
        <w:rPr>
          <w:noProof/>
        </w:rPr>
        <w:drawing>
          <wp:inline distT="0" distB="0" distL="0" distR="0" wp14:anchorId="4FCDFA45" wp14:editId="621B69B0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9A4" w14:textId="0DEE42BF" w:rsidR="00CB7CD2" w:rsidRDefault="00CB7CD2">
      <w:pPr>
        <w:widowControl/>
        <w:jc w:val="left"/>
      </w:pPr>
      <w:r>
        <w:rPr>
          <w:rFonts w:hint="eastAsia"/>
        </w:rPr>
        <w:t>手机改成 String</w:t>
      </w:r>
    </w:p>
    <w:p w14:paraId="08834167" w14:textId="286E9ABB" w:rsidR="00CB7CD2" w:rsidRDefault="006107FB">
      <w:pPr>
        <w:widowControl/>
        <w:jc w:val="left"/>
      </w:pPr>
      <w:r>
        <w:rPr>
          <w:rFonts w:hint="eastAsia"/>
        </w:rPr>
        <w:t xml:space="preserve">加 性别 </w:t>
      </w:r>
      <w:proofErr w:type="spellStart"/>
      <w:r>
        <w:rPr>
          <w:rFonts w:hint="eastAsia"/>
        </w:rPr>
        <w:t>ismale</w:t>
      </w:r>
      <w:proofErr w:type="spellEnd"/>
    </w:p>
    <w:p w14:paraId="3678C61F" w14:textId="32C07D79" w:rsidR="00CB7CD2" w:rsidRDefault="00CB7CD2">
      <w:pPr>
        <w:widowControl/>
        <w:jc w:val="left"/>
        <w:rPr>
          <w:sz w:val="24"/>
        </w:rPr>
      </w:pPr>
      <w:r>
        <w:rPr>
          <w:rFonts w:hint="eastAsia"/>
        </w:rPr>
        <w:t>通过了验证码 有了手机号 进一步完善</w:t>
      </w:r>
      <w:r w:rsidR="00FC6880">
        <w:rPr>
          <w:rFonts w:hint="eastAsia"/>
        </w:rPr>
        <w:t xml:space="preserve"> </w:t>
      </w:r>
      <w:r w:rsidR="00FC6880">
        <w:rPr>
          <w:rFonts w:hint="eastAsia"/>
          <w:sz w:val="24"/>
        </w:rPr>
        <w:t>昵</w:t>
      </w:r>
      <w:r w:rsidR="00FC6880">
        <w:rPr>
          <w:sz w:val="24"/>
        </w:rPr>
        <w:t>称、密码、</w:t>
      </w:r>
      <w:r w:rsidR="00FC6880">
        <w:rPr>
          <w:rFonts w:hint="eastAsia"/>
          <w:sz w:val="24"/>
        </w:rPr>
        <w:t>姓</w:t>
      </w:r>
      <w:r w:rsidR="00FC6880">
        <w:rPr>
          <w:sz w:val="24"/>
        </w:rPr>
        <w:t>名、</w:t>
      </w:r>
      <w:r w:rsidR="00FC6880">
        <w:rPr>
          <w:rFonts w:hint="eastAsia"/>
          <w:sz w:val="24"/>
        </w:rPr>
        <w:t>生日</w:t>
      </w:r>
      <w:r w:rsidR="00FC6880">
        <w:rPr>
          <w:sz w:val="24"/>
        </w:rPr>
        <w:t>、头像、</w:t>
      </w:r>
      <w:r w:rsidR="00FC6880">
        <w:rPr>
          <w:rFonts w:hint="eastAsia"/>
          <w:sz w:val="24"/>
        </w:rPr>
        <w:t>个</w:t>
      </w:r>
      <w:r w:rsidR="00FC6880">
        <w:rPr>
          <w:sz w:val="24"/>
        </w:rPr>
        <w:t>性签名、美</w:t>
      </w:r>
      <w:r w:rsidR="00FC6880">
        <w:rPr>
          <w:rFonts w:hint="eastAsia"/>
          <w:sz w:val="24"/>
        </w:rPr>
        <w:t>照、</w:t>
      </w:r>
      <w:r w:rsidR="00FC6880">
        <w:rPr>
          <w:sz w:val="24"/>
        </w:rPr>
        <w:t>地</w:t>
      </w:r>
      <w:r w:rsidR="00FC6880">
        <w:rPr>
          <w:rFonts w:hint="eastAsia"/>
          <w:sz w:val="24"/>
        </w:rPr>
        <w:t>址</w:t>
      </w:r>
    </w:p>
    <w:p w14:paraId="1D9A47E0" w14:textId="42C429B3" w:rsidR="00060E2E" w:rsidRDefault="00060E2E">
      <w:pPr>
        <w:widowControl/>
        <w:jc w:val="left"/>
      </w:pPr>
    </w:p>
    <w:p w14:paraId="7A80A33F" w14:textId="3403A551" w:rsidR="00060E2E" w:rsidRDefault="00060E2E">
      <w:pPr>
        <w:widowControl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button</w:t>
      </w:r>
      <w:r>
        <w:rPr>
          <w:rFonts w:ascii="Consolas" w:hAnsi="Consolas" w:cs="Consolas"/>
          <w:kern w:val="0"/>
          <w:sz w:val="20"/>
          <w:szCs w:val="20"/>
          <w:shd w:val="clear" w:color="auto" w:fill="E8E8E8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type=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E8E8E8"/>
        </w:rPr>
        <w:t>"button"</w:t>
      </w:r>
      <w:r>
        <w:rPr>
          <w:rFonts w:ascii="Consolas" w:hAnsi="Consolas" w:cs="Consolas"/>
          <w:kern w:val="0"/>
          <w:sz w:val="20"/>
          <w:szCs w:val="20"/>
          <w:shd w:val="clear" w:color="auto" w:fill="E8E8E8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value=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E8E8E8"/>
        </w:rPr>
        <w:t>"buys"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充值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&lt;/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E8E8"/>
        </w:rPr>
        <w:t>&gt;</w:t>
      </w:r>
      <w:bookmarkStart w:id="0" w:name="_GoBack"/>
      <w:bookmarkEnd w:id="0"/>
    </w:p>
    <w:p w14:paraId="380C05BD" w14:textId="77777777" w:rsidR="00973329" w:rsidRDefault="00973329" w:rsidP="009E4581">
      <w:pPr>
        <w:pStyle w:val="2"/>
      </w:pPr>
      <w:r>
        <w:rPr>
          <w:rFonts w:hint="eastAsia"/>
        </w:rPr>
        <w:lastRenderedPageBreak/>
        <w:t>商品表：</w:t>
      </w:r>
    </w:p>
    <w:p w14:paraId="514CE841" w14:textId="0E76E72C" w:rsidR="002D6F47" w:rsidRDefault="002D6F47">
      <w:pPr>
        <w:widowControl/>
        <w:jc w:val="left"/>
      </w:pPr>
      <w:proofErr w:type="gramStart"/>
      <w:r w:rsidRPr="007F7246">
        <w:rPr>
          <w:bCs/>
          <w:sz w:val="24"/>
        </w:rPr>
        <w:t>括</w:t>
      </w:r>
      <w:proofErr w:type="gramEnd"/>
      <w:r w:rsidRPr="007F7246">
        <w:rPr>
          <w:bCs/>
          <w:sz w:val="24"/>
        </w:rPr>
        <w:t>商品名称、商品图片、商品价格</w:t>
      </w:r>
      <w:r w:rsidRPr="007F7246">
        <w:rPr>
          <w:rFonts w:hint="eastAsia"/>
          <w:bCs/>
          <w:sz w:val="24"/>
        </w:rPr>
        <w:t>、商品</w:t>
      </w:r>
      <w:r w:rsidRPr="007F7246">
        <w:rPr>
          <w:bCs/>
          <w:sz w:val="24"/>
        </w:rPr>
        <w:t>含义</w:t>
      </w:r>
      <w:r w:rsidRPr="007F7246">
        <w:rPr>
          <w:rFonts w:hint="eastAsia"/>
          <w:bCs/>
          <w:sz w:val="24"/>
        </w:rPr>
        <w:t>（花语）、商</w:t>
      </w:r>
      <w:r w:rsidRPr="007F7246">
        <w:rPr>
          <w:bCs/>
          <w:sz w:val="24"/>
        </w:rPr>
        <w:t>品类型</w:t>
      </w:r>
    </w:p>
    <w:p w14:paraId="5FFCFEA9" w14:textId="2AB4AF51" w:rsidR="00973329" w:rsidRDefault="00973329">
      <w:pPr>
        <w:widowControl/>
        <w:jc w:val="left"/>
      </w:pPr>
      <w:r>
        <w:t>I</w:t>
      </w:r>
      <w:r>
        <w:rPr>
          <w:rFonts w:hint="eastAsia"/>
        </w:rPr>
        <w:t>d</w:t>
      </w:r>
      <w:r w:rsidR="002D6F47">
        <w:t xml:space="preserve"> name pic </w:t>
      </w:r>
      <w:r w:rsidR="009B6E94">
        <w:t xml:space="preserve">price means type quantity </w:t>
      </w:r>
    </w:p>
    <w:p w14:paraId="69D01476" w14:textId="31DD117C" w:rsidR="00B551B6" w:rsidRDefault="00C309B6" w:rsidP="00D32E85">
      <w:pPr>
        <w:pStyle w:val="2"/>
      </w:pPr>
      <w:r>
        <w:rPr>
          <w:rFonts w:hint="eastAsia"/>
        </w:rPr>
        <w:t>送礼记录表</w:t>
      </w:r>
    </w:p>
    <w:p w14:paraId="08F49D63" w14:textId="77777777" w:rsidR="00C309B6" w:rsidRPr="00C309B6" w:rsidRDefault="00C309B6" w:rsidP="00C309B6"/>
    <w:p w14:paraId="339FE1DA" w14:textId="064D5686" w:rsidR="00740EA2" w:rsidRDefault="00740EA2">
      <w:pPr>
        <w:widowControl/>
        <w:jc w:val="left"/>
      </w:pPr>
      <w:r>
        <w:br w:type="page"/>
      </w:r>
    </w:p>
    <w:p w14:paraId="7E2CFEC2" w14:textId="77777777" w:rsidR="00301427" w:rsidRDefault="00301427" w:rsidP="00301427">
      <w:proofErr w:type="spellStart"/>
      <w:r>
        <w:lastRenderedPageBreak/>
        <w:t>ModelMap</w:t>
      </w:r>
      <w:proofErr w:type="spellEnd"/>
      <w:r>
        <w:t>对象主要用于传递控制方法处理数据到结果页面，也就是说我们把结果页面上需要的数据放到</w:t>
      </w:r>
      <w:proofErr w:type="spellStart"/>
      <w:r>
        <w:t>ModelMap</w:t>
      </w:r>
      <w:proofErr w:type="spellEnd"/>
      <w:r>
        <w:t xml:space="preserve">对象中即可， </w:t>
      </w:r>
    </w:p>
    <w:p w14:paraId="1F36595B" w14:textId="77777777" w:rsidR="00301427" w:rsidRDefault="00301427" w:rsidP="00301427">
      <w:r>
        <w:rPr>
          <w:rFonts w:hint="eastAsia"/>
        </w:rPr>
        <w:t>他的作用类似于</w:t>
      </w:r>
      <w:r>
        <w:t>request对象的</w:t>
      </w:r>
      <w:proofErr w:type="spellStart"/>
      <w:r>
        <w:t>setAttribute</w:t>
      </w:r>
      <w:proofErr w:type="spellEnd"/>
      <w:r>
        <w:t xml:space="preserve">方法的作用: 用来在一个请求过程中传递处理的数据。 </w:t>
      </w:r>
    </w:p>
    <w:p w14:paraId="030EBBB9" w14:textId="77777777" w:rsidR="00301427" w:rsidRDefault="00301427" w:rsidP="00301427">
      <w:proofErr w:type="spellStart"/>
      <w:r>
        <w:t>ModelMap</w:t>
      </w:r>
      <w:proofErr w:type="spellEnd"/>
      <w:r>
        <w:t>或者Model通过</w:t>
      </w:r>
      <w:proofErr w:type="spellStart"/>
      <w:r>
        <w:t>addAttribute</w:t>
      </w:r>
      <w:proofErr w:type="spellEnd"/>
      <w:r>
        <w:t xml:space="preserve">方法向页面传递参数. </w:t>
      </w:r>
    </w:p>
    <w:p w14:paraId="67445C81" w14:textId="77777777" w:rsidR="00301427" w:rsidRDefault="00301427" w:rsidP="00301427">
      <w:r>
        <w:t xml:space="preserve">--------------------- </w:t>
      </w:r>
    </w:p>
    <w:p w14:paraId="1EA1D851" w14:textId="77777777" w:rsidR="00301427" w:rsidRDefault="0030142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，可以用</w:t>
      </w:r>
      <w:r>
        <w:rPr>
          <w:rFonts w:ascii="Arial" w:hAnsi="Arial" w:cs="Arial"/>
          <w:color w:val="4F4F4F"/>
          <w:shd w:val="clear" w:color="auto" w:fill="FFFFFF"/>
        </w:rPr>
        <w:t>model</w:t>
      </w:r>
      <w:r>
        <w:rPr>
          <w:rFonts w:ascii="Arial" w:hAnsi="Arial" w:cs="Arial"/>
          <w:color w:val="4F4F4F"/>
          <w:shd w:val="clear" w:color="auto" w:fill="FFFFFF"/>
        </w:rPr>
        <w:t>来接收各种类型的数据，如果使用来接收一组数据</w:t>
      </w:r>
      <w:r>
        <w:rPr>
          <w:rFonts w:ascii="Arial" w:hAnsi="Arial" w:cs="Arial"/>
          <w:color w:val="4F4F4F"/>
          <w:shd w:val="clear" w:color="auto" w:fill="FFFFFF"/>
        </w:rPr>
        <w:t xml:space="preserve">List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》》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那么这个时候的</w:t>
      </w:r>
      <w:r>
        <w:rPr>
          <w:rFonts w:ascii="Arial" w:hAnsi="Arial" w:cs="Arial"/>
          <w:color w:val="4F4F4F"/>
          <w:shd w:val="clear" w:color="auto" w:fill="FFFFFF"/>
        </w:rPr>
        <w:t>model</w:t>
      </w:r>
      <w:r>
        <w:rPr>
          <w:rFonts w:ascii="Arial" w:hAnsi="Arial" w:cs="Arial"/>
          <w:color w:val="4F4F4F"/>
          <w:shd w:val="clear" w:color="auto" w:fill="FFFFFF"/>
        </w:rPr>
        <w:t>实际上是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ModelMap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</w:p>
    <w:p w14:paraId="57FBFDA1" w14:textId="77777777" w:rsidR="00301427" w:rsidRDefault="00301427"/>
    <w:p w14:paraId="322EC7B5" w14:textId="41F4660E" w:rsidR="0018389A" w:rsidRDefault="00740EA2">
      <w:r w:rsidRPr="00740EA2">
        <w:t>repository</w:t>
      </w:r>
      <w:r w:rsidRPr="00740EA2">
        <w:rPr>
          <w:noProof/>
        </w:rPr>
        <w:drawing>
          <wp:inline distT="0" distB="0" distL="0" distR="0" wp14:anchorId="1ADF06E1" wp14:editId="6D278003">
            <wp:extent cx="5274310" cy="2030095"/>
            <wp:effectExtent l="0" t="0" r="2540" b="8255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1894782" w14:textId="7C94C197" w:rsidR="00740EA2" w:rsidRDefault="00740EA2">
      <w:r w:rsidRPr="00740EA2">
        <w:rPr>
          <w:noProof/>
        </w:rPr>
        <w:drawing>
          <wp:inline distT="0" distB="0" distL="0" distR="0" wp14:anchorId="0600BBCD" wp14:editId="31019238">
            <wp:extent cx="5274310" cy="2208530"/>
            <wp:effectExtent l="0" t="0" r="2540" b="127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DB3EED" w14:textId="77777777" w:rsidR="001F2DF0" w:rsidRDefault="001F2DF0" w:rsidP="001F2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B91A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A31515"/>
          <w:kern w:val="0"/>
          <w:sz w:val="20"/>
          <w:szCs w:val="20"/>
        </w:rPr>
        <w:t>IconReg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09C37E" w14:textId="77777777" w:rsidR="001F2DF0" w:rsidRDefault="001F2DF0" w:rsidP="001F2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IconReg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"Icon"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C9D97DB" w14:textId="77777777" w:rsidR="001F2DF0" w:rsidRDefault="001F2DF0" w:rsidP="001F2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D799A8" w14:textId="77777777" w:rsidR="001F2DF0" w:rsidRDefault="001F2DF0" w:rsidP="001F2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2E877C" w14:textId="77777777" w:rsidR="001F2DF0" w:rsidRDefault="001F2DF0" w:rsidP="001F2D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0"/>
          <w:szCs w:val="20"/>
        </w:rPr>
        <w:t>u_login</w:t>
      </w:r>
      <w:proofErr w:type="spellEnd"/>
      <w:r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D3B42A" w14:textId="2ED5E530" w:rsidR="001F2DF0" w:rsidRDefault="001F2DF0" w:rsidP="001F2D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C61EE7" w14:textId="719C7428" w:rsidR="0001730E" w:rsidRDefault="0001730E" w:rsidP="001F2DF0"/>
    <w:p w14:paraId="120B8CA9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01FF3CD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4D8F975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14:paraId="52E6CC41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14:paraId="7B36AFC7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A31515"/>
          <w:kern w:val="0"/>
          <w:sz w:val="20"/>
          <w:szCs w:val="20"/>
        </w:rPr>
        <w:t>/main/resources/</w:t>
      </w:r>
      <w:proofErr w:type="spellStart"/>
      <w:r>
        <w:rPr>
          <w:rFonts w:ascii="Consolas" w:hAnsi="Consolas" w:cs="Consolas"/>
          <w:color w:val="A31515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A31515"/>
          <w:kern w:val="0"/>
          <w:sz w:val="20"/>
          <w:szCs w:val="20"/>
        </w:rPr>
        <w:t>/Icon/"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cd.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保存图片到目录下</w:t>
      </w:r>
    </w:p>
    <w:p w14:paraId="7C026125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255D263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174E2E1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C308D15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filename =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"\\/img\\/Icon\\/"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cd.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()+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A14A14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setIcon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(filename);</w:t>
      </w:r>
    </w:p>
    <w:p w14:paraId="4FA3A706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14:paraId="544B6F24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CF3895F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"upload error,"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5EA04C9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14:paraId="0DC675DA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1A3F614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kern w:val="0"/>
          <w:sz w:val="20"/>
          <w:szCs w:val="20"/>
        </w:rPr>
        <w:t>"upload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</w:t>
      </w:r>
      <w:r>
        <w:rPr>
          <w:rFonts w:ascii="Consolas" w:hAnsi="Consolas" w:cs="Consolas"/>
          <w:color w:val="2B91AF"/>
          <w:kern w:val="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24147D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532D43B" w14:textId="77777777" w:rsidR="0001730E" w:rsidRDefault="0001730E" w:rsidP="00017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1A21267C" w14:textId="7A04A695" w:rsidR="0001730E" w:rsidRDefault="0001730E" w:rsidP="0001730E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sectPr w:rsidR="0001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BCA6" w14:textId="77777777" w:rsidR="00AE4760" w:rsidRDefault="00AE4760" w:rsidP="00301427">
      <w:r>
        <w:separator/>
      </w:r>
    </w:p>
  </w:endnote>
  <w:endnote w:type="continuationSeparator" w:id="0">
    <w:p w14:paraId="21FD2EC1" w14:textId="77777777" w:rsidR="00AE4760" w:rsidRDefault="00AE4760" w:rsidP="0030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BDE9" w14:textId="77777777" w:rsidR="00AE4760" w:rsidRDefault="00AE4760" w:rsidP="00301427">
      <w:r>
        <w:separator/>
      </w:r>
    </w:p>
  </w:footnote>
  <w:footnote w:type="continuationSeparator" w:id="0">
    <w:p w14:paraId="35E7C29F" w14:textId="77777777" w:rsidR="00AE4760" w:rsidRDefault="00AE4760" w:rsidP="00301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DC"/>
    <w:rsid w:val="0001730E"/>
    <w:rsid w:val="00060E2E"/>
    <w:rsid w:val="00100799"/>
    <w:rsid w:val="0018389A"/>
    <w:rsid w:val="001B091C"/>
    <w:rsid w:val="001F2DF0"/>
    <w:rsid w:val="001F370B"/>
    <w:rsid w:val="002D6F47"/>
    <w:rsid w:val="00301427"/>
    <w:rsid w:val="0044683D"/>
    <w:rsid w:val="00565C86"/>
    <w:rsid w:val="005D1F35"/>
    <w:rsid w:val="006107FB"/>
    <w:rsid w:val="006D64E6"/>
    <w:rsid w:val="00740EA2"/>
    <w:rsid w:val="00973329"/>
    <w:rsid w:val="00974CF4"/>
    <w:rsid w:val="009B6E94"/>
    <w:rsid w:val="009D1A99"/>
    <w:rsid w:val="009E4581"/>
    <w:rsid w:val="00AB53FD"/>
    <w:rsid w:val="00AD47D9"/>
    <w:rsid w:val="00AE4760"/>
    <w:rsid w:val="00AF4BDC"/>
    <w:rsid w:val="00B165A9"/>
    <w:rsid w:val="00B551B6"/>
    <w:rsid w:val="00BC1640"/>
    <w:rsid w:val="00C309B6"/>
    <w:rsid w:val="00CB7CD2"/>
    <w:rsid w:val="00D32E85"/>
    <w:rsid w:val="00D818B0"/>
    <w:rsid w:val="00DC2966"/>
    <w:rsid w:val="00FC0B28"/>
    <w:rsid w:val="00F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AD540"/>
  <w15:chartTrackingRefBased/>
  <w15:docId w15:val="{6247CBE7-BB02-4890-B32A-B11024FF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01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Fous</dc:creator>
  <cp:keywords/>
  <dc:description/>
  <cp:lastModifiedBy>Sophia Fous</cp:lastModifiedBy>
  <cp:revision>3</cp:revision>
  <dcterms:created xsi:type="dcterms:W3CDTF">2018-11-30T06:03:00Z</dcterms:created>
  <dcterms:modified xsi:type="dcterms:W3CDTF">2018-12-17T15:13:00Z</dcterms:modified>
</cp:coreProperties>
</file>