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B1DD" w14:textId="6B87E1EF" w:rsidR="00000000" w:rsidRDefault="004F4F2A" w:rsidP="004F4F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Senior Design </w:t>
      </w:r>
    </w:p>
    <w:p w14:paraId="1A398763" w14:textId="77777777" w:rsidR="00B26EDF" w:rsidRDefault="00B26EDF" w:rsidP="004F4F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B4CB6" w14:textId="6BD49C18" w:rsidR="005B4920" w:rsidRPr="00EF0D68" w:rsidRDefault="00EF0D68" w:rsidP="004F4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F1617">
        <w:rPr>
          <w:rFonts w:ascii="Times New Roman" w:hAnsi="Times New Roman" w:cs="Times New Roman"/>
          <w:sz w:val="24"/>
          <w:szCs w:val="24"/>
        </w:rPr>
        <w:t>or traffic control</w:t>
      </w:r>
      <w:r w:rsidR="0096035A">
        <w:rPr>
          <w:rFonts w:ascii="Times New Roman" w:hAnsi="Times New Roman" w:cs="Times New Roman"/>
          <w:sz w:val="24"/>
          <w:szCs w:val="24"/>
        </w:rPr>
        <w:t>:</w:t>
      </w:r>
    </w:p>
    <w:p w14:paraId="419B26E4" w14:textId="1F8DCF77" w:rsidR="00E8622C" w:rsidRPr="0096035A" w:rsidRDefault="00000000" w:rsidP="004F4F2A">
      <w:hyperlink r:id="rId8" w:history="1">
        <w:r w:rsidR="00B26EDF">
          <w:rPr>
            <w:rStyle w:val="Hyperlink"/>
          </w:rPr>
          <w:t>Senior Design Projects for Electrical Engineering Students (skyfilabs.com)</w:t>
        </w:r>
      </w:hyperlink>
    </w:p>
    <w:p w14:paraId="544591BC" w14:textId="59F6AC36" w:rsidR="00FA484A" w:rsidRDefault="00FA484A" w:rsidP="004F4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A92909">
        <w:rPr>
          <w:rFonts w:ascii="Times New Roman" w:hAnsi="Times New Roman" w:cs="Times New Roman"/>
          <w:sz w:val="24"/>
          <w:szCs w:val="24"/>
        </w:rPr>
        <w:t>solar panel orientation:</w:t>
      </w:r>
    </w:p>
    <w:p w14:paraId="5EBA2FE5" w14:textId="5C438FC1" w:rsidR="00E8622C" w:rsidRDefault="00000000" w:rsidP="004F4F2A">
      <w:hyperlink r:id="rId9" w:history="1">
        <w:r w:rsidR="00E8622C">
          <w:rPr>
            <w:rStyle w:val="Hyperlink"/>
          </w:rPr>
          <w:t>Intro to Solar Orientation [Solar Schoolhouse] - YouTube</w:t>
        </w:r>
      </w:hyperlink>
    </w:p>
    <w:p w14:paraId="321A1935" w14:textId="77777777" w:rsidR="00E8622C" w:rsidRDefault="00E8622C" w:rsidP="004F4F2A">
      <w:pPr>
        <w:rPr>
          <w:rFonts w:ascii="Times New Roman" w:hAnsi="Times New Roman" w:cs="Times New Roman"/>
          <w:sz w:val="24"/>
          <w:szCs w:val="24"/>
        </w:rPr>
      </w:pPr>
    </w:p>
    <w:p w14:paraId="6C400573" w14:textId="77777777" w:rsidR="00792605" w:rsidRDefault="00792605" w:rsidP="004F4F2A">
      <w:pPr>
        <w:rPr>
          <w:rFonts w:ascii="Times New Roman" w:hAnsi="Times New Roman" w:cs="Times New Roman"/>
          <w:sz w:val="24"/>
          <w:szCs w:val="24"/>
        </w:rPr>
      </w:pPr>
    </w:p>
    <w:p w14:paraId="0B84860E" w14:textId="2CBF724C" w:rsidR="003A62EC" w:rsidRPr="004456FD" w:rsidRDefault="003A62EC" w:rsidP="003A62E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456FD">
        <w:rPr>
          <w:rFonts w:ascii="Times New Roman" w:hAnsi="Times New Roman" w:cs="Times New Roman"/>
          <w:b/>
          <w:bCs/>
          <w:sz w:val="36"/>
          <w:szCs w:val="36"/>
          <w:u w:val="single"/>
        </w:rPr>
        <w:t>Smart Intersection:</w:t>
      </w:r>
    </w:p>
    <w:p w14:paraId="00271C92" w14:textId="66D958A0" w:rsidR="003A62EC" w:rsidRDefault="00F01D66" w:rsidP="00F01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Solar automated Traffic Controller system</w:t>
      </w:r>
    </w:p>
    <w:p w14:paraId="51251747" w14:textId="74575118" w:rsidR="20359436" w:rsidRPr="00D272AC" w:rsidRDefault="000969FF" w:rsidP="410FD6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9FF">
        <w:rPr>
          <w:rFonts w:ascii="Times New Roman" w:hAnsi="Times New Roman" w:cs="Times New Roman"/>
          <w:sz w:val="24"/>
          <w:szCs w:val="24"/>
        </w:rPr>
        <w:t>Autonomous traffic control system that directs traffic in real time</w:t>
      </w:r>
    </w:p>
    <w:p w14:paraId="12A8F9C1" w14:textId="1C9AD66B" w:rsidR="00A675CC" w:rsidRDefault="00A675CC" w:rsidP="00F01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Arduino </w:t>
      </w:r>
    </w:p>
    <w:p w14:paraId="2DF0D9BD" w14:textId="3C2A3817" w:rsidR="008E3766" w:rsidRDefault="008E3766" w:rsidP="008E37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system to change lights </w:t>
      </w:r>
      <w:r w:rsidR="00D07BA0">
        <w:rPr>
          <w:rFonts w:ascii="Times New Roman" w:hAnsi="Times New Roman" w:cs="Times New Roman"/>
          <w:sz w:val="24"/>
          <w:szCs w:val="24"/>
        </w:rPr>
        <w:t>automatically.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252D0" w14:textId="22BA0F1C" w:rsidR="00651B65" w:rsidRDefault="00651B65" w:rsidP="00F01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 sensors</w:t>
      </w:r>
    </w:p>
    <w:p w14:paraId="52F1D5CF" w14:textId="2CFEA2A2" w:rsidR="00F01D66" w:rsidRPr="00A24AF6" w:rsidRDefault="00210AE2" w:rsidP="00A24A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Detect traffic </w:t>
      </w:r>
      <w:r w:rsidR="00D07BA0">
        <w:rPr>
          <w:rFonts w:ascii="Times New Roman" w:hAnsi="Times New Roman" w:cs="Times New Roman"/>
          <w:sz w:val="24"/>
          <w:szCs w:val="24"/>
        </w:rPr>
        <w:t>density.</w:t>
      </w:r>
      <w:r w:rsidR="00E353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26B0C" w14:textId="6D14E33C" w:rsidR="002E0E71" w:rsidRDefault="004F6196" w:rsidP="00F01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Powered by solar </w:t>
      </w:r>
      <w:r w:rsidR="00DA7315">
        <w:rPr>
          <w:rFonts w:ascii="Times New Roman" w:hAnsi="Times New Roman" w:cs="Times New Roman"/>
          <w:sz w:val="24"/>
          <w:szCs w:val="24"/>
        </w:rPr>
        <w:t>energy.</w:t>
      </w:r>
    </w:p>
    <w:p w14:paraId="0E91C198" w14:textId="307049B6" w:rsidR="00563BAA" w:rsidRDefault="004851FA" w:rsidP="00563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Solar tracking panel</w:t>
      </w:r>
      <w:r w:rsidR="00840A9F">
        <w:rPr>
          <w:rFonts w:ascii="Times New Roman" w:hAnsi="Times New Roman" w:cs="Times New Roman"/>
          <w:sz w:val="24"/>
          <w:szCs w:val="24"/>
        </w:rPr>
        <w:t xml:space="preserve"> with ups system</w:t>
      </w:r>
    </w:p>
    <w:p w14:paraId="0687A0D9" w14:textId="5F62B0A5" w:rsidR="000A1D83" w:rsidRDefault="003E7352" w:rsidP="00563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Operates intersection and </w:t>
      </w:r>
      <w:r w:rsidR="00D366EC">
        <w:rPr>
          <w:rFonts w:ascii="Times New Roman" w:hAnsi="Times New Roman" w:cs="Times New Roman"/>
          <w:sz w:val="24"/>
          <w:szCs w:val="24"/>
        </w:rPr>
        <w:t>charges back up UPS</w:t>
      </w:r>
      <w:r w:rsidR="002E47E0">
        <w:rPr>
          <w:rFonts w:ascii="Times New Roman" w:hAnsi="Times New Roman" w:cs="Times New Roman"/>
          <w:sz w:val="24"/>
          <w:szCs w:val="24"/>
        </w:rPr>
        <w:t xml:space="preserve"> system while in </w:t>
      </w:r>
      <w:r w:rsidR="00B1745C">
        <w:rPr>
          <w:rFonts w:ascii="Times New Roman" w:hAnsi="Times New Roman" w:cs="Times New Roman"/>
          <w:sz w:val="24"/>
          <w:szCs w:val="24"/>
        </w:rPr>
        <w:t>operation.</w:t>
      </w:r>
    </w:p>
    <w:p w14:paraId="483DE556" w14:textId="32D6F9DE" w:rsidR="002E47E0" w:rsidRDefault="00862A8E" w:rsidP="00563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Land power </w:t>
      </w:r>
      <w:r w:rsidR="00A2570D">
        <w:rPr>
          <w:rFonts w:ascii="Times New Roman" w:hAnsi="Times New Roman" w:cs="Times New Roman"/>
          <w:sz w:val="24"/>
          <w:szCs w:val="24"/>
        </w:rPr>
        <w:t xml:space="preserve">back up </w:t>
      </w:r>
      <w:r w:rsidR="00346B28">
        <w:rPr>
          <w:rFonts w:ascii="Times New Roman" w:hAnsi="Times New Roman" w:cs="Times New Roman"/>
          <w:sz w:val="24"/>
          <w:szCs w:val="24"/>
        </w:rPr>
        <w:t xml:space="preserve">if </w:t>
      </w:r>
      <w:r w:rsidR="003723F9">
        <w:rPr>
          <w:rFonts w:ascii="Times New Roman" w:hAnsi="Times New Roman" w:cs="Times New Roman"/>
          <w:sz w:val="24"/>
          <w:szCs w:val="24"/>
        </w:rPr>
        <w:t xml:space="preserve">system </w:t>
      </w:r>
      <w:r w:rsidR="00B1745C">
        <w:rPr>
          <w:rFonts w:ascii="Times New Roman" w:hAnsi="Times New Roman" w:cs="Times New Roman"/>
          <w:sz w:val="24"/>
          <w:szCs w:val="24"/>
        </w:rPr>
        <w:t>is low on power or faults.</w:t>
      </w:r>
    </w:p>
    <w:p w14:paraId="7C3C962E" w14:textId="7E56D27A" w:rsidR="00B117FE" w:rsidRDefault="00B117FE" w:rsidP="00B117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Transformer</w:t>
      </w:r>
    </w:p>
    <w:p w14:paraId="63D59179" w14:textId="1AC1777E" w:rsidR="00B117FE" w:rsidRDefault="00C06291" w:rsidP="00B117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Rectifier </w:t>
      </w:r>
    </w:p>
    <w:p w14:paraId="33C13120" w14:textId="3FC44CE4" w:rsidR="00B1745C" w:rsidRDefault="00B1745C" w:rsidP="00563B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switching between power sources</w:t>
      </w:r>
    </w:p>
    <w:p w14:paraId="10EF8488" w14:textId="627E38EA" w:rsidR="00D05CE5" w:rsidRDefault="00D05CE5" w:rsidP="00D05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Solar panel </w:t>
      </w:r>
      <w:r w:rsidR="00CD51D9">
        <w:rPr>
          <w:rFonts w:ascii="Times New Roman" w:hAnsi="Times New Roman" w:cs="Times New Roman"/>
          <w:sz w:val="24"/>
          <w:szCs w:val="24"/>
        </w:rPr>
        <w:t xml:space="preserve">mounting </w:t>
      </w:r>
      <w:r w:rsidR="00AC1C3B">
        <w:rPr>
          <w:rFonts w:ascii="Times New Roman" w:hAnsi="Times New Roman" w:cs="Times New Roman"/>
          <w:sz w:val="24"/>
          <w:szCs w:val="24"/>
        </w:rPr>
        <w:t>location.</w:t>
      </w:r>
    </w:p>
    <w:p w14:paraId="5FD3DCC4" w14:textId="44A4CBA2" w:rsidR="00CD51D9" w:rsidRDefault="00A54EB3" w:rsidP="00CD51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suspended rectangular shaped structure will be </w:t>
      </w:r>
      <w:r w:rsidR="001F26D4">
        <w:rPr>
          <w:rFonts w:ascii="Times New Roman" w:hAnsi="Times New Roman" w:cs="Times New Roman"/>
          <w:sz w:val="24"/>
          <w:szCs w:val="24"/>
        </w:rPr>
        <w:t xml:space="preserve">utilized in the middle of the intersection </w:t>
      </w:r>
      <w:r w:rsidR="00BD2E5B">
        <w:rPr>
          <w:rFonts w:ascii="Times New Roman" w:hAnsi="Times New Roman" w:cs="Times New Roman"/>
          <w:sz w:val="24"/>
          <w:szCs w:val="24"/>
        </w:rPr>
        <w:t xml:space="preserve">with the solar panels mounted on </w:t>
      </w:r>
      <w:r w:rsidR="007A4EBC">
        <w:rPr>
          <w:rFonts w:ascii="Times New Roman" w:hAnsi="Times New Roman" w:cs="Times New Roman"/>
          <w:sz w:val="24"/>
          <w:szCs w:val="24"/>
        </w:rPr>
        <w:t xml:space="preserve">the </w:t>
      </w:r>
      <w:r w:rsidR="00AC1C3B">
        <w:rPr>
          <w:rFonts w:ascii="Times New Roman" w:hAnsi="Times New Roman" w:cs="Times New Roman"/>
          <w:sz w:val="24"/>
          <w:szCs w:val="24"/>
        </w:rPr>
        <w:t xml:space="preserve">structure. </w:t>
      </w:r>
    </w:p>
    <w:p w14:paraId="04F1F17E" w14:textId="76BCFBEA" w:rsidR="0036476B" w:rsidRDefault="00A31F1F" w:rsidP="00BE7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 power backup system</w:t>
      </w:r>
    </w:p>
    <w:p w14:paraId="1F34D23C" w14:textId="513F19DF" w:rsidR="00A31F1F" w:rsidRDefault="00EE0092" w:rsidP="00A31F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a rectif</w:t>
      </w:r>
      <w:r w:rsidR="0081791C">
        <w:rPr>
          <w:rFonts w:ascii="Times New Roman" w:hAnsi="Times New Roman" w:cs="Times New Roman"/>
          <w:sz w:val="24"/>
          <w:szCs w:val="24"/>
        </w:rPr>
        <w:t xml:space="preserve">ying </w:t>
      </w:r>
      <w:r w:rsidR="00C60857">
        <w:rPr>
          <w:rFonts w:ascii="Times New Roman" w:hAnsi="Times New Roman" w:cs="Times New Roman"/>
          <w:sz w:val="24"/>
          <w:szCs w:val="24"/>
        </w:rPr>
        <w:t xml:space="preserve">and transformer </w:t>
      </w:r>
      <w:r w:rsidR="001513D5">
        <w:rPr>
          <w:rFonts w:ascii="Times New Roman" w:hAnsi="Times New Roman" w:cs="Times New Roman"/>
          <w:sz w:val="24"/>
          <w:szCs w:val="24"/>
        </w:rPr>
        <w:t>component.</w:t>
      </w:r>
      <w:r w:rsidR="00EE3E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164D6E" w14:textId="4FC5F453" w:rsidR="00400304" w:rsidRDefault="00A83A49" w:rsidP="00A67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Streetlights</w:t>
      </w:r>
    </w:p>
    <w:p w14:paraId="7FBF75D3" w14:textId="77387665" w:rsidR="00A83A49" w:rsidRDefault="00A83A49" w:rsidP="00A83A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Controlled by photocell. </w:t>
      </w:r>
    </w:p>
    <w:p w14:paraId="7381DE8F" w14:textId="2A541FD5" w:rsidR="00A83A49" w:rsidRDefault="001214F6" w:rsidP="00A83A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3D </w:t>
      </w:r>
      <w:r w:rsidR="00D07BA0">
        <w:rPr>
          <w:rFonts w:ascii="Times New Roman" w:hAnsi="Times New Roman" w:cs="Times New Roman"/>
          <w:sz w:val="24"/>
          <w:szCs w:val="24"/>
        </w:rPr>
        <w:t>printer.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FCED24" w14:textId="46A501DA" w:rsidR="22CFC82F" w:rsidRDefault="22CFC82F" w:rsidP="410FD69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043A24" w14:textId="63C4761B" w:rsidR="410FD694" w:rsidRDefault="410FD694" w:rsidP="410FD69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D371E6" w14:textId="77777777" w:rsidR="00F54718" w:rsidRDefault="00F54718" w:rsidP="00F54718">
      <w:pPr>
        <w:rPr>
          <w:rFonts w:ascii="Times New Roman" w:hAnsi="Times New Roman" w:cs="Times New Roman"/>
          <w:sz w:val="24"/>
          <w:szCs w:val="24"/>
        </w:rPr>
      </w:pPr>
    </w:p>
    <w:p w14:paraId="6EB0D008" w14:textId="4F137182" w:rsidR="00F54718" w:rsidRDefault="004456FD" w:rsidP="00F547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Problem:</w:t>
      </w:r>
    </w:p>
    <w:p w14:paraId="05393407" w14:textId="648A314D" w:rsidR="004456FD" w:rsidRDefault="00A31E35" w:rsidP="00445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Wait times and traffic build up in Odessa/Midland area due to outdated traffic systems and growing </w:t>
      </w:r>
      <w:r w:rsidR="004C38D4">
        <w:rPr>
          <w:rFonts w:ascii="Times New Roman" w:hAnsi="Times New Roman" w:cs="Times New Roman"/>
          <w:sz w:val="24"/>
          <w:szCs w:val="24"/>
        </w:rPr>
        <w:t xml:space="preserve">population. </w:t>
      </w:r>
    </w:p>
    <w:p w14:paraId="2EC8A17F" w14:textId="61E7BB56" w:rsidR="00F55913" w:rsidRDefault="00F55913" w:rsidP="00445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</w:t>
      </w:r>
      <w:r w:rsidR="00910C6A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wait times are </w:t>
      </w:r>
      <w:r w:rsidR="00D73DCC">
        <w:rPr>
          <w:rFonts w:ascii="Times New Roman" w:hAnsi="Times New Roman" w:cs="Times New Roman"/>
          <w:sz w:val="24"/>
          <w:szCs w:val="24"/>
        </w:rPr>
        <w:t>similar to daytime wait times</w:t>
      </w:r>
      <w:r w:rsidR="00F913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B4A513" w14:textId="55083C42" w:rsidR="00910C6A" w:rsidRDefault="00910C6A" w:rsidP="00445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long wait times</w:t>
      </w:r>
      <w:r w:rsidR="00765A8F">
        <w:rPr>
          <w:rFonts w:ascii="Times New Roman" w:hAnsi="Times New Roman" w:cs="Times New Roman"/>
          <w:sz w:val="24"/>
          <w:szCs w:val="24"/>
        </w:rPr>
        <w:t xml:space="preserve"> and dangerous </w:t>
      </w:r>
      <w:r w:rsidR="007D2F39">
        <w:rPr>
          <w:rFonts w:ascii="Times New Roman" w:hAnsi="Times New Roman" w:cs="Times New Roman"/>
          <w:sz w:val="24"/>
          <w:szCs w:val="24"/>
        </w:rPr>
        <w:t xml:space="preserve">situations because people </w:t>
      </w:r>
      <w:r w:rsidR="00EC1CB4">
        <w:rPr>
          <w:rFonts w:ascii="Times New Roman" w:hAnsi="Times New Roman" w:cs="Times New Roman"/>
          <w:sz w:val="24"/>
          <w:szCs w:val="24"/>
        </w:rPr>
        <w:t xml:space="preserve">run red lights and disobey </w:t>
      </w:r>
      <w:r w:rsidR="00B97953">
        <w:rPr>
          <w:rFonts w:ascii="Times New Roman" w:hAnsi="Times New Roman" w:cs="Times New Roman"/>
          <w:sz w:val="24"/>
          <w:szCs w:val="24"/>
        </w:rPr>
        <w:t xml:space="preserve">traffic laws. </w:t>
      </w:r>
    </w:p>
    <w:p w14:paraId="72715DDF" w14:textId="27E0162B" w:rsidR="00E571EA" w:rsidRDefault="00E571EA" w:rsidP="00445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Strain on power grid consumption </w:t>
      </w:r>
    </w:p>
    <w:p w14:paraId="773384E6" w14:textId="4C8C53DD" w:rsidR="006711D1" w:rsidRPr="00E02DEC" w:rsidRDefault="00A8170B" w:rsidP="006711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road lighting</w:t>
      </w:r>
      <w:r w:rsidR="00DD50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1FBE1" w14:textId="4BD7F464" w:rsidR="006711D1" w:rsidRDefault="006711D1" w:rsidP="006711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Inputs</w:t>
      </w:r>
      <w:r w:rsidR="00E13C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List:</w:t>
      </w:r>
    </w:p>
    <w:p w14:paraId="5B7CAF80" w14:textId="61C9DE08" w:rsidR="00E13CF3" w:rsidRDefault="00947925" w:rsidP="00947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 sensors</w:t>
      </w:r>
      <w:r w:rsidR="000D0BB9">
        <w:rPr>
          <w:rFonts w:ascii="Times New Roman" w:hAnsi="Times New Roman" w:cs="Times New Roman"/>
          <w:sz w:val="24"/>
          <w:szCs w:val="24"/>
        </w:rPr>
        <w:t xml:space="preserve"> </w:t>
      </w:r>
      <w:r w:rsidR="00743EF9">
        <w:rPr>
          <w:rFonts w:ascii="Times New Roman" w:hAnsi="Times New Roman" w:cs="Times New Roman"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 xml:space="preserve"> for traffic </w:t>
      </w:r>
      <w:r w:rsidR="00743EF9">
        <w:rPr>
          <w:rFonts w:ascii="Times New Roman" w:hAnsi="Times New Roman" w:cs="Times New Roman"/>
          <w:sz w:val="24"/>
          <w:szCs w:val="24"/>
        </w:rPr>
        <w:t>Density.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52D88" w14:textId="174A85EB" w:rsidR="00261D7A" w:rsidRDefault="00261D7A" w:rsidP="00261D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ve</w:t>
      </w:r>
      <w:r w:rsidR="00451634">
        <w:rPr>
          <w:rFonts w:ascii="Times New Roman" w:hAnsi="Times New Roman" w:cs="Times New Roman"/>
          <w:sz w:val="24"/>
          <w:szCs w:val="24"/>
        </w:rPr>
        <w:t xml:space="preserve">hicle positions per </w:t>
      </w:r>
      <w:r w:rsidR="004B7172">
        <w:rPr>
          <w:rFonts w:ascii="Times New Roman" w:hAnsi="Times New Roman" w:cs="Times New Roman"/>
          <w:sz w:val="24"/>
          <w:szCs w:val="24"/>
        </w:rPr>
        <w:t>lane.</w:t>
      </w:r>
      <w:r w:rsidR="004516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3AAEE" w14:textId="77777777" w:rsidR="00BB2490" w:rsidRDefault="00555CE0" w:rsidP="00947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Solar </w:t>
      </w:r>
      <w:r w:rsidR="000B435B">
        <w:rPr>
          <w:rFonts w:ascii="Times New Roman" w:hAnsi="Times New Roman" w:cs="Times New Roman"/>
          <w:sz w:val="24"/>
          <w:szCs w:val="24"/>
        </w:rPr>
        <w:t>direction input</w:t>
      </w:r>
      <w:r w:rsidR="00FB5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B605D" w14:textId="0FC70FD8" w:rsidR="00947925" w:rsidRDefault="00FB5CAD" w:rsidP="00BB24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D2882">
        <w:rPr>
          <w:rFonts w:ascii="Times New Roman" w:hAnsi="Times New Roman" w:cs="Times New Roman"/>
          <w:sz w:val="24"/>
          <w:szCs w:val="24"/>
        </w:rPr>
        <w:t>solar panel orientation</w:t>
      </w:r>
    </w:p>
    <w:p w14:paraId="66AF4849" w14:textId="77777777" w:rsidR="00ED1489" w:rsidRDefault="000B435B" w:rsidP="00947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Solar </w:t>
      </w:r>
      <w:r w:rsidR="007A2489">
        <w:rPr>
          <w:rFonts w:ascii="Times New Roman" w:hAnsi="Times New Roman" w:cs="Times New Roman"/>
          <w:sz w:val="24"/>
          <w:szCs w:val="24"/>
        </w:rPr>
        <w:t>intensity input</w:t>
      </w:r>
    </w:p>
    <w:p w14:paraId="0E86C571" w14:textId="1B9DFF57" w:rsidR="000B435B" w:rsidRDefault="00FB5CAD" w:rsidP="00ED14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D2882">
        <w:rPr>
          <w:rFonts w:ascii="Times New Roman" w:hAnsi="Times New Roman" w:cs="Times New Roman"/>
          <w:sz w:val="24"/>
          <w:szCs w:val="24"/>
        </w:rPr>
        <w:t>streetlights</w:t>
      </w:r>
      <w:r w:rsidR="006C666D">
        <w:rPr>
          <w:rFonts w:ascii="Times New Roman" w:hAnsi="Times New Roman" w:cs="Times New Roman"/>
          <w:sz w:val="24"/>
          <w:szCs w:val="24"/>
        </w:rPr>
        <w:t xml:space="preserve"> and traffic lights</w:t>
      </w:r>
    </w:p>
    <w:p w14:paraId="1829621F" w14:textId="77777777" w:rsidR="00934FB8" w:rsidRDefault="00371A20" w:rsidP="00947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Solar panel</w:t>
      </w:r>
      <w:r w:rsidR="00A036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9765C" w14:textId="77777777" w:rsidR="00934FB8" w:rsidRDefault="00A03624" w:rsidP="00934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operation okay</w:t>
      </w:r>
    </w:p>
    <w:p w14:paraId="5206E9C8" w14:textId="64791090" w:rsidR="00371A20" w:rsidRDefault="00A03624" w:rsidP="00934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</w:t>
      </w:r>
    </w:p>
    <w:p w14:paraId="644ED4AF" w14:textId="5189D05A" w:rsidR="00ED2882" w:rsidRDefault="0008129F" w:rsidP="00947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Time Clock </w:t>
      </w:r>
    </w:p>
    <w:p w14:paraId="43F42715" w14:textId="77777777" w:rsidR="00934FB8" w:rsidRDefault="00072615" w:rsidP="00947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UPS system</w:t>
      </w:r>
      <w:r w:rsidR="002119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B127B" w14:textId="77777777" w:rsidR="00626F13" w:rsidRDefault="000B6906" w:rsidP="00626F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E43166">
        <w:rPr>
          <w:rFonts w:ascii="Times New Roman" w:hAnsi="Times New Roman" w:cs="Times New Roman"/>
          <w:sz w:val="24"/>
          <w:szCs w:val="24"/>
        </w:rPr>
        <w:t xml:space="preserve">operation </w:t>
      </w:r>
      <w:r>
        <w:rPr>
          <w:rFonts w:ascii="Times New Roman" w:hAnsi="Times New Roman" w:cs="Times New Roman"/>
          <w:sz w:val="24"/>
          <w:szCs w:val="24"/>
        </w:rPr>
        <w:t>okay</w:t>
      </w:r>
    </w:p>
    <w:p w14:paraId="43C930FF" w14:textId="29FD75C2" w:rsidR="00B9642F" w:rsidRDefault="000B6906" w:rsidP="00626F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</w:t>
      </w:r>
    </w:p>
    <w:p w14:paraId="0ECC56FD" w14:textId="77777777" w:rsidR="00E13CF3" w:rsidRDefault="00E13CF3" w:rsidP="006711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FBA6EE" w14:textId="1A860065" w:rsidR="00E13CF3" w:rsidRDefault="00E13CF3" w:rsidP="00E13C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Outputs List:</w:t>
      </w:r>
    </w:p>
    <w:p w14:paraId="23B19707" w14:textId="3E89A230" w:rsidR="00E13CF3" w:rsidRDefault="00785DF6" w:rsidP="003528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Traffic lights</w:t>
      </w:r>
    </w:p>
    <w:p w14:paraId="7D476202" w14:textId="775C15BA" w:rsidR="00785DF6" w:rsidRDefault="009030AC" w:rsidP="003528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Streetlights</w:t>
      </w:r>
      <w:r w:rsidR="00785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37490" w14:textId="240D439C" w:rsidR="009030AC" w:rsidRDefault="000F2BA5" w:rsidP="003528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Solar tracker </w:t>
      </w:r>
    </w:p>
    <w:p w14:paraId="6ECDD63A" w14:textId="08675D1E" w:rsidR="00C50207" w:rsidRDefault="00371A20" w:rsidP="003528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Operate using solar </w:t>
      </w:r>
      <w:r w:rsidR="002C54B4">
        <w:rPr>
          <w:rFonts w:ascii="Times New Roman" w:hAnsi="Times New Roman" w:cs="Times New Roman"/>
          <w:sz w:val="24"/>
          <w:szCs w:val="24"/>
        </w:rPr>
        <w:t>panel.</w:t>
      </w:r>
    </w:p>
    <w:p w14:paraId="6B1DA839" w14:textId="479BA976" w:rsidR="00A03624" w:rsidRPr="004D0764" w:rsidRDefault="00371A20" w:rsidP="004D0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Operate using UPS </w:t>
      </w:r>
      <w:r w:rsidR="002C54B4">
        <w:rPr>
          <w:rFonts w:ascii="Times New Roman" w:hAnsi="Times New Roman" w:cs="Times New Roman"/>
          <w:sz w:val="24"/>
          <w:szCs w:val="24"/>
        </w:rPr>
        <w:t>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3845F" w14:textId="39D06EDA" w:rsidR="0017161B" w:rsidRPr="00626F13" w:rsidRDefault="0017161B" w:rsidP="006711D1">
      <w:pPr>
        <w:rPr>
          <w:rFonts w:ascii="Times New Roman" w:hAnsi="Times New Roman" w:cs="Times New Roman"/>
          <w:sz w:val="28"/>
          <w:szCs w:val="28"/>
        </w:rPr>
      </w:pPr>
    </w:p>
    <w:p w14:paraId="148130D1" w14:textId="77777777" w:rsidR="00626F13" w:rsidRDefault="00626F13" w:rsidP="006711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E88CF9" w14:textId="77777777" w:rsidR="0082627C" w:rsidRDefault="0082627C" w:rsidP="006711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F000C5" w14:textId="77777777" w:rsidR="0082627C" w:rsidRDefault="0082627C" w:rsidP="006711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0E4CDB" w14:textId="77777777" w:rsidR="0082627C" w:rsidRDefault="0082627C" w:rsidP="006711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E702B2" w14:textId="77777777" w:rsidR="0082627C" w:rsidRDefault="0082627C" w:rsidP="006711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85232C" w14:textId="77777777" w:rsidR="0082627C" w:rsidRDefault="0082627C" w:rsidP="006711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816B78" w14:textId="77777777" w:rsidR="0082627C" w:rsidRDefault="0082627C" w:rsidP="006711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437DC3" w14:textId="77777777" w:rsidR="0082627C" w:rsidRDefault="0082627C" w:rsidP="006711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0F41A3" w14:textId="77777777" w:rsidR="00966505" w:rsidRDefault="00966505" w:rsidP="006711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F28092" w14:textId="77777777" w:rsidR="00966505" w:rsidRDefault="00966505" w:rsidP="006711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FACC5D" w14:textId="1955E302" w:rsidR="00DE5AF7" w:rsidRPr="00626F13" w:rsidRDefault="0098526F" w:rsidP="006711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6F13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Required Materials:</w:t>
      </w:r>
    </w:p>
    <w:p w14:paraId="0573785A" w14:textId="5FAFDB02" w:rsidR="0098526F" w:rsidRPr="0082627C" w:rsidRDefault="0098526F" w:rsidP="008262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627C">
        <w:rPr>
          <w:rFonts w:ascii="Times New Roman" w:hAnsi="Times New Roman" w:cs="Times New Roman"/>
          <w:sz w:val="24"/>
          <w:szCs w:val="24"/>
        </w:rPr>
        <w:t>2x</w:t>
      </w:r>
      <w:r w:rsidR="00712083" w:rsidRPr="0082627C">
        <w:rPr>
          <w:rFonts w:ascii="Times New Roman" w:hAnsi="Times New Roman" w:cs="Times New Roman"/>
          <w:sz w:val="24"/>
          <w:szCs w:val="24"/>
        </w:rPr>
        <w:t>20 IR</w:t>
      </w:r>
      <w:r w:rsidR="009C0C35" w:rsidRPr="0082627C">
        <w:rPr>
          <w:rFonts w:ascii="Times New Roman" w:hAnsi="Times New Roman" w:cs="Times New Roman"/>
          <w:sz w:val="24"/>
          <w:szCs w:val="24"/>
        </w:rPr>
        <w:t>-LED</w:t>
      </w:r>
      <w:r w:rsidR="00712083" w:rsidRPr="0082627C">
        <w:rPr>
          <w:rFonts w:ascii="Times New Roman" w:hAnsi="Times New Roman" w:cs="Times New Roman"/>
          <w:sz w:val="24"/>
          <w:szCs w:val="24"/>
        </w:rPr>
        <w:t xml:space="preserve"> Sensors</w:t>
      </w:r>
    </w:p>
    <w:p w14:paraId="246EAF46" w14:textId="2CB92F91" w:rsidR="00316A63" w:rsidRPr="0082627C" w:rsidRDefault="00316A63" w:rsidP="008262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627C">
        <w:rPr>
          <w:rFonts w:ascii="Times New Roman" w:hAnsi="Times New Roman" w:cs="Times New Roman"/>
          <w:sz w:val="24"/>
          <w:szCs w:val="24"/>
        </w:rPr>
        <w:t>Red, Blue, Yellow LEDs 1x20?</w:t>
      </w:r>
    </w:p>
    <w:p w14:paraId="0D265897" w14:textId="64463619" w:rsidR="00316A63" w:rsidRPr="0082627C" w:rsidRDefault="00316A63" w:rsidP="008262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627C">
        <w:rPr>
          <w:rFonts w:ascii="Times New Roman" w:hAnsi="Times New Roman" w:cs="Times New Roman"/>
          <w:sz w:val="24"/>
          <w:szCs w:val="24"/>
        </w:rPr>
        <w:t>White/Light Yellow LEDs 1x10?</w:t>
      </w:r>
    </w:p>
    <w:p w14:paraId="43AA6A37" w14:textId="288DA065" w:rsidR="00316A63" w:rsidRPr="0082627C" w:rsidRDefault="00316A63" w:rsidP="008262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627C">
        <w:rPr>
          <w:rFonts w:ascii="Times New Roman" w:hAnsi="Times New Roman" w:cs="Times New Roman"/>
          <w:sz w:val="24"/>
          <w:szCs w:val="24"/>
        </w:rPr>
        <w:t xml:space="preserve">Arduino </w:t>
      </w:r>
    </w:p>
    <w:p w14:paraId="6D41F16C" w14:textId="1F7FE834" w:rsidR="0A09A44A" w:rsidRPr="0082627C" w:rsidRDefault="0A09A44A" w:rsidP="008262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627C">
        <w:rPr>
          <w:rFonts w:ascii="Times New Roman" w:hAnsi="Times New Roman" w:cs="Times New Roman"/>
          <w:sz w:val="24"/>
          <w:szCs w:val="24"/>
        </w:rPr>
        <w:t xml:space="preserve">Photocells </w:t>
      </w:r>
    </w:p>
    <w:p w14:paraId="3F0464A0" w14:textId="51565CE1" w:rsidR="0A09A44A" w:rsidRDefault="6A401D04" w:rsidP="008262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627C">
        <w:rPr>
          <w:rFonts w:ascii="Times New Roman" w:hAnsi="Times New Roman" w:cs="Times New Roman"/>
          <w:sz w:val="24"/>
          <w:szCs w:val="24"/>
        </w:rPr>
        <w:t>Servom</w:t>
      </w:r>
      <w:r w:rsidR="61FC4B39" w:rsidRPr="0082627C">
        <w:rPr>
          <w:rFonts w:ascii="Times New Roman" w:hAnsi="Times New Roman" w:cs="Times New Roman"/>
          <w:sz w:val="24"/>
          <w:szCs w:val="24"/>
        </w:rPr>
        <w:t xml:space="preserve">otor </w:t>
      </w:r>
    </w:p>
    <w:p w14:paraId="0E367F8F" w14:textId="3CFFACAB" w:rsidR="0082627C" w:rsidRDefault="00327B49" w:rsidP="008262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Lighting poles</w:t>
      </w:r>
    </w:p>
    <w:p w14:paraId="06668107" w14:textId="530C9AA0" w:rsidR="00327B49" w:rsidRPr="00327B49" w:rsidRDefault="00000000" w:rsidP="00327B4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327B49" w:rsidRPr="002915E6">
          <w:rPr>
            <w:rStyle w:val="Hyperlink"/>
            <w:rFonts w:ascii="Times New Roman" w:hAnsi="Times New Roman" w:cs="Times New Roman"/>
            <w:sz w:val="24"/>
            <w:szCs w:val="24"/>
          </w:rPr>
          <w:t>https://www.thingiverse.com/thing:1341507</w:t>
        </w:r>
      </w:hyperlink>
    </w:p>
    <w:p w14:paraId="2987293D" w14:textId="150DC58B" w:rsidR="00BD5391" w:rsidRPr="00BD5391" w:rsidRDefault="00000000" w:rsidP="00BD539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BD5391" w:rsidRPr="002915E6">
          <w:rPr>
            <w:rStyle w:val="Hyperlink"/>
            <w:rFonts w:ascii="Times New Roman" w:hAnsi="Times New Roman" w:cs="Times New Roman"/>
            <w:sz w:val="24"/>
            <w:szCs w:val="24"/>
          </w:rPr>
          <w:t>https://www.thingiverse.com/thing:2220722</w:t>
        </w:r>
      </w:hyperlink>
    </w:p>
    <w:p w14:paraId="2612D01D" w14:textId="77777777" w:rsidR="00327B49" w:rsidRPr="0082627C" w:rsidRDefault="00327B49" w:rsidP="00BD53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4B22B73" w14:textId="077CCDFD" w:rsidR="6AE696DB" w:rsidRDefault="6AE696DB" w:rsidP="6AE696DB">
      <w:pPr>
        <w:rPr>
          <w:rFonts w:ascii="Times New Roman" w:hAnsi="Times New Roman" w:cs="Times New Roman"/>
          <w:sz w:val="24"/>
          <w:szCs w:val="24"/>
        </w:rPr>
      </w:pPr>
    </w:p>
    <w:p w14:paraId="4B7CDD95" w14:textId="6A4491F0" w:rsidR="410FD694" w:rsidRDefault="410FD694">
      <w:r>
        <w:br w:type="page"/>
      </w:r>
    </w:p>
    <w:p w14:paraId="19DE119C" w14:textId="59319AFC" w:rsidR="6A66A1C5" w:rsidRDefault="6A66A1C5" w:rsidP="410FD694">
      <w:pPr>
        <w:rPr>
          <w:rFonts w:ascii="Times New Roman" w:hAnsi="Times New Roman" w:cs="Times New Roman"/>
          <w:sz w:val="24"/>
          <w:szCs w:val="24"/>
        </w:rPr>
      </w:pPr>
      <w:r w:rsidRPr="410FD694">
        <w:rPr>
          <w:rFonts w:ascii="Times New Roman" w:hAnsi="Times New Roman" w:cs="Times New Roman"/>
          <w:sz w:val="24"/>
          <w:szCs w:val="24"/>
        </w:rPr>
        <w:lastRenderedPageBreak/>
        <w:t>Needs Statement</w:t>
      </w:r>
    </w:p>
    <w:p w14:paraId="6BC5B38A" w14:textId="7F63DB21" w:rsidR="6A66A1C5" w:rsidRDefault="6A66A1C5" w:rsidP="410FD694">
      <w:pPr>
        <w:spacing w:line="257" w:lineRule="auto"/>
        <w:rPr>
          <w:rFonts w:ascii="Calibri" w:eastAsia="Calibri" w:hAnsi="Calibri" w:cs="Calibri"/>
        </w:rPr>
      </w:pPr>
      <w:r w:rsidRPr="410FD694">
        <w:rPr>
          <w:rFonts w:ascii="Calibri" w:eastAsia="Calibri" w:hAnsi="Calibri" w:cs="Calibri"/>
        </w:rPr>
        <w:t xml:space="preserve">Due to increasing population and economic activity </w:t>
      </w:r>
      <w:r w:rsidR="672AFC24" w:rsidRPr="2FF705EF">
        <w:rPr>
          <w:rFonts w:ascii="Calibri" w:eastAsia="Calibri" w:hAnsi="Calibri" w:cs="Calibri"/>
        </w:rPr>
        <w:t xml:space="preserve">on </w:t>
      </w:r>
      <w:r w:rsidR="672AFC24" w:rsidRPr="388D7369">
        <w:rPr>
          <w:rFonts w:ascii="Calibri" w:eastAsia="Calibri" w:hAnsi="Calibri" w:cs="Calibri"/>
        </w:rPr>
        <w:t xml:space="preserve">road </w:t>
      </w:r>
      <w:r w:rsidR="4E523A64" w:rsidRPr="388D7369">
        <w:rPr>
          <w:rFonts w:ascii="Calibri" w:eastAsia="Calibri" w:hAnsi="Calibri" w:cs="Calibri"/>
        </w:rPr>
        <w:t>vehicular</w:t>
      </w:r>
      <w:r w:rsidRPr="410FD694">
        <w:rPr>
          <w:rFonts w:ascii="Calibri" w:eastAsia="Calibri" w:hAnsi="Calibri" w:cs="Calibri"/>
        </w:rPr>
        <w:t xml:space="preserve"> traffic in the Permian Basin is increasing both during </w:t>
      </w:r>
    </w:p>
    <w:p w14:paraId="1CFDE0A2" w14:textId="748B8BFC" w:rsidR="03F19F22" w:rsidRDefault="03F19F22" w:rsidP="03F19F22">
      <w:pPr>
        <w:spacing w:line="257" w:lineRule="auto"/>
        <w:rPr>
          <w:rFonts w:ascii="Calibri" w:eastAsia="Calibri" w:hAnsi="Calibri" w:cs="Calibri"/>
        </w:rPr>
      </w:pPr>
    </w:p>
    <w:p w14:paraId="233F2184" w14:textId="1F6333A5" w:rsidR="03F19F22" w:rsidRDefault="03F19F22" w:rsidP="03F19F22">
      <w:pPr>
        <w:spacing w:line="257" w:lineRule="auto"/>
        <w:rPr>
          <w:rFonts w:ascii="Calibri" w:eastAsia="Calibri" w:hAnsi="Calibri" w:cs="Calibri"/>
        </w:rPr>
      </w:pPr>
    </w:p>
    <w:p w14:paraId="07519F28" w14:textId="77777777" w:rsidR="006711D1" w:rsidRPr="006711D1" w:rsidRDefault="006711D1" w:rsidP="006711D1">
      <w:pPr>
        <w:rPr>
          <w:rFonts w:ascii="Times New Roman" w:hAnsi="Times New Roman" w:cs="Times New Roman"/>
          <w:sz w:val="24"/>
          <w:szCs w:val="24"/>
        </w:rPr>
      </w:pPr>
    </w:p>
    <w:sectPr w:rsidR="006711D1" w:rsidRPr="0067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7445"/>
    <w:multiLevelType w:val="hybridMultilevel"/>
    <w:tmpl w:val="B868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C48E4"/>
    <w:multiLevelType w:val="hybridMultilevel"/>
    <w:tmpl w:val="2258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B4D1E"/>
    <w:multiLevelType w:val="hybridMultilevel"/>
    <w:tmpl w:val="7058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E3711"/>
    <w:multiLevelType w:val="hybridMultilevel"/>
    <w:tmpl w:val="7348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02AD1"/>
    <w:multiLevelType w:val="hybridMultilevel"/>
    <w:tmpl w:val="BCEC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43790"/>
    <w:multiLevelType w:val="hybridMultilevel"/>
    <w:tmpl w:val="C004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607928">
    <w:abstractNumId w:val="2"/>
  </w:num>
  <w:num w:numId="2" w16cid:durableId="1213618556">
    <w:abstractNumId w:val="0"/>
  </w:num>
  <w:num w:numId="3" w16cid:durableId="1380471192">
    <w:abstractNumId w:val="5"/>
  </w:num>
  <w:num w:numId="4" w16cid:durableId="243806720">
    <w:abstractNumId w:val="4"/>
  </w:num>
  <w:num w:numId="5" w16cid:durableId="1032851528">
    <w:abstractNumId w:val="1"/>
  </w:num>
  <w:num w:numId="6" w16cid:durableId="1817993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D5"/>
    <w:rsid w:val="00007E7B"/>
    <w:rsid w:val="000609D3"/>
    <w:rsid w:val="00072615"/>
    <w:rsid w:val="0008129F"/>
    <w:rsid w:val="000969FF"/>
    <w:rsid w:val="000A1D83"/>
    <w:rsid w:val="000B435B"/>
    <w:rsid w:val="000B5D3E"/>
    <w:rsid w:val="000B6906"/>
    <w:rsid w:val="000C5869"/>
    <w:rsid w:val="000D060B"/>
    <w:rsid w:val="000D0BB9"/>
    <w:rsid w:val="000D2FE3"/>
    <w:rsid w:val="000F2BA5"/>
    <w:rsid w:val="00100D18"/>
    <w:rsid w:val="001153D5"/>
    <w:rsid w:val="001214F6"/>
    <w:rsid w:val="00121A3B"/>
    <w:rsid w:val="00132041"/>
    <w:rsid w:val="00137A76"/>
    <w:rsid w:val="001513D5"/>
    <w:rsid w:val="001615C3"/>
    <w:rsid w:val="0017161B"/>
    <w:rsid w:val="001D65B9"/>
    <w:rsid w:val="001E117F"/>
    <w:rsid w:val="001E5DB0"/>
    <w:rsid w:val="001F26D4"/>
    <w:rsid w:val="001F4974"/>
    <w:rsid w:val="00203D3E"/>
    <w:rsid w:val="00210AE2"/>
    <w:rsid w:val="002119E5"/>
    <w:rsid w:val="002155C3"/>
    <w:rsid w:val="00253AD7"/>
    <w:rsid w:val="00261D7A"/>
    <w:rsid w:val="00271DF6"/>
    <w:rsid w:val="00272229"/>
    <w:rsid w:val="00273D89"/>
    <w:rsid w:val="002806EA"/>
    <w:rsid w:val="002B31A8"/>
    <w:rsid w:val="002C54B4"/>
    <w:rsid w:val="002E0E71"/>
    <w:rsid w:val="002E47E0"/>
    <w:rsid w:val="002E4F3D"/>
    <w:rsid w:val="00316A63"/>
    <w:rsid w:val="003211FA"/>
    <w:rsid w:val="00327B49"/>
    <w:rsid w:val="0033339C"/>
    <w:rsid w:val="003342DA"/>
    <w:rsid w:val="00346B28"/>
    <w:rsid w:val="00352830"/>
    <w:rsid w:val="00357523"/>
    <w:rsid w:val="0036476B"/>
    <w:rsid w:val="00371A20"/>
    <w:rsid w:val="003723F9"/>
    <w:rsid w:val="00377B8F"/>
    <w:rsid w:val="003A0AC6"/>
    <w:rsid w:val="003A62EC"/>
    <w:rsid w:val="003B7F25"/>
    <w:rsid w:val="003C2CEF"/>
    <w:rsid w:val="003E7352"/>
    <w:rsid w:val="00400304"/>
    <w:rsid w:val="004456FD"/>
    <w:rsid w:val="00451634"/>
    <w:rsid w:val="00464DDF"/>
    <w:rsid w:val="0047543F"/>
    <w:rsid w:val="004771B4"/>
    <w:rsid w:val="004851FA"/>
    <w:rsid w:val="004970CF"/>
    <w:rsid w:val="004A0173"/>
    <w:rsid w:val="004B04FB"/>
    <w:rsid w:val="004B48A2"/>
    <w:rsid w:val="004B6252"/>
    <w:rsid w:val="004B7172"/>
    <w:rsid w:val="004C38D4"/>
    <w:rsid w:val="004D0764"/>
    <w:rsid w:val="004D45BC"/>
    <w:rsid w:val="004E2DC1"/>
    <w:rsid w:val="004F4F2A"/>
    <w:rsid w:val="004F6196"/>
    <w:rsid w:val="0052057C"/>
    <w:rsid w:val="00527685"/>
    <w:rsid w:val="00527FC8"/>
    <w:rsid w:val="00535D22"/>
    <w:rsid w:val="00555CE0"/>
    <w:rsid w:val="00563BAA"/>
    <w:rsid w:val="00567FAC"/>
    <w:rsid w:val="00597845"/>
    <w:rsid w:val="005A41B5"/>
    <w:rsid w:val="005B4920"/>
    <w:rsid w:val="005C22D9"/>
    <w:rsid w:val="005F1617"/>
    <w:rsid w:val="0060217D"/>
    <w:rsid w:val="00626F13"/>
    <w:rsid w:val="00651B65"/>
    <w:rsid w:val="00656EF8"/>
    <w:rsid w:val="00667E33"/>
    <w:rsid w:val="006711D1"/>
    <w:rsid w:val="0067306C"/>
    <w:rsid w:val="00687022"/>
    <w:rsid w:val="006B0596"/>
    <w:rsid w:val="006C666D"/>
    <w:rsid w:val="00701FDB"/>
    <w:rsid w:val="007103B5"/>
    <w:rsid w:val="00712083"/>
    <w:rsid w:val="007264E1"/>
    <w:rsid w:val="00743EF9"/>
    <w:rsid w:val="00751782"/>
    <w:rsid w:val="00765A8F"/>
    <w:rsid w:val="00770CFD"/>
    <w:rsid w:val="007741B8"/>
    <w:rsid w:val="0078464E"/>
    <w:rsid w:val="00785DF6"/>
    <w:rsid w:val="00792605"/>
    <w:rsid w:val="007A2489"/>
    <w:rsid w:val="007A4EBC"/>
    <w:rsid w:val="007D0825"/>
    <w:rsid w:val="007D2F39"/>
    <w:rsid w:val="007F7A4B"/>
    <w:rsid w:val="0081791C"/>
    <w:rsid w:val="0082627C"/>
    <w:rsid w:val="008365ED"/>
    <w:rsid w:val="00840A9F"/>
    <w:rsid w:val="00855540"/>
    <w:rsid w:val="00862A8E"/>
    <w:rsid w:val="00867A1A"/>
    <w:rsid w:val="00875309"/>
    <w:rsid w:val="00880C4F"/>
    <w:rsid w:val="00897F22"/>
    <w:rsid w:val="008B7C27"/>
    <w:rsid w:val="008C4C6F"/>
    <w:rsid w:val="008C7756"/>
    <w:rsid w:val="008E3766"/>
    <w:rsid w:val="009030AC"/>
    <w:rsid w:val="00910C6A"/>
    <w:rsid w:val="00934FB8"/>
    <w:rsid w:val="00943D90"/>
    <w:rsid w:val="00947925"/>
    <w:rsid w:val="0096035A"/>
    <w:rsid w:val="009612C9"/>
    <w:rsid w:val="00961CC6"/>
    <w:rsid w:val="00966505"/>
    <w:rsid w:val="00982C95"/>
    <w:rsid w:val="0098526F"/>
    <w:rsid w:val="009916E6"/>
    <w:rsid w:val="00995037"/>
    <w:rsid w:val="009C041A"/>
    <w:rsid w:val="009C0C35"/>
    <w:rsid w:val="009F1DC3"/>
    <w:rsid w:val="00A03624"/>
    <w:rsid w:val="00A20520"/>
    <w:rsid w:val="00A24AF6"/>
    <w:rsid w:val="00A2570D"/>
    <w:rsid w:val="00A300D0"/>
    <w:rsid w:val="00A31E35"/>
    <w:rsid w:val="00A31F1F"/>
    <w:rsid w:val="00A54EB3"/>
    <w:rsid w:val="00A675CC"/>
    <w:rsid w:val="00A8170B"/>
    <w:rsid w:val="00A83A49"/>
    <w:rsid w:val="00A84B75"/>
    <w:rsid w:val="00A92909"/>
    <w:rsid w:val="00AB10FE"/>
    <w:rsid w:val="00AC1C3B"/>
    <w:rsid w:val="00AD3212"/>
    <w:rsid w:val="00AE04BF"/>
    <w:rsid w:val="00B01406"/>
    <w:rsid w:val="00B10419"/>
    <w:rsid w:val="00B117FE"/>
    <w:rsid w:val="00B1745C"/>
    <w:rsid w:val="00B22402"/>
    <w:rsid w:val="00B2380F"/>
    <w:rsid w:val="00B26EDF"/>
    <w:rsid w:val="00B35041"/>
    <w:rsid w:val="00B36FDF"/>
    <w:rsid w:val="00B52C03"/>
    <w:rsid w:val="00B64E62"/>
    <w:rsid w:val="00B83027"/>
    <w:rsid w:val="00B9642F"/>
    <w:rsid w:val="00B97953"/>
    <w:rsid w:val="00BB2490"/>
    <w:rsid w:val="00BB609A"/>
    <w:rsid w:val="00BC5179"/>
    <w:rsid w:val="00BD04EE"/>
    <w:rsid w:val="00BD1A2C"/>
    <w:rsid w:val="00BD2E5B"/>
    <w:rsid w:val="00BD5391"/>
    <w:rsid w:val="00BE7732"/>
    <w:rsid w:val="00C06291"/>
    <w:rsid w:val="00C177E6"/>
    <w:rsid w:val="00C41D6A"/>
    <w:rsid w:val="00C50207"/>
    <w:rsid w:val="00C56CD1"/>
    <w:rsid w:val="00C60857"/>
    <w:rsid w:val="00C7548B"/>
    <w:rsid w:val="00C805D8"/>
    <w:rsid w:val="00C80946"/>
    <w:rsid w:val="00CC5C5E"/>
    <w:rsid w:val="00CD51D9"/>
    <w:rsid w:val="00D05CE5"/>
    <w:rsid w:val="00D07BA0"/>
    <w:rsid w:val="00D243E7"/>
    <w:rsid w:val="00D272AC"/>
    <w:rsid w:val="00D366EC"/>
    <w:rsid w:val="00D40C7A"/>
    <w:rsid w:val="00D73DCC"/>
    <w:rsid w:val="00DA7315"/>
    <w:rsid w:val="00DC3D2D"/>
    <w:rsid w:val="00DD50F3"/>
    <w:rsid w:val="00DE5AF7"/>
    <w:rsid w:val="00E004D6"/>
    <w:rsid w:val="00E02DEC"/>
    <w:rsid w:val="00E0364D"/>
    <w:rsid w:val="00E05F49"/>
    <w:rsid w:val="00E12E21"/>
    <w:rsid w:val="00E13CF3"/>
    <w:rsid w:val="00E35319"/>
    <w:rsid w:val="00E43166"/>
    <w:rsid w:val="00E571EA"/>
    <w:rsid w:val="00E8622C"/>
    <w:rsid w:val="00EB0F9A"/>
    <w:rsid w:val="00EC1CB4"/>
    <w:rsid w:val="00ED0BAB"/>
    <w:rsid w:val="00ED1489"/>
    <w:rsid w:val="00ED2882"/>
    <w:rsid w:val="00EE0092"/>
    <w:rsid w:val="00EE3EE0"/>
    <w:rsid w:val="00EF0D68"/>
    <w:rsid w:val="00F01D47"/>
    <w:rsid w:val="00F01D66"/>
    <w:rsid w:val="00F1451F"/>
    <w:rsid w:val="00F40049"/>
    <w:rsid w:val="00F46AA3"/>
    <w:rsid w:val="00F46D3D"/>
    <w:rsid w:val="00F54718"/>
    <w:rsid w:val="00F55913"/>
    <w:rsid w:val="00F70788"/>
    <w:rsid w:val="00F72B15"/>
    <w:rsid w:val="00F765BB"/>
    <w:rsid w:val="00F91349"/>
    <w:rsid w:val="00FA484A"/>
    <w:rsid w:val="00FB5CAD"/>
    <w:rsid w:val="00FC3F13"/>
    <w:rsid w:val="00FC6485"/>
    <w:rsid w:val="00FD09B1"/>
    <w:rsid w:val="00FF09A7"/>
    <w:rsid w:val="03F19F22"/>
    <w:rsid w:val="04128CCC"/>
    <w:rsid w:val="04C158D0"/>
    <w:rsid w:val="05A76CC1"/>
    <w:rsid w:val="084C6DF9"/>
    <w:rsid w:val="0941ABD5"/>
    <w:rsid w:val="09C9B400"/>
    <w:rsid w:val="0A09A44A"/>
    <w:rsid w:val="0E959D3F"/>
    <w:rsid w:val="12E70E0A"/>
    <w:rsid w:val="1333E372"/>
    <w:rsid w:val="14080055"/>
    <w:rsid w:val="15E1D739"/>
    <w:rsid w:val="17B885F4"/>
    <w:rsid w:val="1AC291BC"/>
    <w:rsid w:val="1BB12AAB"/>
    <w:rsid w:val="1F480942"/>
    <w:rsid w:val="20359436"/>
    <w:rsid w:val="22CFC82F"/>
    <w:rsid w:val="24729078"/>
    <w:rsid w:val="2545D500"/>
    <w:rsid w:val="255DCE6D"/>
    <w:rsid w:val="276FE95D"/>
    <w:rsid w:val="290B86F7"/>
    <w:rsid w:val="2975FE12"/>
    <w:rsid w:val="2A8283C0"/>
    <w:rsid w:val="2FF705EF"/>
    <w:rsid w:val="31BAE895"/>
    <w:rsid w:val="31E7B346"/>
    <w:rsid w:val="3342ED6E"/>
    <w:rsid w:val="367A8E30"/>
    <w:rsid w:val="388D7369"/>
    <w:rsid w:val="3933ED40"/>
    <w:rsid w:val="3B7F85C4"/>
    <w:rsid w:val="3D540AC3"/>
    <w:rsid w:val="3F0340B2"/>
    <w:rsid w:val="401B7C29"/>
    <w:rsid w:val="410FD694"/>
    <w:rsid w:val="420D4C7A"/>
    <w:rsid w:val="42B3C651"/>
    <w:rsid w:val="446CC735"/>
    <w:rsid w:val="47C4A67F"/>
    <w:rsid w:val="4B02FE1E"/>
    <w:rsid w:val="4D4C74C7"/>
    <w:rsid w:val="4D63D446"/>
    <w:rsid w:val="4E22478A"/>
    <w:rsid w:val="4E523A64"/>
    <w:rsid w:val="565921DB"/>
    <w:rsid w:val="61DE32DE"/>
    <w:rsid w:val="61FC4B39"/>
    <w:rsid w:val="62B1BA2B"/>
    <w:rsid w:val="62CC1087"/>
    <w:rsid w:val="6349862F"/>
    <w:rsid w:val="66047E0C"/>
    <w:rsid w:val="6605DC58"/>
    <w:rsid w:val="672AFC24"/>
    <w:rsid w:val="68F7EEB3"/>
    <w:rsid w:val="6969B053"/>
    <w:rsid w:val="6A401D04"/>
    <w:rsid w:val="6A66A1C5"/>
    <w:rsid w:val="6AE696DB"/>
    <w:rsid w:val="6F9C2624"/>
    <w:rsid w:val="6F9DAED6"/>
    <w:rsid w:val="70C130D7"/>
    <w:rsid w:val="71745D91"/>
    <w:rsid w:val="728FC131"/>
    <w:rsid w:val="74666FEC"/>
    <w:rsid w:val="7581D38C"/>
    <w:rsid w:val="75910B8D"/>
    <w:rsid w:val="76FEBA14"/>
    <w:rsid w:val="77EF00FC"/>
    <w:rsid w:val="7977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D070"/>
  <w15:chartTrackingRefBased/>
  <w15:docId w15:val="{936A0174-65E4-4F98-BBA4-09BFF52D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E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1D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00D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yfilabs.com/blog/good-senior-design-projects-for-electrical-engineering-students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hingiverse.com/thing:2220722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thingiverse.com/thing:1341507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R8EQ0DWp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14f271-8a40-4a43-a5dd-aa5528ab0c8a" xsi:nil="true"/>
    <lcf76f155ced4ddcb4097134ff3c332f xmlns="85fa6708-c942-4f7d-a918-dc3c9afdc4a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585825D5EF24EA1EA377146373F8E" ma:contentTypeVersion="9" ma:contentTypeDescription="Create a new document." ma:contentTypeScope="" ma:versionID="6bd212e15e417b7b56ca323d02a6ca94">
  <xsd:schema xmlns:xsd="http://www.w3.org/2001/XMLSchema" xmlns:xs="http://www.w3.org/2001/XMLSchema" xmlns:p="http://schemas.microsoft.com/office/2006/metadata/properties" xmlns:ns2="85fa6708-c942-4f7d-a918-dc3c9afdc4aa" xmlns:ns3="9314f271-8a40-4a43-a5dd-aa5528ab0c8a" targetNamespace="http://schemas.microsoft.com/office/2006/metadata/properties" ma:root="true" ma:fieldsID="b9b701ad2ed2386c67025682c81fecc9" ns2:_="" ns3:_="">
    <xsd:import namespace="85fa6708-c942-4f7d-a918-dc3c9afdc4aa"/>
    <xsd:import namespace="9314f271-8a40-4a43-a5dd-aa5528ab0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6708-c942-4f7d-a918-dc3c9afd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40273f3-3dfb-4b29-b2ec-ca41d92f1c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4f271-8a40-4a43-a5dd-aa5528ab0c8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c1b78b-ed8d-461f-86b5-881578086ed7}" ma:internalName="TaxCatchAll" ma:showField="CatchAllData" ma:web="9314f271-8a40-4a43-a5dd-aa5528ab0c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9C3737-624F-4DA7-A2CF-BD480E94E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EE6763-101A-4800-9F24-CC8C5D5AF767}"/>
</file>

<file path=customXml/itemProps3.xml><?xml version="1.0" encoding="utf-8"?>
<ds:datastoreItem xmlns:ds="http://schemas.openxmlformats.org/officeDocument/2006/customXml" ds:itemID="{E79910E8-5DB0-4800-9220-B391EB2A33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Links>
    <vt:vector size="24" baseType="variant">
      <vt:variant>
        <vt:i4>5439512</vt:i4>
      </vt:variant>
      <vt:variant>
        <vt:i4>9</vt:i4>
      </vt:variant>
      <vt:variant>
        <vt:i4>0</vt:i4>
      </vt:variant>
      <vt:variant>
        <vt:i4>5</vt:i4>
      </vt:variant>
      <vt:variant>
        <vt:lpwstr>https://www.thingiverse.com/thing:2220722</vt:lpwstr>
      </vt:variant>
      <vt:variant>
        <vt:lpwstr/>
      </vt:variant>
      <vt:variant>
        <vt:i4>5308447</vt:i4>
      </vt:variant>
      <vt:variant>
        <vt:i4>6</vt:i4>
      </vt:variant>
      <vt:variant>
        <vt:i4>0</vt:i4>
      </vt:variant>
      <vt:variant>
        <vt:i4>5</vt:i4>
      </vt:variant>
      <vt:variant>
        <vt:lpwstr>https://www.thingiverse.com/thing:1341507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https://www.youtube.com/watch?v=OR8EQ0DWpPw</vt:lpwstr>
      </vt:variant>
      <vt:variant>
        <vt:lpwstr/>
      </vt:variant>
      <vt:variant>
        <vt:i4>3866664</vt:i4>
      </vt:variant>
      <vt:variant>
        <vt:i4>0</vt:i4>
      </vt:variant>
      <vt:variant>
        <vt:i4>0</vt:i4>
      </vt:variant>
      <vt:variant>
        <vt:i4>5</vt:i4>
      </vt:variant>
      <vt:variant>
        <vt:lpwstr>https://www.skyfilabs.com/blog/good-senior-design-projects-for-electrical-engineering-students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Lang</dc:creator>
  <cp:keywords/>
  <dc:description/>
  <cp:lastModifiedBy>Kelby Lang</cp:lastModifiedBy>
  <cp:revision>182</cp:revision>
  <dcterms:created xsi:type="dcterms:W3CDTF">2023-01-05T16:55:00Z</dcterms:created>
  <dcterms:modified xsi:type="dcterms:W3CDTF">2023-01-18T19:25:00Z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0x010100696585825D5EF24EA1EA377146373F8E</vt:lpwstr>
  </property>
</Properties>
</file>