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CD60" w14:textId="77777777" w:rsidR="00C31305" w:rsidRPr="00C31305" w:rsidRDefault="00C31305" w:rsidP="00C313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8A12BD" w14:textId="77777777" w:rsidR="00004475" w:rsidRPr="00670345" w:rsidRDefault="00004475" w:rsidP="00004475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Palatino Linotype" w:hAnsi="Palatino Linotype"/>
          <w:b/>
          <w:sz w:val="52"/>
          <w:szCs w:val="52"/>
        </w:rPr>
      </w:pPr>
      <w:r w:rsidRPr="00670345">
        <w:rPr>
          <w:rFonts w:ascii="Palatino Linotype" w:hAnsi="Palatino Linotype"/>
          <w:b/>
          <w:sz w:val="52"/>
          <w:szCs w:val="52"/>
        </w:rPr>
        <w:t>University of Texas Permian Basin</w:t>
      </w:r>
    </w:p>
    <w:p w14:paraId="39676429" w14:textId="77777777" w:rsidR="00004475" w:rsidRDefault="00004475" w:rsidP="0000447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54DC16" w14:textId="29576B98" w:rsidR="00C31305" w:rsidRPr="00C31305" w:rsidRDefault="00C31305" w:rsidP="0000447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EENG 4460</w:t>
      </w:r>
      <w:r w:rsidRPr="00C3130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C313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Senior Design</w:t>
      </w:r>
    </w:p>
    <w:p w14:paraId="2333DCA2" w14:textId="50C0F602" w:rsidR="001F0C1D" w:rsidRPr="00C31305" w:rsidRDefault="00306C91" w:rsidP="008E281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28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Report #1: Needs &amp; Objectives</w:t>
      </w:r>
    </w:p>
    <w:p w14:paraId="5E1FE6D4" w14:textId="77777777" w:rsidR="00C03B27" w:rsidRDefault="00C03B27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A973818" w14:textId="07B24C25" w:rsidR="00C31305" w:rsidRPr="00C31305" w:rsidRDefault="001F0C1D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Brian Grahmann</w:t>
      </w:r>
      <w:r w:rsidR="00C31305"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Team Member</w:t>
      </w:r>
    </w:p>
    <w:p w14:paraId="764FE89A" w14:textId="3A02C7E9" w:rsidR="00C31305" w:rsidRPr="00C31305" w:rsidRDefault="001F0C1D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Slaton Bird</w:t>
      </w:r>
      <w:r w:rsidR="00C31305"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Team Member</w:t>
      </w:r>
    </w:p>
    <w:p w14:paraId="729B4DC2" w14:textId="4DE8E1AD" w:rsidR="00C31305" w:rsidRDefault="001F0C1D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Kelby Lang</w:t>
      </w:r>
      <w:r w:rsidR="00C31305"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Team Member</w:t>
      </w:r>
    </w:p>
    <w:p w14:paraId="32D325E5" w14:textId="77777777" w:rsidR="001F0C1D" w:rsidRPr="00C31305" w:rsidRDefault="001F0C1D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030862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Department of Electrical Engineering</w:t>
      </w:r>
    </w:p>
    <w:p w14:paraId="4E6569A6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University of Texas Permian Basin</w:t>
      </w:r>
    </w:p>
    <w:p w14:paraId="53EF06F7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Submitted to ---</w:t>
      </w:r>
    </w:p>
    <w:p w14:paraId="13EB25B9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Course Instructor</w:t>
      </w:r>
    </w:p>
    <w:p w14:paraId="3F12E494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Dr. Mohsin M. Jamali</w:t>
      </w:r>
    </w:p>
    <w:p w14:paraId="3B2DDC38" w14:textId="2E597F0C" w:rsidR="00C31305" w:rsidRPr="00C31305" w:rsidRDefault="00C31305" w:rsidP="001F0C1D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Department of Electrical Engineering, The University of Texas Permian Basin</w:t>
      </w:r>
    </w:p>
    <w:p w14:paraId="69661AAC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Advisor</w:t>
      </w:r>
    </w:p>
    <w:p w14:paraId="0D1A1985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Mohsin M. Jamali</w:t>
      </w:r>
    </w:p>
    <w:p w14:paraId="0428EC8D" w14:textId="77777777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0782B0" w14:textId="1507BEAC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Submitted as part of the requirement for the course</w:t>
      </w:r>
      <w:r w:rsidR="00C420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31C23D6" w14:textId="3745455C" w:rsidR="00C31305" w:rsidRDefault="00C31305" w:rsidP="001F0C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EENG 4460 Senior Design</w:t>
      </w:r>
    </w:p>
    <w:p w14:paraId="6AE5D00C" w14:textId="77777777" w:rsidR="001F0C1D" w:rsidRPr="00C31305" w:rsidRDefault="001F0C1D" w:rsidP="001F0C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977F37" w14:textId="2B1EC77B" w:rsidR="00C31305" w:rsidRPr="00C31305" w:rsidRDefault="00C31305" w:rsidP="00C3130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 of Submission</w:t>
      </w:r>
    </w:p>
    <w:p w14:paraId="03F83CD9" w14:textId="50C0686C" w:rsidR="00C31305" w:rsidRPr="00C31305" w:rsidRDefault="008E2816" w:rsidP="00C3130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January 26, 2023</w:t>
      </w:r>
    </w:p>
    <w:p w14:paraId="6D0EBBAD" w14:textId="77777777" w:rsidR="008D05A0" w:rsidRDefault="008D05A0" w:rsidP="05CEFBE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9E8D08" w14:textId="77777777" w:rsidR="00C55DCB" w:rsidRDefault="00C55DCB" w:rsidP="05CEFBE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E13B2EE" w14:textId="02E418F8" w:rsidR="00D93800" w:rsidRPr="00C55DCB" w:rsidRDefault="534C2EB6" w:rsidP="05CEFB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5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Needs Statement:</w:t>
      </w:r>
    </w:p>
    <w:p w14:paraId="3C5BA8FA" w14:textId="4408A181" w:rsidR="009638FD" w:rsidRPr="0030481B" w:rsidRDefault="00A33277" w:rsidP="05CEFB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Many dog owners struggle to </w:t>
      </w:r>
      <w:r w:rsidR="00B55AA1">
        <w:rPr>
          <w:rFonts w:ascii="Times New Roman" w:eastAsia="Times New Roman" w:hAnsi="Times New Roman" w:cs="Times New Roman"/>
          <w:sz w:val="24"/>
          <w:szCs w:val="24"/>
        </w:rPr>
        <w:t>keep their animals healthy</w:t>
      </w:r>
      <w:r w:rsidR="00411858">
        <w:rPr>
          <w:rFonts w:ascii="Times New Roman" w:eastAsia="Times New Roman" w:hAnsi="Times New Roman" w:cs="Times New Roman"/>
          <w:sz w:val="24"/>
          <w:szCs w:val="24"/>
        </w:rPr>
        <w:t xml:space="preserve"> and safe</w:t>
      </w:r>
      <w:r w:rsidR="003D5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0D14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="003A3857">
        <w:rPr>
          <w:rFonts w:ascii="Times New Roman" w:eastAsia="Times New Roman" w:hAnsi="Times New Roman" w:cs="Times New Roman"/>
          <w:sz w:val="24"/>
          <w:szCs w:val="24"/>
        </w:rPr>
        <w:t>feeding time</w:t>
      </w:r>
      <w:r w:rsidR="00B55A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91F67">
        <w:rPr>
          <w:rFonts w:ascii="Times New Roman" w:eastAsia="Times New Roman" w:hAnsi="Times New Roman" w:cs="Times New Roman"/>
          <w:sz w:val="24"/>
          <w:szCs w:val="24"/>
        </w:rPr>
        <w:t xml:space="preserve">Overfeeding </w:t>
      </w:r>
      <w:r w:rsidR="3FBAEE1F" w:rsidRPr="7FAA9174">
        <w:rPr>
          <w:rFonts w:ascii="Times New Roman" w:eastAsia="Times New Roman" w:hAnsi="Times New Roman" w:cs="Times New Roman"/>
          <w:sz w:val="24"/>
          <w:szCs w:val="24"/>
        </w:rPr>
        <w:t>canines</w:t>
      </w:r>
      <w:r w:rsidR="00F87EA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9A385F">
        <w:rPr>
          <w:rFonts w:ascii="Times New Roman" w:eastAsia="Times New Roman" w:hAnsi="Times New Roman" w:cs="Times New Roman"/>
          <w:sz w:val="24"/>
          <w:szCs w:val="24"/>
        </w:rPr>
        <w:t>a problem that</w:t>
      </w:r>
      <w:r w:rsidR="000047D3">
        <w:rPr>
          <w:rFonts w:ascii="Times New Roman" w:eastAsia="Times New Roman" w:hAnsi="Times New Roman" w:cs="Times New Roman"/>
          <w:sz w:val="24"/>
          <w:szCs w:val="24"/>
        </w:rPr>
        <w:t xml:space="preserve"> countless</w:t>
      </w:r>
      <w:r w:rsidR="009A3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8D0">
        <w:rPr>
          <w:rFonts w:ascii="Times New Roman" w:eastAsia="Times New Roman" w:hAnsi="Times New Roman" w:cs="Times New Roman"/>
          <w:sz w:val="24"/>
          <w:szCs w:val="24"/>
        </w:rPr>
        <w:t>pet owners struggle</w:t>
      </w:r>
      <w:r w:rsidR="00186E5F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955C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7B4E" w:rsidRPr="4B7ACF60">
        <w:rPr>
          <w:rFonts w:ascii="Times New Roman" w:eastAsia="Times New Roman" w:hAnsi="Times New Roman" w:cs="Times New Roman"/>
          <w:sz w:val="24"/>
          <w:szCs w:val="24"/>
        </w:rPr>
        <w:t>Acco</w:t>
      </w:r>
      <w:r w:rsidR="00726801" w:rsidRPr="4B7ACF60">
        <w:rPr>
          <w:rFonts w:ascii="Times New Roman" w:eastAsia="Times New Roman" w:hAnsi="Times New Roman" w:cs="Times New Roman"/>
          <w:sz w:val="24"/>
          <w:szCs w:val="24"/>
        </w:rPr>
        <w:t>rding to</w:t>
      </w:r>
      <w:r w:rsidR="0015196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63649">
        <w:rPr>
          <w:rFonts w:ascii="Times New Roman" w:eastAsia="Times New Roman" w:hAnsi="Times New Roman" w:cs="Times New Roman"/>
          <w:sz w:val="24"/>
          <w:szCs w:val="24"/>
        </w:rPr>
        <w:t>Veterinary Centers of America (VCA)</w:t>
      </w:r>
      <w:r w:rsidR="001538AA">
        <w:rPr>
          <w:rFonts w:ascii="Times New Roman" w:eastAsia="Times New Roman" w:hAnsi="Times New Roman" w:cs="Times New Roman"/>
          <w:sz w:val="24"/>
          <w:szCs w:val="24"/>
        </w:rPr>
        <w:t xml:space="preserve"> Animal Hospitals, </w:t>
      </w:r>
      <w:r w:rsidR="006E7B4E">
        <w:rPr>
          <w:rFonts w:ascii="Times New Roman" w:eastAsia="Times New Roman" w:hAnsi="Times New Roman" w:cs="Times New Roman"/>
          <w:sz w:val="24"/>
          <w:szCs w:val="24"/>
        </w:rPr>
        <w:t>a</w:t>
      </w:r>
      <w:r w:rsidR="006C36A3" w:rsidRPr="006C36A3">
        <w:rPr>
          <w:rFonts w:ascii="Times New Roman" w:eastAsia="Times New Roman" w:hAnsi="Times New Roman" w:cs="Times New Roman"/>
          <w:sz w:val="24"/>
          <w:szCs w:val="24"/>
        </w:rPr>
        <w:t>pproximately 25-30% of the general canine population is obese</w:t>
      </w:r>
      <w:r w:rsidR="004B308F">
        <w:rPr>
          <w:rFonts w:ascii="Times New Roman" w:eastAsia="Times New Roman" w:hAnsi="Times New Roman" w:cs="Times New Roman"/>
          <w:sz w:val="24"/>
          <w:szCs w:val="24"/>
        </w:rPr>
        <w:t xml:space="preserve"> in the United States</w:t>
      </w:r>
      <w:r w:rsidR="006C36A3" w:rsidRPr="006C36A3">
        <w:rPr>
          <w:rFonts w:ascii="Times New Roman" w:eastAsia="Times New Roman" w:hAnsi="Times New Roman" w:cs="Times New Roman"/>
          <w:sz w:val="24"/>
          <w:szCs w:val="24"/>
        </w:rPr>
        <w:t xml:space="preserve">, with 40-45% of dogs aged 5-11 years old weighing in </w:t>
      </w:r>
      <w:r w:rsidR="1ECA1D3C" w:rsidRPr="7FAA9174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6C36A3" w:rsidRPr="7FAA9174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3D495998" w:rsidRPr="7FAA9174">
        <w:rPr>
          <w:rFonts w:ascii="Times New Roman" w:eastAsia="Times New Roman" w:hAnsi="Times New Roman" w:cs="Times New Roman"/>
          <w:sz w:val="24"/>
          <w:szCs w:val="24"/>
        </w:rPr>
        <w:t>a</w:t>
      </w:r>
      <w:r w:rsidR="02C3ABB0" w:rsidRPr="7FAA9174">
        <w:rPr>
          <w:rFonts w:ascii="Times New Roman" w:eastAsia="Times New Roman" w:hAnsi="Times New Roman" w:cs="Times New Roman"/>
          <w:sz w:val="24"/>
          <w:szCs w:val="24"/>
        </w:rPr>
        <w:t>t</w:t>
      </w:r>
      <w:r w:rsidR="364FE652" w:rsidRPr="7FAA9174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6C36A3" w:rsidRPr="7FAA9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24D4C0" w:rsidRPr="7FAA9174">
        <w:rPr>
          <w:rFonts w:ascii="Times New Roman" w:eastAsia="Times New Roman" w:hAnsi="Times New Roman" w:cs="Times New Roman"/>
          <w:sz w:val="24"/>
          <w:szCs w:val="24"/>
        </w:rPr>
        <w:t>healthy</w:t>
      </w:r>
      <w:r w:rsidR="67DBADB0" w:rsidRPr="7FAA9174">
        <w:rPr>
          <w:rFonts w:ascii="Times New Roman" w:eastAsia="Times New Roman" w:hAnsi="Times New Roman" w:cs="Times New Roman"/>
          <w:sz w:val="24"/>
          <w:szCs w:val="24"/>
        </w:rPr>
        <w:t xml:space="preserve"> weight</w:t>
      </w:r>
      <w:r w:rsidR="6824D4C0" w:rsidRPr="7FAA9174">
        <w:rPr>
          <w:rFonts w:ascii="Times New Roman" w:eastAsia="Times New Roman" w:hAnsi="Times New Roman" w:cs="Times New Roman"/>
          <w:sz w:val="24"/>
          <w:szCs w:val="24"/>
        </w:rPr>
        <w:t xml:space="preserve"> range</w:t>
      </w:r>
      <w:r w:rsidR="00D90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43AD" w:rsidRPr="00AD0096">
        <w:rPr>
          <w:rFonts w:ascii="Times New Roman" w:eastAsia="Times New Roman" w:hAnsi="Times New Roman" w:cs="Times New Roman"/>
          <w:b/>
          <w:bCs/>
          <w:sz w:val="24"/>
          <w:szCs w:val="24"/>
        </w:rPr>
        <w:t>[1]</w:t>
      </w:r>
      <w:r w:rsidR="006C36A3" w:rsidRPr="7FAA91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38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4EA7">
        <w:rPr>
          <w:rFonts w:ascii="Times New Roman" w:eastAsia="Times New Roman" w:hAnsi="Times New Roman" w:cs="Times New Roman"/>
          <w:sz w:val="24"/>
          <w:szCs w:val="24"/>
        </w:rPr>
        <w:t>Additionally,</w:t>
      </w:r>
      <w:r w:rsidR="00CC0AA0">
        <w:rPr>
          <w:rFonts w:ascii="Times New Roman" w:eastAsia="Times New Roman" w:hAnsi="Times New Roman" w:cs="Times New Roman"/>
          <w:sz w:val="24"/>
          <w:szCs w:val="24"/>
        </w:rPr>
        <w:t xml:space="preserve"> stated in the Raw Bistro </w:t>
      </w:r>
      <w:r w:rsidR="00E94749">
        <w:rPr>
          <w:rFonts w:ascii="Times New Roman" w:eastAsia="Times New Roman" w:hAnsi="Times New Roman" w:cs="Times New Roman"/>
          <w:sz w:val="24"/>
          <w:szCs w:val="24"/>
        </w:rPr>
        <w:t>Blog,</w:t>
      </w:r>
      <w:r w:rsidR="00C54EA7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0A733A" w:rsidRPr="000A733A">
        <w:rPr>
          <w:rFonts w:ascii="Times New Roman" w:eastAsia="Times New Roman" w:hAnsi="Times New Roman" w:cs="Times New Roman"/>
          <w:sz w:val="24"/>
          <w:szCs w:val="24"/>
        </w:rPr>
        <w:t>ood aggression is quite common in dogs. One study reported that nearly 20</w:t>
      </w:r>
      <w:r w:rsidR="012D354E" w:rsidRPr="7FAA9174">
        <w:rPr>
          <w:rFonts w:ascii="Times New Roman" w:eastAsia="Times New Roman" w:hAnsi="Times New Roman" w:cs="Times New Roman"/>
          <w:sz w:val="24"/>
          <w:szCs w:val="24"/>
        </w:rPr>
        <w:t>%</w:t>
      </w:r>
      <w:r w:rsidR="000A733A" w:rsidRPr="000A733A">
        <w:rPr>
          <w:rFonts w:ascii="Times New Roman" w:eastAsia="Times New Roman" w:hAnsi="Times New Roman" w:cs="Times New Roman"/>
          <w:sz w:val="24"/>
          <w:szCs w:val="24"/>
        </w:rPr>
        <w:t> of all dogs show signs of food aggression</w:t>
      </w:r>
      <w:r w:rsidR="00AA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6D85" w:rsidRPr="00AD0096">
        <w:rPr>
          <w:rFonts w:ascii="Times New Roman" w:eastAsia="Times New Roman" w:hAnsi="Times New Roman" w:cs="Times New Roman"/>
          <w:b/>
          <w:bCs/>
          <w:sz w:val="24"/>
          <w:szCs w:val="24"/>
        </w:rPr>
        <w:t>[2]</w:t>
      </w:r>
      <w:r w:rsidR="000A733A" w:rsidRPr="000A733A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1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BA9899" w:rsidRPr="7FAA9174">
        <w:rPr>
          <w:rFonts w:ascii="Times New Roman" w:eastAsia="Times New Roman" w:hAnsi="Times New Roman" w:cs="Times New Roman"/>
          <w:sz w:val="24"/>
          <w:szCs w:val="24"/>
        </w:rPr>
        <w:t>According to the results of a</w:t>
      </w:r>
      <w:r w:rsidR="663F8BF7" w:rsidRPr="7FAA9174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  <w:r w:rsidR="1DBA9899" w:rsidRPr="7FAA9174">
        <w:rPr>
          <w:rFonts w:ascii="Times New Roman" w:eastAsia="Times New Roman" w:hAnsi="Times New Roman" w:cs="Times New Roman"/>
          <w:sz w:val="24"/>
          <w:szCs w:val="24"/>
        </w:rPr>
        <w:t xml:space="preserve"> survey conducted by the American Pet Products Association</w:t>
      </w:r>
      <w:r w:rsidR="61003A40" w:rsidRPr="7FAA9174">
        <w:rPr>
          <w:rFonts w:ascii="Times New Roman" w:eastAsia="Times New Roman" w:hAnsi="Times New Roman" w:cs="Times New Roman"/>
          <w:sz w:val="24"/>
          <w:szCs w:val="24"/>
        </w:rPr>
        <w:t>,</w:t>
      </w:r>
      <w:r w:rsidR="5E0096BC" w:rsidRPr="7FAA9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78F0CD" w:rsidRPr="7FAA9174">
        <w:rPr>
          <w:rFonts w:ascii="Times New Roman" w:eastAsia="Times New Roman" w:hAnsi="Times New Roman" w:cs="Times New Roman"/>
          <w:sz w:val="24"/>
          <w:szCs w:val="24"/>
        </w:rPr>
        <w:t>d</w:t>
      </w:r>
      <w:r w:rsidR="5E0096BC" w:rsidRPr="7FAA9174">
        <w:rPr>
          <w:rFonts w:ascii="Times New Roman" w:eastAsia="Times New Roman" w:hAnsi="Times New Roman" w:cs="Times New Roman"/>
          <w:sz w:val="24"/>
          <w:szCs w:val="24"/>
        </w:rPr>
        <w:t xml:space="preserve">og ownership in the </w:t>
      </w:r>
      <w:r w:rsidR="76E6012B" w:rsidRPr="7FAA9174">
        <w:rPr>
          <w:rFonts w:ascii="Times New Roman" w:eastAsia="Times New Roman" w:hAnsi="Times New Roman" w:cs="Times New Roman"/>
          <w:sz w:val="24"/>
          <w:szCs w:val="24"/>
        </w:rPr>
        <w:t>United States</w:t>
      </w:r>
      <w:r w:rsidR="5E0096BC" w:rsidRPr="7FAA9174">
        <w:rPr>
          <w:rFonts w:ascii="Times New Roman" w:eastAsia="Times New Roman" w:hAnsi="Times New Roman" w:cs="Times New Roman"/>
          <w:sz w:val="24"/>
          <w:szCs w:val="24"/>
        </w:rPr>
        <w:t xml:space="preserve"> has increased</w:t>
      </w:r>
      <w:r w:rsidR="14CBA86A" w:rsidRPr="7FAA9174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27673C5B" w:rsidRPr="7FAA9174">
        <w:rPr>
          <w:rFonts w:ascii="Times New Roman" w:eastAsia="Times New Roman" w:hAnsi="Times New Roman" w:cs="Times New Roman"/>
          <w:sz w:val="24"/>
          <w:szCs w:val="24"/>
        </w:rPr>
        <w:t>13</w:t>
      </w:r>
      <w:r w:rsidR="748A8CBE" w:rsidRPr="7FAA9174">
        <w:rPr>
          <w:rFonts w:ascii="Times New Roman" w:eastAsia="Times New Roman" w:hAnsi="Times New Roman" w:cs="Times New Roman"/>
          <w:sz w:val="24"/>
          <w:szCs w:val="24"/>
        </w:rPr>
        <w:t>%</w:t>
      </w:r>
      <w:r w:rsidR="14CBA86A" w:rsidRPr="7FAA9174">
        <w:rPr>
          <w:rFonts w:ascii="Times New Roman" w:eastAsia="Times New Roman" w:hAnsi="Times New Roman" w:cs="Times New Roman"/>
          <w:sz w:val="24"/>
          <w:szCs w:val="24"/>
        </w:rPr>
        <w:t xml:space="preserve"> since 1988</w:t>
      </w:r>
      <w:r w:rsidR="597CF996" w:rsidRPr="4B7AC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0570" w:rsidRPr="00AD0096">
        <w:rPr>
          <w:rFonts w:ascii="Times New Roman" w:eastAsia="Times New Roman" w:hAnsi="Times New Roman" w:cs="Times New Roman"/>
          <w:b/>
          <w:bCs/>
          <w:sz w:val="24"/>
          <w:szCs w:val="24"/>
        </w:rPr>
        <w:t>[3]</w:t>
      </w:r>
      <w:r w:rsidR="0614ADA1" w:rsidRPr="4B7ACF60">
        <w:rPr>
          <w:rFonts w:ascii="Times New Roman" w:eastAsia="Times New Roman" w:hAnsi="Times New Roman" w:cs="Times New Roman"/>
          <w:sz w:val="24"/>
          <w:szCs w:val="24"/>
        </w:rPr>
        <w:t>.</w:t>
      </w:r>
      <w:r w:rsidR="0614ADA1" w:rsidRPr="7FAA9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4589E3" w:rsidRPr="7FAA9174">
        <w:rPr>
          <w:rFonts w:ascii="Times New Roman" w:eastAsia="Times New Roman" w:hAnsi="Times New Roman" w:cs="Times New Roman"/>
          <w:sz w:val="24"/>
          <w:szCs w:val="24"/>
        </w:rPr>
        <w:t xml:space="preserve">With a continually growing </w:t>
      </w:r>
      <w:r w:rsidR="66E05ED9" w:rsidRPr="7FAA9174">
        <w:rPr>
          <w:rFonts w:ascii="Times New Roman" w:eastAsia="Times New Roman" w:hAnsi="Times New Roman" w:cs="Times New Roman"/>
          <w:sz w:val="24"/>
          <w:szCs w:val="24"/>
        </w:rPr>
        <w:t>market,</w:t>
      </w:r>
      <w:r w:rsidR="008F183D" w:rsidRPr="7FAA9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6352A7" w:rsidRPr="7FAA9174">
        <w:rPr>
          <w:rFonts w:ascii="Times New Roman" w:eastAsia="Times New Roman" w:hAnsi="Times New Roman" w:cs="Times New Roman"/>
          <w:sz w:val="24"/>
          <w:szCs w:val="24"/>
        </w:rPr>
        <w:t>t</w:t>
      </w:r>
      <w:r w:rsidR="008F183D" w:rsidRPr="7FAA9174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8F183D">
        <w:rPr>
          <w:rFonts w:ascii="Times New Roman" w:eastAsia="Times New Roman" w:hAnsi="Times New Roman" w:cs="Times New Roman"/>
          <w:sz w:val="24"/>
          <w:szCs w:val="24"/>
        </w:rPr>
        <w:t xml:space="preserve"> is a strong need </w:t>
      </w:r>
      <w:r w:rsidR="004C6377">
        <w:rPr>
          <w:rFonts w:ascii="Times New Roman" w:eastAsia="Times New Roman" w:hAnsi="Times New Roman" w:cs="Times New Roman"/>
          <w:sz w:val="24"/>
          <w:szCs w:val="24"/>
        </w:rPr>
        <w:t>for a product that</w:t>
      </w:r>
      <w:r w:rsidR="007B553E">
        <w:rPr>
          <w:rFonts w:ascii="Times New Roman" w:eastAsia="Times New Roman" w:hAnsi="Times New Roman" w:cs="Times New Roman"/>
          <w:sz w:val="24"/>
          <w:szCs w:val="24"/>
        </w:rPr>
        <w:t xml:space="preserve"> easily</w:t>
      </w:r>
      <w:r w:rsidR="004C6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73B2">
        <w:rPr>
          <w:rFonts w:ascii="Times New Roman" w:eastAsia="Times New Roman" w:hAnsi="Times New Roman" w:cs="Times New Roman"/>
          <w:sz w:val="24"/>
          <w:szCs w:val="24"/>
        </w:rPr>
        <w:t xml:space="preserve">enables dog owners to feed their dogs </w:t>
      </w:r>
      <w:r w:rsidR="60BB23C1" w:rsidRPr="7FAA9174">
        <w:rPr>
          <w:rFonts w:ascii="Times New Roman" w:eastAsia="Times New Roman" w:hAnsi="Times New Roman" w:cs="Times New Roman"/>
          <w:sz w:val="24"/>
          <w:szCs w:val="24"/>
        </w:rPr>
        <w:t xml:space="preserve">remotely and </w:t>
      </w:r>
      <w:r w:rsidR="005973B2">
        <w:rPr>
          <w:rFonts w:ascii="Times New Roman" w:eastAsia="Times New Roman" w:hAnsi="Times New Roman" w:cs="Times New Roman"/>
          <w:sz w:val="24"/>
          <w:szCs w:val="24"/>
        </w:rPr>
        <w:t xml:space="preserve">in a healthy </w:t>
      </w:r>
      <w:r w:rsidR="3C1FCE90" w:rsidRPr="161ED1A7">
        <w:rPr>
          <w:rFonts w:ascii="Times New Roman" w:eastAsia="Times New Roman" w:hAnsi="Times New Roman" w:cs="Times New Roman"/>
          <w:sz w:val="24"/>
          <w:szCs w:val="24"/>
        </w:rPr>
        <w:t>mann</w:t>
      </w:r>
      <w:r w:rsidR="7332A2DA" w:rsidRPr="161ED1A7">
        <w:rPr>
          <w:rFonts w:ascii="Times New Roman" w:eastAsia="Times New Roman" w:hAnsi="Times New Roman" w:cs="Times New Roman"/>
          <w:sz w:val="24"/>
          <w:szCs w:val="24"/>
        </w:rPr>
        <w:t>e</w:t>
      </w:r>
      <w:r w:rsidR="3C1FCE90" w:rsidRPr="161ED1A7">
        <w:rPr>
          <w:rFonts w:ascii="Times New Roman" w:eastAsia="Times New Roman" w:hAnsi="Times New Roman" w:cs="Times New Roman"/>
          <w:sz w:val="24"/>
          <w:szCs w:val="24"/>
        </w:rPr>
        <w:t>r</w:t>
      </w:r>
      <w:r w:rsidR="005973B2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="570230EB" w:rsidRPr="7FAA9174">
        <w:rPr>
          <w:rFonts w:ascii="Times New Roman" w:eastAsia="Times New Roman" w:hAnsi="Times New Roman" w:cs="Times New Roman"/>
          <w:sz w:val="24"/>
          <w:szCs w:val="24"/>
        </w:rPr>
        <w:t>maintaining</w:t>
      </w:r>
      <w:r w:rsidR="005973B2">
        <w:rPr>
          <w:rFonts w:ascii="Times New Roman" w:eastAsia="Times New Roman" w:hAnsi="Times New Roman" w:cs="Times New Roman"/>
          <w:sz w:val="24"/>
          <w:szCs w:val="24"/>
        </w:rPr>
        <w:t xml:space="preserve"> a safe environment for </w:t>
      </w:r>
      <w:r w:rsidR="00C45317">
        <w:rPr>
          <w:rFonts w:ascii="Times New Roman" w:eastAsia="Times New Roman" w:hAnsi="Times New Roman" w:cs="Times New Roman"/>
          <w:sz w:val="24"/>
          <w:szCs w:val="24"/>
        </w:rPr>
        <w:t>both</w:t>
      </w:r>
      <w:r w:rsidR="005973B2">
        <w:rPr>
          <w:rFonts w:ascii="Times New Roman" w:eastAsia="Times New Roman" w:hAnsi="Times New Roman" w:cs="Times New Roman"/>
          <w:sz w:val="24"/>
          <w:szCs w:val="24"/>
        </w:rPr>
        <w:t xml:space="preserve"> animals and humans.</w:t>
      </w:r>
      <w:r w:rsidR="00281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0DE921" w:rsidRPr="7FAA9174">
        <w:rPr>
          <w:rFonts w:ascii="Times New Roman" w:eastAsia="Times New Roman" w:hAnsi="Times New Roman" w:cs="Times New Roman"/>
          <w:sz w:val="24"/>
          <w:szCs w:val="24"/>
        </w:rPr>
        <w:t>Most feeders on the market fail to feed multiple animals with different types of foods in a single de</w:t>
      </w:r>
      <w:r w:rsidR="46AFD336" w:rsidRPr="7FAA9174">
        <w:rPr>
          <w:rFonts w:ascii="Times New Roman" w:eastAsia="Times New Roman" w:hAnsi="Times New Roman" w:cs="Times New Roman"/>
          <w:sz w:val="24"/>
          <w:szCs w:val="24"/>
        </w:rPr>
        <w:t>vice.</w:t>
      </w:r>
      <w:r w:rsidR="00281730" w:rsidRPr="7FAA9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1730">
        <w:rPr>
          <w:rFonts w:ascii="Times New Roman" w:eastAsia="Times New Roman" w:hAnsi="Times New Roman" w:cs="Times New Roman"/>
          <w:sz w:val="24"/>
          <w:szCs w:val="24"/>
        </w:rPr>
        <w:t xml:space="preserve">It would also be necessary </w:t>
      </w:r>
      <w:r w:rsidR="002019E0">
        <w:rPr>
          <w:rFonts w:ascii="Times New Roman" w:eastAsia="Times New Roman" w:hAnsi="Times New Roman" w:cs="Times New Roman"/>
          <w:sz w:val="24"/>
          <w:szCs w:val="24"/>
        </w:rPr>
        <w:t xml:space="preserve">for this product to </w:t>
      </w:r>
      <w:r w:rsidR="00A51C5C">
        <w:rPr>
          <w:rFonts w:ascii="Times New Roman" w:eastAsia="Times New Roman" w:hAnsi="Times New Roman" w:cs="Times New Roman"/>
          <w:sz w:val="24"/>
          <w:szCs w:val="24"/>
        </w:rPr>
        <w:t>service m</w:t>
      </w:r>
      <w:r w:rsidR="006D3B2F">
        <w:rPr>
          <w:rFonts w:ascii="Times New Roman" w:eastAsia="Times New Roman" w:hAnsi="Times New Roman" w:cs="Times New Roman"/>
          <w:sz w:val="24"/>
          <w:szCs w:val="24"/>
        </w:rPr>
        <w:t>ulti-dog homes</w:t>
      </w:r>
      <w:r w:rsidR="00907D8B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="002D7BC7">
        <w:rPr>
          <w:rFonts w:ascii="Times New Roman" w:eastAsia="Times New Roman" w:hAnsi="Times New Roman" w:cs="Times New Roman"/>
          <w:sz w:val="24"/>
          <w:szCs w:val="24"/>
        </w:rPr>
        <w:t xml:space="preserve">safe </w:t>
      </w:r>
      <w:r w:rsidR="64AA25A1" w:rsidRPr="5B6AD6E7">
        <w:rPr>
          <w:rFonts w:ascii="Times New Roman" w:eastAsia="Times New Roman" w:hAnsi="Times New Roman" w:cs="Times New Roman"/>
          <w:sz w:val="24"/>
          <w:szCs w:val="24"/>
        </w:rPr>
        <w:t>manner</w:t>
      </w:r>
      <w:r w:rsidR="002D7B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CC4F45" w14:textId="3EB2A62B" w:rsidR="268E4953" w:rsidRDefault="6F85ABFD" w:rsidP="268E4953">
      <w:pPr>
        <w:rPr>
          <w:rFonts w:ascii="Times New Roman" w:eastAsia="Times New Roman" w:hAnsi="Times New Roman" w:cs="Times New Roman"/>
          <w:sz w:val="24"/>
          <w:szCs w:val="24"/>
        </w:rPr>
      </w:pPr>
      <w:r w:rsidRPr="653632AD">
        <w:rPr>
          <w:rFonts w:ascii="Times New Roman" w:eastAsia="Times New Roman" w:hAnsi="Times New Roman" w:cs="Times New Roman"/>
          <w:sz w:val="24"/>
          <w:szCs w:val="24"/>
        </w:rPr>
        <w:t xml:space="preserve">Many prescription and specialty diet dog foods </w:t>
      </w:r>
      <w:r w:rsidR="40CBE91F" w:rsidRPr="653632AD">
        <w:rPr>
          <w:rFonts w:ascii="Times New Roman" w:eastAsia="Times New Roman" w:hAnsi="Times New Roman" w:cs="Times New Roman"/>
          <w:sz w:val="24"/>
          <w:szCs w:val="24"/>
        </w:rPr>
        <w:t>are high cost and use volati</w:t>
      </w:r>
      <w:r w:rsidR="40E15297" w:rsidRPr="653632AD">
        <w:rPr>
          <w:rFonts w:ascii="Times New Roman" w:eastAsia="Times New Roman" w:hAnsi="Times New Roman" w:cs="Times New Roman"/>
          <w:sz w:val="24"/>
          <w:szCs w:val="24"/>
        </w:rPr>
        <w:t xml:space="preserve">le compounds to stimulate dog appetite </w:t>
      </w:r>
      <w:r w:rsidR="6204D906" w:rsidRPr="653632AD">
        <w:rPr>
          <w:rFonts w:ascii="Times New Roman" w:eastAsia="Times New Roman" w:hAnsi="Times New Roman" w:cs="Times New Roman"/>
          <w:sz w:val="24"/>
          <w:szCs w:val="24"/>
        </w:rPr>
        <w:t>that evaporate when open to atmosp</w:t>
      </w:r>
      <w:r w:rsidR="28C55653" w:rsidRPr="653632AD">
        <w:rPr>
          <w:rFonts w:ascii="Times New Roman" w:eastAsia="Times New Roman" w:hAnsi="Times New Roman" w:cs="Times New Roman"/>
          <w:sz w:val="24"/>
          <w:szCs w:val="24"/>
        </w:rPr>
        <w:t xml:space="preserve">here. </w:t>
      </w:r>
      <w:r w:rsidR="0F1072BF" w:rsidRPr="301F0F9E">
        <w:rPr>
          <w:rFonts w:ascii="Times New Roman" w:eastAsia="Times New Roman" w:hAnsi="Times New Roman" w:cs="Times New Roman"/>
          <w:sz w:val="24"/>
          <w:szCs w:val="24"/>
        </w:rPr>
        <w:t xml:space="preserve">Automatic dog feeding products currently on the market </w:t>
      </w:r>
      <w:r w:rsidR="151B3C03" w:rsidRPr="67626EB0">
        <w:rPr>
          <w:rFonts w:ascii="Times New Roman" w:eastAsia="Times New Roman" w:hAnsi="Times New Roman" w:cs="Times New Roman"/>
          <w:sz w:val="24"/>
          <w:szCs w:val="24"/>
        </w:rPr>
        <w:t xml:space="preserve">either continually gravity </w:t>
      </w:r>
      <w:r w:rsidR="151B3C03" w:rsidRPr="760A89E4">
        <w:rPr>
          <w:rFonts w:ascii="Times New Roman" w:eastAsia="Times New Roman" w:hAnsi="Times New Roman" w:cs="Times New Roman"/>
          <w:sz w:val="24"/>
          <w:szCs w:val="24"/>
        </w:rPr>
        <w:t xml:space="preserve">flow </w:t>
      </w:r>
      <w:r w:rsidR="3876FFD9" w:rsidRPr="62EA939E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3876FFD9" w:rsidRPr="3C34A226">
        <w:rPr>
          <w:rFonts w:ascii="Times New Roman" w:eastAsia="Times New Roman" w:hAnsi="Times New Roman" w:cs="Times New Roman"/>
          <w:sz w:val="24"/>
          <w:szCs w:val="24"/>
        </w:rPr>
        <w:t>stored food from an</w:t>
      </w:r>
      <w:r w:rsidR="095CC10F" w:rsidRPr="1B88B71F">
        <w:rPr>
          <w:rFonts w:ascii="Times New Roman" w:eastAsia="Times New Roman" w:hAnsi="Times New Roman" w:cs="Times New Roman"/>
          <w:sz w:val="24"/>
          <w:szCs w:val="24"/>
        </w:rPr>
        <w:t xml:space="preserve"> unsealed </w:t>
      </w:r>
      <w:r w:rsidR="3876FFD9" w:rsidRPr="1B88B71F">
        <w:rPr>
          <w:rFonts w:ascii="Times New Roman" w:eastAsia="Times New Roman" w:hAnsi="Times New Roman" w:cs="Times New Roman"/>
          <w:sz w:val="24"/>
          <w:szCs w:val="24"/>
        </w:rPr>
        <w:t>container</w:t>
      </w:r>
      <w:r w:rsidR="3876FFD9" w:rsidRPr="737438F5">
        <w:rPr>
          <w:rFonts w:ascii="Times New Roman" w:eastAsia="Times New Roman" w:hAnsi="Times New Roman" w:cs="Times New Roman"/>
          <w:sz w:val="24"/>
          <w:szCs w:val="24"/>
        </w:rPr>
        <w:t xml:space="preserve"> or blindly dispense a preset </w:t>
      </w:r>
      <w:r w:rsidR="3876FFD9" w:rsidRPr="4DE59A32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6B008B83" w:rsidRPr="26E03875">
        <w:rPr>
          <w:rFonts w:ascii="Times New Roman" w:eastAsia="Times New Roman" w:hAnsi="Times New Roman" w:cs="Times New Roman"/>
          <w:sz w:val="24"/>
          <w:szCs w:val="24"/>
        </w:rPr>
        <w:t>.</w:t>
      </w:r>
      <w:r w:rsidR="60950F2A" w:rsidRPr="66508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41F334" w:rsidRPr="44423259">
        <w:rPr>
          <w:rFonts w:ascii="Times New Roman" w:eastAsia="Times New Roman" w:hAnsi="Times New Roman" w:cs="Times New Roman"/>
          <w:sz w:val="24"/>
          <w:szCs w:val="24"/>
        </w:rPr>
        <w:t>M</w:t>
      </w:r>
      <w:r w:rsidR="63590CFC" w:rsidRPr="44423259">
        <w:rPr>
          <w:rFonts w:ascii="Times New Roman" w:eastAsia="Times New Roman" w:hAnsi="Times New Roman" w:cs="Times New Roman"/>
          <w:sz w:val="24"/>
          <w:szCs w:val="24"/>
        </w:rPr>
        <w:t>any</w:t>
      </w:r>
      <w:r w:rsidR="60950F2A" w:rsidRPr="66508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950F2A" w:rsidRPr="2E7926A8">
        <w:rPr>
          <w:rFonts w:ascii="Times New Roman" w:eastAsia="Times New Roman" w:hAnsi="Times New Roman" w:cs="Times New Roman"/>
          <w:sz w:val="24"/>
          <w:szCs w:val="24"/>
        </w:rPr>
        <w:t xml:space="preserve">pets </w:t>
      </w:r>
      <w:r w:rsidR="60950F2A" w:rsidRPr="0B2710A1">
        <w:rPr>
          <w:rFonts w:ascii="Times New Roman" w:eastAsia="Times New Roman" w:hAnsi="Times New Roman" w:cs="Times New Roman"/>
          <w:sz w:val="24"/>
          <w:szCs w:val="24"/>
        </w:rPr>
        <w:t>eat</w:t>
      </w:r>
      <w:r w:rsidR="60950F2A" w:rsidRPr="6121F116">
        <w:rPr>
          <w:rFonts w:ascii="Times New Roman" w:eastAsia="Times New Roman" w:hAnsi="Times New Roman" w:cs="Times New Roman"/>
          <w:sz w:val="24"/>
          <w:szCs w:val="24"/>
        </w:rPr>
        <w:t xml:space="preserve"> less when </w:t>
      </w:r>
      <w:r w:rsidR="60950F2A" w:rsidRPr="60003482">
        <w:rPr>
          <w:rFonts w:ascii="Times New Roman" w:eastAsia="Times New Roman" w:hAnsi="Times New Roman" w:cs="Times New Roman"/>
          <w:sz w:val="24"/>
          <w:szCs w:val="24"/>
        </w:rPr>
        <w:t xml:space="preserve">their owners are not </w:t>
      </w:r>
      <w:r w:rsidR="60950F2A" w:rsidRPr="70E247C1">
        <w:rPr>
          <w:rFonts w:ascii="Times New Roman" w:eastAsia="Times New Roman" w:hAnsi="Times New Roman" w:cs="Times New Roman"/>
          <w:sz w:val="24"/>
          <w:szCs w:val="24"/>
        </w:rPr>
        <w:t xml:space="preserve">home for </w:t>
      </w:r>
      <w:r w:rsidR="2934B21B" w:rsidRPr="653632AD">
        <w:rPr>
          <w:rFonts w:ascii="Times New Roman" w:eastAsia="Times New Roman" w:hAnsi="Times New Roman" w:cs="Times New Roman"/>
          <w:sz w:val="24"/>
          <w:szCs w:val="24"/>
        </w:rPr>
        <w:t>extended</w:t>
      </w:r>
      <w:r w:rsidR="60950F2A" w:rsidRPr="79A63E3F">
        <w:rPr>
          <w:rFonts w:ascii="Times New Roman" w:eastAsia="Times New Roman" w:hAnsi="Times New Roman" w:cs="Times New Roman"/>
          <w:sz w:val="24"/>
          <w:szCs w:val="24"/>
        </w:rPr>
        <w:t xml:space="preserve"> periods of time</w:t>
      </w:r>
      <w:r w:rsidR="15BB34AD" w:rsidRPr="2FD72890">
        <w:rPr>
          <w:rFonts w:ascii="Times New Roman" w:eastAsia="Times New Roman" w:hAnsi="Times New Roman" w:cs="Times New Roman"/>
          <w:sz w:val="24"/>
          <w:szCs w:val="24"/>
        </w:rPr>
        <w:t>,</w:t>
      </w:r>
      <w:r w:rsidR="60950F2A" w:rsidRPr="79A63E3F">
        <w:rPr>
          <w:rFonts w:ascii="Times New Roman" w:eastAsia="Times New Roman" w:hAnsi="Times New Roman" w:cs="Times New Roman"/>
          <w:sz w:val="24"/>
          <w:szCs w:val="24"/>
        </w:rPr>
        <w:t xml:space="preserve"> there is a</w:t>
      </w:r>
      <w:r w:rsidR="3B9190E8" w:rsidRPr="766CA444">
        <w:rPr>
          <w:rFonts w:ascii="Times New Roman" w:eastAsia="Times New Roman" w:hAnsi="Times New Roman" w:cs="Times New Roman"/>
          <w:sz w:val="24"/>
          <w:szCs w:val="24"/>
        </w:rPr>
        <w:t xml:space="preserve"> need in the ma</w:t>
      </w:r>
      <w:r w:rsidR="60950F2A" w:rsidRPr="766CA444">
        <w:rPr>
          <w:rFonts w:ascii="Times New Roman" w:eastAsia="Times New Roman" w:hAnsi="Times New Roman" w:cs="Times New Roman"/>
          <w:sz w:val="24"/>
          <w:szCs w:val="24"/>
        </w:rPr>
        <w:t xml:space="preserve">rket for </w:t>
      </w:r>
      <w:r w:rsidR="60950F2A" w:rsidRPr="653632AD">
        <w:rPr>
          <w:rFonts w:ascii="Times New Roman" w:eastAsia="Times New Roman" w:hAnsi="Times New Roman" w:cs="Times New Roman"/>
          <w:sz w:val="24"/>
          <w:szCs w:val="24"/>
        </w:rPr>
        <w:t>a</w:t>
      </w:r>
      <w:r w:rsidR="635EA706" w:rsidRPr="653632AD">
        <w:rPr>
          <w:rFonts w:ascii="Times New Roman" w:eastAsia="Times New Roman" w:hAnsi="Times New Roman" w:cs="Times New Roman"/>
          <w:sz w:val="24"/>
          <w:szCs w:val="24"/>
        </w:rPr>
        <w:t xml:space="preserve"> multi-animal</w:t>
      </w:r>
      <w:r w:rsidR="60950F2A" w:rsidRPr="766CA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950F2A" w:rsidRPr="63295CF4">
        <w:rPr>
          <w:rFonts w:ascii="Times New Roman" w:eastAsia="Times New Roman" w:hAnsi="Times New Roman" w:cs="Times New Roman"/>
          <w:sz w:val="24"/>
          <w:szCs w:val="24"/>
        </w:rPr>
        <w:t xml:space="preserve">automatic </w:t>
      </w:r>
      <w:r w:rsidR="60950F2A" w:rsidRPr="1256272A">
        <w:rPr>
          <w:rFonts w:ascii="Times New Roman" w:eastAsia="Times New Roman" w:hAnsi="Times New Roman" w:cs="Times New Roman"/>
          <w:sz w:val="24"/>
          <w:szCs w:val="24"/>
        </w:rPr>
        <w:t xml:space="preserve">pet feeder that </w:t>
      </w:r>
      <w:r w:rsidR="60950F2A" w:rsidRPr="2C916EEC">
        <w:rPr>
          <w:rFonts w:ascii="Times New Roman" w:eastAsia="Times New Roman" w:hAnsi="Times New Roman" w:cs="Times New Roman"/>
          <w:sz w:val="24"/>
          <w:szCs w:val="24"/>
        </w:rPr>
        <w:t xml:space="preserve">can measure how </w:t>
      </w:r>
      <w:r w:rsidR="60950F2A" w:rsidRPr="1E30DB58">
        <w:rPr>
          <w:rFonts w:ascii="Times New Roman" w:eastAsia="Times New Roman" w:hAnsi="Times New Roman" w:cs="Times New Roman"/>
          <w:sz w:val="24"/>
          <w:szCs w:val="24"/>
        </w:rPr>
        <w:t xml:space="preserve">much food was </w:t>
      </w:r>
      <w:r w:rsidR="60950F2A" w:rsidRPr="75AD9988">
        <w:rPr>
          <w:rFonts w:ascii="Times New Roman" w:eastAsia="Times New Roman" w:hAnsi="Times New Roman" w:cs="Times New Roman"/>
          <w:sz w:val="24"/>
          <w:szCs w:val="24"/>
        </w:rPr>
        <w:t>eaten</w:t>
      </w:r>
      <w:r w:rsidR="2A50F5B4" w:rsidRPr="31001B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D743914" w:rsidRPr="3BA2681C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EAE62F7" w:rsidRPr="1319E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497DA4" w:rsidRPr="5D2098C7">
        <w:rPr>
          <w:rFonts w:ascii="Times New Roman" w:eastAsia="Times New Roman" w:hAnsi="Times New Roman" w:cs="Times New Roman"/>
          <w:sz w:val="24"/>
          <w:szCs w:val="24"/>
        </w:rPr>
        <w:t>remains</w:t>
      </w:r>
      <w:r w:rsidR="5739AF49" w:rsidRPr="5D2098C7">
        <w:rPr>
          <w:rFonts w:ascii="Times New Roman" w:eastAsia="Times New Roman" w:hAnsi="Times New Roman" w:cs="Times New Roman"/>
          <w:sz w:val="24"/>
          <w:szCs w:val="24"/>
        </w:rPr>
        <w:t>,</w:t>
      </w:r>
      <w:r w:rsidR="5FE8D28D" w:rsidRPr="75AD99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6DC0FB13" w:rsidRPr="0903B1BE">
        <w:rPr>
          <w:rFonts w:ascii="Times New Roman" w:eastAsia="Times New Roman" w:hAnsi="Times New Roman" w:cs="Times New Roman"/>
          <w:sz w:val="24"/>
          <w:szCs w:val="24"/>
        </w:rPr>
        <w:t>act</w:t>
      </w:r>
      <w:r w:rsidR="7FB36FFB" w:rsidRPr="0903B1BE">
        <w:rPr>
          <w:rFonts w:ascii="Times New Roman" w:eastAsia="Times New Roman" w:hAnsi="Times New Roman" w:cs="Times New Roman"/>
          <w:sz w:val="24"/>
          <w:szCs w:val="24"/>
        </w:rPr>
        <w:t>s</w:t>
      </w:r>
      <w:r w:rsidR="5DA5E7AE" w:rsidRPr="53764FA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5DA5E7AE" w:rsidRPr="3506ED5E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 w:rsidR="42C335D1" w:rsidRPr="5EC66758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="42C335D1" w:rsidRPr="057D00F7">
        <w:rPr>
          <w:rFonts w:ascii="Times New Roman" w:eastAsia="Times New Roman" w:hAnsi="Times New Roman" w:cs="Times New Roman"/>
          <w:sz w:val="24"/>
          <w:szCs w:val="24"/>
        </w:rPr>
        <w:t>s</w:t>
      </w:r>
      <w:r w:rsidR="2D27DCDC" w:rsidRPr="057D00F7">
        <w:rPr>
          <w:rFonts w:ascii="Times New Roman" w:eastAsia="Times New Roman" w:hAnsi="Times New Roman" w:cs="Times New Roman"/>
          <w:sz w:val="24"/>
          <w:szCs w:val="24"/>
        </w:rPr>
        <w:t xml:space="preserve">ealing the </w:t>
      </w:r>
      <w:r w:rsidR="20B8E6D2" w:rsidRPr="4EC06799">
        <w:rPr>
          <w:rFonts w:ascii="Times New Roman" w:eastAsia="Times New Roman" w:hAnsi="Times New Roman" w:cs="Times New Roman"/>
          <w:sz w:val="24"/>
          <w:szCs w:val="24"/>
        </w:rPr>
        <w:t xml:space="preserve">remaining </w:t>
      </w:r>
      <w:r w:rsidR="7BD54C5B" w:rsidRPr="0CB0773B">
        <w:rPr>
          <w:rFonts w:ascii="Times New Roman" w:eastAsia="Times New Roman" w:hAnsi="Times New Roman" w:cs="Times New Roman"/>
          <w:sz w:val="24"/>
          <w:szCs w:val="24"/>
        </w:rPr>
        <w:t>s</w:t>
      </w:r>
      <w:r w:rsidR="290A3010" w:rsidRPr="0CB0773B">
        <w:rPr>
          <w:rFonts w:ascii="Times New Roman" w:eastAsia="Times New Roman" w:hAnsi="Times New Roman" w:cs="Times New Roman"/>
          <w:sz w:val="24"/>
          <w:szCs w:val="24"/>
        </w:rPr>
        <w:t xml:space="preserve">upply to preserve </w:t>
      </w:r>
      <w:r w:rsidR="47A678BB" w:rsidRPr="7465D0D9">
        <w:rPr>
          <w:rFonts w:ascii="Times New Roman" w:eastAsia="Times New Roman" w:hAnsi="Times New Roman" w:cs="Times New Roman"/>
          <w:sz w:val="24"/>
          <w:szCs w:val="24"/>
        </w:rPr>
        <w:t>freshness</w:t>
      </w:r>
      <w:r w:rsidR="3B74E75D" w:rsidRPr="653632AD">
        <w:rPr>
          <w:rFonts w:ascii="Times New Roman" w:eastAsia="Times New Roman" w:hAnsi="Times New Roman" w:cs="Times New Roman"/>
          <w:sz w:val="24"/>
          <w:szCs w:val="24"/>
        </w:rPr>
        <w:t xml:space="preserve"> and conserve food</w:t>
      </w:r>
      <w:r w:rsidR="290A3010" w:rsidRPr="0CB07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F4C22" w14:textId="52968B8A" w:rsidR="00D93800" w:rsidRDefault="00D93800" w:rsidP="05CEFBE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73284" w14:textId="2599BBB0" w:rsidR="00D93800" w:rsidRPr="00C55DCB" w:rsidRDefault="534C2EB6" w:rsidP="05CEFB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5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 Statement:</w:t>
      </w:r>
    </w:p>
    <w:p w14:paraId="26D15779" w14:textId="11F31514" w:rsidR="00FB4F0F" w:rsidRPr="00E95B8D" w:rsidRDefault="002F7AE4" w:rsidP="05CEFB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 w:rsidR="001D35BA">
        <w:rPr>
          <w:rFonts w:ascii="Times New Roman" w:eastAsia="Times New Roman" w:hAnsi="Times New Roman" w:cs="Times New Roman"/>
          <w:sz w:val="24"/>
          <w:szCs w:val="24"/>
        </w:rPr>
        <w:t xml:space="preserve">rder to </w:t>
      </w:r>
      <w:r w:rsidR="002950DC">
        <w:rPr>
          <w:rFonts w:ascii="Times New Roman" w:eastAsia="Times New Roman" w:hAnsi="Times New Roman" w:cs="Times New Roman"/>
          <w:sz w:val="24"/>
          <w:szCs w:val="24"/>
        </w:rPr>
        <w:t xml:space="preserve">meet this need, </w:t>
      </w:r>
      <w:r w:rsidR="006A00F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754F4">
        <w:rPr>
          <w:rFonts w:ascii="Times New Roman" w:eastAsia="Times New Roman" w:hAnsi="Times New Roman" w:cs="Times New Roman"/>
          <w:sz w:val="24"/>
          <w:szCs w:val="24"/>
        </w:rPr>
        <w:t xml:space="preserve">fully automated </w:t>
      </w:r>
      <w:r w:rsidR="00BE2840">
        <w:rPr>
          <w:rFonts w:ascii="Times New Roman" w:eastAsia="Times New Roman" w:hAnsi="Times New Roman" w:cs="Times New Roman"/>
          <w:sz w:val="24"/>
          <w:szCs w:val="24"/>
        </w:rPr>
        <w:t>dog food dispenser</w:t>
      </w:r>
      <w:r w:rsidR="00607FD8">
        <w:rPr>
          <w:rFonts w:ascii="Times New Roman" w:eastAsia="Times New Roman" w:hAnsi="Times New Roman" w:cs="Times New Roman"/>
          <w:sz w:val="24"/>
          <w:szCs w:val="24"/>
        </w:rPr>
        <w:t xml:space="preserve"> is to be designed</w:t>
      </w:r>
      <w:r w:rsidR="00BE2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4E4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0979E4">
        <w:rPr>
          <w:rFonts w:ascii="Times New Roman" w:eastAsia="Times New Roman" w:hAnsi="Times New Roman" w:cs="Times New Roman"/>
          <w:sz w:val="24"/>
          <w:szCs w:val="24"/>
        </w:rPr>
        <w:t xml:space="preserve">does not overfeed or underfeed animals. </w:t>
      </w:r>
      <w:r w:rsidR="000F517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25147D">
        <w:rPr>
          <w:rFonts w:ascii="Times New Roman" w:eastAsia="Times New Roman" w:hAnsi="Times New Roman" w:cs="Times New Roman"/>
          <w:sz w:val="24"/>
          <w:szCs w:val="24"/>
        </w:rPr>
        <w:t xml:space="preserve"> will also be </w:t>
      </w:r>
      <w:r w:rsidR="007A3688">
        <w:rPr>
          <w:rFonts w:ascii="Times New Roman" w:eastAsia="Times New Roman" w:hAnsi="Times New Roman" w:cs="Times New Roman"/>
          <w:sz w:val="24"/>
          <w:szCs w:val="24"/>
        </w:rPr>
        <w:t>styled</w:t>
      </w:r>
      <w:r w:rsidR="0025147D">
        <w:rPr>
          <w:rFonts w:ascii="Times New Roman" w:eastAsia="Times New Roman" w:hAnsi="Times New Roman" w:cs="Times New Roman"/>
          <w:sz w:val="24"/>
          <w:szCs w:val="24"/>
        </w:rPr>
        <w:t xml:space="preserve"> in such a way t</w:t>
      </w:r>
      <w:r w:rsidR="00D717EC">
        <w:rPr>
          <w:rFonts w:ascii="Times New Roman" w:eastAsia="Times New Roman" w:hAnsi="Times New Roman" w:cs="Times New Roman"/>
          <w:sz w:val="24"/>
          <w:szCs w:val="24"/>
        </w:rPr>
        <w:t>hat multi</w:t>
      </w:r>
      <w:r w:rsidR="00EA5C1C">
        <w:rPr>
          <w:rFonts w:ascii="Times New Roman" w:eastAsia="Times New Roman" w:hAnsi="Times New Roman" w:cs="Times New Roman"/>
          <w:sz w:val="24"/>
          <w:szCs w:val="24"/>
        </w:rPr>
        <w:t xml:space="preserve">-dog owners </w:t>
      </w:r>
      <w:r w:rsidR="00227558">
        <w:rPr>
          <w:rFonts w:ascii="Times New Roman" w:eastAsia="Times New Roman" w:hAnsi="Times New Roman" w:cs="Times New Roman"/>
          <w:sz w:val="24"/>
          <w:szCs w:val="24"/>
        </w:rPr>
        <w:t xml:space="preserve">can feed each individual dog </w:t>
      </w:r>
      <w:r w:rsidR="00191F09">
        <w:rPr>
          <w:rFonts w:ascii="Times New Roman" w:eastAsia="Times New Roman" w:hAnsi="Times New Roman" w:cs="Times New Roman"/>
          <w:sz w:val="24"/>
          <w:szCs w:val="24"/>
        </w:rPr>
        <w:t>the correct serving</w:t>
      </w:r>
      <w:r w:rsidR="0065211F">
        <w:rPr>
          <w:rFonts w:ascii="Times New Roman" w:eastAsia="Times New Roman" w:hAnsi="Times New Roman" w:cs="Times New Roman"/>
          <w:sz w:val="24"/>
          <w:szCs w:val="24"/>
        </w:rPr>
        <w:t xml:space="preserve"> amount and </w:t>
      </w:r>
      <w:r w:rsidR="005407F9">
        <w:rPr>
          <w:rFonts w:ascii="Times New Roman" w:eastAsia="Times New Roman" w:hAnsi="Times New Roman" w:cs="Times New Roman"/>
          <w:sz w:val="24"/>
          <w:szCs w:val="24"/>
        </w:rPr>
        <w:t>food brand</w:t>
      </w:r>
      <w:r w:rsidR="00030059">
        <w:rPr>
          <w:rFonts w:ascii="Times New Roman" w:eastAsia="Times New Roman" w:hAnsi="Times New Roman" w:cs="Times New Roman"/>
          <w:sz w:val="24"/>
          <w:szCs w:val="24"/>
        </w:rPr>
        <w:t xml:space="preserve"> to meet each individual dog’s needs. </w:t>
      </w:r>
      <w:r w:rsidR="5C1803A2" w:rsidRPr="653632AD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4A4119">
        <w:rPr>
          <w:rFonts w:ascii="Times New Roman" w:eastAsia="Times New Roman" w:hAnsi="Times New Roman" w:cs="Times New Roman"/>
          <w:sz w:val="24"/>
          <w:szCs w:val="24"/>
        </w:rPr>
        <w:t>, this product will</w:t>
      </w:r>
      <w:r w:rsidR="00791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1803A2" w:rsidRPr="653632AD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791EC8">
        <w:rPr>
          <w:rFonts w:ascii="Times New Roman" w:eastAsia="Times New Roman" w:hAnsi="Times New Roman" w:cs="Times New Roman"/>
          <w:sz w:val="24"/>
          <w:szCs w:val="24"/>
        </w:rPr>
        <w:t xml:space="preserve"> a training component to alert which</w:t>
      </w:r>
      <w:r w:rsidR="0039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EC8">
        <w:rPr>
          <w:rFonts w:ascii="Times New Roman" w:eastAsia="Times New Roman" w:hAnsi="Times New Roman" w:cs="Times New Roman"/>
          <w:sz w:val="24"/>
          <w:szCs w:val="24"/>
        </w:rPr>
        <w:t xml:space="preserve">dog </w:t>
      </w:r>
      <w:r w:rsidR="00154929">
        <w:rPr>
          <w:rFonts w:ascii="Times New Roman" w:eastAsia="Times New Roman" w:hAnsi="Times New Roman" w:cs="Times New Roman"/>
          <w:sz w:val="24"/>
          <w:szCs w:val="24"/>
        </w:rPr>
        <w:t xml:space="preserve">needs to eat and </w:t>
      </w:r>
      <w:r w:rsidR="00176AF3"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="009D10F5">
        <w:rPr>
          <w:rFonts w:ascii="Times New Roman" w:eastAsia="Times New Roman" w:hAnsi="Times New Roman" w:cs="Times New Roman"/>
          <w:sz w:val="24"/>
          <w:szCs w:val="24"/>
        </w:rPr>
        <w:t xml:space="preserve">any other animal from </w:t>
      </w:r>
      <w:r w:rsidR="046580E7" w:rsidRPr="24238BD0">
        <w:rPr>
          <w:rFonts w:ascii="Times New Roman" w:eastAsia="Times New Roman" w:hAnsi="Times New Roman" w:cs="Times New Roman"/>
          <w:sz w:val="24"/>
          <w:szCs w:val="24"/>
        </w:rPr>
        <w:t>ste</w:t>
      </w:r>
      <w:r w:rsidR="74516DD9" w:rsidRPr="24238BD0">
        <w:rPr>
          <w:rFonts w:ascii="Times New Roman" w:eastAsia="Times New Roman" w:hAnsi="Times New Roman" w:cs="Times New Roman"/>
          <w:sz w:val="24"/>
          <w:szCs w:val="24"/>
        </w:rPr>
        <w:t>a</w:t>
      </w:r>
      <w:r w:rsidR="046580E7" w:rsidRPr="24238BD0">
        <w:rPr>
          <w:rFonts w:ascii="Times New Roman" w:eastAsia="Times New Roman" w:hAnsi="Times New Roman" w:cs="Times New Roman"/>
          <w:sz w:val="24"/>
          <w:szCs w:val="24"/>
        </w:rPr>
        <w:t>ling</w:t>
      </w:r>
      <w:r w:rsidR="00117666">
        <w:rPr>
          <w:rFonts w:ascii="Times New Roman" w:eastAsia="Times New Roman" w:hAnsi="Times New Roman" w:cs="Times New Roman"/>
          <w:sz w:val="24"/>
          <w:szCs w:val="24"/>
        </w:rPr>
        <w:t xml:space="preserve"> another </w:t>
      </w:r>
      <w:r w:rsidR="00843794">
        <w:rPr>
          <w:rFonts w:ascii="Times New Roman" w:eastAsia="Times New Roman" w:hAnsi="Times New Roman" w:cs="Times New Roman"/>
          <w:sz w:val="24"/>
          <w:szCs w:val="24"/>
        </w:rPr>
        <w:t>dog’s</w:t>
      </w:r>
      <w:r w:rsidR="00117666">
        <w:rPr>
          <w:rFonts w:ascii="Times New Roman" w:eastAsia="Times New Roman" w:hAnsi="Times New Roman" w:cs="Times New Roman"/>
          <w:sz w:val="24"/>
          <w:szCs w:val="24"/>
        </w:rPr>
        <w:t xml:space="preserve"> meal.</w:t>
      </w:r>
      <w:r w:rsidR="008A7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592F">
        <w:rPr>
          <w:rFonts w:ascii="Times New Roman" w:eastAsia="Times New Roman" w:hAnsi="Times New Roman" w:cs="Times New Roman"/>
          <w:sz w:val="24"/>
          <w:szCs w:val="24"/>
        </w:rPr>
        <w:t xml:space="preserve">There will be </w:t>
      </w:r>
      <w:r w:rsidR="00994241">
        <w:rPr>
          <w:rFonts w:ascii="Times New Roman" w:eastAsia="Times New Roman" w:hAnsi="Times New Roman" w:cs="Times New Roman"/>
          <w:sz w:val="24"/>
          <w:szCs w:val="24"/>
        </w:rPr>
        <w:t xml:space="preserve">multiple feeding compartments that sense if the correct dog is </w:t>
      </w:r>
      <w:r w:rsidR="310B5E2C" w:rsidRPr="77DE983F">
        <w:rPr>
          <w:rFonts w:ascii="Times New Roman" w:eastAsia="Times New Roman" w:hAnsi="Times New Roman" w:cs="Times New Roman"/>
          <w:sz w:val="24"/>
          <w:szCs w:val="24"/>
        </w:rPr>
        <w:t>ther</w:t>
      </w:r>
      <w:r w:rsidR="46B2932D" w:rsidRPr="77DE983F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69D8">
        <w:rPr>
          <w:rFonts w:ascii="Times New Roman" w:eastAsia="Times New Roman" w:hAnsi="Times New Roman" w:cs="Times New Roman"/>
          <w:sz w:val="24"/>
          <w:szCs w:val="24"/>
        </w:rPr>
        <w:t xml:space="preserve"> before it opens</w:t>
      </w:r>
      <w:r w:rsidR="002125EA">
        <w:rPr>
          <w:rFonts w:ascii="Times New Roman" w:eastAsia="Times New Roman" w:hAnsi="Times New Roman" w:cs="Times New Roman"/>
          <w:sz w:val="24"/>
          <w:szCs w:val="24"/>
        </w:rPr>
        <w:t xml:space="preserve">. If the wrong canine </w:t>
      </w:r>
      <w:r w:rsidR="00631477">
        <w:rPr>
          <w:rFonts w:ascii="Times New Roman" w:eastAsia="Times New Roman" w:hAnsi="Times New Roman" w:cs="Times New Roman"/>
          <w:sz w:val="24"/>
          <w:szCs w:val="24"/>
        </w:rPr>
        <w:t>comes to the wrong compartment</w:t>
      </w:r>
      <w:r w:rsidR="57E34D82" w:rsidRPr="00E016F2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1477">
        <w:rPr>
          <w:rFonts w:ascii="Times New Roman" w:eastAsia="Times New Roman" w:hAnsi="Times New Roman" w:cs="Times New Roman"/>
          <w:sz w:val="24"/>
          <w:szCs w:val="24"/>
        </w:rPr>
        <w:t xml:space="preserve"> it will </w:t>
      </w:r>
      <w:r w:rsidR="00F31C52">
        <w:rPr>
          <w:rFonts w:ascii="Times New Roman" w:eastAsia="Times New Roman" w:hAnsi="Times New Roman" w:cs="Times New Roman"/>
          <w:sz w:val="24"/>
          <w:szCs w:val="24"/>
        </w:rPr>
        <w:t xml:space="preserve">not open. </w:t>
      </w:r>
      <w:r w:rsidR="003514FF">
        <w:rPr>
          <w:rFonts w:ascii="Times New Roman" w:eastAsia="Times New Roman" w:hAnsi="Times New Roman" w:cs="Times New Roman"/>
          <w:sz w:val="24"/>
          <w:szCs w:val="24"/>
        </w:rPr>
        <w:t xml:space="preserve">If it is already open, it will close if </w:t>
      </w:r>
      <w:r w:rsidR="00A444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70D57">
        <w:rPr>
          <w:rFonts w:ascii="Times New Roman" w:eastAsia="Times New Roman" w:hAnsi="Times New Roman" w:cs="Times New Roman"/>
          <w:sz w:val="24"/>
          <w:szCs w:val="24"/>
        </w:rPr>
        <w:t xml:space="preserve">wrong </w:t>
      </w:r>
      <w:r w:rsidR="000309AF">
        <w:rPr>
          <w:rFonts w:ascii="Times New Roman" w:eastAsia="Times New Roman" w:hAnsi="Times New Roman" w:cs="Times New Roman"/>
          <w:sz w:val="24"/>
          <w:szCs w:val="24"/>
        </w:rPr>
        <w:t>dog gets too close.</w:t>
      </w:r>
      <w:r w:rsidR="00F75666">
        <w:rPr>
          <w:rFonts w:ascii="Times New Roman" w:eastAsia="Times New Roman" w:hAnsi="Times New Roman" w:cs="Times New Roman"/>
          <w:sz w:val="24"/>
          <w:szCs w:val="24"/>
        </w:rPr>
        <w:t xml:space="preserve"> Weight sensors will be utilized to detect </w:t>
      </w:r>
      <w:r w:rsidR="00B62817">
        <w:rPr>
          <w:rFonts w:ascii="Times New Roman" w:eastAsia="Times New Roman" w:hAnsi="Times New Roman" w:cs="Times New Roman"/>
          <w:sz w:val="24"/>
          <w:szCs w:val="24"/>
        </w:rPr>
        <w:t>if the food has been eaten</w:t>
      </w:r>
      <w:r w:rsidR="006F6DD7">
        <w:rPr>
          <w:rFonts w:ascii="Times New Roman" w:eastAsia="Times New Roman" w:hAnsi="Times New Roman" w:cs="Times New Roman"/>
          <w:sz w:val="24"/>
          <w:szCs w:val="24"/>
        </w:rPr>
        <w:t xml:space="preserve"> or if </w:t>
      </w:r>
      <w:r w:rsidR="00D633C0">
        <w:rPr>
          <w:rFonts w:ascii="Times New Roman" w:eastAsia="Times New Roman" w:hAnsi="Times New Roman" w:cs="Times New Roman"/>
          <w:sz w:val="24"/>
          <w:szCs w:val="24"/>
        </w:rPr>
        <w:t>some remains</w:t>
      </w:r>
      <w:r w:rsidR="007310A4">
        <w:rPr>
          <w:rFonts w:ascii="Times New Roman" w:eastAsia="Times New Roman" w:hAnsi="Times New Roman" w:cs="Times New Roman"/>
          <w:sz w:val="24"/>
          <w:szCs w:val="24"/>
        </w:rPr>
        <w:t xml:space="preserve"> to ensure proper feeding amounts.</w:t>
      </w:r>
      <w:r w:rsidR="00030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749">
        <w:rPr>
          <w:rFonts w:ascii="Times New Roman" w:eastAsia="Times New Roman" w:hAnsi="Times New Roman" w:cs="Times New Roman"/>
          <w:sz w:val="24"/>
          <w:szCs w:val="24"/>
        </w:rPr>
        <w:t>This will all be</w:t>
      </w:r>
      <w:r w:rsidR="0009640C">
        <w:rPr>
          <w:rFonts w:ascii="Times New Roman" w:eastAsia="Times New Roman" w:hAnsi="Times New Roman" w:cs="Times New Roman"/>
          <w:sz w:val="24"/>
          <w:szCs w:val="24"/>
        </w:rPr>
        <w:t xml:space="preserve"> programmable using a</w:t>
      </w:r>
      <w:r w:rsidR="00193AB8">
        <w:rPr>
          <w:rFonts w:ascii="Times New Roman" w:eastAsia="Times New Roman" w:hAnsi="Times New Roman" w:cs="Times New Roman"/>
          <w:sz w:val="24"/>
          <w:szCs w:val="24"/>
        </w:rPr>
        <w:t xml:space="preserve"> local keypad</w:t>
      </w:r>
      <w:r w:rsidR="7A05E8EB" w:rsidRPr="653632AD">
        <w:rPr>
          <w:rFonts w:ascii="Times New Roman" w:eastAsia="Times New Roman" w:hAnsi="Times New Roman" w:cs="Times New Roman"/>
          <w:sz w:val="24"/>
          <w:szCs w:val="24"/>
        </w:rPr>
        <w:t xml:space="preserve"> and displayed on the LCD screen(s).</w:t>
      </w:r>
      <w:r w:rsidR="00D41345" w:rsidRPr="653632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95B8D">
        <w:rPr>
          <w:rFonts w:ascii="Times New Roman" w:eastAsia="Times New Roman" w:hAnsi="Times New Roman" w:cs="Times New Roman"/>
          <w:sz w:val="24"/>
          <w:szCs w:val="24"/>
        </w:rPr>
        <w:t xml:space="preserve">Pet owners will not have to be present at feeding times. </w:t>
      </w:r>
    </w:p>
    <w:p w14:paraId="022D5935" w14:textId="77777777" w:rsidR="00C22309" w:rsidRDefault="00C22309" w:rsidP="00C55D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A3E0C" w14:textId="77777777" w:rsidR="008E2816" w:rsidRDefault="008E2816" w:rsidP="00C55D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9349457" w14:textId="77777777" w:rsidR="008E2816" w:rsidRDefault="008E2816" w:rsidP="00C55D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632F3EE" w14:textId="77777777" w:rsidR="006065B5" w:rsidRDefault="006065B5" w:rsidP="00C55D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0A8213B" w14:textId="77777777" w:rsidR="006065B5" w:rsidRPr="00C55DCB" w:rsidRDefault="006065B5" w:rsidP="006065B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55D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References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3D0F922D" w14:textId="77777777" w:rsidR="006065B5" w:rsidRDefault="006065B5" w:rsidP="006065B5">
      <w:pPr>
        <w:pStyle w:val="ListParagraph"/>
        <w:numPr>
          <w:ilvl w:val="0"/>
          <w:numId w:val="2"/>
        </w:numPr>
      </w:pPr>
      <w:r w:rsidRPr="008E7CA5">
        <w:rPr>
          <w:rFonts w:ascii="Times New Roman" w:eastAsia="Times New Roman" w:hAnsi="Times New Roman" w:cs="Times New Roman"/>
          <w:sz w:val="24"/>
          <w:szCs w:val="24"/>
        </w:rPr>
        <w:t xml:space="preserve">“Obesity in dogs: VCA Animal Hospital,” </w:t>
      </w:r>
      <w:r w:rsidRPr="008E7CA5">
        <w:rPr>
          <w:rFonts w:ascii="Times New Roman" w:eastAsia="Times New Roman" w:hAnsi="Times New Roman" w:cs="Times New Roman"/>
          <w:i/>
          <w:iCs/>
          <w:sz w:val="24"/>
          <w:szCs w:val="24"/>
        </w:rPr>
        <w:t>Vca</w:t>
      </w:r>
      <w:r w:rsidRPr="008E7CA5">
        <w:rPr>
          <w:rFonts w:ascii="Times New Roman" w:eastAsia="Times New Roman" w:hAnsi="Times New Roman" w:cs="Times New Roman"/>
          <w:sz w:val="24"/>
          <w:szCs w:val="24"/>
        </w:rPr>
        <w:t xml:space="preserve">. [Online]. Available: </w:t>
      </w:r>
      <w:hyperlink r:id="rId10">
        <w:r w:rsidRPr="008E7C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https://vcahospitals.com/know-your-pet/obesity-in-dogs</w:t>
        </w:r>
      </w:hyperlink>
      <w:r w:rsidRPr="008E7CA5">
        <w:rPr>
          <w:rFonts w:ascii="Times New Roman" w:eastAsia="Times New Roman" w:hAnsi="Times New Roman" w:cs="Times New Roman"/>
          <w:sz w:val="24"/>
          <w:szCs w:val="24"/>
        </w:rPr>
        <w:t xml:space="preserve">. [Accessed: 25-Jan-2023]. </w:t>
      </w:r>
    </w:p>
    <w:p w14:paraId="1967959A" w14:textId="77777777" w:rsidR="006065B5" w:rsidRDefault="006065B5" w:rsidP="006065B5">
      <w:pPr>
        <w:pStyle w:val="ListParagraph"/>
        <w:numPr>
          <w:ilvl w:val="0"/>
          <w:numId w:val="2"/>
        </w:numPr>
      </w:pPr>
      <w:r w:rsidRPr="008E7CA5">
        <w:rPr>
          <w:rFonts w:ascii="Times New Roman" w:eastAsia="Times New Roman" w:hAnsi="Times New Roman" w:cs="Times New Roman"/>
          <w:sz w:val="24"/>
          <w:szCs w:val="24"/>
        </w:rPr>
        <w:t xml:space="preserve"> [Online]. Available: </w:t>
      </w:r>
      <w:hyperlink r:id="rId11" w:anchor=":~:text=Try%20these%20seven%20steps%20to%20help%20put%20a,eat%20food%20from%20a%20bowl%20on%20the%20floor">
        <w:r w:rsidRPr="008E7C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https://rawbistro.com/blogs/raw-bistro/food-aggression-in-dogs#:~:text=Try%20these%20seven%20steps%20to%20help%20put%20a,eat%20food%20from%20a%20bowl%20on%20the%20floor</w:t>
        </w:r>
      </w:hyperlink>
      <w:r w:rsidRPr="008E7CA5">
        <w:rPr>
          <w:rFonts w:ascii="Times New Roman" w:eastAsia="Times New Roman" w:hAnsi="Times New Roman" w:cs="Times New Roman"/>
          <w:sz w:val="24"/>
          <w:szCs w:val="24"/>
        </w:rPr>
        <w:t>. [Accessed: 25-Jan-2023].</w:t>
      </w:r>
    </w:p>
    <w:p w14:paraId="35E2F2D6" w14:textId="77777777" w:rsidR="006065B5" w:rsidRDefault="006065B5" w:rsidP="006065B5">
      <w:pPr>
        <w:pStyle w:val="ListParagraph"/>
        <w:numPr>
          <w:ilvl w:val="0"/>
          <w:numId w:val="2"/>
        </w:numPr>
      </w:pPr>
      <w:r w:rsidRPr="008E7CA5">
        <w:rPr>
          <w:rFonts w:ascii="Times New Roman" w:eastAsia="Times New Roman" w:hAnsi="Times New Roman" w:cs="Times New Roman"/>
          <w:sz w:val="24"/>
          <w:szCs w:val="24"/>
        </w:rPr>
        <w:t xml:space="preserve">“Pet ownership statistics [2022]: U.S pet population,” </w:t>
      </w:r>
      <w:r w:rsidRPr="008E7CA5">
        <w:rPr>
          <w:rFonts w:ascii="Times New Roman" w:eastAsia="Times New Roman" w:hAnsi="Times New Roman" w:cs="Times New Roman"/>
          <w:i/>
          <w:iCs/>
          <w:sz w:val="24"/>
          <w:szCs w:val="24"/>
        </w:rPr>
        <w:t>Spots.com</w:t>
      </w:r>
      <w:r w:rsidRPr="008E7CA5">
        <w:rPr>
          <w:rFonts w:ascii="Times New Roman" w:eastAsia="Times New Roman" w:hAnsi="Times New Roman" w:cs="Times New Roman"/>
          <w:sz w:val="24"/>
          <w:szCs w:val="24"/>
        </w:rPr>
        <w:t xml:space="preserve">, 07-Dec-2022. [Online]. Available: </w:t>
      </w:r>
      <w:hyperlink r:id="rId12">
        <w:r w:rsidRPr="008E7C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https://spots.com/pet-ownership-statistics/</w:t>
        </w:r>
      </w:hyperlink>
      <w:r w:rsidRPr="008E7CA5">
        <w:rPr>
          <w:rFonts w:ascii="Times New Roman" w:eastAsia="Times New Roman" w:hAnsi="Times New Roman" w:cs="Times New Roman"/>
          <w:sz w:val="24"/>
          <w:szCs w:val="24"/>
        </w:rPr>
        <w:t xml:space="preserve">. [Accessed: 25-Jan-2023]. </w:t>
      </w:r>
    </w:p>
    <w:p w14:paraId="0DBB7202" w14:textId="0F1779DD" w:rsidR="00D93800" w:rsidRDefault="00D93800" w:rsidP="4783D4D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D93800" w:rsidSect="008F701E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4BBF" w14:textId="77777777" w:rsidR="00741631" w:rsidRDefault="00741631" w:rsidP="008F701E">
      <w:pPr>
        <w:spacing w:after="0" w:line="240" w:lineRule="auto"/>
      </w:pPr>
      <w:r>
        <w:separator/>
      </w:r>
    </w:p>
  </w:endnote>
  <w:endnote w:type="continuationSeparator" w:id="0">
    <w:p w14:paraId="4BF0D710" w14:textId="77777777" w:rsidR="00741631" w:rsidRDefault="00741631" w:rsidP="008F701E">
      <w:pPr>
        <w:spacing w:after="0" w:line="240" w:lineRule="auto"/>
      </w:pPr>
      <w:r>
        <w:continuationSeparator/>
      </w:r>
    </w:p>
  </w:endnote>
  <w:endnote w:type="continuationNotice" w:id="1">
    <w:p w14:paraId="0DD18855" w14:textId="77777777" w:rsidR="00741631" w:rsidRDefault="007416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BEFD" w14:textId="77777777" w:rsidR="00741631" w:rsidRDefault="00741631" w:rsidP="008F701E">
      <w:pPr>
        <w:spacing w:after="0" w:line="240" w:lineRule="auto"/>
      </w:pPr>
      <w:r>
        <w:separator/>
      </w:r>
    </w:p>
  </w:footnote>
  <w:footnote w:type="continuationSeparator" w:id="0">
    <w:p w14:paraId="313F02E8" w14:textId="77777777" w:rsidR="00741631" w:rsidRDefault="00741631" w:rsidP="008F701E">
      <w:pPr>
        <w:spacing w:after="0" w:line="240" w:lineRule="auto"/>
      </w:pPr>
      <w:r>
        <w:continuationSeparator/>
      </w:r>
    </w:p>
  </w:footnote>
  <w:footnote w:type="continuationNotice" w:id="1">
    <w:p w14:paraId="37156DD8" w14:textId="77777777" w:rsidR="00741631" w:rsidRDefault="007416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7D3C" w14:textId="7F21DED4" w:rsidR="008F701E" w:rsidRDefault="008F701E">
    <w:pPr>
      <w:pStyle w:val="Header"/>
    </w:pPr>
  </w:p>
  <w:p w14:paraId="21003E3F" w14:textId="77777777" w:rsidR="008F701E" w:rsidRDefault="008F701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8F1DD"/>
    <w:multiLevelType w:val="hybridMultilevel"/>
    <w:tmpl w:val="3B42E1BA"/>
    <w:lvl w:ilvl="0" w:tplc="4B0C7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05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60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6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6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69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EB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0E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CA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64DC0"/>
    <w:multiLevelType w:val="hybridMultilevel"/>
    <w:tmpl w:val="3EE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655030">
    <w:abstractNumId w:val="0"/>
  </w:num>
  <w:num w:numId="2" w16cid:durableId="16621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957855"/>
    <w:rsid w:val="00004475"/>
    <w:rsid w:val="00004508"/>
    <w:rsid w:val="000047D3"/>
    <w:rsid w:val="00017C68"/>
    <w:rsid w:val="00030059"/>
    <w:rsid w:val="000306F5"/>
    <w:rsid w:val="000309AF"/>
    <w:rsid w:val="00037E47"/>
    <w:rsid w:val="00045E67"/>
    <w:rsid w:val="000514F9"/>
    <w:rsid w:val="000653EF"/>
    <w:rsid w:val="00067BFB"/>
    <w:rsid w:val="00070D57"/>
    <w:rsid w:val="00073BE0"/>
    <w:rsid w:val="000754F4"/>
    <w:rsid w:val="000859A0"/>
    <w:rsid w:val="0009570C"/>
    <w:rsid w:val="0009640C"/>
    <w:rsid w:val="000979E4"/>
    <w:rsid w:val="000A733A"/>
    <w:rsid w:val="000B503C"/>
    <w:rsid w:val="000D2A2C"/>
    <w:rsid w:val="000D2ACE"/>
    <w:rsid w:val="000D34BB"/>
    <w:rsid w:val="000D6F98"/>
    <w:rsid w:val="000E43AD"/>
    <w:rsid w:val="000F402A"/>
    <w:rsid w:val="000F5177"/>
    <w:rsid w:val="000F62C3"/>
    <w:rsid w:val="00117666"/>
    <w:rsid w:val="001238D0"/>
    <w:rsid w:val="00140FF5"/>
    <w:rsid w:val="00151967"/>
    <w:rsid w:val="001538AA"/>
    <w:rsid w:val="00154929"/>
    <w:rsid w:val="00170FBB"/>
    <w:rsid w:val="00176AF3"/>
    <w:rsid w:val="00183EA1"/>
    <w:rsid w:val="00184F86"/>
    <w:rsid w:val="00186E5F"/>
    <w:rsid w:val="00191F09"/>
    <w:rsid w:val="00193AB8"/>
    <w:rsid w:val="001BBA3D"/>
    <w:rsid w:val="001C5FEC"/>
    <w:rsid w:val="001D35BA"/>
    <w:rsid w:val="001E220C"/>
    <w:rsid w:val="001F0C1D"/>
    <w:rsid w:val="001F44AB"/>
    <w:rsid w:val="002019E0"/>
    <w:rsid w:val="002125EA"/>
    <w:rsid w:val="00217B33"/>
    <w:rsid w:val="00223107"/>
    <w:rsid w:val="00227558"/>
    <w:rsid w:val="002333B5"/>
    <w:rsid w:val="00246289"/>
    <w:rsid w:val="0025147D"/>
    <w:rsid w:val="002735D1"/>
    <w:rsid w:val="00281730"/>
    <w:rsid w:val="002950DC"/>
    <w:rsid w:val="002B466A"/>
    <w:rsid w:val="002B563F"/>
    <w:rsid w:val="002D7BC7"/>
    <w:rsid w:val="002E0B89"/>
    <w:rsid w:val="002E4E46"/>
    <w:rsid w:val="002E50F9"/>
    <w:rsid w:val="002ED63F"/>
    <w:rsid w:val="002F7AE4"/>
    <w:rsid w:val="0030481B"/>
    <w:rsid w:val="00306C91"/>
    <w:rsid w:val="00327726"/>
    <w:rsid w:val="00340B01"/>
    <w:rsid w:val="003514FF"/>
    <w:rsid w:val="00352C62"/>
    <w:rsid w:val="00353472"/>
    <w:rsid w:val="0035479B"/>
    <w:rsid w:val="00371CF9"/>
    <w:rsid w:val="00373E55"/>
    <w:rsid w:val="003757EC"/>
    <w:rsid w:val="00396097"/>
    <w:rsid w:val="003976FE"/>
    <w:rsid w:val="003A3857"/>
    <w:rsid w:val="003C1FC2"/>
    <w:rsid w:val="003C27EB"/>
    <w:rsid w:val="003C42AC"/>
    <w:rsid w:val="003C7556"/>
    <w:rsid w:val="003D58FA"/>
    <w:rsid w:val="003E0F5C"/>
    <w:rsid w:val="003E2960"/>
    <w:rsid w:val="00403C6E"/>
    <w:rsid w:val="00411858"/>
    <w:rsid w:val="004178E9"/>
    <w:rsid w:val="00420454"/>
    <w:rsid w:val="00431037"/>
    <w:rsid w:val="004362C9"/>
    <w:rsid w:val="004374F3"/>
    <w:rsid w:val="0044554F"/>
    <w:rsid w:val="004633BE"/>
    <w:rsid w:val="00463649"/>
    <w:rsid w:val="004656CE"/>
    <w:rsid w:val="00466D61"/>
    <w:rsid w:val="00477597"/>
    <w:rsid w:val="004839F1"/>
    <w:rsid w:val="004974DD"/>
    <w:rsid w:val="004A0749"/>
    <w:rsid w:val="004A3893"/>
    <w:rsid w:val="004A4119"/>
    <w:rsid w:val="004A6CF6"/>
    <w:rsid w:val="004B308F"/>
    <w:rsid w:val="004C5738"/>
    <w:rsid w:val="004C6377"/>
    <w:rsid w:val="004E1F3C"/>
    <w:rsid w:val="004F5D0D"/>
    <w:rsid w:val="005050D1"/>
    <w:rsid w:val="005407F9"/>
    <w:rsid w:val="00557632"/>
    <w:rsid w:val="0057332F"/>
    <w:rsid w:val="005748DD"/>
    <w:rsid w:val="00576738"/>
    <w:rsid w:val="00593516"/>
    <w:rsid w:val="005973B2"/>
    <w:rsid w:val="005A63C6"/>
    <w:rsid w:val="006006E6"/>
    <w:rsid w:val="006065B5"/>
    <w:rsid w:val="00607FD8"/>
    <w:rsid w:val="00622021"/>
    <w:rsid w:val="00623920"/>
    <w:rsid w:val="00631477"/>
    <w:rsid w:val="00635C64"/>
    <w:rsid w:val="00635D86"/>
    <w:rsid w:val="00644AAE"/>
    <w:rsid w:val="00647598"/>
    <w:rsid w:val="0065211F"/>
    <w:rsid w:val="0066214C"/>
    <w:rsid w:val="006623AF"/>
    <w:rsid w:val="0066592F"/>
    <w:rsid w:val="00667980"/>
    <w:rsid w:val="006703A5"/>
    <w:rsid w:val="00693AE4"/>
    <w:rsid w:val="006A00FC"/>
    <w:rsid w:val="006A64F1"/>
    <w:rsid w:val="006B005C"/>
    <w:rsid w:val="006C36A3"/>
    <w:rsid w:val="006C5515"/>
    <w:rsid w:val="006D397C"/>
    <w:rsid w:val="006D3B2F"/>
    <w:rsid w:val="006E1DD6"/>
    <w:rsid w:val="006E7B4E"/>
    <w:rsid w:val="006F6DD7"/>
    <w:rsid w:val="007208C1"/>
    <w:rsid w:val="00726801"/>
    <w:rsid w:val="007310A4"/>
    <w:rsid w:val="00737D13"/>
    <w:rsid w:val="00741631"/>
    <w:rsid w:val="00753962"/>
    <w:rsid w:val="00757A8F"/>
    <w:rsid w:val="00767239"/>
    <w:rsid w:val="007752D8"/>
    <w:rsid w:val="00780997"/>
    <w:rsid w:val="00791EC8"/>
    <w:rsid w:val="00794895"/>
    <w:rsid w:val="007A3688"/>
    <w:rsid w:val="007A77D8"/>
    <w:rsid w:val="007B553E"/>
    <w:rsid w:val="007C69D8"/>
    <w:rsid w:val="007D0632"/>
    <w:rsid w:val="007D5FF8"/>
    <w:rsid w:val="007E8A90"/>
    <w:rsid w:val="007F777F"/>
    <w:rsid w:val="00805331"/>
    <w:rsid w:val="00811A95"/>
    <w:rsid w:val="00833E83"/>
    <w:rsid w:val="008368AE"/>
    <w:rsid w:val="0084292C"/>
    <w:rsid w:val="00843794"/>
    <w:rsid w:val="008507BE"/>
    <w:rsid w:val="008A76C6"/>
    <w:rsid w:val="008B5FFD"/>
    <w:rsid w:val="008C1A96"/>
    <w:rsid w:val="008C2E50"/>
    <w:rsid w:val="008C3461"/>
    <w:rsid w:val="008D05A0"/>
    <w:rsid w:val="008E2816"/>
    <w:rsid w:val="008E74BC"/>
    <w:rsid w:val="008F183D"/>
    <w:rsid w:val="008F37CC"/>
    <w:rsid w:val="008F701E"/>
    <w:rsid w:val="00900E26"/>
    <w:rsid w:val="00906E22"/>
    <w:rsid w:val="0090723E"/>
    <w:rsid w:val="00907D8B"/>
    <w:rsid w:val="00931E61"/>
    <w:rsid w:val="00951C14"/>
    <w:rsid w:val="009524EC"/>
    <w:rsid w:val="00955CE4"/>
    <w:rsid w:val="009638FD"/>
    <w:rsid w:val="009905B5"/>
    <w:rsid w:val="00991B4A"/>
    <w:rsid w:val="00994241"/>
    <w:rsid w:val="009A385F"/>
    <w:rsid w:val="009A4AAD"/>
    <w:rsid w:val="009B0851"/>
    <w:rsid w:val="009B62B3"/>
    <w:rsid w:val="009C19F9"/>
    <w:rsid w:val="009D10F5"/>
    <w:rsid w:val="00A33277"/>
    <w:rsid w:val="00A44444"/>
    <w:rsid w:val="00A51C5C"/>
    <w:rsid w:val="00A60448"/>
    <w:rsid w:val="00A7288C"/>
    <w:rsid w:val="00A7589C"/>
    <w:rsid w:val="00A83E60"/>
    <w:rsid w:val="00AA6D85"/>
    <w:rsid w:val="00AB2CFA"/>
    <w:rsid w:val="00AB5AF1"/>
    <w:rsid w:val="00AB65DD"/>
    <w:rsid w:val="00AD0096"/>
    <w:rsid w:val="00AE4D1B"/>
    <w:rsid w:val="00AF3928"/>
    <w:rsid w:val="00B30DA1"/>
    <w:rsid w:val="00B3687F"/>
    <w:rsid w:val="00B468EC"/>
    <w:rsid w:val="00B52348"/>
    <w:rsid w:val="00B55AA1"/>
    <w:rsid w:val="00B62817"/>
    <w:rsid w:val="00B67FB5"/>
    <w:rsid w:val="00B91DE3"/>
    <w:rsid w:val="00B94090"/>
    <w:rsid w:val="00BC5AA2"/>
    <w:rsid w:val="00BE0481"/>
    <w:rsid w:val="00BE2840"/>
    <w:rsid w:val="00BE478A"/>
    <w:rsid w:val="00BEE101"/>
    <w:rsid w:val="00BF2C1A"/>
    <w:rsid w:val="00BF375E"/>
    <w:rsid w:val="00C01C2D"/>
    <w:rsid w:val="00C03B27"/>
    <w:rsid w:val="00C22309"/>
    <w:rsid w:val="00C30793"/>
    <w:rsid w:val="00C31305"/>
    <w:rsid w:val="00C420D6"/>
    <w:rsid w:val="00C45317"/>
    <w:rsid w:val="00C464E4"/>
    <w:rsid w:val="00C54EA7"/>
    <w:rsid w:val="00C55DCB"/>
    <w:rsid w:val="00C60FB7"/>
    <w:rsid w:val="00C65C4C"/>
    <w:rsid w:val="00C776EF"/>
    <w:rsid w:val="00C87F68"/>
    <w:rsid w:val="00C91F67"/>
    <w:rsid w:val="00CC0AA0"/>
    <w:rsid w:val="00CC2618"/>
    <w:rsid w:val="00CC315E"/>
    <w:rsid w:val="00D03C02"/>
    <w:rsid w:val="00D139F2"/>
    <w:rsid w:val="00D34F5A"/>
    <w:rsid w:val="00D41345"/>
    <w:rsid w:val="00D4334C"/>
    <w:rsid w:val="00D50851"/>
    <w:rsid w:val="00D51476"/>
    <w:rsid w:val="00D633C0"/>
    <w:rsid w:val="00D717EC"/>
    <w:rsid w:val="00D77018"/>
    <w:rsid w:val="00D77C43"/>
    <w:rsid w:val="00D903E2"/>
    <w:rsid w:val="00D93800"/>
    <w:rsid w:val="00DB3D36"/>
    <w:rsid w:val="00DD5DCC"/>
    <w:rsid w:val="00DD604D"/>
    <w:rsid w:val="00DF07C6"/>
    <w:rsid w:val="00DF0A9C"/>
    <w:rsid w:val="00E016F2"/>
    <w:rsid w:val="00E0EF27"/>
    <w:rsid w:val="00E144E7"/>
    <w:rsid w:val="00E50D14"/>
    <w:rsid w:val="00E52C01"/>
    <w:rsid w:val="00E70740"/>
    <w:rsid w:val="00E707D9"/>
    <w:rsid w:val="00E8131B"/>
    <w:rsid w:val="00E94749"/>
    <w:rsid w:val="00E95B8D"/>
    <w:rsid w:val="00EA26FC"/>
    <w:rsid w:val="00EA5C1C"/>
    <w:rsid w:val="00EE2A51"/>
    <w:rsid w:val="00F10570"/>
    <w:rsid w:val="00F31C52"/>
    <w:rsid w:val="00F32DB3"/>
    <w:rsid w:val="00F506FF"/>
    <w:rsid w:val="00F50ED1"/>
    <w:rsid w:val="00F6043A"/>
    <w:rsid w:val="00F62543"/>
    <w:rsid w:val="00F62F54"/>
    <w:rsid w:val="00F71423"/>
    <w:rsid w:val="00F75666"/>
    <w:rsid w:val="00F87EA9"/>
    <w:rsid w:val="00FB31E1"/>
    <w:rsid w:val="00FB4F0F"/>
    <w:rsid w:val="00FE1087"/>
    <w:rsid w:val="0100F15D"/>
    <w:rsid w:val="010F68DA"/>
    <w:rsid w:val="012001DB"/>
    <w:rsid w:val="0129A5AC"/>
    <w:rsid w:val="012D354E"/>
    <w:rsid w:val="015F4203"/>
    <w:rsid w:val="026FB26C"/>
    <w:rsid w:val="02AC682B"/>
    <w:rsid w:val="02C3ABB0"/>
    <w:rsid w:val="02EAABFA"/>
    <w:rsid w:val="031FEF2C"/>
    <w:rsid w:val="035FC8A0"/>
    <w:rsid w:val="036097F9"/>
    <w:rsid w:val="036153C4"/>
    <w:rsid w:val="036352A7"/>
    <w:rsid w:val="037B7615"/>
    <w:rsid w:val="039608A2"/>
    <w:rsid w:val="03A4F07B"/>
    <w:rsid w:val="03E8B87A"/>
    <w:rsid w:val="045D3CA1"/>
    <w:rsid w:val="046580E7"/>
    <w:rsid w:val="047BFE60"/>
    <w:rsid w:val="0494C1F7"/>
    <w:rsid w:val="0498022C"/>
    <w:rsid w:val="04E4A285"/>
    <w:rsid w:val="0554B868"/>
    <w:rsid w:val="057D00F7"/>
    <w:rsid w:val="059F86BE"/>
    <w:rsid w:val="05CEFBE6"/>
    <w:rsid w:val="05F16418"/>
    <w:rsid w:val="06040AD1"/>
    <w:rsid w:val="0614ADA1"/>
    <w:rsid w:val="0619313D"/>
    <w:rsid w:val="064E500E"/>
    <w:rsid w:val="06541788"/>
    <w:rsid w:val="066334DD"/>
    <w:rsid w:val="0672BC28"/>
    <w:rsid w:val="073D86AA"/>
    <w:rsid w:val="0796C00A"/>
    <w:rsid w:val="079DA3FA"/>
    <w:rsid w:val="07C24087"/>
    <w:rsid w:val="082A8637"/>
    <w:rsid w:val="08C60F61"/>
    <w:rsid w:val="0903B1BE"/>
    <w:rsid w:val="095CC10F"/>
    <w:rsid w:val="097BCBD1"/>
    <w:rsid w:val="09A20ABD"/>
    <w:rsid w:val="09C20227"/>
    <w:rsid w:val="0A015AF4"/>
    <w:rsid w:val="0A1DA3A9"/>
    <w:rsid w:val="0A33807F"/>
    <w:rsid w:val="0A3FA27E"/>
    <w:rsid w:val="0A7716A8"/>
    <w:rsid w:val="0A7C5223"/>
    <w:rsid w:val="0ABEA308"/>
    <w:rsid w:val="0B03648E"/>
    <w:rsid w:val="0B2710A1"/>
    <w:rsid w:val="0B3C7A58"/>
    <w:rsid w:val="0B3D11D0"/>
    <w:rsid w:val="0B601F48"/>
    <w:rsid w:val="0BA7B033"/>
    <w:rsid w:val="0BB35CB9"/>
    <w:rsid w:val="0BD49552"/>
    <w:rsid w:val="0BE1DFBB"/>
    <w:rsid w:val="0C35FD23"/>
    <w:rsid w:val="0C5EADFB"/>
    <w:rsid w:val="0C68AD96"/>
    <w:rsid w:val="0CB0773B"/>
    <w:rsid w:val="0CBC79F2"/>
    <w:rsid w:val="0CCA9BB7"/>
    <w:rsid w:val="0D02FDB3"/>
    <w:rsid w:val="0D21F2E1"/>
    <w:rsid w:val="0DC833DF"/>
    <w:rsid w:val="0DE615A8"/>
    <w:rsid w:val="0E0B74F5"/>
    <w:rsid w:val="0E140390"/>
    <w:rsid w:val="0E3FFA5B"/>
    <w:rsid w:val="0E48CB3A"/>
    <w:rsid w:val="0EAAC788"/>
    <w:rsid w:val="0EABCD4C"/>
    <w:rsid w:val="0EAE62F7"/>
    <w:rsid w:val="0EB9A0D3"/>
    <w:rsid w:val="0EFA9A6C"/>
    <w:rsid w:val="0F1072BF"/>
    <w:rsid w:val="0FB7B39C"/>
    <w:rsid w:val="0FBE13E0"/>
    <w:rsid w:val="1078899D"/>
    <w:rsid w:val="108EBB62"/>
    <w:rsid w:val="119407A8"/>
    <w:rsid w:val="11E2F63F"/>
    <w:rsid w:val="12048A2E"/>
    <w:rsid w:val="12348183"/>
    <w:rsid w:val="1256272A"/>
    <w:rsid w:val="12594762"/>
    <w:rsid w:val="12595FE8"/>
    <w:rsid w:val="125B6109"/>
    <w:rsid w:val="1297294A"/>
    <w:rsid w:val="12B4E78B"/>
    <w:rsid w:val="12F47191"/>
    <w:rsid w:val="1312611D"/>
    <w:rsid w:val="1319EF93"/>
    <w:rsid w:val="1348D215"/>
    <w:rsid w:val="1373B204"/>
    <w:rsid w:val="13F43153"/>
    <w:rsid w:val="13F58DF8"/>
    <w:rsid w:val="14191997"/>
    <w:rsid w:val="14200688"/>
    <w:rsid w:val="144AC57D"/>
    <w:rsid w:val="14500885"/>
    <w:rsid w:val="1453633C"/>
    <w:rsid w:val="14A71C83"/>
    <w:rsid w:val="14AEA467"/>
    <w:rsid w:val="14CBA86A"/>
    <w:rsid w:val="151B3C03"/>
    <w:rsid w:val="15362D99"/>
    <w:rsid w:val="155E9F5B"/>
    <w:rsid w:val="159F1002"/>
    <w:rsid w:val="15B1DBC9"/>
    <w:rsid w:val="15BB34AD"/>
    <w:rsid w:val="15CA4802"/>
    <w:rsid w:val="15CD9182"/>
    <w:rsid w:val="161ED1A7"/>
    <w:rsid w:val="16EC80C9"/>
    <w:rsid w:val="174D4783"/>
    <w:rsid w:val="1754B65A"/>
    <w:rsid w:val="175A4D26"/>
    <w:rsid w:val="177019CD"/>
    <w:rsid w:val="17881DA7"/>
    <w:rsid w:val="178EC689"/>
    <w:rsid w:val="178EEE42"/>
    <w:rsid w:val="17A10DBC"/>
    <w:rsid w:val="18152AB4"/>
    <w:rsid w:val="18528B7E"/>
    <w:rsid w:val="189E60D8"/>
    <w:rsid w:val="18C19E88"/>
    <w:rsid w:val="18C50191"/>
    <w:rsid w:val="18CA309F"/>
    <w:rsid w:val="18D83E61"/>
    <w:rsid w:val="18EA4FF2"/>
    <w:rsid w:val="192223AC"/>
    <w:rsid w:val="192DCE0F"/>
    <w:rsid w:val="19756408"/>
    <w:rsid w:val="19C7DEC2"/>
    <w:rsid w:val="1A1FE750"/>
    <w:rsid w:val="1A475E14"/>
    <w:rsid w:val="1A882A12"/>
    <w:rsid w:val="1AA0DDC1"/>
    <w:rsid w:val="1ABD8AB9"/>
    <w:rsid w:val="1AD50C56"/>
    <w:rsid w:val="1ADAA670"/>
    <w:rsid w:val="1B5232BF"/>
    <w:rsid w:val="1B88B71F"/>
    <w:rsid w:val="1B92A008"/>
    <w:rsid w:val="1B9CC316"/>
    <w:rsid w:val="1BB16ED8"/>
    <w:rsid w:val="1BC2298A"/>
    <w:rsid w:val="1C0BF2E2"/>
    <w:rsid w:val="1C60531A"/>
    <w:rsid w:val="1C78F0CD"/>
    <w:rsid w:val="1CA6025D"/>
    <w:rsid w:val="1CB822B5"/>
    <w:rsid w:val="1CD6BA4F"/>
    <w:rsid w:val="1CFF8868"/>
    <w:rsid w:val="1D00662D"/>
    <w:rsid w:val="1D20F6B7"/>
    <w:rsid w:val="1D35DE71"/>
    <w:rsid w:val="1D69ABF0"/>
    <w:rsid w:val="1D743914"/>
    <w:rsid w:val="1D80483F"/>
    <w:rsid w:val="1DA74626"/>
    <w:rsid w:val="1DBA9899"/>
    <w:rsid w:val="1E30DB58"/>
    <w:rsid w:val="1EA9F934"/>
    <w:rsid w:val="1ECA1D3C"/>
    <w:rsid w:val="1EEFE66E"/>
    <w:rsid w:val="1F090DBF"/>
    <w:rsid w:val="1F6345E3"/>
    <w:rsid w:val="1F684CEA"/>
    <w:rsid w:val="1F751832"/>
    <w:rsid w:val="1FBEC4B1"/>
    <w:rsid w:val="1FD292DD"/>
    <w:rsid w:val="1FF6DBC8"/>
    <w:rsid w:val="200EAD50"/>
    <w:rsid w:val="2015C8F5"/>
    <w:rsid w:val="202AD046"/>
    <w:rsid w:val="202D9729"/>
    <w:rsid w:val="207433A3"/>
    <w:rsid w:val="20B8E6D2"/>
    <w:rsid w:val="20E35399"/>
    <w:rsid w:val="2133C43D"/>
    <w:rsid w:val="216AB903"/>
    <w:rsid w:val="216C9CDD"/>
    <w:rsid w:val="2177C310"/>
    <w:rsid w:val="21A43D3E"/>
    <w:rsid w:val="21C7A122"/>
    <w:rsid w:val="229845D3"/>
    <w:rsid w:val="22B90ED0"/>
    <w:rsid w:val="23057A13"/>
    <w:rsid w:val="23113134"/>
    <w:rsid w:val="23306263"/>
    <w:rsid w:val="23474A31"/>
    <w:rsid w:val="2354EDEB"/>
    <w:rsid w:val="2383725B"/>
    <w:rsid w:val="238DAEAF"/>
    <w:rsid w:val="23ECFB8F"/>
    <w:rsid w:val="240D5A17"/>
    <w:rsid w:val="24238BD0"/>
    <w:rsid w:val="247DD904"/>
    <w:rsid w:val="24933F75"/>
    <w:rsid w:val="24CA868E"/>
    <w:rsid w:val="24D454C9"/>
    <w:rsid w:val="24DC69B9"/>
    <w:rsid w:val="251ACA13"/>
    <w:rsid w:val="251E915F"/>
    <w:rsid w:val="25628A62"/>
    <w:rsid w:val="2571D633"/>
    <w:rsid w:val="25B8A41D"/>
    <w:rsid w:val="25DB821E"/>
    <w:rsid w:val="263E2325"/>
    <w:rsid w:val="26437521"/>
    <w:rsid w:val="26740910"/>
    <w:rsid w:val="2681CA1B"/>
    <w:rsid w:val="268E4953"/>
    <w:rsid w:val="26B347E0"/>
    <w:rsid w:val="26E03875"/>
    <w:rsid w:val="27366314"/>
    <w:rsid w:val="2743814A"/>
    <w:rsid w:val="27535F66"/>
    <w:rsid w:val="275E4BE1"/>
    <w:rsid w:val="27673C5B"/>
    <w:rsid w:val="27D3CC27"/>
    <w:rsid w:val="27F3FF4C"/>
    <w:rsid w:val="27FF35EC"/>
    <w:rsid w:val="2802ED82"/>
    <w:rsid w:val="283B7770"/>
    <w:rsid w:val="285FE514"/>
    <w:rsid w:val="28C55653"/>
    <w:rsid w:val="290A3010"/>
    <w:rsid w:val="291DA32F"/>
    <w:rsid w:val="291FE7D2"/>
    <w:rsid w:val="292C3930"/>
    <w:rsid w:val="2934B21B"/>
    <w:rsid w:val="293ED622"/>
    <w:rsid w:val="29904E9E"/>
    <w:rsid w:val="29A63452"/>
    <w:rsid w:val="29C1AB9B"/>
    <w:rsid w:val="29E28D18"/>
    <w:rsid w:val="2A06BF42"/>
    <w:rsid w:val="2A08FED5"/>
    <w:rsid w:val="2A1054E3"/>
    <w:rsid w:val="2A1C704E"/>
    <w:rsid w:val="2A1DA601"/>
    <w:rsid w:val="2A490952"/>
    <w:rsid w:val="2A50F5B4"/>
    <w:rsid w:val="2A5B0D4E"/>
    <w:rsid w:val="2A623CC5"/>
    <w:rsid w:val="2A95B632"/>
    <w:rsid w:val="2AABC066"/>
    <w:rsid w:val="2AC54B04"/>
    <w:rsid w:val="2AC8AF97"/>
    <w:rsid w:val="2B3FE0DF"/>
    <w:rsid w:val="2B56979E"/>
    <w:rsid w:val="2B6EE90A"/>
    <w:rsid w:val="2BAF938B"/>
    <w:rsid w:val="2BBE245A"/>
    <w:rsid w:val="2C13C989"/>
    <w:rsid w:val="2C3AA5AE"/>
    <w:rsid w:val="2C8E2ACD"/>
    <w:rsid w:val="2C916EEC"/>
    <w:rsid w:val="2D19C933"/>
    <w:rsid w:val="2D27DCDC"/>
    <w:rsid w:val="2D35B9F1"/>
    <w:rsid w:val="2D61CD47"/>
    <w:rsid w:val="2DC4EA6F"/>
    <w:rsid w:val="2DEE3CAB"/>
    <w:rsid w:val="2E0FCE3C"/>
    <w:rsid w:val="2E1527CC"/>
    <w:rsid w:val="2E4256C3"/>
    <w:rsid w:val="2E7926A8"/>
    <w:rsid w:val="2E972F56"/>
    <w:rsid w:val="2EB20929"/>
    <w:rsid w:val="2EEC1C50"/>
    <w:rsid w:val="2F932982"/>
    <w:rsid w:val="2FD72890"/>
    <w:rsid w:val="301F0F9E"/>
    <w:rsid w:val="304060F4"/>
    <w:rsid w:val="3058F1D9"/>
    <w:rsid w:val="308C7992"/>
    <w:rsid w:val="30A9809C"/>
    <w:rsid w:val="30AC3934"/>
    <w:rsid w:val="31001B99"/>
    <w:rsid w:val="310B5E2C"/>
    <w:rsid w:val="316B854A"/>
    <w:rsid w:val="317E066D"/>
    <w:rsid w:val="31DCF69F"/>
    <w:rsid w:val="31F36796"/>
    <w:rsid w:val="32114F2E"/>
    <w:rsid w:val="32435115"/>
    <w:rsid w:val="3261B09A"/>
    <w:rsid w:val="326587BB"/>
    <w:rsid w:val="329953B6"/>
    <w:rsid w:val="32996E32"/>
    <w:rsid w:val="32BCD88F"/>
    <w:rsid w:val="32F23287"/>
    <w:rsid w:val="330E643A"/>
    <w:rsid w:val="33563F5F"/>
    <w:rsid w:val="3361CEB1"/>
    <w:rsid w:val="33DD674A"/>
    <w:rsid w:val="3429AB1B"/>
    <w:rsid w:val="343D9837"/>
    <w:rsid w:val="3489764F"/>
    <w:rsid w:val="349BF3E0"/>
    <w:rsid w:val="349E9F3C"/>
    <w:rsid w:val="349ED599"/>
    <w:rsid w:val="34B24F2F"/>
    <w:rsid w:val="34DFCF20"/>
    <w:rsid w:val="3506ED5E"/>
    <w:rsid w:val="350789FB"/>
    <w:rsid w:val="354BF464"/>
    <w:rsid w:val="355C2305"/>
    <w:rsid w:val="359B24A6"/>
    <w:rsid w:val="35AD028E"/>
    <w:rsid w:val="35BEDF75"/>
    <w:rsid w:val="35D6AEB6"/>
    <w:rsid w:val="35F69D19"/>
    <w:rsid w:val="3606FD92"/>
    <w:rsid w:val="3607854A"/>
    <w:rsid w:val="3629844F"/>
    <w:rsid w:val="362CE991"/>
    <w:rsid w:val="364FE652"/>
    <w:rsid w:val="3662AC3C"/>
    <w:rsid w:val="369B9A82"/>
    <w:rsid w:val="36A91117"/>
    <w:rsid w:val="36B8A53B"/>
    <w:rsid w:val="36B9C982"/>
    <w:rsid w:val="36C130ED"/>
    <w:rsid w:val="36C27CD0"/>
    <w:rsid w:val="36C37025"/>
    <w:rsid w:val="36CEA6EF"/>
    <w:rsid w:val="36F471FA"/>
    <w:rsid w:val="376DEA65"/>
    <w:rsid w:val="38274BC3"/>
    <w:rsid w:val="384D8F36"/>
    <w:rsid w:val="3853F778"/>
    <w:rsid w:val="386D520A"/>
    <w:rsid w:val="3873DDCF"/>
    <w:rsid w:val="3876FFD9"/>
    <w:rsid w:val="389165E7"/>
    <w:rsid w:val="38E397B7"/>
    <w:rsid w:val="38ECC2AC"/>
    <w:rsid w:val="3910400C"/>
    <w:rsid w:val="395CE772"/>
    <w:rsid w:val="395D0B9A"/>
    <w:rsid w:val="39809109"/>
    <w:rsid w:val="39DC5DC7"/>
    <w:rsid w:val="3AAF9C42"/>
    <w:rsid w:val="3AB62807"/>
    <w:rsid w:val="3AC59D71"/>
    <w:rsid w:val="3ADB9DA5"/>
    <w:rsid w:val="3B3CC711"/>
    <w:rsid w:val="3B5CE27D"/>
    <w:rsid w:val="3B74E75D"/>
    <w:rsid w:val="3B7A8F98"/>
    <w:rsid w:val="3B7C232F"/>
    <w:rsid w:val="3B9190E8"/>
    <w:rsid w:val="3B965667"/>
    <w:rsid w:val="3BA2681C"/>
    <w:rsid w:val="3BEBF7F3"/>
    <w:rsid w:val="3BF76620"/>
    <w:rsid w:val="3BFA3F71"/>
    <w:rsid w:val="3C0E633A"/>
    <w:rsid w:val="3C1FCE90"/>
    <w:rsid w:val="3C34A226"/>
    <w:rsid w:val="3C3E2816"/>
    <w:rsid w:val="3C497465"/>
    <w:rsid w:val="3C5F3120"/>
    <w:rsid w:val="3C8D0993"/>
    <w:rsid w:val="3C8E3883"/>
    <w:rsid w:val="3C948834"/>
    <w:rsid w:val="3CCC0C35"/>
    <w:rsid w:val="3CDFC91C"/>
    <w:rsid w:val="3D087F21"/>
    <w:rsid w:val="3D470935"/>
    <w:rsid w:val="3D495998"/>
    <w:rsid w:val="3D6389D7"/>
    <w:rsid w:val="3D97F602"/>
    <w:rsid w:val="3DC5AF44"/>
    <w:rsid w:val="3DFB44FA"/>
    <w:rsid w:val="3E531D16"/>
    <w:rsid w:val="3E7C76EC"/>
    <w:rsid w:val="3E7DAAF4"/>
    <w:rsid w:val="3E952647"/>
    <w:rsid w:val="3EA38539"/>
    <w:rsid w:val="3ED09DD6"/>
    <w:rsid w:val="3ED9398F"/>
    <w:rsid w:val="3F0EEDE5"/>
    <w:rsid w:val="3F5952AC"/>
    <w:rsid w:val="3F5CAC38"/>
    <w:rsid w:val="3FBAEE1F"/>
    <w:rsid w:val="3FBB709C"/>
    <w:rsid w:val="3FCB4A2A"/>
    <w:rsid w:val="3FD7CACF"/>
    <w:rsid w:val="401FD449"/>
    <w:rsid w:val="4044CCF8"/>
    <w:rsid w:val="404A5927"/>
    <w:rsid w:val="406C1B2A"/>
    <w:rsid w:val="40778D8A"/>
    <w:rsid w:val="40B9763D"/>
    <w:rsid w:val="40CBE91F"/>
    <w:rsid w:val="40E15297"/>
    <w:rsid w:val="412435FB"/>
    <w:rsid w:val="41968DE8"/>
    <w:rsid w:val="41AB2489"/>
    <w:rsid w:val="41E5A337"/>
    <w:rsid w:val="41F462D1"/>
    <w:rsid w:val="4214BBD6"/>
    <w:rsid w:val="4245487A"/>
    <w:rsid w:val="42B2646B"/>
    <w:rsid w:val="42C335D1"/>
    <w:rsid w:val="42D32B64"/>
    <w:rsid w:val="42E9397F"/>
    <w:rsid w:val="4322EFA5"/>
    <w:rsid w:val="433C99AA"/>
    <w:rsid w:val="4343086E"/>
    <w:rsid w:val="435404D9"/>
    <w:rsid w:val="43547C31"/>
    <w:rsid w:val="437FAD30"/>
    <w:rsid w:val="43866F72"/>
    <w:rsid w:val="43A4BE27"/>
    <w:rsid w:val="443B54AA"/>
    <w:rsid w:val="443C8CDD"/>
    <w:rsid w:val="44423259"/>
    <w:rsid w:val="44649231"/>
    <w:rsid w:val="44946E55"/>
    <w:rsid w:val="4499E1E0"/>
    <w:rsid w:val="44B60932"/>
    <w:rsid w:val="44D83ABA"/>
    <w:rsid w:val="4558B9CB"/>
    <w:rsid w:val="456DC93B"/>
    <w:rsid w:val="46175FE0"/>
    <w:rsid w:val="4626EA0F"/>
    <w:rsid w:val="46394CEF"/>
    <w:rsid w:val="465F23EE"/>
    <w:rsid w:val="4663473B"/>
    <w:rsid w:val="46752D47"/>
    <w:rsid w:val="46AFD336"/>
    <w:rsid w:val="46B2932D"/>
    <w:rsid w:val="46BDBFDF"/>
    <w:rsid w:val="46C4FCF4"/>
    <w:rsid w:val="476FC0E5"/>
    <w:rsid w:val="47723906"/>
    <w:rsid w:val="4783D4DF"/>
    <w:rsid w:val="478928BA"/>
    <w:rsid w:val="47A678BB"/>
    <w:rsid w:val="47BAFE62"/>
    <w:rsid w:val="47BCA419"/>
    <w:rsid w:val="47BEF66D"/>
    <w:rsid w:val="47DDDC2B"/>
    <w:rsid w:val="486AB319"/>
    <w:rsid w:val="488AD9D2"/>
    <w:rsid w:val="489C4327"/>
    <w:rsid w:val="48BDBACE"/>
    <w:rsid w:val="49268278"/>
    <w:rsid w:val="49283CA6"/>
    <w:rsid w:val="4947EBF3"/>
    <w:rsid w:val="4952B0EC"/>
    <w:rsid w:val="496EBAB2"/>
    <w:rsid w:val="497DEFDB"/>
    <w:rsid w:val="4A04D9E9"/>
    <w:rsid w:val="4A2302A2"/>
    <w:rsid w:val="4A386FDE"/>
    <w:rsid w:val="4A3AFC08"/>
    <w:rsid w:val="4A42D236"/>
    <w:rsid w:val="4A6EF6CE"/>
    <w:rsid w:val="4AFAAB14"/>
    <w:rsid w:val="4B45637F"/>
    <w:rsid w:val="4B7ACF60"/>
    <w:rsid w:val="4C291957"/>
    <w:rsid w:val="4C9E7298"/>
    <w:rsid w:val="4CB2936B"/>
    <w:rsid w:val="4CC3F841"/>
    <w:rsid w:val="4CCC9472"/>
    <w:rsid w:val="4CD6C6B7"/>
    <w:rsid w:val="4D00C1A9"/>
    <w:rsid w:val="4D2C1F1C"/>
    <w:rsid w:val="4D5DB2CE"/>
    <w:rsid w:val="4D626BB1"/>
    <w:rsid w:val="4D8FC232"/>
    <w:rsid w:val="4D98A3D2"/>
    <w:rsid w:val="4D9B83D7"/>
    <w:rsid w:val="4D9D4944"/>
    <w:rsid w:val="4DDABB69"/>
    <w:rsid w:val="4DE59A32"/>
    <w:rsid w:val="4EC06799"/>
    <w:rsid w:val="4EEC0894"/>
    <w:rsid w:val="4F30F3B4"/>
    <w:rsid w:val="4F363881"/>
    <w:rsid w:val="4F6BCF06"/>
    <w:rsid w:val="4F8FAC0C"/>
    <w:rsid w:val="4F9144A4"/>
    <w:rsid w:val="4FCD2158"/>
    <w:rsid w:val="4FF35F04"/>
    <w:rsid w:val="501DBF34"/>
    <w:rsid w:val="503FFF3B"/>
    <w:rsid w:val="506BDF3A"/>
    <w:rsid w:val="509F35B0"/>
    <w:rsid w:val="50C04C16"/>
    <w:rsid w:val="50DB37C0"/>
    <w:rsid w:val="50E2FC16"/>
    <w:rsid w:val="50ECE373"/>
    <w:rsid w:val="511140B7"/>
    <w:rsid w:val="51383356"/>
    <w:rsid w:val="51957855"/>
    <w:rsid w:val="51A865E8"/>
    <w:rsid w:val="51C3167A"/>
    <w:rsid w:val="51D543F7"/>
    <w:rsid w:val="51EA3ABC"/>
    <w:rsid w:val="5203B89E"/>
    <w:rsid w:val="520DE921"/>
    <w:rsid w:val="521D17F9"/>
    <w:rsid w:val="5280010C"/>
    <w:rsid w:val="528ADEE3"/>
    <w:rsid w:val="52EC4743"/>
    <w:rsid w:val="533BD8B0"/>
    <w:rsid w:val="534C2EB6"/>
    <w:rsid w:val="53631B9E"/>
    <w:rsid w:val="53764FA9"/>
    <w:rsid w:val="539B2DCF"/>
    <w:rsid w:val="539C732B"/>
    <w:rsid w:val="53B6BE45"/>
    <w:rsid w:val="541DB946"/>
    <w:rsid w:val="54227ADF"/>
    <w:rsid w:val="545FD5B3"/>
    <w:rsid w:val="547FE0FA"/>
    <w:rsid w:val="54850DED"/>
    <w:rsid w:val="54BBEE44"/>
    <w:rsid w:val="54D2A188"/>
    <w:rsid w:val="54D9A92D"/>
    <w:rsid w:val="5511D34E"/>
    <w:rsid w:val="552CD1EE"/>
    <w:rsid w:val="553BC488"/>
    <w:rsid w:val="554589E3"/>
    <w:rsid w:val="55659AB6"/>
    <w:rsid w:val="556BB403"/>
    <w:rsid w:val="559BA941"/>
    <w:rsid w:val="55A62DC2"/>
    <w:rsid w:val="55BE87D5"/>
    <w:rsid w:val="5623D0FF"/>
    <w:rsid w:val="56B9AA11"/>
    <w:rsid w:val="570230EB"/>
    <w:rsid w:val="5714F827"/>
    <w:rsid w:val="5739AF49"/>
    <w:rsid w:val="578470AB"/>
    <w:rsid w:val="57C4CB1C"/>
    <w:rsid w:val="57E34D82"/>
    <w:rsid w:val="57F38F06"/>
    <w:rsid w:val="5822201F"/>
    <w:rsid w:val="583EA2A9"/>
    <w:rsid w:val="58988CE7"/>
    <w:rsid w:val="58AB02CE"/>
    <w:rsid w:val="58BF20DC"/>
    <w:rsid w:val="58D2B28B"/>
    <w:rsid w:val="58E02EBC"/>
    <w:rsid w:val="58FE2673"/>
    <w:rsid w:val="59022334"/>
    <w:rsid w:val="597CF996"/>
    <w:rsid w:val="59893849"/>
    <w:rsid w:val="599335BD"/>
    <w:rsid w:val="59B181C1"/>
    <w:rsid w:val="59BCF461"/>
    <w:rsid w:val="59E1D7B9"/>
    <w:rsid w:val="5A213EF8"/>
    <w:rsid w:val="5A391F54"/>
    <w:rsid w:val="5AA928DF"/>
    <w:rsid w:val="5B0C6200"/>
    <w:rsid w:val="5B595C3A"/>
    <w:rsid w:val="5B6AD6E7"/>
    <w:rsid w:val="5BEF6583"/>
    <w:rsid w:val="5C13E025"/>
    <w:rsid w:val="5C1803A2"/>
    <w:rsid w:val="5C1B4466"/>
    <w:rsid w:val="5C62BE83"/>
    <w:rsid w:val="5C760542"/>
    <w:rsid w:val="5CB41451"/>
    <w:rsid w:val="5CC7DEF0"/>
    <w:rsid w:val="5CEC75C7"/>
    <w:rsid w:val="5D2098C7"/>
    <w:rsid w:val="5D5AD3CB"/>
    <w:rsid w:val="5D646718"/>
    <w:rsid w:val="5DA5E7AE"/>
    <w:rsid w:val="5DE61C24"/>
    <w:rsid w:val="5E0096BC"/>
    <w:rsid w:val="5E48F096"/>
    <w:rsid w:val="5E66791A"/>
    <w:rsid w:val="5E8155BC"/>
    <w:rsid w:val="5E8B3B80"/>
    <w:rsid w:val="5EBC03E5"/>
    <w:rsid w:val="5EC66758"/>
    <w:rsid w:val="5F519B4F"/>
    <w:rsid w:val="5F58CC5B"/>
    <w:rsid w:val="5F650BCD"/>
    <w:rsid w:val="5FD07618"/>
    <w:rsid w:val="5FD95E1E"/>
    <w:rsid w:val="5FD9F957"/>
    <w:rsid w:val="5FE04E8A"/>
    <w:rsid w:val="5FE8D28D"/>
    <w:rsid w:val="60003482"/>
    <w:rsid w:val="602603EA"/>
    <w:rsid w:val="60387A62"/>
    <w:rsid w:val="605EA5B3"/>
    <w:rsid w:val="606CFBCB"/>
    <w:rsid w:val="60950F2A"/>
    <w:rsid w:val="609FF0BE"/>
    <w:rsid w:val="60BA5978"/>
    <w:rsid w:val="60BB23C1"/>
    <w:rsid w:val="60BC8440"/>
    <w:rsid w:val="61003A40"/>
    <w:rsid w:val="610A2A7A"/>
    <w:rsid w:val="6121F116"/>
    <w:rsid w:val="61465EA5"/>
    <w:rsid w:val="619AC672"/>
    <w:rsid w:val="61AE1A19"/>
    <w:rsid w:val="6204D906"/>
    <w:rsid w:val="620888B2"/>
    <w:rsid w:val="6245310B"/>
    <w:rsid w:val="625D4546"/>
    <w:rsid w:val="629FB805"/>
    <w:rsid w:val="62EA939E"/>
    <w:rsid w:val="63295CF4"/>
    <w:rsid w:val="63396096"/>
    <w:rsid w:val="63590CFC"/>
    <w:rsid w:val="635EA706"/>
    <w:rsid w:val="63659D0F"/>
    <w:rsid w:val="63BD4E13"/>
    <w:rsid w:val="63E531FF"/>
    <w:rsid w:val="6447B912"/>
    <w:rsid w:val="6456C747"/>
    <w:rsid w:val="64680B23"/>
    <w:rsid w:val="64AA25A1"/>
    <w:rsid w:val="64B39FBF"/>
    <w:rsid w:val="64BB894F"/>
    <w:rsid w:val="6525814D"/>
    <w:rsid w:val="652F026A"/>
    <w:rsid w:val="653632AD"/>
    <w:rsid w:val="6588451A"/>
    <w:rsid w:val="65EBDB61"/>
    <w:rsid w:val="663F8BF7"/>
    <w:rsid w:val="66508C2D"/>
    <w:rsid w:val="66518336"/>
    <w:rsid w:val="665E1DF8"/>
    <w:rsid w:val="66E05ED9"/>
    <w:rsid w:val="6742BB89"/>
    <w:rsid w:val="675694AF"/>
    <w:rsid w:val="67626EB0"/>
    <w:rsid w:val="67D1D541"/>
    <w:rsid w:val="67DBADB0"/>
    <w:rsid w:val="6801C645"/>
    <w:rsid w:val="6824D4C0"/>
    <w:rsid w:val="6834D907"/>
    <w:rsid w:val="6863AE7A"/>
    <w:rsid w:val="687B4D3B"/>
    <w:rsid w:val="690BFCBD"/>
    <w:rsid w:val="693343EE"/>
    <w:rsid w:val="69427ABE"/>
    <w:rsid w:val="69506BCF"/>
    <w:rsid w:val="695C0631"/>
    <w:rsid w:val="69600EED"/>
    <w:rsid w:val="697BB9F1"/>
    <w:rsid w:val="69808FF3"/>
    <w:rsid w:val="6994B810"/>
    <w:rsid w:val="69C15EA6"/>
    <w:rsid w:val="69F8C09A"/>
    <w:rsid w:val="6A04A934"/>
    <w:rsid w:val="6A1BC4A3"/>
    <w:rsid w:val="6A406306"/>
    <w:rsid w:val="6A5D8ECD"/>
    <w:rsid w:val="6A6D0C9D"/>
    <w:rsid w:val="6A80F251"/>
    <w:rsid w:val="6A8E6DF2"/>
    <w:rsid w:val="6A9C24F2"/>
    <w:rsid w:val="6AB581FD"/>
    <w:rsid w:val="6AB6BDF8"/>
    <w:rsid w:val="6AEB0B05"/>
    <w:rsid w:val="6AED7FAC"/>
    <w:rsid w:val="6AED9421"/>
    <w:rsid w:val="6B008B83"/>
    <w:rsid w:val="6B14FC59"/>
    <w:rsid w:val="6B152059"/>
    <w:rsid w:val="6B20D16A"/>
    <w:rsid w:val="6B37EFC2"/>
    <w:rsid w:val="6B3F029C"/>
    <w:rsid w:val="6B5C4CEF"/>
    <w:rsid w:val="6B5E9E50"/>
    <w:rsid w:val="6B73679E"/>
    <w:rsid w:val="6B7CA194"/>
    <w:rsid w:val="6BA5672B"/>
    <w:rsid w:val="6BAC65C2"/>
    <w:rsid w:val="6BEE592E"/>
    <w:rsid w:val="6C2372CB"/>
    <w:rsid w:val="6C77E44B"/>
    <w:rsid w:val="6CC53C74"/>
    <w:rsid w:val="6CF0585D"/>
    <w:rsid w:val="6CFA3C3A"/>
    <w:rsid w:val="6D3DA06A"/>
    <w:rsid w:val="6D3E4234"/>
    <w:rsid w:val="6D4591E0"/>
    <w:rsid w:val="6D6E0EE4"/>
    <w:rsid w:val="6D7077D5"/>
    <w:rsid w:val="6DC0FB13"/>
    <w:rsid w:val="6DCF5C53"/>
    <w:rsid w:val="6DDF78AA"/>
    <w:rsid w:val="6E081F62"/>
    <w:rsid w:val="6E2B16F0"/>
    <w:rsid w:val="6EAB1CD5"/>
    <w:rsid w:val="6EAE4403"/>
    <w:rsid w:val="6EC26538"/>
    <w:rsid w:val="6ED52C02"/>
    <w:rsid w:val="6EEFFE8E"/>
    <w:rsid w:val="6F10C30A"/>
    <w:rsid w:val="6F85ABFD"/>
    <w:rsid w:val="6F9AFE91"/>
    <w:rsid w:val="6FC0BDFE"/>
    <w:rsid w:val="7009DE1F"/>
    <w:rsid w:val="70286FD4"/>
    <w:rsid w:val="7044DBE7"/>
    <w:rsid w:val="708AA374"/>
    <w:rsid w:val="70E0E6FB"/>
    <w:rsid w:val="70E247C1"/>
    <w:rsid w:val="71011990"/>
    <w:rsid w:val="71121B2D"/>
    <w:rsid w:val="717FA718"/>
    <w:rsid w:val="7194FE71"/>
    <w:rsid w:val="72049B6A"/>
    <w:rsid w:val="722452B2"/>
    <w:rsid w:val="723ED2DA"/>
    <w:rsid w:val="72DDD4F9"/>
    <w:rsid w:val="72F0B299"/>
    <w:rsid w:val="7332A2DA"/>
    <w:rsid w:val="735A7920"/>
    <w:rsid w:val="737438F5"/>
    <w:rsid w:val="73CED824"/>
    <w:rsid w:val="740CBF89"/>
    <w:rsid w:val="74353961"/>
    <w:rsid w:val="743EF97A"/>
    <w:rsid w:val="74516DD9"/>
    <w:rsid w:val="74555FF6"/>
    <w:rsid w:val="7459C006"/>
    <w:rsid w:val="7465D0D9"/>
    <w:rsid w:val="74721CA2"/>
    <w:rsid w:val="748A8CBE"/>
    <w:rsid w:val="74B1A33A"/>
    <w:rsid w:val="74CEBBD4"/>
    <w:rsid w:val="74E4D296"/>
    <w:rsid w:val="750ACAB6"/>
    <w:rsid w:val="75322A2A"/>
    <w:rsid w:val="757621DB"/>
    <w:rsid w:val="7591D9E4"/>
    <w:rsid w:val="75AD9988"/>
    <w:rsid w:val="75DAD396"/>
    <w:rsid w:val="760A89E4"/>
    <w:rsid w:val="7625F177"/>
    <w:rsid w:val="7627E026"/>
    <w:rsid w:val="76497DA4"/>
    <w:rsid w:val="766CA444"/>
    <w:rsid w:val="76B92317"/>
    <w:rsid w:val="76E6012B"/>
    <w:rsid w:val="76F46713"/>
    <w:rsid w:val="773B246A"/>
    <w:rsid w:val="774F9107"/>
    <w:rsid w:val="77DE983F"/>
    <w:rsid w:val="7831E36E"/>
    <w:rsid w:val="783D057A"/>
    <w:rsid w:val="7841F334"/>
    <w:rsid w:val="7869886C"/>
    <w:rsid w:val="78A863B2"/>
    <w:rsid w:val="78C94C6D"/>
    <w:rsid w:val="78CC7FB9"/>
    <w:rsid w:val="78E89A8C"/>
    <w:rsid w:val="79195B09"/>
    <w:rsid w:val="7936B7FA"/>
    <w:rsid w:val="795A7A9E"/>
    <w:rsid w:val="79689E4B"/>
    <w:rsid w:val="79A63E3F"/>
    <w:rsid w:val="79ABFFBB"/>
    <w:rsid w:val="79B310A9"/>
    <w:rsid w:val="79D0A144"/>
    <w:rsid w:val="79D37A28"/>
    <w:rsid w:val="7A05E8EB"/>
    <w:rsid w:val="7A165FC1"/>
    <w:rsid w:val="7AA327C5"/>
    <w:rsid w:val="7AB57291"/>
    <w:rsid w:val="7AD3B867"/>
    <w:rsid w:val="7AFA2259"/>
    <w:rsid w:val="7B12AE16"/>
    <w:rsid w:val="7B905E73"/>
    <w:rsid w:val="7BCE63FB"/>
    <w:rsid w:val="7BD54C5B"/>
    <w:rsid w:val="7BD77F76"/>
    <w:rsid w:val="7BD9A165"/>
    <w:rsid w:val="7C29F296"/>
    <w:rsid w:val="7C2A9F7F"/>
    <w:rsid w:val="7C2ABCDF"/>
    <w:rsid w:val="7C2C59A5"/>
    <w:rsid w:val="7C465C91"/>
    <w:rsid w:val="7C6E295A"/>
    <w:rsid w:val="7CE231F9"/>
    <w:rsid w:val="7CF5CBD0"/>
    <w:rsid w:val="7D2703D5"/>
    <w:rsid w:val="7D654239"/>
    <w:rsid w:val="7D69F07C"/>
    <w:rsid w:val="7DD07EDD"/>
    <w:rsid w:val="7E86269D"/>
    <w:rsid w:val="7ED72E37"/>
    <w:rsid w:val="7F89624F"/>
    <w:rsid w:val="7FAA9174"/>
    <w:rsid w:val="7FAE6C61"/>
    <w:rsid w:val="7FB36FFB"/>
    <w:rsid w:val="7FDBC68B"/>
    <w:rsid w:val="7FF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7855"/>
  <w15:chartTrackingRefBased/>
  <w15:docId w15:val="{50DD942B-C7B2-4DAC-A61C-BF9DDCC9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33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A6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1E"/>
  </w:style>
  <w:style w:type="paragraph" w:styleId="Footer">
    <w:name w:val="footer"/>
    <w:basedOn w:val="Normal"/>
    <w:link w:val="FooterChar"/>
    <w:uiPriority w:val="99"/>
    <w:unhideWhenUsed/>
    <w:rsid w:val="008F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pots.com/pet-ownership-statistics/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wbistro.com/blogs/raw-bistro/food-aggression-in-dog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vcahospitals.com/know-your-pet/obesity-in-dog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14f271-8a40-4a43-a5dd-aa5528ab0c8a" xsi:nil="true"/>
    <lcf76f155ced4ddcb4097134ff3c332f xmlns="85fa6708-c942-4f7d-a918-dc3c9afdc4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85825D5EF24EA1EA377146373F8E" ma:contentTypeVersion="9" ma:contentTypeDescription="Create a new document." ma:contentTypeScope="" ma:versionID="6bd212e15e417b7b56ca323d02a6ca94">
  <xsd:schema xmlns:xsd="http://www.w3.org/2001/XMLSchema" xmlns:xs="http://www.w3.org/2001/XMLSchema" xmlns:p="http://schemas.microsoft.com/office/2006/metadata/properties" xmlns:ns2="85fa6708-c942-4f7d-a918-dc3c9afdc4aa" xmlns:ns3="9314f271-8a40-4a43-a5dd-aa5528ab0c8a" targetNamespace="http://schemas.microsoft.com/office/2006/metadata/properties" ma:root="true" ma:fieldsID="b9b701ad2ed2386c67025682c81fecc9" ns2:_="" ns3:_="">
    <xsd:import namespace="85fa6708-c942-4f7d-a918-dc3c9afdc4aa"/>
    <xsd:import namespace="9314f271-8a40-4a43-a5dd-aa5528ab0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6708-c942-4f7d-a918-dc3c9afd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0273f3-3dfb-4b29-b2ec-ca41d92f1c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4f271-8a40-4a43-a5dd-aa5528ab0c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c1b78b-ed8d-461f-86b5-881578086ed7}" ma:internalName="TaxCatchAll" ma:showField="CatchAllData" ma:web="9314f271-8a40-4a43-a5dd-aa5528ab0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DBED87-B7A6-406B-9F1D-74C7099ED1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2329C7-1551-4813-83E3-7816AE192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39747-E42A-423C-BE8C-6945ABA055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Links>
    <vt:vector size="18" baseType="variant">
      <vt:variant>
        <vt:i4>8323106</vt:i4>
      </vt:variant>
      <vt:variant>
        <vt:i4>6</vt:i4>
      </vt:variant>
      <vt:variant>
        <vt:i4>0</vt:i4>
      </vt:variant>
      <vt:variant>
        <vt:i4>5</vt:i4>
      </vt:variant>
      <vt:variant>
        <vt:lpwstr>https://spots.com/pet-ownership-statistics/</vt:lpwstr>
      </vt:variant>
      <vt:variant>
        <vt:lpwstr/>
      </vt:variant>
      <vt:variant>
        <vt:i4>458760</vt:i4>
      </vt:variant>
      <vt:variant>
        <vt:i4>3</vt:i4>
      </vt:variant>
      <vt:variant>
        <vt:i4>0</vt:i4>
      </vt:variant>
      <vt:variant>
        <vt:i4>5</vt:i4>
      </vt:variant>
      <vt:variant>
        <vt:lpwstr>https://rawbistro.com/blogs/raw-bistro/food-aggression-in-dogs</vt:lpwstr>
      </vt:variant>
      <vt:variant>
        <vt:lpwstr>:~:text=Try%20these%20seven%20steps%20to%20help%20put%20a,eat%20food%20from%20a%20bowl%20on%20the%20floor.</vt:lpwstr>
      </vt:variant>
      <vt:variant>
        <vt:i4>7209065</vt:i4>
      </vt:variant>
      <vt:variant>
        <vt:i4>0</vt:i4>
      </vt:variant>
      <vt:variant>
        <vt:i4>0</vt:i4>
      </vt:variant>
      <vt:variant>
        <vt:i4>5</vt:i4>
      </vt:variant>
      <vt:variant>
        <vt:lpwstr>https://vcahospitals.com/know-your-pet/obesity-in-dogs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Slaton Bird</dc:creator>
  <cp:keywords/>
  <dc:description/>
  <cp:lastModifiedBy>Kelby Lang</cp:lastModifiedBy>
  <cp:revision>24</cp:revision>
  <dcterms:created xsi:type="dcterms:W3CDTF">2023-01-26T17:25:00Z</dcterms:created>
  <dcterms:modified xsi:type="dcterms:W3CDTF">2023-02-09T15:31:00Z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0x010100696585825D5EF24EA1EA377146373F8E</vt:lpwstr>
  </property>
</Properties>
</file>