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CFD26" w14:textId="73A60EA1" w:rsidR="00F327D2" w:rsidRDefault="00160630">
      <w:r>
        <w:t>Design</w:t>
      </w:r>
      <w:r w:rsidR="00335527">
        <w:t xml:space="preserve"> Fuming Chen</w:t>
      </w:r>
    </w:p>
    <w:p w14:paraId="52985878" w14:textId="77777777" w:rsidR="00C23F4C" w:rsidRDefault="00C23F4C">
      <w:r>
        <w:rPr>
          <w:rFonts w:hint="eastAsia"/>
        </w:rPr>
        <w:t>Name</w:t>
      </w:r>
      <w:r>
        <w:t xml:space="preserve">: Adding a new product into the system </w:t>
      </w:r>
    </w:p>
    <w:p w14:paraId="3986E03E" w14:textId="6B4759A4" w:rsidR="000C59E2" w:rsidRDefault="00907852">
      <w:r>
        <w:rPr>
          <w:rFonts w:hint="eastAsia"/>
        </w:rPr>
        <w:t>S</w:t>
      </w:r>
      <w:r>
        <w:t xml:space="preserve">teps: </w:t>
      </w:r>
    </w:p>
    <w:tbl>
      <w:tblPr>
        <w:tblStyle w:val="TableGrid"/>
        <w:tblW w:w="878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31"/>
        <w:gridCol w:w="4253"/>
      </w:tblGrid>
      <w:tr w:rsidR="00731864" w14:paraId="089D99AB" w14:textId="77777777" w:rsidTr="005D1D82">
        <w:tc>
          <w:tcPr>
            <w:tcW w:w="4531" w:type="dxa"/>
          </w:tcPr>
          <w:p w14:paraId="06556C8A" w14:textId="77777777" w:rsidR="00731864" w:rsidRDefault="00731864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4253" w:type="dxa"/>
          </w:tcPr>
          <w:p w14:paraId="16319E96" w14:textId="77777777" w:rsidR="00731864" w:rsidRDefault="00731864">
            <w:r>
              <w:t xml:space="preserve">System </w:t>
            </w:r>
          </w:p>
        </w:tc>
      </w:tr>
      <w:tr w:rsidR="00731864" w14:paraId="15710735" w14:textId="77777777" w:rsidTr="005D1D82">
        <w:tc>
          <w:tcPr>
            <w:tcW w:w="4531" w:type="dxa"/>
          </w:tcPr>
          <w:p w14:paraId="211CD8F0" w14:textId="77777777" w:rsidR="00731864" w:rsidRDefault="00B10777" w:rsidP="00B10777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t>hoose command “Add Product”</w:t>
            </w:r>
          </w:p>
          <w:p w14:paraId="6ABB4248" w14:textId="7039C18D" w:rsidR="00CA211F" w:rsidRDefault="006C5714" w:rsidP="00CA211F">
            <w:r>
              <w:rPr>
                <w:rFonts w:hint="eastAsia"/>
                <w:noProof/>
              </w:rPr>
              <w:drawing>
                <wp:anchor distT="0" distB="0" distL="114300" distR="114300" simplePos="0" relativeHeight="251656192" behindDoc="0" locked="0" layoutInCell="1" allowOverlap="1" wp14:anchorId="45CC8CD8" wp14:editId="53440E8A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199390</wp:posOffset>
                  </wp:positionV>
                  <wp:extent cx="2630805" cy="1318260"/>
                  <wp:effectExtent l="0" t="0" r="0" b="254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805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A211F">
              <w:rPr>
                <w:rFonts w:hint="eastAsia"/>
              </w:rPr>
              <w:t>M</w:t>
            </w:r>
            <w:r w:rsidR="00CA211F">
              <w:t>ain screen:</w:t>
            </w:r>
          </w:p>
          <w:p w14:paraId="2CEAAEDB" w14:textId="77777777" w:rsidR="00CA211F" w:rsidRDefault="00CA211F" w:rsidP="00CA211F"/>
        </w:tc>
        <w:tc>
          <w:tcPr>
            <w:tcW w:w="4253" w:type="dxa"/>
          </w:tcPr>
          <w:p w14:paraId="4242D436" w14:textId="0C602296" w:rsidR="00731864" w:rsidRDefault="00E77F5D" w:rsidP="00AB0040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D</w:t>
            </w:r>
            <w:r>
              <w:t>isplay “Add Product</w:t>
            </w:r>
            <w:r w:rsidR="00F877C6">
              <w:t xml:space="preserve">” </w:t>
            </w:r>
            <w:r>
              <w:t>screen</w:t>
            </w:r>
          </w:p>
          <w:p w14:paraId="6BD13354" w14:textId="3E3D548D" w:rsidR="00483398" w:rsidRDefault="000912E5" w:rsidP="00483398">
            <w:pPr>
              <w:pStyle w:val="ListParagraph"/>
              <w:ind w:left="360" w:firstLineChars="0" w:firstLine="0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8480" behindDoc="0" locked="0" layoutInCell="1" allowOverlap="1" wp14:anchorId="41F6E25E" wp14:editId="4A0B0B38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243296</wp:posOffset>
                  </wp:positionV>
                  <wp:extent cx="2612390" cy="1318260"/>
                  <wp:effectExtent l="0" t="0" r="0" b="0"/>
                  <wp:wrapTopAndBottom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2390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83398">
              <w:rPr>
                <w:rFonts w:hint="eastAsia"/>
              </w:rPr>
              <w:t>“A</w:t>
            </w:r>
            <w:r w:rsidR="00483398">
              <w:t>dd Product” screen</w:t>
            </w:r>
          </w:p>
          <w:p w14:paraId="18D3EE7E" w14:textId="5DF283C1" w:rsidR="009822F3" w:rsidRDefault="009822F3" w:rsidP="00483398">
            <w:pPr>
              <w:pStyle w:val="ListParagraph"/>
              <w:ind w:left="360" w:firstLineChars="0" w:firstLine="0"/>
            </w:pPr>
          </w:p>
        </w:tc>
      </w:tr>
      <w:tr w:rsidR="000912E5" w14:paraId="3F37D006" w14:textId="77777777" w:rsidTr="005D1D82">
        <w:trPr>
          <w:trHeight w:val="816"/>
        </w:trPr>
        <w:tc>
          <w:tcPr>
            <w:tcW w:w="4531" w:type="dxa"/>
          </w:tcPr>
          <w:p w14:paraId="48E4E083" w14:textId="140899F9" w:rsidR="005D1D82" w:rsidRDefault="005D1D82" w:rsidP="005D1D82">
            <w:r>
              <w:t xml:space="preserve">3. Input data then click “Add” button </w:t>
            </w:r>
          </w:p>
          <w:p w14:paraId="0F85E001" w14:textId="77777777" w:rsidR="005D1D82" w:rsidRDefault="005D1D82" w:rsidP="005D1D82">
            <w:r>
              <w:t>“Add Product” screen with data:</w:t>
            </w:r>
          </w:p>
          <w:p w14:paraId="02CA4C08" w14:textId="1DEF34BF" w:rsidR="000912E5" w:rsidRDefault="005D1D82" w:rsidP="005D1D82">
            <w:r w:rsidRPr="005470E3">
              <w:rPr>
                <w:noProof/>
              </w:rPr>
              <w:drawing>
                <wp:inline distT="0" distB="0" distL="0" distR="0" wp14:anchorId="7CC74791" wp14:editId="7B05DA8F">
                  <wp:extent cx="2644025" cy="2019845"/>
                  <wp:effectExtent l="38100" t="38100" r="42545" b="3810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7676" cy="2045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6AEBD266" w14:textId="0DD30239" w:rsidR="000912E5" w:rsidRPr="000912E5" w:rsidRDefault="000912E5" w:rsidP="000912E5">
            <w:pPr>
              <w:rPr>
                <w:sz w:val="14"/>
                <w:szCs w:val="14"/>
              </w:rPr>
            </w:pPr>
            <w:r w:rsidRPr="000912E5">
              <w:rPr>
                <w:sz w:val="14"/>
                <w:szCs w:val="14"/>
              </w:rPr>
              <w:t>4. Hide “Add Product” screen and display “Add Product Successfully” screen:</w:t>
            </w:r>
          </w:p>
          <w:p w14:paraId="73F373A2" w14:textId="77777777" w:rsidR="000912E5" w:rsidRPr="000912E5" w:rsidRDefault="000912E5" w:rsidP="000912E5">
            <w:pPr>
              <w:rPr>
                <w:sz w:val="14"/>
                <w:szCs w:val="14"/>
              </w:rPr>
            </w:pPr>
            <w:r w:rsidRPr="000912E5">
              <w:rPr>
                <w:sz w:val="14"/>
                <w:szCs w:val="14"/>
              </w:rPr>
              <w:t>“Add Product Successfully” screen:</w:t>
            </w:r>
          </w:p>
          <w:p w14:paraId="25D388E7" w14:textId="5DA8134C" w:rsidR="000912E5" w:rsidRPr="000912E5" w:rsidRDefault="000912E5" w:rsidP="000912E5">
            <w:pPr>
              <w:jc w:val="center"/>
            </w:pPr>
            <w:r w:rsidRPr="00643F4E">
              <w:rPr>
                <w:noProof/>
              </w:rPr>
              <w:drawing>
                <wp:inline distT="0" distB="0" distL="0" distR="0" wp14:anchorId="13F937C8" wp14:editId="5ADDC015">
                  <wp:extent cx="2240280" cy="1243584"/>
                  <wp:effectExtent l="38100" t="38100" r="45720" b="330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280" cy="1243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15F" w14:paraId="7A899FD8" w14:textId="77777777" w:rsidTr="005D1D82">
        <w:trPr>
          <w:trHeight w:val="816"/>
        </w:trPr>
        <w:tc>
          <w:tcPr>
            <w:tcW w:w="4531" w:type="dxa"/>
          </w:tcPr>
          <w:p w14:paraId="24DB8EDC" w14:textId="77777777" w:rsidR="0095015F" w:rsidRDefault="00335527" w:rsidP="005D1D82">
            <w:pPr>
              <w:rPr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2F2F2"/>
              </w:rPr>
              <w:t>5. Click on “OK” button:</w:t>
            </w:r>
          </w:p>
          <w:p w14:paraId="1D5E0C8F" w14:textId="16045F72" w:rsidR="00335527" w:rsidRDefault="00335527" w:rsidP="005D1D82">
            <w:r w:rsidRPr="00643F4E">
              <w:rPr>
                <w:noProof/>
              </w:rPr>
              <w:drawing>
                <wp:inline distT="0" distB="0" distL="0" distR="0" wp14:anchorId="40CE63DE" wp14:editId="48DA121E">
                  <wp:extent cx="2240280" cy="1243584"/>
                  <wp:effectExtent l="38100" t="38100" r="45720" b="330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280" cy="1243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128E1C56" w14:textId="72C1A521" w:rsidR="0095015F" w:rsidRDefault="00335527" w:rsidP="000912E5">
            <w:pPr>
              <w:rPr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0528" behindDoc="0" locked="0" layoutInCell="1" allowOverlap="1" wp14:anchorId="22FFFB9A" wp14:editId="32022999">
                  <wp:simplePos x="0" y="0"/>
                  <wp:positionH relativeFrom="column">
                    <wp:posOffset>-21623</wp:posOffset>
                  </wp:positionH>
                  <wp:positionV relativeFrom="paragraph">
                    <wp:posOffset>273800</wp:posOffset>
                  </wp:positionV>
                  <wp:extent cx="2481580" cy="1243330"/>
                  <wp:effectExtent l="0" t="0" r="0" b="0"/>
                  <wp:wrapTopAndBottom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580" cy="124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5"/>
                <w:szCs w:val="25"/>
                <w:shd w:val="clear" w:color="auto" w:fill="F2F2F2"/>
              </w:rPr>
              <w:t>6. Display “Main” screen</w:t>
            </w:r>
          </w:p>
          <w:p w14:paraId="3C1486F1" w14:textId="659A7D31" w:rsidR="00335527" w:rsidRPr="000912E5" w:rsidRDefault="00335527" w:rsidP="000912E5">
            <w:pPr>
              <w:rPr>
                <w:sz w:val="14"/>
                <w:szCs w:val="14"/>
              </w:rPr>
            </w:pPr>
          </w:p>
        </w:tc>
      </w:tr>
    </w:tbl>
    <w:p w14:paraId="3EAD7727" w14:textId="77777777" w:rsidR="00287802" w:rsidRDefault="00287802" w:rsidP="00545659"/>
    <w:p w14:paraId="44269BDE" w14:textId="77777777" w:rsidR="00287802" w:rsidRDefault="00287802" w:rsidP="00545659"/>
    <w:p w14:paraId="7CB11375" w14:textId="77777777" w:rsidR="00287802" w:rsidRDefault="00287802" w:rsidP="00545659"/>
    <w:p w14:paraId="49BB2451" w14:textId="77777777" w:rsidR="00287802" w:rsidRDefault="00287802" w:rsidP="00545659"/>
    <w:p w14:paraId="0FE92A26" w14:textId="77777777" w:rsidR="00287802" w:rsidRDefault="00287802" w:rsidP="00545659"/>
    <w:p w14:paraId="2522D7F5" w14:textId="77777777" w:rsidR="00287802" w:rsidRDefault="00287802" w:rsidP="00545659"/>
    <w:p w14:paraId="1F8DA733" w14:textId="77777777" w:rsidR="00287802" w:rsidRDefault="00287802" w:rsidP="00545659"/>
    <w:p w14:paraId="69D6111A" w14:textId="77777777" w:rsidR="00287802" w:rsidRDefault="00287802" w:rsidP="00545659"/>
    <w:p w14:paraId="43380F60" w14:textId="77777777" w:rsidR="00287802" w:rsidRDefault="00287802" w:rsidP="00545659">
      <w:bookmarkStart w:id="0" w:name="_GoBack"/>
      <w:bookmarkEnd w:id="0"/>
    </w:p>
    <w:p w14:paraId="1B040E1A" w14:textId="096E621A" w:rsidR="00545659" w:rsidRDefault="00545659" w:rsidP="00545659">
      <w:r>
        <w:rPr>
          <w:rFonts w:hint="eastAsia"/>
        </w:rPr>
        <w:lastRenderedPageBreak/>
        <w:t>Name</w:t>
      </w:r>
      <w:r>
        <w:t>: Adding a new Custom</w:t>
      </w:r>
      <w:r w:rsidR="00F877C6">
        <w:t>er</w:t>
      </w:r>
      <w:r>
        <w:t xml:space="preserve"> into the system </w:t>
      </w:r>
    </w:p>
    <w:p w14:paraId="059DAA34" w14:textId="77777777" w:rsidR="00545659" w:rsidRDefault="00545659" w:rsidP="00545659">
      <w:r>
        <w:rPr>
          <w:rFonts w:hint="eastAsia"/>
        </w:rPr>
        <w:t>S</w:t>
      </w:r>
      <w:r>
        <w:t xml:space="preserve">teps: </w:t>
      </w:r>
    </w:p>
    <w:tbl>
      <w:tblPr>
        <w:tblStyle w:val="TableGrid"/>
        <w:tblW w:w="878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31"/>
        <w:gridCol w:w="4253"/>
      </w:tblGrid>
      <w:tr w:rsidR="00545659" w14:paraId="0FA64970" w14:textId="77777777" w:rsidTr="005F5192">
        <w:tc>
          <w:tcPr>
            <w:tcW w:w="4531" w:type="dxa"/>
          </w:tcPr>
          <w:p w14:paraId="0C974D8F" w14:textId="77777777" w:rsidR="00545659" w:rsidRDefault="00545659" w:rsidP="005F5192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4253" w:type="dxa"/>
          </w:tcPr>
          <w:p w14:paraId="23871110" w14:textId="77777777" w:rsidR="00545659" w:rsidRDefault="00545659" w:rsidP="005F5192">
            <w:r>
              <w:t xml:space="preserve">System </w:t>
            </w:r>
          </w:p>
        </w:tc>
      </w:tr>
      <w:tr w:rsidR="00545659" w14:paraId="2504D166" w14:textId="77777777" w:rsidTr="005F5192">
        <w:tc>
          <w:tcPr>
            <w:tcW w:w="4531" w:type="dxa"/>
          </w:tcPr>
          <w:p w14:paraId="795C111F" w14:textId="4364196B" w:rsidR="00545659" w:rsidRDefault="00545659" w:rsidP="00287802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t xml:space="preserve">hoose command “Add </w:t>
            </w:r>
            <w:r w:rsidR="00F877C6">
              <w:t>Customer</w:t>
            </w:r>
            <w:r>
              <w:t>”</w:t>
            </w:r>
          </w:p>
          <w:p w14:paraId="5C09BE62" w14:textId="77777777" w:rsidR="00545659" w:rsidRDefault="00545659" w:rsidP="005F5192">
            <w:r>
              <w:rPr>
                <w:rFonts w:hint="eastAsia"/>
                <w:noProof/>
              </w:rPr>
              <w:drawing>
                <wp:anchor distT="0" distB="0" distL="114300" distR="114300" simplePos="0" relativeHeight="251672576" behindDoc="0" locked="0" layoutInCell="1" allowOverlap="1" wp14:anchorId="1C3FAFE4" wp14:editId="524B7ECA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199390</wp:posOffset>
                  </wp:positionV>
                  <wp:extent cx="2630805" cy="1318260"/>
                  <wp:effectExtent l="0" t="0" r="0" b="2540"/>
                  <wp:wrapTopAndBottom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805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M</w:t>
            </w:r>
            <w:r>
              <w:t>ain screen:</w:t>
            </w:r>
          </w:p>
          <w:p w14:paraId="7CD993A2" w14:textId="77777777" w:rsidR="00545659" w:rsidRDefault="00545659" w:rsidP="005F5192"/>
        </w:tc>
        <w:tc>
          <w:tcPr>
            <w:tcW w:w="4253" w:type="dxa"/>
          </w:tcPr>
          <w:p w14:paraId="57C63310" w14:textId="0C421000" w:rsidR="00287802" w:rsidRDefault="00545659" w:rsidP="00287802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D</w:t>
            </w:r>
            <w:r>
              <w:t xml:space="preserve">isplay “Add </w:t>
            </w:r>
            <w:r w:rsidR="00F877C6">
              <w:t>Customer” screen</w:t>
            </w:r>
          </w:p>
          <w:p w14:paraId="0420EC5C" w14:textId="1433B7DF" w:rsidR="00287802" w:rsidRDefault="00545659" w:rsidP="00287802">
            <w:pPr>
              <w:pStyle w:val="ListParagraph"/>
              <w:ind w:left="360" w:firstLineChars="0" w:firstLine="0"/>
            </w:pPr>
            <w:r>
              <w:rPr>
                <w:rFonts w:hint="eastAsia"/>
              </w:rPr>
              <w:t>“A</w:t>
            </w:r>
            <w:r>
              <w:t xml:space="preserve">dd </w:t>
            </w:r>
            <w:r w:rsidR="00F877C6">
              <w:t>Customer</w:t>
            </w:r>
            <w:r>
              <w:t>” screen</w:t>
            </w:r>
          </w:p>
          <w:p w14:paraId="7D579BE6" w14:textId="20B86E81" w:rsidR="00545659" w:rsidRDefault="00287802" w:rsidP="00287802">
            <w:r>
              <w:rPr>
                <w:noProof/>
              </w:rPr>
              <w:drawing>
                <wp:inline distT="0" distB="0" distL="0" distR="0" wp14:anchorId="5E741018" wp14:editId="259A62A1">
                  <wp:extent cx="2563495" cy="1297940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129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659" w14:paraId="49FDD856" w14:textId="77777777" w:rsidTr="005F5192">
        <w:trPr>
          <w:trHeight w:val="816"/>
        </w:trPr>
        <w:tc>
          <w:tcPr>
            <w:tcW w:w="4531" w:type="dxa"/>
          </w:tcPr>
          <w:p w14:paraId="44E1FFDC" w14:textId="77777777" w:rsidR="00545659" w:rsidRDefault="00545659" w:rsidP="005F5192">
            <w:r>
              <w:t xml:space="preserve">3. Input data then click “Add” button </w:t>
            </w:r>
          </w:p>
          <w:p w14:paraId="2D21718A" w14:textId="77777777" w:rsidR="00545659" w:rsidRDefault="00545659" w:rsidP="005F5192">
            <w:r>
              <w:t>“Add Product” screen with data:</w:t>
            </w:r>
          </w:p>
          <w:p w14:paraId="770D9412" w14:textId="18D7F139" w:rsidR="00545659" w:rsidRDefault="00F877C6" w:rsidP="005F5192">
            <w:r>
              <w:rPr>
                <w:noProof/>
              </w:rPr>
              <w:drawing>
                <wp:inline distT="0" distB="0" distL="0" distR="0" wp14:anchorId="2F4DC3C4" wp14:editId="555C088C">
                  <wp:extent cx="2740025" cy="1450975"/>
                  <wp:effectExtent l="0" t="0" r="317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45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5EF667AE" w14:textId="4F9ABD45" w:rsidR="00545659" w:rsidRPr="00F877C6" w:rsidRDefault="00545659" w:rsidP="005F5192">
            <w:pPr>
              <w:rPr>
                <w:sz w:val="22"/>
              </w:rPr>
            </w:pPr>
            <w:r w:rsidRPr="00F877C6">
              <w:rPr>
                <w:sz w:val="22"/>
              </w:rPr>
              <w:t xml:space="preserve">4. Hide “Add </w:t>
            </w:r>
            <w:r w:rsidR="00F877C6" w:rsidRPr="00F877C6">
              <w:rPr>
                <w:sz w:val="22"/>
              </w:rPr>
              <w:t>Customer</w:t>
            </w:r>
            <w:r w:rsidRPr="00F877C6">
              <w:rPr>
                <w:sz w:val="22"/>
              </w:rPr>
              <w:t xml:space="preserve">” screen and display “Add </w:t>
            </w:r>
            <w:r w:rsidR="00F877C6" w:rsidRPr="00F877C6">
              <w:rPr>
                <w:sz w:val="22"/>
              </w:rPr>
              <w:t xml:space="preserve">Customer </w:t>
            </w:r>
            <w:r w:rsidRPr="00F877C6">
              <w:rPr>
                <w:sz w:val="22"/>
              </w:rPr>
              <w:t>Successfully” screen:</w:t>
            </w:r>
          </w:p>
          <w:p w14:paraId="1380A9C6" w14:textId="3A1A466E" w:rsidR="00545659" w:rsidRPr="000912E5" w:rsidRDefault="00F877C6" w:rsidP="005F51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0CCA9F" wp14:editId="0EC5F561">
                  <wp:extent cx="2563495" cy="957580"/>
                  <wp:effectExtent l="0" t="0" r="825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95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659" w14:paraId="5A7E6E24" w14:textId="77777777" w:rsidTr="005F5192">
        <w:trPr>
          <w:trHeight w:val="816"/>
        </w:trPr>
        <w:tc>
          <w:tcPr>
            <w:tcW w:w="4531" w:type="dxa"/>
          </w:tcPr>
          <w:p w14:paraId="2A61390E" w14:textId="77777777" w:rsidR="00545659" w:rsidRDefault="00545659" w:rsidP="005F5192">
            <w:pPr>
              <w:rPr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2F2F2"/>
              </w:rPr>
              <w:t>5. Click on “OK” button:</w:t>
            </w:r>
          </w:p>
          <w:p w14:paraId="6ED69172" w14:textId="7AD5AD75" w:rsidR="00545659" w:rsidRDefault="00F877C6" w:rsidP="005F5192">
            <w:r>
              <w:rPr>
                <w:noProof/>
              </w:rPr>
              <w:drawing>
                <wp:inline distT="0" distB="0" distL="0" distR="0" wp14:anchorId="726C5D0F" wp14:editId="423AF685">
                  <wp:extent cx="2740025" cy="936625"/>
                  <wp:effectExtent l="0" t="0" r="317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93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3896A791" w14:textId="77777777" w:rsidR="00545659" w:rsidRDefault="00545659" w:rsidP="005F5192">
            <w:pPr>
              <w:rPr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4624" behindDoc="0" locked="0" layoutInCell="1" allowOverlap="1" wp14:anchorId="1C395DBE" wp14:editId="5FCE11AC">
                  <wp:simplePos x="0" y="0"/>
                  <wp:positionH relativeFrom="column">
                    <wp:posOffset>-21623</wp:posOffset>
                  </wp:positionH>
                  <wp:positionV relativeFrom="paragraph">
                    <wp:posOffset>273800</wp:posOffset>
                  </wp:positionV>
                  <wp:extent cx="2481580" cy="1243330"/>
                  <wp:effectExtent l="0" t="0" r="0" b="0"/>
                  <wp:wrapTopAndBottom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580" cy="124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5"/>
                <w:szCs w:val="25"/>
                <w:shd w:val="clear" w:color="auto" w:fill="F2F2F2"/>
              </w:rPr>
              <w:t>6. Display “Main” screen</w:t>
            </w:r>
          </w:p>
          <w:p w14:paraId="06A747E9" w14:textId="77777777" w:rsidR="00545659" w:rsidRPr="000912E5" w:rsidRDefault="00545659" w:rsidP="005F5192">
            <w:pPr>
              <w:rPr>
                <w:sz w:val="14"/>
                <w:szCs w:val="14"/>
              </w:rPr>
            </w:pPr>
          </w:p>
        </w:tc>
      </w:tr>
    </w:tbl>
    <w:p w14:paraId="3F543345" w14:textId="77777777" w:rsidR="00545659" w:rsidRDefault="00545659" w:rsidP="00545659"/>
    <w:p w14:paraId="06005F6B" w14:textId="0E8027CF" w:rsidR="00F877C6" w:rsidRDefault="00F877C6" w:rsidP="00F877C6">
      <w:r>
        <w:rPr>
          <w:rFonts w:hint="eastAsia"/>
        </w:rPr>
        <w:t>Name</w:t>
      </w:r>
      <w:r>
        <w:t>: Adding a new P</w:t>
      </w:r>
      <w:r w:rsidRPr="00F877C6">
        <w:t>urchase</w:t>
      </w:r>
      <w:r>
        <w:t xml:space="preserve"> into the system </w:t>
      </w:r>
    </w:p>
    <w:p w14:paraId="57593C0D" w14:textId="77777777" w:rsidR="00F877C6" w:rsidRDefault="00F877C6" w:rsidP="00F877C6">
      <w:r>
        <w:rPr>
          <w:rFonts w:hint="eastAsia"/>
        </w:rPr>
        <w:t>S</w:t>
      </w:r>
      <w:r>
        <w:t xml:space="preserve">teps: </w:t>
      </w:r>
    </w:p>
    <w:tbl>
      <w:tblPr>
        <w:tblStyle w:val="TableGrid"/>
        <w:tblW w:w="878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31"/>
        <w:gridCol w:w="4253"/>
      </w:tblGrid>
      <w:tr w:rsidR="00F877C6" w14:paraId="15A6376B" w14:textId="77777777" w:rsidTr="005F5192">
        <w:tc>
          <w:tcPr>
            <w:tcW w:w="4531" w:type="dxa"/>
          </w:tcPr>
          <w:p w14:paraId="156190B2" w14:textId="77777777" w:rsidR="00F877C6" w:rsidRDefault="00F877C6" w:rsidP="005F5192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4253" w:type="dxa"/>
          </w:tcPr>
          <w:p w14:paraId="5AF8CB90" w14:textId="77777777" w:rsidR="00F877C6" w:rsidRDefault="00F877C6" w:rsidP="005F5192">
            <w:r>
              <w:t xml:space="preserve">System </w:t>
            </w:r>
          </w:p>
        </w:tc>
      </w:tr>
      <w:tr w:rsidR="00F877C6" w14:paraId="69B0C545" w14:textId="77777777" w:rsidTr="005F5192">
        <w:tc>
          <w:tcPr>
            <w:tcW w:w="4531" w:type="dxa"/>
          </w:tcPr>
          <w:p w14:paraId="24A8D120" w14:textId="4E644444" w:rsidR="00F877C6" w:rsidRDefault="00F877C6" w:rsidP="005F5192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t>hoose command “Add P</w:t>
            </w:r>
            <w:r w:rsidRPr="00F877C6">
              <w:t>urchase</w:t>
            </w:r>
            <w:r>
              <w:t>”</w:t>
            </w:r>
          </w:p>
          <w:p w14:paraId="7B6B7683" w14:textId="77777777" w:rsidR="00F877C6" w:rsidRDefault="00F877C6" w:rsidP="005F5192">
            <w:r>
              <w:rPr>
                <w:rFonts w:hint="eastAsia"/>
                <w:noProof/>
              </w:rPr>
              <w:drawing>
                <wp:anchor distT="0" distB="0" distL="114300" distR="114300" simplePos="0" relativeHeight="251676672" behindDoc="0" locked="0" layoutInCell="1" allowOverlap="1" wp14:anchorId="06F6C2D0" wp14:editId="439C4AE0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199390</wp:posOffset>
                  </wp:positionV>
                  <wp:extent cx="2630805" cy="1318260"/>
                  <wp:effectExtent l="0" t="0" r="0" b="2540"/>
                  <wp:wrapTopAndBottom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805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M</w:t>
            </w:r>
            <w:r>
              <w:t>ain screen:</w:t>
            </w:r>
          </w:p>
          <w:p w14:paraId="64AE8124" w14:textId="77777777" w:rsidR="00F877C6" w:rsidRDefault="00F877C6" w:rsidP="005F5192"/>
        </w:tc>
        <w:tc>
          <w:tcPr>
            <w:tcW w:w="4253" w:type="dxa"/>
          </w:tcPr>
          <w:p w14:paraId="159D1E2B" w14:textId="19C98C6D" w:rsidR="00F877C6" w:rsidRDefault="00F877C6" w:rsidP="005F5192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lastRenderedPageBreak/>
              <w:t>D</w:t>
            </w:r>
            <w:r>
              <w:t>isplay “Add P</w:t>
            </w:r>
            <w:r w:rsidRPr="00F877C6">
              <w:t>urchase</w:t>
            </w:r>
            <w:r>
              <w:t>” screen</w:t>
            </w:r>
          </w:p>
          <w:p w14:paraId="479B142A" w14:textId="756D923E" w:rsidR="00F877C6" w:rsidRDefault="00F877C6" w:rsidP="005F5192">
            <w:pPr>
              <w:pStyle w:val="ListParagraph"/>
              <w:ind w:left="360" w:firstLineChars="0" w:firstLine="0"/>
            </w:pPr>
            <w:r>
              <w:rPr>
                <w:rFonts w:hint="eastAsia"/>
              </w:rPr>
              <w:t>“A</w:t>
            </w:r>
            <w:r>
              <w:t>dd P</w:t>
            </w:r>
            <w:r w:rsidRPr="00F877C6">
              <w:t>urchase</w:t>
            </w:r>
            <w:r>
              <w:t>” screen</w:t>
            </w:r>
          </w:p>
          <w:p w14:paraId="2361601C" w14:textId="4ACBD292" w:rsidR="00F877C6" w:rsidRDefault="003872F0" w:rsidP="005F5192">
            <w:r>
              <w:rPr>
                <w:noProof/>
              </w:rPr>
              <w:drawing>
                <wp:inline distT="0" distB="0" distL="0" distR="0" wp14:anchorId="0859FCF0" wp14:editId="7B6D5979">
                  <wp:extent cx="2355494" cy="1338495"/>
                  <wp:effectExtent l="0" t="0" r="698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950" cy="1343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7C6" w14:paraId="2E8374C3" w14:textId="77777777" w:rsidTr="005F5192">
        <w:trPr>
          <w:trHeight w:val="816"/>
        </w:trPr>
        <w:tc>
          <w:tcPr>
            <w:tcW w:w="4531" w:type="dxa"/>
          </w:tcPr>
          <w:p w14:paraId="3D8CE3A0" w14:textId="77777777" w:rsidR="00F877C6" w:rsidRDefault="00F877C6" w:rsidP="005F5192">
            <w:r>
              <w:t xml:space="preserve">3. Input data then click “Add” button </w:t>
            </w:r>
          </w:p>
          <w:p w14:paraId="610538C1" w14:textId="74CAAD34" w:rsidR="00F877C6" w:rsidRDefault="00F877C6" w:rsidP="005F5192">
            <w:r>
              <w:t xml:space="preserve">“Add </w:t>
            </w:r>
            <w:r w:rsidR="003872F0">
              <w:t>P</w:t>
            </w:r>
            <w:r w:rsidR="003872F0" w:rsidRPr="00F877C6">
              <w:t>urchase</w:t>
            </w:r>
            <w:r>
              <w:t>” screen with data:</w:t>
            </w:r>
          </w:p>
          <w:p w14:paraId="205F36D5" w14:textId="40D3FFD4" w:rsidR="00F877C6" w:rsidRDefault="003872F0" w:rsidP="005F5192">
            <w:r>
              <w:rPr>
                <w:noProof/>
              </w:rPr>
              <w:drawing>
                <wp:inline distT="0" distB="0" distL="0" distR="0" wp14:anchorId="200A435B" wp14:editId="44C6BDA5">
                  <wp:extent cx="2740025" cy="1530350"/>
                  <wp:effectExtent l="0" t="0" r="317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53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7FC7405F" w14:textId="40028ADF" w:rsidR="00F877C6" w:rsidRPr="00F877C6" w:rsidRDefault="00F877C6" w:rsidP="005F5192">
            <w:pPr>
              <w:rPr>
                <w:sz w:val="22"/>
              </w:rPr>
            </w:pPr>
            <w:r w:rsidRPr="00F877C6">
              <w:rPr>
                <w:sz w:val="22"/>
              </w:rPr>
              <w:t xml:space="preserve">4. Hide “Add </w:t>
            </w:r>
            <w:r w:rsidR="003872F0">
              <w:t>P</w:t>
            </w:r>
            <w:r w:rsidR="003872F0" w:rsidRPr="00F877C6">
              <w:t>urchase</w:t>
            </w:r>
            <w:r w:rsidRPr="00F877C6">
              <w:rPr>
                <w:sz w:val="22"/>
              </w:rPr>
              <w:t xml:space="preserve">” screen and display “Add </w:t>
            </w:r>
            <w:r w:rsidR="003872F0">
              <w:t>P</w:t>
            </w:r>
            <w:r w:rsidR="003872F0" w:rsidRPr="00F877C6">
              <w:t>urchase</w:t>
            </w:r>
            <w:r w:rsidR="003872F0" w:rsidRPr="00F877C6">
              <w:rPr>
                <w:sz w:val="22"/>
              </w:rPr>
              <w:t xml:space="preserve"> </w:t>
            </w:r>
            <w:r w:rsidRPr="00F877C6">
              <w:rPr>
                <w:sz w:val="22"/>
              </w:rPr>
              <w:t>Successfully” screen:</w:t>
            </w:r>
          </w:p>
          <w:p w14:paraId="19FD8928" w14:textId="7E750FBB" w:rsidR="00F877C6" w:rsidRPr="000912E5" w:rsidRDefault="003872F0" w:rsidP="005F51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E98739" wp14:editId="78F58413">
                  <wp:extent cx="2563495" cy="950595"/>
                  <wp:effectExtent l="0" t="0" r="8255" b="190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950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7C6" w14:paraId="61D6C2A9" w14:textId="77777777" w:rsidTr="005F5192">
        <w:trPr>
          <w:trHeight w:val="816"/>
        </w:trPr>
        <w:tc>
          <w:tcPr>
            <w:tcW w:w="4531" w:type="dxa"/>
          </w:tcPr>
          <w:p w14:paraId="04231D48" w14:textId="77777777" w:rsidR="00F877C6" w:rsidRDefault="00F877C6" w:rsidP="005F5192">
            <w:pPr>
              <w:rPr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2F2F2"/>
              </w:rPr>
              <w:t>5. Click on “OK” button:</w:t>
            </w:r>
          </w:p>
          <w:p w14:paraId="52270EB9" w14:textId="41B830FF" w:rsidR="00F877C6" w:rsidRDefault="003872F0" w:rsidP="005F5192">
            <w:r>
              <w:rPr>
                <w:noProof/>
              </w:rPr>
              <w:drawing>
                <wp:inline distT="0" distB="0" distL="0" distR="0" wp14:anchorId="523C906F" wp14:editId="787DDE71">
                  <wp:extent cx="2740025" cy="948055"/>
                  <wp:effectExtent l="0" t="0" r="3175" b="444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9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3F6CB88E" w14:textId="77777777" w:rsidR="00F877C6" w:rsidRDefault="00F877C6" w:rsidP="005F5192">
            <w:pPr>
              <w:rPr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7696" behindDoc="0" locked="0" layoutInCell="1" allowOverlap="1" wp14:anchorId="654818E8" wp14:editId="19F06F4C">
                  <wp:simplePos x="0" y="0"/>
                  <wp:positionH relativeFrom="column">
                    <wp:posOffset>-21623</wp:posOffset>
                  </wp:positionH>
                  <wp:positionV relativeFrom="paragraph">
                    <wp:posOffset>273800</wp:posOffset>
                  </wp:positionV>
                  <wp:extent cx="2481580" cy="1243330"/>
                  <wp:effectExtent l="0" t="0" r="0" b="0"/>
                  <wp:wrapTopAndBottom/>
                  <wp:docPr id="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580" cy="124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5"/>
                <w:szCs w:val="25"/>
                <w:shd w:val="clear" w:color="auto" w:fill="F2F2F2"/>
              </w:rPr>
              <w:t>6. Display “Main” screen</w:t>
            </w:r>
          </w:p>
          <w:p w14:paraId="48F10843" w14:textId="77777777" w:rsidR="00F877C6" w:rsidRPr="000912E5" w:rsidRDefault="00F877C6" w:rsidP="005F5192">
            <w:pPr>
              <w:rPr>
                <w:sz w:val="14"/>
                <w:szCs w:val="14"/>
              </w:rPr>
            </w:pPr>
          </w:p>
        </w:tc>
      </w:tr>
    </w:tbl>
    <w:p w14:paraId="47D15C3E" w14:textId="20B0A378" w:rsidR="006E3463" w:rsidRDefault="006E3463"/>
    <w:sectPr w:rsidR="006E346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8B01B" w14:textId="77777777" w:rsidR="00C03BEA" w:rsidRDefault="00C03BEA" w:rsidP="00642FA3">
      <w:r>
        <w:separator/>
      </w:r>
    </w:p>
  </w:endnote>
  <w:endnote w:type="continuationSeparator" w:id="0">
    <w:p w14:paraId="47FF1D83" w14:textId="77777777" w:rsidR="00C03BEA" w:rsidRDefault="00C03BEA" w:rsidP="00642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FEE65" w14:textId="77777777" w:rsidR="00C03BEA" w:rsidRDefault="00C03BEA" w:rsidP="00642FA3">
      <w:r>
        <w:separator/>
      </w:r>
    </w:p>
  </w:footnote>
  <w:footnote w:type="continuationSeparator" w:id="0">
    <w:p w14:paraId="18B276B0" w14:textId="77777777" w:rsidR="00C03BEA" w:rsidRDefault="00C03BEA" w:rsidP="00642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66067"/>
    <w:multiLevelType w:val="hybridMultilevel"/>
    <w:tmpl w:val="0A2EC866"/>
    <w:lvl w:ilvl="0" w:tplc="77F6A37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C7158CE"/>
    <w:multiLevelType w:val="hybridMultilevel"/>
    <w:tmpl w:val="5E34868E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B7154C1"/>
    <w:multiLevelType w:val="hybridMultilevel"/>
    <w:tmpl w:val="1908A60A"/>
    <w:lvl w:ilvl="0" w:tplc="0F885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FFE57C2"/>
    <w:multiLevelType w:val="hybridMultilevel"/>
    <w:tmpl w:val="FA62334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4C"/>
    <w:rsid w:val="000912E5"/>
    <w:rsid w:val="000C59E2"/>
    <w:rsid w:val="00160630"/>
    <w:rsid w:val="00287802"/>
    <w:rsid w:val="00335527"/>
    <w:rsid w:val="003872F0"/>
    <w:rsid w:val="00483398"/>
    <w:rsid w:val="004F50A3"/>
    <w:rsid w:val="00545659"/>
    <w:rsid w:val="005D1D82"/>
    <w:rsid w:val="005F152B"/>
    <w:rsid w:val="00642FA3"/>
    <w:rsid w:val="006B36CD"/>
    <w:rsid w:val="006C5714"/>
    <w:rsid w:val="006E3463"/>
    <w:rsid w:val="00731864"/>
    <w:rsid w:val="007D37E0"/>
    <w:rsid w:val="008E588E"/>
    <w:rsid w:val="00907852"/>
    <w:rsid w:val="0095015F"/>
    <w:rsid w:val="009822F3"/>
    <w:rsid w:val="00AB0040"/>
    <w:rsid w:val="00AC2990"/>
    <w:rsid w:val="00B10777"/>
    <w:rsid w:val="00C03BEA"/>
    <w:rsid w:val="00C23F4C"/>
    <w:rsid w:val="00CA211F"/>
    <w:rsid w:val="00DF5097"/>
    <w:rsid w:val="00E07B98"/>
    <w:rsid w:val="00E646C6"/>
    <w:rsid w:val="00E77F5D"/>
    <w:rsid w:val="00F327D2"/>
    <w:rsid w:val="00F877C6"/>
    <w:rsid w:val="00FF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CB401"/>
  <w15:chartTrackingRefBased/>
  <w15:docId w15:val="{34627740-D41B-4F47-8F63-F8CAAFDE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0777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42F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42FA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42F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42F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Fuming Chen</dc:creator>
  <cp:keywords/>
  <dc:description/>
  <cp:lastModifiedBy>Fuming Chen</cp:lastModifiedBy>
  <cp:revision>4</cp:revision>
  <dcterms:created xsi:type="dcterms:W3CDTF">2019-09-14T21:28:00Z</dcterms:created>
  <dcterms:modified xsi:type="dcterms:W3CDTF">2019-10-16T23:35:00Z</dcterms:modified>
</cp:coreProperties>
</file>