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0406" w14:textId="77777777" w:rsidR="0002567C" w:rsidRDefault="00DE1AEA">
      <w:pPr>
        <w:pStyle w:val="Heading"/>
        <w:jc w:val="center"/>
      </w:pPr>
      <w:r>
        <w:t>JS Advanced: Retake Exam - 10.12.19</w:t>
      </w:r>
    </w:p>
    <w:p w14:paraId="6700F2D8" w14:textId="77777777" w:rsidR="0002567C" w:rsidRDefault="00DE1AEA">
      <w:pPr>
        <w:pStyle w:val="Heading"/>
      </w:pPr>
      <w:r>
        <w:t>Problem 1. Christmas Gifts Delivery (DOM Manipulation)</w:t>
      </w:r>
    </w:p>
    <w:p w14:paraId="2A7130B2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5365E98A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7BD3AEA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62F31652" wp14:editId="22AC24A1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7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0189C614" w14:textId="77777777" w:rsidR="0002567C" w:rsidRDefault="0002567C">
      <w:pPr>
        <w:pStyle w:val="Body"/>
      </w:pPr>
    </w:p>
    <w:p w14:paraId="1D80A10B" w14:textId="77777777" w:rsidR="0002567C" w:rsidRDefault="00DE1AEA">
      <w:pPr>
        <w:pStyle w:val="Heading3"/>
      </w:pPr>
      <w:r>
        <w:t>Your Task</w:t>
      </w:r>
    </w:p>
    <w:p w14:paraId="6AAEEA2D" w14:textId="365DDE5E" w:rsidR="0002567C" w:rsidRDefault="00DE1AEA">
      <w:pPr>
        <w:pStyle w:val="Body"/>
      </w:pPr>
      <w:r>
        <w:rPr>
          <w:lang w:val="en-US"/>
        </w:rPr>
        <w:t xml:space="preserve">Write the missing JavaScript code to make the Christmas </w:t>
      </w:r>
      <w:r w:rsidR="002D0245">
        <w:rPr>
          <w:lang w:val="en-US"/>
        </w:rPr>
        <w:t>Gifts</w:t>
      </w:r>
      <w:r>
        <w:rPr>
          <w:lang w:val="en-US"/>
        </w:rPr>
        <w:t xml:space="preserve"> Delivery application work as expected.</w:t>
      </w:r>
    </w:p>
    <w:p w14:paraId="535ABB1E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5AC94C4F" w14:textId="56C07B00" w:rsidR="0002567C" w:rsidRDefault="00DE1AEA">
      <w:pPr>
        <w:pStyle w:val="Body"/>
      </w:pPr>
      <w:r>
        <w:rPr>
          <w:lang w:val="en-US"/>
        </w:rPr>
        <w:t xml:space="preserve">Each product has </w:t>
      </w:r>
      <w:r w:rsidR="002D0245" w:rsidRPr="002D0245">
        <w:rPr>
          <w:rFonts w:ascii="Consolas" w:eastAsia="Consolas" w:hAnsi="Consolas" w:cs="Consolas"/>
        </w:rPr>
        <w:t>a</w:t>
      </w:r>
      <w:r w:rsidR="002D0245">
        <w:rPr>
          <w:rFonts w:ascii="Consolas" w:eastAsia="Consolas" w:hAnsi="Consolas" w:cs="Consolas"/>
          <w:b/>
          <w:bCs/>
        </w:rPr>
        <w:t xml:space="preserve"> 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>. To each list item</w:t>
      </w:r>
      <w:r w:rsidR="003653B5">
        <w:rPr>
          <w:lang w:val="en-US"/>
        </w:rPr>
        <w:t>,</w:t>
      </w:r>
      <w:r>
        <w:rPr>
          <w:lang w:val="en-US"/>
        </w:rPr>
        <w:t xml:space="preserve">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 xml:space="preserve">in alphabetical </w:t>
      </w:r>
      <w:r w:rsidR="002D0245">
        <w:rPr>
          <w:rFonts w:ascii="Helvetica" w:hAnsi="Helvetica"/>
          <w:b/>
          <w:bCs/>
          <w:lang w:val="en-US"/>
        </w:rPr>
        <w:t>order,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77814771" w14:textId="77777777" w:rsidR="0002567C" w:rsidRDefault="0002567C">
      <w:pPr>
        <w:pStyle w:val="Body"/>
      </w:pPr>
    </w:p>
    <w:p w14:paraId="359EA49A" w14:textId="77777777" w:rsidR="0002567C" w:rsidRDefault="0002567C">
      <w:pPr>
        <w:pStyle w:val="Body"/>
      </w:pPr>
    </w:p>
    <w:p w14:paraId="221D66D0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4105E9FD" wp14:editId="1AEE5CEA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8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5CFDFC3F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16C2F00E" w14:textId="0AFA84A3" w:rsidR="0002567C" w:rsidRDefault="00DE1AEA">
      <w:pPr>
        <w:pStyle w:val="ListParagraph"/>
        <w:numPr>
          <w:ilvl w:val="0"/>
          <w:numId w:val="2"/>
        </w:numPr>
      </w:pPr>
      <w:r>
        <w:t xml:space="preserve">Append two buttons to each list </w:t>
      </w:r>
      <w:r w:rsidR="002D0245">
        <w:t>item.</w:t>
      </w:r>
    </w:p>
    <w:p w14:paraId="4F800388" w14:textId="5EF9CB6E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</w:t>
      </w:r>
      <w:r w:rsidR="002D0245">
        <w:t>item.</w:t>
      </w:r>
    </w:p>
    <w:p w14:paraId="7D1445F4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“sendButton”</w:t>
      </w:r>
    </w:p>
    <w:p w14:paraId="0DCCA1C5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“discardButton”</w:t>
      </w:r>
    </w:p>
    <w:p w14:paraId="7E66CD6B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456F33DB" wp14:editId="562530E6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48E36D51" w14:textId="77777777" w:rsidR="0002567C" w:rsidRDefault="0002567C">
      <w:pPr>
        <w:pStyle w:val="Body"/>
      </w:pPr>
    </w:p>
    <w:p w14:paraId="57E5A88C" w14:textId="77777777" w:rsidR="0002567C" w:rsidRDefault="00DE1AEA">
      <w:pPr>
        <w:pStyle w:val="Body"/>
        <w:spacing w:before="0" w:after="200"/>
      </w:pPr>
      <w:r>
        <w:br w:type="page"/>
      </w:r>
    </w:p>
    <w:p w14:paraId="207FE0D2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64E0A996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6BD1C750" wp14:editId="69D82725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BC68" w14:textId="77777777" w:rsidR="0002567C" w:rsidRDefault="0002567C">
      <w:pPr>
        <w:pStyle w:val="Body"/>
      </w:pPr>
    </w:p>
    <w:p w14:paraId="5E069E3F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2462A39D" wp14:editId="772B8A7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5C6BB532" wp14:editId="2B132166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3EF1C721" w14:textId="77777777" w:rsidR="0002567C" w:rsidRDefault="0002567C">
      <w:pPr>
        <w:pStyle w:val="Body"/>
      </w:pPr>
    </w:p>
    <w:p w14:paraId="5C711A93" w14:textId="77777777" w:rsidR="0002567C" w:rsidRDefault="0002567C">
      <w:pPr>
        <w:pStyle w:val="Body"/>
      </w:pPr>
    </w:p>
    <w:p w14:paraId="7A154E38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1E66ABDD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63DBF7F4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08C42E1A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6929427B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6EE85ADF" w14:textId="77777777"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>GOOD 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02567C">
      <w:headerReference w:type="default" r:id="rId13"/>
      <w:footerReference w:type="default" r:id="rId14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2E640" w14:textId="77777777" w:rsidR="004741CC" w:rsidRDefault="004741CC">
      <w:r>
        <w:separator/>
      </w:r>
    </w:p>
  </w:endnote>
  <w:endnote w:type="continuationSeparator" w:id="0">
    <w:p w14:paraId="136AEC64" w14:textId="77777777" w:rsidR="004741CC" w:rsidRDefault="00474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8443" w14:textId="2778342F" w:rsidR="0002567C" w:rsidRDefault="003653B5">
    <w:pPr>
      <w:pStyle w:val="Footer"/>
    </w:pPr>
    <w:r>
      <w:rPr>
        <w:noProof/>
        <w:sz w:val="20"/>
        <w:szCs w:val="20"/>
        <w:lang w:val="bg-BG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438301" wp14:editId="4E6FD34A">
              <wp:simplePos x="0" y="0"/>
              <wp:positionH relativeFrom="column">
                <wp:posOffset>1147445</wp:posOffset>
              </wp:positionH>
              <wp:positionV relativeFrom="paragraph">
                <wp:posOffset>19685</wp:posOffset>
              </wp:positionV>
              <wp:extent cx="5293360" cy="513715"/>
              <wp:effectExtent l="0" t="0" r="2540" b="635"/>
              <wp:wrapNone/>
              <wp:docPr id="157598170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93360" cy="513715"/>
                        <a:chOff x="0" y="0"/>
                        <a:chExt cx="5293360" cy="513715"/>
                      </a:xfrm>
                    </wpg:grpSpPr>
                    <wps:wsp>
                      <wps:cNvPr id="16" name="Text Box 16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3360" cy="513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41BCA" w14:textId="77777777" w:rsidR="003653B5" w:rsidRPr="002C539D" w:rsidRDefault="003653B5" w:rsidP="003653B5">
                            <w:pPr>
                              <w:spacing w:before="40" w:after="100"/>
                              <w:rPr>
                                <w:sz w:val="17"/>
                                <w:szCs w:val="17"/>
                              </w:rPr>
                            </w:pPr>
                            <w:bookmarkStart w:id="0" w:name="_Hlk24191091"/>
                            <w:r w:rsidRPr="002C539D">
                              <w:rPr>
                                <w:sz w:val="17"/>
                                <w:szCs w:val="17"/>
                              </w:rPr>
                              <w:t xml:space="preserve">© SoftUni – </w:t>
                            </w:r>
                            <w:hyperlink r:id="rId1" w:history="1">
                              <w:r>
                                <w:rPr>
                                  <w:rStyle w:val="Hyperlink"/>
                                  <w:color w:val="0882DE"/>
                                  <w:sz w:val="17"/>
                                  <w:szCs w:val="17"/>
                                </w:rPr>
                                <w:t>https://about.softuni.bg</w:t>
                              </w:r>
                            </w:hyperlink>
                            <w:r w:rsidRPr="002C539D">
                              <w:rPr>
                                <w:sz w:val="17"/>
                                <w:szCs w:val="17"/>
                              </w:rPr>
                              <w:t>. Copyrighted document. Unauthorized copy, reproduction or use is not permitted.</w:t>
                            </w:r>
                          </w:p>
                          <w:bookmarkEnd w:id="0"/>
                          <w:p w14:paraId="76CABF63" w14:textId="77777777" w:rsidR="003653B5" w:rsidRPr="00596AA5" w:rsidRDefault="003653B5" w:rsidP="003653B5">
                            <w:pPr>
                              <w:ind w:left="567" w:firstLine="284"/>
                              <w:rPr>
                                <w:sz w:val="18"/>
                                <w:szCs w:val="18"/>
                              </w:rPr>
                            </w:pP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5B1D4335" wp14:editId="0CA8270B">
                                  <wp:extent cx="180000" cy="180000"/>
                                  <wp:effectExtent l="0" t="0" r="0" b="0"/>
                                  <wp:docPr id="1276296494" name="Picture 1276296494">
                                    <a:hlinkClick xmlns:a="http://schemas.openxmlformats.org/drawingml/2006/main" r:id="rId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>
                                            <a:hlinkClick r:id="rId2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  <w:lang w:val="bg-BG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29EE7BDB" wp14:editId="3D125680">
                                  <wp:extent cx="180000" cy="180000"/>
                                  <wp:effectExtent l="0" t="0" r="0" b="0"/>
                                  <wp:docPr id="2110030341" name="Picture 2110030341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  <w:lang w:val="bg-BG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038D5375" wp14:editId="5FC752A5">
                                  <wp:extent cx="180000" cy="180000"/>
                                  <wp:effectExtent l="0" t="0" r="0" b="0"/>
                                  <wp:docPr id="53199004" name="Picture 53199004" title="Software University @ Facebook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title="Software University @ Facebook">
                                            <a:hlinkClick r:id="rId6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7CBA650C" wp14:editId="15C366C9">
                                  <wp:extent cx="180000" cy="180000"/>
                                  <wp:effectExtent l="0" t="0" r="0" b="0"/>
                                  <wp:docPr id="548976445" name="Picture 548976445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044AF661" wp14:editId="4ADA940C">
                                  <wp:extent cx="180000" cy="180000"/>
                                  <wp:effectExtent l="0" t="0" r="0" b="0"/>
                                  <wp:docPr id="775312226" name="Picture 775312226" title="Software University @ Twitter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title="Software University @ Twitter">
                                            <a:hlinkClick r:id="rId11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3E6E5BAA" wp14:editId="2ABF514A">
                                  <wp:extent cx="180000" cy="180000"/>
                                  <wp:effectExtent l="0" t="0" r="0" b="0"/>
                                  <wp:docPr id="1983939668" name="Picture 1983939668" title="Software University @ YouTube">
                                    <a:hlinkClick xmlns:a="http://schemas.openxmlformats.org/drawingml/2006/main" r:id="rId1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title="Software University @ YouTube">
                                            <a:hlinkClick r:id="rId13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089E5722" wp14:editId="3D815F43">
                                  <wp:extent cx="180000" cy="180000"/>
                                  <wp:effectExtent l="0" t="0" r="0" b="0"/>
                                  <wp:docPr id="1037600346" name="Picture 1037600346">
                                    <a:hlinkClick xmlns:a="http://schemas.openxmlformats.org/drawingml/2006/main" r:id="rId1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>
                                            <a:hlinkClick r:id="rId15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52" t="-76" r="-152" b="-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273051C0" wp14:editId="03BD0660">
                                  <wp:extent cx="180000" cy="180000"/>
                                  <wp:effectExtent l="0" t="0" r="0" b="0"/>
                                  <wp:docPr id="74523703" name="Picture 74523703">
                                    <a:hlinkClick xmlns:a="http://schemas.openxmlformats.org/drawingml/2006/main" r:id="rId17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Picture 22">
                                            <a:hlinkClick r:id="rId17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6AA5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596AA5">
                              <w:rPr>
                                <w:noProof/>
                                <w:sz w:val="18"/>
                                <w:szCs w:val="18"/>
                                <w:lang w:val="bg-BG" w:eastAsia="bg-BG"/>
                              </w:rPr>
                              <w:drawing>
                                <wp:inline distT="0" distB="0" distL="0" distR="0" wp14:anchorId="05AA3944" wp14:editId="6E639581">
                                  <wp:extent cx="180000" cy="180000"/>
                                  <wp:effectExtent l="0" t="0" r="0" b="0"/>
                                  <wp:docPr id="491984042" name="Picture 491984042" title="Software University: Email Us">
                                    <a:hlinkClick xmlns:a="http://schemas.openxmlformats.org/drawingml/2006/main" r:id="rId1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23" title="Software University: Email Us">
                                            <a:hlinkClick r:id="rId19"/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" cy="1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18000" tIns="43200" rIns="18000" bIns="18000" anchor="t" anchorCtr="0">
                        <a:noAutofit/>
                      </wps:bodyPr>
                    </wps:wsp>
                    <wps:wsp>
                      <wps:cNvPr id="1073741828" name="officeArt object" descr="Text Box 18"/>
                      <wps:cNvSpPr txBox="1"/>
                      <wps:spPr>
                        <a:xfrm>
                          <a:off x="26894" y="219636"/>
                          <a:ext cx="551595" cy="2000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96DA965" w14:textId="77777777" w:rsidR="003653B5" w:rsidRDefault="003653B5" w:rsidP="003653B5">
                            <w:pPr>
                              <w:pStyle w:val="Body"/>
                              <w:spacing w:after="0" w:line="240" w:lineRule="auto"/>
                            </w:pPr>
                            <w:r>
                              <w:rPr>
                                <w:sz w:val="19"/>
                                <w:szCs w:val="19"/>
                                <w:lang w:val="en-US"/>
                              </w:rPr>
                              <w:t>Follow us: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38301" id="Group 1" o:spid="_x0000_s1027" style="position:absolute;margin-left:90.35pt;margin-top:1.55pt;width:416.8pt;height:40.45pt;z-index:251666432" coordsize="52933,5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8" type="#_x0000_t202" style="position:absolute;width:52933;height:5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" filled="f" stroked="f">
                <v:textbox inset=".5mm,1.2mm,.5mm,.5mm">
                  <w:txbxContent>
                    <w:p w14:paraId="14A41BCA" w14:textId="77777777" w:rsidR="003653B5" w:rsidRPr="002C539D" w:rsidRDefault="003653B5" w:rsidP="003653B5">
                      <w:pPr>
                        <w:spacing w:before="40" w:after="100"/>
                        <w:rPr>
                          <w:sz w:val="17"/>
                          <w:szCs w:val="17"/>
                        </w:rPr>
                      </w:pPr>
                      <w:bookmarkStart w:id="1" w:name="_Hlk24191091"/>
                      <w:r w:rsidRPr="002C539D">
                        <w:rPr>
                          <w:sz w:val="17"/>
                          <w:szCs w:val="17"/>
                        </w:rPr>
                        <w:t xml:space="preserve">© SoftUni – </w:t>
                      </w:r>
                      <w:hyperlink r:id="rId21" w:history="1">
                        <w:r>
                          <w:rPr>
                            <w:rStyle w:val="Hyperlink"/>
                            <w:color w:val="0882DE"/>
                            <w:sz w:val="17"/>
                            <w:szCs w:val="17"/>
                          </w:rPr>
                          <w:t>https://about.softuni.bg</w:t>
                        </w:r>
                      </w:hyperlink>
                      <w:r w:rsidRPr="002C539D">
                        <w:rPr>
                          <w:sz w:val="17"/>
                          <w:szCs w:val="17"/>
                        </w:rPr>
                        <w:t>. Copyrighted document. Unauthorized copy, reproduction or use is not permitted.</w:t>
                      </w:r>
                    </w:p>
                    <w:bookmarkEnd w:id="1"/>
                    <w:p w14:paraId="76CABF63" w14:textId="77777777" w:rsidR="003653B5" w:rsidRPr="00596AA5" w:rsidRDefault="003653B5" w:rsidP="003653B5">
                      <w:pPr>
                        <w:ind w:left="567" w:firstLine="284"/>
                        <w:rPr>
                          <w:sz w:val="18"/>
                          <w:szCs w:val="18"/>
                        </w:rPr>
                      </w:pP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5B1D4335" wp14:editId="0CA8270B">
                            <wp:extent cx="180000" cy="180000"/>
                            <wp:effectExtent l="0" t="0" r="0" b="0"/>
                            <wp:docPr id="1276296494" name="Picture 1276296494">
                              <a:hlinkClick xmlns:a="http://schemas.openxmlformats.org/drawingml/2006/main" r:id="rId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>
                                      <a:hlinkClick r:id="rId2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  <w:lang w:val="bg-BG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29EE7BDB" wp14:editId="3D125680">
                            <wp:extent cx="180000" cy="180000"/>
                            <wp:effectExtent l="0" t="0" r="0" b="0"/>
                            <wp:docPr id="2110030341" name="Picture 2110030341">
                              <a:hlinkClick xmlns:a="http://schemas.openxmlformats.org/drawingml/2006/main" r:id="rId4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>
                                      <a:hlinkClick r:id="rId4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  <w:lang w:val="bg-BG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038D5375" wp14:editId="5FC752A5">
                            <wp:extent cx="180000" cy="180000"/>
                            <wp:effectExtent l="0" t="0" r="0" b="0"/>
                            <wp:docPr id="53199004" name="Picture 53199004" title="Software University @ Facebook">
                              <a:hlinkClick xmlns:a="http://schemas.openxmlformats.org/drawingml/2006/main" r:id="rId6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title="Software University @ Facebook">
                                      <a:hlinkClick r:id="rId6"/>
                                    </pic:cNvPr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7CBA650C" wp14:editId="15C366C9">
                            <wp:extent cx="180000" cy="180000"/>
                            <wp:effectExtent l="0" t="0" r="0" b="0"/>
                            <wp:docPr id="548976445" name="Picture 548976445">
                              <a:hlinkClick xmlns:a="http://schemas.openxmlformats.org/drawingml/2006/main" r:id="rId8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>
                                      <a:hlinkClick r:id="rId8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noProof/>
                          <w:sz w:val="18"/>
                          <w:szCs w:val="18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044AF661" wp14:editId="4ADA940C">
                            <wp:extent cx="180000" cy="180000"/>
                            <wp:effectExtent l="0" t="0" r="0" b="0"/>
                            <wp:docPr id="775312226" name="Picture 775312226" title="Software University @ Twitter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title="Software University @ Twitter">
                                      <a:hlinkClick r:id="rId11"/>
                                    </pic:cNvPr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3E6E5BAA" wp14:editId="2ABF514A">
                            <wp:extent cx="180000" cy="180000"/>
                            <wp:effectExtent l="0" t="0" r="0" b="0"/>
                            <wp:docPr id="1983939668" name="Picture 1983939668" title="Software University @ YouTube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 title="Software University @ YouTube">
                                      <a:hlinkClick r:id="rId13"/>
                                    </pic:cNvPr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089E5722" wp14:editId="3D815F43">
                            <wp:extent cx="180000" cy="180000"/>
                            <wp:effectExtent l="0" t="0" r="0" b="0"/>
                            <wp:docPr id="1037600346" name="Picture 1037600346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52" t="-76" r="-152" b="-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273051C0" wp14:editId="03BD0660">
                            <wp:extent cx="180000" cy="180000"/>
                            <wp:effectExtent l="0" t="0" r="0" b="0"/>
                            <wp:docPr id="74523703" name="Picture 74523703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Picture 22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6AA5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596AA5">
                        <w:rPr>
                          <w:noProof/>
                          <w:sz w:val="18"/>
                          <w:szCs w:val="18"/>
                          <w:lang w:val="bg-BG" w:eastAsia="bg-BG"/>
                        </w:rPr>
                        <w:drawing>
                          <wp:inline distT="0" distB="0" distL="0" distR="0" wp14:anchorId="05AA3944" wp14:editId="6E639581">
                            <wp:extent cx="180000" cy="180000"/>
                            <wp:effectExtent l="0" t="0" r="0" b="0"/>
                            <wp:docPr id="491984042" name="Picture 491984042" title="Software University: Email Us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23" title="Software University: Email Us">
                                      <a:hlinkClick r:id="rId19"/>
                                    </pic:cNvPr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" cy="1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029" type="#_x0000_t202" alt="Text Box 18" style="position:absolute;left:268;top:2196;width:5516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" filled="f" stroked="f" strokeweight="1pt">
                <v:stroke miterlimit="4"/>
                <v:textbox inset="0,0,0,0">
                  <w:txbxContent>
                    <w:p w14:paraId="296DA965" w14:textId="77777777" w:rsidR="003653B5" w:rsidRDefault="003653B5" w:rsidP="003653B5">
                      <w:pPr>
                        <w:pStyle w:val="Body"/>
                        <w:spacing w:after="0" w:line="240" w:lineRule="auto"/>
                      </w:pPr>
                      <w:r>
                        <w:rPr>
                          <w:sz w:val="19"/>
                          <w:szCs w:val="19"/>
                          <w:lang w:val="en-US"/>
                        </w:rPr>
                        <w:t>Follow us: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val="bg-BG"/>
      </w:rPr>
      <w:drawing>
        <wp:anchor distT="0" distB="0" distL="114300" distR="114300" simplePos="0" relativeHeight="251663360" behindDoc="0" locked="0" layoutInCell="1" allowOverlap="1" wp14:anchorId="0885EFF0" wp14:editId="33098D28">
          <wp:simplePos x="0" y="0"/>
          <wp:positionH relativeFrom="column">
            <wp:posOffset>-245110</wp:posOffset>
          </wp:positionH>
          <wp:positionV relativeFrom="paragraph">
            <wp:posOffset>97790</wp:posOffset>
          </wp:positionV>
          <wp:extent cx="1252855" cy="432435"/>
          <wp:effectExtent l="0" t="0" r="0" b="5715"/>
          <wp:wrapSquare wrapText="bothSides"/>
          <wp:docPr id="617984565" name="Picture 617984565" descr="A blue arrow with black text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7984565" name="Picture 617984565" descr="A blue arrow with black text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942D1" w14:textId="77777777" w:rsidR="004741CC" w:rsidRDefault="004741CC">
      <w:r>
        <w:separator/>
      </w:r>
    </w:p>
  </w:footnote>
  <w:footnote w:type="continuationSeparator" w:id="0">
    <w:p w14:paraId="062044A7" w14:textId="77777777" w:rsidR="004741CC" w:rsidRDefault="004741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6FEF" w14:textId="2798D536" w:rsidR="0002567C" w:rsidRDefault="00DE1AEA">
    <w:pPr>
      <w:pStyle w:val="HeaderFoot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47AC13B" wp14:editId="245909A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0C1C3CF" id="officeArt object" o:spid="_x0000_s1026" alt="Straight Connector 20" style="position:absolute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70.75pt,743.3pt" to="591.55pt,7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" strokecolor="#f37123" strokeweight="1pt">
              <v:stroke endcap="round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6C3A3AD3" wp14:editId="06D3251B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77DF0D15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3A3AD3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" filled="f" stroked="f" strokeweight="1pt">
              <v:stroke miterlimit="4"/>
              <v:textbox inset="0,0,0,0">
                <w:txbxContent>
                  <w:p w14:paraId="77DF0D15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37647745">
    <w:abstractNumId w:val="1"/>
  </w:num>
  <w:num w:numId="2" w16cid:durableId="88741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2D0245"/>
    <w:rsid w:val="003653B5"/>
    <w:rsid w:val="0041728E"/>
    <w:rsid w:val="004741CC"/>
    <w:rsid w:val="00A020F7"/>
    <w:rsid w:val="00B07441"/>
    <w:rsid w:val="00B30084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F26CA72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3653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3B5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227</Words>
  <Characters>1104</Characters>
  <Application>Microsoft Office Word</Application>
  <DocSecurity>0</DocSecurity>
  <Lines>36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Petar Chulin</cp:lastModifiedBy>
  <cp:revision>5</cp:revision>
  <dcterms:created xsi:type="dcterms:W3CDTF">2019-12-07T16:02:00Z</dcterms:created>
  <dcterms:modified xsi:type="dcterms:W3CDTF">2023-12-04T12:26:00Z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689c30d19ec69faba0af53ca4a2bbb5d32b700cd3f6dcd84b6a5365a3e055145</vt:lpwstr>
  </property>
</Properties>
</file>