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5AD06A" w14:paraId="1C8B493B" wp14:textId="0AEBD9EF">
      <w:pPr>
        <w:spacing w:line="360" w:lineRule="auto"/>
        <w:jc w:val="center"/>
      </w:pPr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Національний технічний університет України</w:t>
      </w:r>
    </w:p>
    <w:p xmlns:wp14="http://schemas.microsoft.com/office/word/2010/wordml" w:rsidP="125AD06A" w14:paraId="53FD77BE" wp14:textId="5A76523A">
      <w:pPr>
        <w:spacing w:line="360" w:lineRule="auto"/>
        <w:jc w:val="center"/>
      </w:pPr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«Київський політехнічний інститут імені Ігоря Сікорського»</w:t>
      </w:r>
    </w:p>
    <w:p xmlns:wp14="http://schemas.microsoft.com/office/word/2010/wordml" w:rsidP="125AD06A" w14:paraId="4588E81A" wp14:textId="4B6E5021">
      <w:pPr>
        <w:spacing w:line="360" w:lineRule="auto"/>
        <w:jc w:val="center"/>
      </w:pPr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Кафедра теоретичних основ радіотехніки</w:t>
      </w:r>
    </w:p>
    <w:p xmlns:wp14="http://schemas.microsoft.com/office/word/2010/wordml" w:rsidP="125AD06A" w14:paraId="12960C5C" wp14:textId="6F2230D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302D5093" w:rsidR="302D509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ЗВІТ З ЛАБОРАТОРНОЇ РОБОТИ </w:t>
      </w:r>
      <w:r w:rsidRPr="302D5093" w:rsidR="302D5093">
        <w:rPr>
          <w:rFonts w:ascii="Segoe UI Symbol" w:hAnsi="Segoe UI Symbol" w:eastAsia="Segoe UI Symbol" w:cs="Segoe UI Symbol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№2</w:t>
      </w:r>
    </w:p>
    <w:p xmlns:wp14="http://schemas.microsoft.com/office/word/2010/wordml" w:rsidP="125AD06A" w14:paraId="7210A899" wp14:textId="3EFDD779">
      <w:pPr>
        <w:spacing w:line="360" w:lineRule="auto"/>
        <w:jc w:val="center"/>
      </w:pPr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 </w:t>
      </w:r>
      <w:proofErr w:type="spellStart"/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дисципліни</w:t>
      </w:r>
      <w:proofErr w:type="spellEnd"/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 «</w:t>
      </w:r>
      <w:proofErr w:type="spellStart"/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Інформатика</w:t>
      </w:r>
      <w:proofErr w:type="spellEnd"/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1</w:t>
      </w:r>
    </w:p>
    <w:p xmlns:wp14="http://schemas.microsoft.com/office/word/2010/wordml" w14:paraId="368596C7" wp14:textId="5BC2F2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54"/>
        <w:gridCol w:w="4861"/>
      </w:tblGrid>
      <w:tr w:rsidR="125AD06A" w:rsidTr="59BED607" w14:paraId="1C716C91">
        <w:tc>
          <w:tcPr>
            <w:tcW w:w="4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25AD06A" w:rsidP="125AD06A" w:rsidRDefault="125AD06A" w14:paraId="6CAAE39B" w14:textId="1798D660">
            <w:pPr>
              <w:spacing w:line="276" w:lineRule="auto"/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25AD06A" w:rsidRDefault="125AD06A" w14:paraId="4721390A" w14:textId="1AC9776C"/>
          <w:p w:rsidR="125AD06A" w:rsidP="125AD06A" w:rsidRDefault="125AD06A" w14:paraId="5E3A8350" w14:textId="427E0ED7">
            <w:pPr>
              <w:spacing w:line="276" w:lineRule="auto"/>
            </w:pPr>
            <w:r>
              <w:br/>
            </w: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25AD06A" w:rsidRDefault="125AD06A" w14:paraId="6DF55BFE" w14:textId="315EB5E0"/>
          <w:p w:rsidR="125AD06A" w:rsidP="125AD06A" w:rsidRDefault="125AD06A" w14:paraId="3CB5EDF2" w14:textId="3E2A2848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:rsidR="125AD06A" w:rsidRDefault="125AD06A" w14:paraId="633D5C47" w14:textId="4184A70B"/>
        </w:tc>
        <w:tc>
          <w:tcPr>
            <w:tcW w:w="48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25AD06A" w:rsidP="59BED607" w:rsidRDefault="125AD06A" w14:paraId="28BAE2F2" w14:textId="6BBFBC16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9BED607" w:rsidR="59BED6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Викона</w:t>
            </w:r>
            <w:r w:rsidRPr="59BED607" w:rsidR="59BED6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в: </w:t>
            </w:r>
            <w:r>
              <w:tab/>
            </w:r>
            <w:r>
              <w:tab/>
            </w:r>
            <w:r>
              <w:tab/>
            </w:r>
          </w:p>
          <w:p w:rsidR="125AD06A" w:rsidP="125AD06A" w:rsidRDefault="125AD06A" w14:paraId="3A5E5F9A" w14:textId="4854A3A8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9BED607" w:rsidR="59BED6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Демчук В’ячеслав Андрійович </w:t>
            </w:r>
            <w:r>
              <w:tab/>
            </w:r>
            <w:r>
              <w:tab/>
            </w:r>
            <w:r>
              <w:tab/>
            </w:r>
          </w:p>
          <w:p w:rsidR="125AD06A" w:rsidP="59BED607" w:rsidRDefault="125AD06A" w14:paraId="7F6C218F" w14:textId="61528D62">
            <w:pPr>
              <w:pStyle w:val="Normal"/>
              <w:spacing w:line="276" w:lineRule="auto"/>
            </w:pPr>
            <w:r w:rsidRPr="59BED607" w:rsidR="59BED6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Група: </w:t>
            </w:r>
            <w:r>
              <w:tab/>
            </w:r>
            <w:r>
              <w:tab/>
            </w:r>
            <w:r>
              <w:tab/>
            </w:r>
            <w:r w:rsidRPr="59BED607" w:rsidR="59BED60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РЕ-11</w:t>
            </w:r>
          </w:p>
          <w:p w:rsidR="125AD06A" w:rsidRDefault="125AD06A" w14:paraId="425D0487" w14:textId="2162BB58"/>
          <w:p w:rsidR="125AD06A" w:rsidP="125AD06A" w:rsidRDefault="125AD06A" w14:paraId="3F6F2046" w14:textId="331F4AC6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uk-UA"/>
              </w:rPr>
            </w:pP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Викладач: </w:t>
            </w:r>
            <w:r>
              <w:tab/>
            </w: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доцент </w:t>
            </w:r>
            <w:proofErr w:type="spellStart"/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>Катін</w:t>
            </w:r>
            <w:proofErr w:type="spellEnd"/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П.Ю.</w:t>
            </w: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uk-UA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125AD06A" w:rsidRDefault="125AD06A" w14:paraId="688F1490" w14:textId="165C746A"/>
          <w:p w:rsidR="125AD06A" w:rsidP="125AD06A" w:rsidRDefault="125AD06A" w14:paraId="08FA450F" w14:textId="79057770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Оцінка: </w:t>
            </w:r>
            <w:r>
              <w:tab/>
            </w:r>
            <w:r>
              <w:tab/>
            </w:r>
            <w:r>
              <w:tab/>
            </w: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______________________ </w:t>
            </w:r>
            <w:r>
              <w:tab/>
            </w:r>
            <w:r>
              <w:tab/>
            </w:r>
            <w:r>
              <w:tab/>
            </w:r>
          </w:p>
          <w:p w:rsidR="125AD06A" w:rsidRDefault="125AD06A" w14:paraId="1709DB5D" w14:textId="5BFD43B8"/>
          <w:p w:rsidR="125AD06A" w:rsidP="125AD06A" w:rsidRDefault="125AD06A" w14:paraId="759BA0E0" w14:textId="7ADD0CB4">
            <w:pPr>
              <w:spacing w:line="276" w:lineRule="auto"/>
            </w:pP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Підпис: </w:t>
            </w:r>
            <w:r>
              <w:tab/>
            </w:r>
            <w:r>
              <w:tab/>
            </w:r>
            <w:r>
              <w:tab/>
            </w:r>
            <w:r w:rsidRPr="125AD06A" w:rsidR="125AD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______________________</w:t>
            </w:r>
          </w:p>
          <w:p w:rsidR="125AD06A" w:rsidRDefault="125AD06A" w14:paraId="68A4AE8A" w14:textId="3CABE91C"/>
        </w:tc>
      </w:tr>
    </w:tbl>
    <w:p xmlns:wp14="http://schemas.microsoft.com/office/word/2010/wordml" w:rsidP="125AD06A" w14:paraId="21927426" wp14:textId="6B3E8620">
      <w:pPr>
        <w:spacing w:line="360" w:lineRule="auto"/>
      </w:pPr>
      <w:r>
        <w:br/>
      </w:r>
      <w:r>
        <w:br/>
      </w:r>
    </w:p>
    <w:p xmlns:wp14="http://schemas.microsoft.com/office/word/2010/wordml" w:rsidP="125AD06A" w14:paraId="356F7CDA" wp14:textId="21495D31">
      <w:pPr>
        <w:spacing w:line="360" w:lineRule="auto"/>
        <w:jc w:val="center"/>
      </w:pPr>
      <w:r w:rsidRPr="125AD06A" w:rsidR="125AD0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Київ – 2021</w:t>
      </w:r>
    </w:p>
    <w:p xmlns:wp14="http://schemas.microsoft.com/office/word/2010/wordml" w:rsidP="125AD06A" w14:paraId="736EC36F" wp14:textId="2C16E14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25AD06A" w14:paraId="010EDFAF" wp14:textId="5736C4C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25AD06A" w14:paraId="588E16B9" wp14:textId="0CD6578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25AD06A" w14:paraId="6B5C895C" wp14:textId="7B34B658">
      <w:pPr>
        <w:spacing w:line="360" w:lineRule="auto"/>
        <w:jc w:val="center"/>
      </w:pPr>
      <w:r>
        <w:br/>
      </w:r>
      <w:r>
        <w:br/>
      </w:r>
    </w:p>
    <w:p xmlns:wp14="http://schemas.microsoft.com/office/word/2010/wordml" w:rsidP="125AD06A" w14:paraId="501817AE" wp14:textId="13527D3B">
      <w:pPr>
        <w:pStyle w:val="Normal"/>
      </w:pPr>
    </w:p>
    <w:p w:rsidR="125AD06A" w:rsidP="125AD06A" w:rsidRDefault="125AD06A" w14:paraId="72BCE1C5" w14:textId="3F981B87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5AD06A" w:rsidP="302D5093" w:rsidRDefault="125AD06A" w14:paraId="28D9B03C" w14:textId="0234201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Мета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навчитися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працювати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функціями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користувача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за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допомогою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скласти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програму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обчислення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визначеного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інтегралу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кількома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методами,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дослідити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отримані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результати</w:t>
      </w:r>
      <w:proofErr w:type="spellEnd"/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9BED607" w:rsidP="59BED607" w:rsidRDefault="59BED607" w14:paraId="68462F55" w14:textId="67F656B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9BED607" w:rsidR="59BED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Функція: x^2</w:t>
      </w:r>
    </w:p>
    <w:p w:rsidR="125AD06A" w:rsidP="302D5093" w:rsidRDefault="125AD06A" w14:paraId="5D57C0DD" w14:textId="68799EA2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125AD06A" w:rsidP="302D5093" w:rsidRDefault="125AD06A" w14:paraId="33EDAB20" w14:textId="7ABF904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125AD06A" w:rsidP="302D5093" w:rsidRDefault="125AD06A" w14:paraId="71ABC47B" w14:textId="6932688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#include &lt;</w:t>
      </w:r>
      <w:proofErr w:type="spellStart"/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stdio.h</w:t>
      </w:r>
      <w:proofErr w:type="spellEnd"/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&gt;</w:t>
      </w:r>
    </w:p>
    <w:p w:rsidR="125AD06A" w:rsidP="302D5093" w:rsidRDefault="125AD06A" w14:paraId="243E8B2A" w14:textId="5245463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&lt;stdlib.h&gt;</w:t>
      </w:r>
    </w:p>
    <w:p w:rsidR="125AD06A" w:rsidP="302D5093" w:rsidRDefault="125AD06A" w14:paraId="0DE05DE2" w14:textId="1DBDD12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&lt;math.h&gt;</w:t>
      </w:r>
    </w:p>
    <w:p w:rsidR="125AD06A" w:rsidP="302D5093" w:rsidRDefault="125AD06A" w14:paraId="225956D7" w14:textId="1DA4E65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&lt;locale.h&gt;</w:t>
      </w:r>
    </w:p>
    <w:p w:rsidR="125AD06A" w:rsidP="302D5093" w:rsidRDefault="125AD06A" w14:paraId="03B86C7F" w14:textId="1A9B189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7555DD6F" w14:textId="3277B2A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 function(double x){</w:t>
      </w:r>
    </w:p>
    <w:p w:rsidR="125AD06A" w:rsidP="302D5093" w:rsidRDefault="125AD06A" w14:paraId="38C2A89E" w14:textId="3C8A556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x = x*x;</w:t>
      </w:r>
    </w:p>
    <w:p w:rsidR="125AD06A" w:rsidP="302D5093" w:rsidRDefault="125AD06A" w14:paraId="57D9CDC8" w14:textId="69AF367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302D5093" w:rsidRDefault="125AD06A" w14:paraId="604F3E8A" w14:textId="4C8B571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 right_columns(double left_limit, double right_limit, int interval) {</w:t>
      </w:r>
    </w:p>
    <w:p w:rsidR="125AD06A" w:rsidP="302D5093" w:rsidRDefault="125AD06A" w14:paraId="7BE8206B" w14:textId="05BF5C6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width_columns = (right_limit - left_limit) / interval;</w:t>
      </w:r>
    </w:p>
    <w:p w:rsidR="125AD06A" w:rsidP="302D5093" w:rsidRDefault="125AD06A" w14:paraId="0BDD803C" w14:textId="38F72E4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pointer = left_limit;</w:t>
      </w:r>
    </w:p>
    <w:p w:rsidR="125AD06A" w:rsidP="302D5093" w:rsidRDefault="125AD06A" w14:paraId="780D2608" w14:textId="0E0AE2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integral = 0;</w:t>
      </w:r>
    </w:p>
    <w:p w:rsidR="125AD06A" w:rsidP="302D5093" w:rsidRDefault="125AD06A" w14:paraId="2CF64D8D" w14:textId="647F8D1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49622862" w14:textId="497573E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 (int i = 1; i &lt;= interval; i++)</w:t>
      </w:r>
    </w:p>
    <w:p w:rsidR="125AD06A" w:rsidP="302D5093" w:rsidRDefault="125AD06A" w14:paraId="6933ACFB" w14:textId="573AB19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125AD06A" w:rsidP="302D5093" w:rsidRDefault="125AD06A" w14:paraId="5E3533DB" w14:textId="6BB8096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integral = integral + function(pointer) * width_columns;</w:t>
      </w:r>
    </w:p>
    <w:p w:rsidR="125AD06A" w:rsidP="302D5093" w:rsidRDefault="125AD06A" w14:paraId="7A20FCD8" w14:textId="670AF51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pointer = left_limit + i * width_columns;</w:t>
      </w:r>
    </w:p>
    <w:p w:rsidR="125AD06A" w:rsidP="302D5093" w:rsidRDefault="125AD06A" w14:paraId="739CA4D2" w14:textId="79B6188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4A345660" w14:textId="2EF5C2C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integral;</w:t>
      </w:r>
    </w:p>
    <w:p w:rsidR="125AD06A" w:rsidP="302D5093" w:rsidRDefault="125AD06A" w14:paraId="14464446" w14:textId="5BCC24C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302D5093" w:rsidRDefault="125AD06A" w14:paraId="3BFF607B" w14:textId="73B3734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 left_columns (double left_limit, double right_limit, int interval) {</w:t>
      </w:r>
    </w:p>
    <w:p w:rsidR="125AD06A" w:rsidP="302D5093" w:rsidRDefault="125AD06A" w14:paraId="0D0C2E3F" w14:textId="797BF5E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width_columns = (right_limit - left_limit) / interval;</w:t>
      </w:r>
    </w:p>
    <w:p w:rsidR="125AD06A" w:rsidP="302D5093" w:rsidRDefault="125AD06A" w14:paraId="44B2A883" w14:textId="65E397E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pointer = left_limit +  width_columns;</w:t>
      </w:r>
    </w:p>
    <w:p w:rsidR="125AD06A" w:rsidP="302D5093" w:rsidRDefault="125AD06A" w14:paraId="2EFD8F5C" w14:textId="1BCDF41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integral = 0;</w:t>
      </w:r>
    </w:p>
    <w:p w:rsidR="125AD06A" w:rsidP="302D5093" w:rsidRDefault="125AD06A" w14:paraId="4E68EC62" w14:textId="1BEADC7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543FFCA1" w14:textId="123962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 (int i = 1; i &lt;= interval; i++)</w:t>
      </w:r>
    </w:p>
    <w:p w:rsidR="125AD06A" w:rsidP="302D5093" w:rsidRDefault="125AD06A" w14:paraId="706D1DDA" w14:textId="5535E1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125AD06A" w:rsidP="302D5093" w:rsidRDefault="125AD06A" w14:paraId="4E3C6367" w14:textId="1C5DE78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integral = integral + function(pointer) * width_columns;</w:t>
      </w:r>
    </w:p>
    <w:p w:rsidR="125AD06A" w:rsidP="302D5093" w:rsidRDefault="125AD06A" w14:paraId="6C2482E5" w14:textId="6A338F3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pointer = left_limit + i * width_columns;</w:t>
      </w:r>
    </w:p>
    <w:p w:rsidR="125AD06A" w:rsidP="302D5093" w:rsidRDefault="125AD06A" w14:paraId="58B7CCC9" w14:textId="2EF6FFF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2AF17EE0" w14:textId="3432FF4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integral;</w:t>
      </w:r>
    </w:p>
    <w:p w:rsidR="125AD06A" w:rsidP="302D5093" w:rsidRDefault="125AD06A" w14:paraId="784DD5C8" w14:textId="12C0307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302D5093" w:rsidRDefault="125AD06A" w14:paraId="7E8D9BE8" w14:textId="0C6F6DE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 trapeze (double left_limit, double right_limit, int interval) {</w:t>
      </w:r>
    </w:p>
    <w:p w:rsidR="125AD06A" w:rsidP="302D5093" w:rsidRDefault="125AD06A" w14:paraId="63EBCF48" w14:textId="21C4FED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width_columns = (right_limit - left_limit) / interval;</w:t>
      </w:r>
    </w:p>
    <w:p w:rsidR="125AD06A" w:rsidP="302D5093" w:rsidRDefault="125AD06A" w14:paraId="73B634F7" w14:textId="4764B79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pointer = left_limit;</w:t>
      </w:r>
    </w:p>
    <w:p w:rsidR="125AD06A" w:rsidP="302D5093" w:rsidRDefault="125AD06A" w14:paraId="0A8BDB0E" w14:textId="527C515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integral = 0;</w:t>
      </w:r>
    </w:p>
    <w:p w:rsidR="125AD06A" w:rsidP="302D5093" w:rsidRDefault="125AD06A" w14:paraId="5216F2FF" w14:textId="5F447E8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for (int i = 1; i &lt; interval; i++)</w:t>
      </w:r>
    </w:p>
    <w:p w:rsidR="125AD06A" w:rsidP="302D5093" w:rsidRDefault="125AD06A" w14:paraId="263FA93D" w14:textId="1310C5A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125AD06A" w:rsidP="302D5093" w:rsidRDefault="125AD06A" w14:paraId="1D9BF026" w14:textId="13742DE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integral = integral + ((function(pointer) + function(pointer + width_columns)) / 2) * width_columns;</w:t>
      </w:r>
    </w:p>
    <w:p w:rsidR="125AD06A" w:rsidP="302D5093" w:rsidRDefault="125AD06A" w14:paraId="63407969" w14:textId="5083CF8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pointer = left_limit + i * width_columns;</w:t>
      </w:r>
    </w:p>
    <w:p w:rsidR="125AD06A" w:rsidP="302D5093" w:rsidRDefault="125AD06A" w14:paraId="7CE8143A" w14:textId="3CF8A47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0CD144A5" w14:textId="07C695B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integral;</w:t>
      </w:r>
    </w:p>
    <w:p w:rsidR="125AD06A" w:rsidP="302D5093" w:rsidRDefault="125AD06A" w14:paraId="6A3890AD" w14:textId="7E65590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302D5093" w:rsidRDefault="125AD06A" w14:paraId="10737D82" w14:textId="0C8C1C1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 simpson(double left_limit, double right_limit, double interval) {</w:t>
      </w:r>
    </w:p>
    <w:p w:rsidR="125AD06A" w:rsidP="302D5093" w:rsidRDefault="125AD06A" w14:paraId="4F99C148" w14:textId="172FA08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integral=0;</w:t>
      </w:r>
    </w:p>
    <w:p w:rsidR="125AD06A" w:rsidP="302D5093" w:rsidRDefault="125AD06A" w14:paraId="6676ACA1" w14:textId="5693BDB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width_columns = (right_limit - left_limit) / interval;</w:t>
      </w:r>
    </w:p>
    <w:p w:rsidR="125AD06A" w:rsidP="302D5093" w:rsidRDefault="125AD06A" w14:paraId="49F55CEF" w14:textId="0828FC1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pointer = left_limit + width_columns;</w:t>
      </w:r>
    </w:p>
    <w:p w:rsidR="125AD06A" w:rsidP="302D5093" w:rsidRDefault="125AD06A" w14:paraId="7B2B7882" w14:textId="2FE7C48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while (pointer &lt; right_limit)</w:t>
      </w:r>
    </w:p>
    <w:p w:rsidR="125AD06A" w:rsidP="302D5093" w:rsidRDefault="125AD06A" w14:paraId="63705D21" w14:textId="5B2149D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125AD06A" w:rsidP="302D5093" w:rsidRDefault="125AD06A" w14:paraId="0065212F" w14:textId="7BEE463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integral += 4*function(pointer);</w:t>
      </w:r>
    </w:p>
    <w:p w:rsidR="125AD06A" w:rsidP="302D5093" w:rsidRDefault="125AD06A" w14:paraId="692F7F42" w14:textId="0B61A79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pointer += width_columns;</w:t>
      </w:r>
    </w:p>
    <w:p w:rsidR="125AD06A" w:rsidP="302D5093" w:rsidRDefault="125AD06A" w14:paraId="7D55873B" w14:textId="5B86E9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if (pointer &gt;= right_limit) break;</w:t>
      </w:r>
    </w:p>
    <w:p w:rsidR="125AD06A" w:rsidP="302D5093" w:rsidRDefault="125AD06A" w14:paraId="0000F50B" w14:textId="15C12BE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integral += 2*function(pointer);</w:t>
      </w:r>
    </w:p>
    <w:p w:rsidR="125AD06A" w:rsidP="302D5093" w:rsidRDefault="125AD06A" w14:paraId="43615159" w14:textId="56B7E01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pointer += width_columns;</w:t>
      </w:r>
    </w:p>
    <w:p w:rsidR="125AD06A" w:rsidP="302D5093" w:rsidRDefault="125AD06A" w14:paraId="6C7C141C" w14:textId="2FA6F71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3E967F49" w14:textId="73A5018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integral = (width_columns / 3) * (integral + function(left_limit) + function(right_limit));</w:t>
      </w:r>
    </w:p>
    <w:p w:rsidR="125AD06A" w:rsidP="302D5093" w:rsidRDefault="125AD06A" w14:paraId="003FE288" w14:textId="225815E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integral;</w:t>
      </w:r>
    </w:p>
    <w:p w:rsidR="125AD06A" w:rsidP="302D5093" w:rsidRDefault="125AD06A" w14:paraId="0455B305" w14:textId="01F9742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302D5093" w:rsidRDefault="125AD06A" w14:paraId="137D995A" w14:textId="6BA29B4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1669DDF7" w14:textId="408E70E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 main()</w:t>
      </w:r>
    </w:p>
    <w:p w:rsidR="125AD06A" w:rsidP="302D5093" w:rsidRDefault="125AD06A" w14:paraId="31F17D2A" w14:textId="56FF140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{</w:t>
      </w:r>
    </w:p>
    <w:p w:rsidR="125AD06A" w:rsidP="302D5093" w:rsidRDefault="125AD06A" w14:paraId="4B0EE29E" w14:textId="4D9CE68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setlocale(LC_ALL, "Ukr");</w:t>
      </w:r>
    </w:p>
    <w:p w:rsidR="125AD06A" w:rsidP="302D5093" w:rsidRDefault="125AD06A" w14:paraId="3479A1F1" w14:textId="70108C5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double first_integral, second_integral, left_limit, right_limit, error;</w:t>
      </w:r>
    </w:p>
    <w:p w:rsidR="125AD06A" w:rsidP="302D5093" w:rsidRDefault="125AD06A" w14:paraId="6723A601" w14:textId="63A9B1D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int spacing_option, metod_integration;</w:t>
      </w:r>
    </w:p>
    <w:p w:rsidR="125AD06A" w:rsidP="302D5093" w:rsidRDefault="125AD06A" w14:paraId="6D8D3FC8" w14:textId="2091D46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unsigned long int counter, interval = 2;</w:t>
      </w:r>
    </w:p>
    <w:p w:rsidR="125AD06A" w:rsidP="302D5093" w:rsidRDefault="125AD06A" w14:paraId="5B3A1561" w14:textId="4776DD7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19EFF414" w14:textId="55DECAF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125AD06A" w:rsidP="302D5093" w:rsidRDefault="125AD06A" w14:paraId="26AAA3ED" w14:textId="739C6AF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printf("\n\n\t++===================================================++\n");</w:t>
      </w:r>
    </w:p>
    <w:p w:rsidR="125AD06A" w:rsidP="302D5093" w:rsidRDefault="125AD06A" w14:paraId="2F7707D3" w14:textId="231209C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printf("\t||               Лабораторна робота №2               ||\n");</w:t>
      </w:r>
    </w:p>
    <w:p w:rsidR="125AD06A" w:rsidP="302D5093" w:rsidRDefault="125AD06A" w14:paraId="75775784" w14:textId="41440AA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printf("\t++---------------------------------------------------++\n");</w:t>
      </w:r>
    </w:p>
    <w:p w:rsidR="125AD06A" w:rsidP="302D5093" w:rsidRDefault="125AD06A" w14:paraId="5CCD9E73" w14:textId="2C4855B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printf("\t||          Обчислити визначений інтеграл            ||\n");</w:t>
      </w:r>
    </w:p>
    <w:p w:rsidR="125AD06A" w:rsidP="302D5093" w:rsidRDefault="125AD06A" w14:paraId="14E31EFC" w14:textId="4B2A80C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printf("\t++===================================================++\n\n");</w:t>
      </w:r>
    </w:p>
    <w:p w:rsidR="125AD06A" w:rsidP="302D5093" w:rsidRDefault="125AD06A" w14:paraId="1F0DD6AF" w14:textId="515ACC6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2C532687" w14:textId="38F9FAA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{//введення початкових данних</w:t>
      </w:r>
    </w:p>
    <w:p w:rsidR="125AD06A" w:rsidP="302D5093" w:rsidRDefault="125AD06A" w14:paraId="042EF00C" w14:textId="73C990C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   Введіть ліву межу\t"); </w:t>
      </w:r>
    </w:p>
    <w:p w:rsidR="125AD06A" w:rsidP="302D5093" w:rsidRDefault="125AD06A" w14:paraId="6129E42D" w14:textId="136F26E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scanf("%lf", &amp;left_limit);</w:t>
      </w:r>
    </w:p>
    <w:p w:rsidR="125AD06A" w:rsidP="302D5093" w:rsidRDefault="125AD06A" w14:paraId="2A3CB797" w14:textId="77C96B7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printf("\t   Введіть праву межу\t"); </w:t>
      </w:r>
    </w:p>
    <w:p w:rsidR="125AD06A" w:rsidP="302D5093" w:rsidRDefault="125AD06A" w14:paraId="5447CF7F" w14:textId="206422A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scanf("%lf", &amp;right_limit);</w:t>
      </w:r>
    </w:p>
    <w:p w:rsidR="125AD06A" w:rsidP="302D5093" w:rsidRDefault="125AD06A" w14:paraId="7C7E5DCB" w14:textId="2C4E9A5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125AD06A" w:rsidP="302D5093" w:rsidRDefault="125AD06A" w14:paraId="2565C8F8" w14:textId="23C10DC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{//вибір метода</w:t>
      </w:r>
    </w:p>
    <w:p w:rsidR="125AD06A" w:rsidP="302D5093" w:rsidRDefault="125AD06A" w14:paraId="5B3BC15E" w14:textId="7B1D5DB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1 - Правих прямокутників");</w:t>
      </w:r>
    </w:p>
    <w:p w:rsidR="125AD06A" w:rsidP="302D5093" w:rsidRDefault="125AD06A" w14:paraId="0267917C" w14:textId="1E7BAD0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2 - Лівих прямокутників");</w:t>
      </w:r>
    </w:p>
    <w:p w:rsidR="125AD06A" w:rsidP="302D5093" w:rsidRDefault="125AD06A" w14:paraId="4F4682B8" w14:textId="51FC6F0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3 - Трапецій");</w:t>
      </w:r>
    </w:p>
    <w:p w:rsidR="125AD06A" w:rsidP="302D5093" w:rsidRDefault="125AD06A" w14:paraId="0532426F" w14:textId="0D9A27A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4 - Сімпсона");</w:t>
      </w:r>
    </w:p>
    <w:p w:rsidR="125AD06A" w:rsidP="302D5093" w:rsidRDefault="125AD06A" w14:paraId="59A630AB" w14:textId="4446ABE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   Оберіть метод обчислення інтеграла:\t"); </w:t>
      </w:r>
    </w:p>
    <w:p w:rsidR="125AD06A" w:rsidP="302D5093" w:rsidRDefault="125AD06A" w14:paraId="282DB8BB" w14:textId="3DF216E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scanf("%d", &amp;metod_integration);</w:t>
      </w:r>
    </w:p>
    <w:p w:rsidR="125AD06A" w:rsidP="302D5093" w:rsidRDefault="125AD06A" w14:paraId="4D2E9310" w14:textId="0A39806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125AD06A" w:rsidP="302D5093" w:rsidRDefault="125AD06A" w14:paraId="44331561" w14:textId="44AE10A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{//вибір способа</w:t>
      </w:r>
    </w:p>
    <w:p w:rsidR="125AD06A" w:rsidP="302D5093" w:rsidRDefault="125AD06A" w14:paraId="65A67153" w14:textId="37AE774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1 - Через розраховану кількість проміжків");</w:t>
      </w:r>
    </w:p>
    <w:p w:rsidR="125AD06A" w:rsidP="302D5093" w:rsidRDefault="125AD06A" w14:paraId="473D222B" w14:textId="5B1D501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2 - Через свою кількість проміжків");</w:t>
      </w:r>
    </w:p>
    <w:p w:rsidR="125AD06A" w:rsidP="302D5093" w:rsidRDefault="125AD06A" w14:paraId="7A00CE33" w14:textId="5FA1CA1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   Оберіть спосіб обчислення визначеного інтеграла:\t"); </w:t>
      </w:r>
    </w:p>
    <w:p w:rsidR="125AD06A" w:rsidP="302D5093" w:rsidRDefault="125AD06A" w14:paraId="4C32FA31" w14:textId="44B305E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scanf("%d", &amp;spacing_option);</w:t>
      </w:r>
    </w:p>
    <w:p w:rsidR="125AD06A" w:rsidP="302D5093" w:rsidRDefault="125AD06A" w14:paraId="5E85C379" w14:textId="42DEED6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125AD06A" w:rsidP="302D5093" w:rsidRDefault="125AD06A" w14:paraId="7F44881E" w14:textId="5D87EE1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528D99A8" w14:textId="3F96F5F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if (spacing_option == 1)</w:t>
      </w:r>
    </w:p>
    <w:p w:rsidR="125AD06A" w:rsidP="302D5093" w:rsidRDefault="125AD06A" w14:paraId="601CA310" w14:textId="7A744AD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{</w:t>
      </w:r>
    </w:p>
    <w:p w:rsidR="125AD06A" w:rsidP="302D5093" w:rsidRDefault="125AD06A" w14:paraId="46C6B604" w14:textId="2D5D2D7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printf("\n\t\t Від 3 до 5 порядку");</w:t>
      </w:r>
    </w:p>
    <w:p w:rsidR="125AD06A" w:rsidP="302D5093" w:rsidRDefault="125AD06A" w14:paraId="6316F516" w14:textId="2F29E91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   Введіть погрішність для обчислення визначеного інтеграла:\t"); </w:t>
      </w:r>
    </w:p>
    <w:p w:rsidR="125AD06A" w:rsidP="302D5093" w:rsidRDefault="125AD06A" w14:paraId="69C2BA07" w14:textId="3635C2C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scanf("%lf", &amp;error);</w:t>
      </w:r>
    </w:p>
    <w:p w:rsidR="125AD06A" w:rsidP="302D5093" w:rsidRDefault="125AD06A" w14:paraId="7667F455" w14:textId="0FCF032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error = 1/pow(10, error);</w:t>
      </w:r>
    </w:p>
    <w:p w:rsidR="125AD06A" w:rsidP="302D5093" w:rsidRDefault="125AD06A" w14:paraId="5AD60790" w14:textId="536AF73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24DD9F04" w14:textId="08A3022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switch (metod_integration) {</w:t>
      </w:r>
    </w:p>
    <w:p w:rsidR="125AD06A" w:rsidP="302D5093" w:rsidRDefault="125AD06A" w14:paraId="2697D426" w14:textId="40692FA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1: {</w:t>
      </w:r>
    </w:p>
    <w:p w:rsidR="125AD06A" w:rsidP="302D5093" w:rsidRDefault="125AD06A" w14:paraId="66B8E3CE" w14:textId="40D2BCB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do {</w:t>
      </w:r>
    </w:p>
    <w:p w:rsidR="125AD06A" w:rsidP="302D5093" w:rsidRDefault="125AD06A" w14:paraId="0EE621CD" w14:textId="4435C07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right_columns (left_limit, right_limit, interval);</w:t>
      </w:r>
    </w:p>
    <w:p w:rsidR="125AD06A" w:rsidP="302D5093" w:rsidRDefault="125AD06A" w14:paraId="7A7D4587" w14:textId="7113C91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second_integral = right_columns (left_limit, right_limit, interval+=2);</w:t>
      </w:r>
    </w:p>
    <w:p w:rsidR="125AD06A" w:rsidP="302D5093" w:rsidRDefault="125AD06A" w14:paraId="72092232" w14:textId="7B83783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counter = interval;</w:t>
      </w:r>
    </w:p>
    <w:p w:rsidR="125AD06A" w:rsidP="302D5093" w:rsidRDefault="125AD06A" w14:paraId="3AE255D2" w14:textId="476DDC5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while (fabs(second_integral - first_integral) &gt;= error);} break;</w:t>
      </w:r>
    </w:p>
    <w:p w:rsidR="125AD06A" w:rsidP="302D5093" w:rsidRDefault="125AD06A" w14:paraId="3547C33D" w14:textId="11B46CC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2: {</w:t>
      </w:r>
    </w:p>
    <w:p w:rsidR="125AD06A" w:rsidP="302D5093" w:rsidRDefault="125AD06A" w14:paraId="0F5F669D" w14:textId="12070F0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do {</w:t>
      </w:r>
    </w:p>
    <w:p w:rsidR="125AD06A" w:rsidP="302D5093" w:rsidRDefault="125AD06A" w14:paraId="47A7748F" w14:textId="03D4D28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left_columns (left_limit, right_limit, interval);</w:t>
      </w:r>
    </w:p>
    <w:p w:rsidR="125AD06A" w:rsidP="302D5093" w:rsidRDefault="125AD06A" w14:paraId="4B9A3E73" w14:textId="6C08060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second_integral = left_columns (left_limit, right_limit, interval+=2);</w:t>
      </w:r>
    </w:p>
    <w:p w:rsidR="125AD06A" w:rsidP="302D5093" w:rsidRDefault="125AD06A" w14:paraId="3C3F0308" w14:textId="2B5F938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counter = interval;</w:t>
      </w:r>
    </w:p>
    <w:p w:rsidR="125AD06A" w:rsidP="302D5093" w:rsidRDefault="125AD06A" w14:paraId="70C82D63" w14:textId="2613594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while (fabs(second_integral - first_integral) &gt;= error);} break;</w:t>
      </w:r>
    </w:p>
    <w:p w:rsidR="125AD06A" w:rsidP="302D5093" w:rsidRDefault="125AD06A" w14:paraId="5F79A33C" w14:textId="22FED30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3: {</w:t>
      </w:r>
    </w:p>
    <w:p w:rsidR="125AD06A" w:rsidP="302D5093" w:rsidRDefault="125AD06A" w14:paraId="7EA177F8" w14:textId="3268388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do {</w:t>
      </w:r>
    </w:p>
    <w:p w:rsidR="125AD06A" w:rsidP="302D5093" w:rsidRDefault="125AD06A" w14:paraId="64D9DCFD" w14:textId="0D03DE1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trapeze (left_limit, right_limit, interval);</w:t>
      </w:r>
    </w:p>
    <w:p w:rsidR="125AD06A" w:rsidP="302D5093" w:rsidRDefault="125AD06A" w14:paraId="669E7317" w14:textId="137E99D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second_integral = trapeze (left_limit, right_limit, interval+=2);</w:t>
      </w:r>
    </w:p>
    <w:p w:rsidR="125AD06A" w:rsidP="302D5093" w:rsidRDefault="125AD06A" w14:paraId="29188D9A" w14:textId="30EDF0D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counter = interval;</w:t>
      </w:r>
    </w:p>
    <w:p w:rsidR="125AD06A" w:rsidP="302D5093" w:rsidRDefault="125AD06A" w14:paraId="5869BAFC" w14:textId="0076D23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while (fabs(second_integral - first_integral) &gt;= error);} break;</w:t>
      </w:r>
    </w:p>
    <w:p w:rsidR="125AD06A" w:rsidP="302D5093" w:rsidRDefault="125AD06A" w14:paraId="3B27CFD2" w14:textId="4B7E489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4: {</w:t>
      </w:r>
    </w:p>
    <w:p w:rsidR="125AD06A" w:rsidP="302D5093" w:rsidRDefault="125AD06A" w14:paraId="212E5FCD" w14:textId="7D27D25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do {</w:t>
      </w:r>
    </w:p>
    <w:p w:rsidR="125AD06A" w:rsidP="302D5093" w:rsidRDefault="125AD06A" w14:paraId="64B7A7F2" w14:textId="228BC36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simpson (left_limit, right_limit, interval);</w:t>
      </w:r>
    </w:p>
    <w:p w:rsidR="125AD06A" w:rsidP="302D5093" w:rsidRDefault="125AD06A" w14:paraId="4AC3FF88" w14:textId="6E36527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second_integral = simpson (left_limit, right_limit, interval+=2);</w:t>
      </w:r>
    </w:p>
    <w:p w:rsidR="125AD06A" w:rsidP="302D5093" w:rsidRDefault="125AD06A" w14:paraId="7FCC983A" w14:textId="0367ABA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counter = interval;</w:t>
      </w:r>
    </w:p>
    <w:p w:rsidR="125AD06A" w:rsidP="302D5093" w:rsidRDefault="125AD06A" w14:paraId="19ADBE0B" w14:textId="285F146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while (fabs(second_integral - first_integral) &gt;= error);} break;</w:t>
      </w:r>
    </w:p>
    <w:p w:rsidR="125AD06A" w:rsidP="302D5093" w:rsidRDefault="125AD06A" w14:paraId="24D48F1D" w14:textId="13DA74C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}}</w:t>
      </w:r>
    </w:p>
    <w:p w:rsidR="125AD06A" w:rsidP="302D5093" w:rsidRDefault="125AD06A" w14:paraId="1117B84D" w14:textId="75DF077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7666EA4C" w14:textId="5CBF61F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if (spacing_option == 2)</w:t>
      </w:r>
    </w:p>
    <w:p w:rsidR="125AD06A" w:rsidP="302D5093" w:rsidRDefault="125AD06A" w14:paraId="12A34968" w14:textId="520D83B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{</w:t>
      </w:r>
    </w:p>
    <w:p w:rsidR="125AD06A" w:rsidP="302D5093" w:rsidRDefault="125AD06A" w14:paraId="1EB4FAD2" w14:textId="625E74D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printf("\n\t   Введіть кількість проміжків для обчислення визначеного інтеграла:\t"); </w:t>
      </w:r>
    </w:p>
    <w:p w:rsidR="125AD06A" w:rsidP="302D5093" w:rsidRDefault="125AD06A" w14:paraId="4CF14729" w14:textId="2D86BE5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scanf("%lu", &amp;counter);</w:t>
      </w:r>
    </w:p>
    <w:p w:rsidR="125AD06A" w:rsidP="302D5093" w:rsidRDefault="125AD06A" w14:paraId="77759F0B" w14:textId="5B13E8F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7A0826F6" w14:textId="4F08FEC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switch (metod_integration) {</w:t>
      </w:r>
    </w:p>
    <w:p w:rsidR="125AD06A" w:rsidP="302D5093" w:rsidRDefault="125AD06A" w14:paraId="6A2FBDF8" w14:textId="28F6779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1: {</w:t>
      </w:r>
    </w:p>
    <w:p w:rsidR="125AD06A" w:rsidP="302D5093" w:rsidRDefault="125AD06A" w14:paraId="608AFB82" w14:textId="67ACD6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right_columns (left_limit, right_limit, counter);</w:t>
      </w:r>
    </w:p>
    <w:p w:rsidR="125AD06A" w:rsidP="302D5093" w:rsidRDefault="125AD06A" w14:paraId="0D32ADD8" w14:textId="7CC1364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break;</w:t>
      </w:r>
    </w:p>
    <w:p w:rsidR="125AD06A" w:rsidP="302D5093" w:rsidRDefault="125AD06A" w14:paraId="67A83F17" w14:textId="3B1B97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2: {</w:t>
      </w:r>
    </w:p>
    <w:p w:rsidR="125AD06A" w:rsidP="302D5093" w:rsidRDefault="125AD06A" w14:paraId="24684054" w14:textId="6F8271E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left_columns (left_limit, right_limit, counter);</w:t>
      </w:r>
    </w:p>
    <w:p w:rsidR="125AD06A" w:rsidP="302D5093" w:rsidRDefault="125AD06A" w14:paraId="353464AF" w14:textId="6C5E72F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break;</w:t>
      </w:r>
    </w:p>
    <w:p w:rsidR="125AD06A" w:rsidP="302D5093" w:rsidRDefault="125AD06A" w14:paraId="3BA588DA" w14:textId="0A5E7D7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3: {</w:t>
      </w:r>
    </w:p>
    <w:p w:rsidR="125AD06A" w:rsidP="302D5093" w:rsidRDefault="125AD06A" w14:paraId="4D0F1F9B" w14:textId="0028217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trapeze (left_limit, right_limit, counter);</w:t>
      </w:r>
    </w:p>
    <w:p w:rsidR="125AD06A" w:rsidP="302D5093" w:rsidRDefault="125AD06A" w14:paraId="21994110" w14:textId="3199DDD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break;</w:t>
      </w:r>
    </w:p>
    <w:p w:rsidR="125AD06A" w:rsidP="302D5093" w:rsidRDefault="125AD06A" w14:paraId="00EB8643" w14:textId="43599F3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case 4: {</w:t>
      </w:r>
    </w:p>
    <w:p w:rsidR="125AD06A" w:rsidP="302D5093" w:rsidRDefault="125AD06A" w14:paraId="300B1EB8" w14:textId="542880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first_integral = simpson (left_limit, right_limit, counter);</w:t>
      </w:r>
    </w:p>
    <w:p w:rsidR="125AD06A" w:rsidP="302D5093" w:rsidRDefault="125AD06A" w14:paraId="4338E627" w14:textId="0FBEDD4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 break;</w:t>
      </w:r>
    </w:p>
    <w:p w:rsidR="125AD06A" w:rsidP="302D5093" w:rsidRDefault="125AD06A" w14:paraId="7EC74F25" w14:textId="3AD5A81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}}</w:t>
      </w:r>
    </w:p>
    <w:p w:rsidR="125AD06A" w:rsidP="302D5093" w:rsidRDefault="125AD06A" w14:paraId="7FFA8AC1" w14:textId="07DE62B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3FE180CE" w14:textId="78539E4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{//результати</w:t>
      </w:r>
    </w:p>
    <w:p w:rsidR="125AD06A" w:rsidP="302D5093" w:rsidRDefault="125AD06A" w14:paraId="3A3A7C7C" w14:textId="3F16AD4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Ліва межа:\t"); </w:t>
      </w:r>
    </w:p>
    <w:p w:rsidR="125AD06A" w:rsidP="302D5093" w:rsidRDefault="125AD06A" w14:paraId="5E1EC516" w14:textId="46757D3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printf("%lf", left_limit);</w:t>
      </w:r>
    </w:p>
    <w:p w:rsidR="125AD06A" w:rsidP="302D5093" w:rsidRDefault="125AD06A" w14:paraId="0512599B" w14:textId="5D9AD2E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Права межа:\t"); </w:t>
      </w:r>
    </w:p>
    <w:p w:rsidR="125AD06A" w:rsidP="302D5093" w:rsidRDefault="125AD06A" w14:paraId="2A920AD1" w14:textId="268EA7E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printf("%lf", right_limit);</w:t>
      </w:r>
    </w:p>
    <w:p w:rsidR="125AD06A" w:rsidP="302D5093" w:rsidRDefault="125AD06A" w14:paraId="0FB6A98E" w14:textId="3580D55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Кількість проміжків:\t"); </w:t>
      </w:r>
    </w:p>
    <w:p w:rsidR="125AD06A" w:rsidP="302D5093" w:rsidRDefault="125AD06A" w14:paraId="5A922D71" w14:textId="7AC70A1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printf("%lu", counter);</w:t>
      </w:r>
    </w:p>
    <w:p w:rsidR="125AD06A" w:rsidP="302D5093" w:rsidRDefault="125AD06A" w14:paraId="1A4B7D40" w14:textId="694DD38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Погрішність обчислень:\t"); </w:t>
      </w:r>
    </w:p>
    <w:p w:rsidR="125AD06A" w:rsidP="302D5093" w:rsidRDefault="125AD06A" w14:paraId="7CF661E0" w14:textId="4045D5E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printf("%lf", error);</w:t>
      </w:r>
    </w:p>
    <w:p w:rsidR="125AD06A" w:rsidP="302D5093" w:rsidRDefault="125AD06A" w14:paraId="7DC4947C" w14:textId="75886A2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3FFDC5FB" w14:textId="1FA394B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printf("\n\n\t   Початкова функція:\t"); </w:t>
      </w:r>
    </w:p>
    <w:p w:rsidR="125AD06A" w:rsidP="302D5093" w:rsidRDefault="125AD06A" w14:paraId="680DECE2" w14:textId="5AD9B4C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printf("x^2");</w:t>
      </w:r>
    </w:p>
    <w:p w:rsidR="125AD06A" w:rsidP="302D5093" w:rsidRDefault="125AD06A" w14:paraId="3F4C3531" w14:textId="460D6DD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Аналітичне інтегрування:\t"); </w:t>
      </w:r>
    </w:p>
    <w:p w:rsidR="125AD06A" w:rsidP="302D5093" w:rsidRDefault="125AD06A" w14:paraId="2882550C" w14:textId="21460F1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printf("(x^3)/3");</w:t>
      </w:r>
    </w:p>
    <w:p w:rsidR="125AD06A" w:rsidP="302D5093" w:rsidRDefault="125AD06A" w14:paraId="37F2C900" w14:textId="0095680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printf("\n\t   Результат обчислень:\t"); </w:t>
      </w:r>
    </w:p>
    <w:p w:rsidR="125AD06A" w:rsidP="302D5093" w:rsidRDefault="125AD06A" w14:paraId="52C9602F" w14:textId="564E68A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printf("%lf\n\n", first_integral);</w:t>
      </w:r>
    </w:p>
    <w:p w:rsidR="125AD06A" w:rsidP="302D5093" w:rsidRDefault="125AD06A" w14:paraId="4D64FE93" w14:textId="55F0C1D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125AD06A" w:rsidP="302D5093" w:rsidRDefault="125AD06A" w14:paraId="05CB9E07" w14:textId="008AEDE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25AD06A" w:rsidP="302D5093" w:rsidRDefault="125AD06A" w14:paraId="40762503" w14:textId="06624DF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printf("\n\t\t\tПісля натиснення будь-якої клавіші програма повториться\n\n");</w:t>
      </w:r>
    </w:p>
    <w:p w:rsidR="125AD06A" w:rsidP="302D5093" w:rsidRDefault="125AD06A" w14:paraId="27C94828" w14:textId="1DE08D7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getch(); system("cls"); main();</w:t>
      </w:r>
    </w:p>
    <w:p w:rsidR="125AD06A" w:rsidP="302D5093" w:rsidRDefault="125AD06A" w14:paraId="5F7EEB05" w14:textId="3D3D082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return 0;</w:t>
      </w:r>
    </w:p>
    <w:p w:rsidR="125AD06A" w:rsidP="125AD06A" w:rsidRDefault="125AD06A" w14:paraId="0BB3BD14" w14:textId="77378BA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125AD06A" w:rsidP="125AD06A" w:rsidRDefault="125AD06A" w14:paraId="069CC153" w14:textId="7FC96B51">
      <w:pPr>
        <w:spacing w:line="360" w:lineRule="auto"/>
        <w:jc w:val="left"/>
      </w:pPr>
      <w:r w:rsidRPr="302D5093" w:rsidR="302D50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Блок-схеми програми:</w:t>
      </w:r>
    </w:p>
    <w:p w:rsidR="302D5093" w:rsidP="302D5093" w:rsidRDefault="302D5093" w14:paraId="319057E6" w14:textId="71DECDF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Метод лівих прямокутників:</w:t>
      </w:r>
    </w:p>
    <w:p w:rsidR="302D5093" w:rsidP="302D5093" w:rsidRDefault="302D5093" w14:paraId="5DAD9F03" w14:textId="351EA318">
      <w:pPr>
        <w:pStyle w:val="Normal"/>
        <w:spacing w:line="360" w:lineRule="auto"/>
        <w:jc w:val="left"/>
      </w:pPr>
      <w:r>
        <w:drawing>
          <wp:inline wp14:editId="387AAC1D" wp14:anchorId="4FCB6975">
            <wp:extent cx="2111692" cy="5676900"/>
            <wp:effectExtent l="0" t="0" r="0" b="0"/>
            <wp:docPr id="90496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8ae713735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92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D5093" w:rsidP="302D5093" w:rsidRDefault="302D5093" w14:paraId="215E6D11" w14:textId="663C6EB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302D5093" w:rsidR="302D50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Метод правих прямокутників:</w:t>
      </w:r>
    </w:p>
    <w:p w:rsidR="302D5093" w:rsidP="302D5093" w:rsidRDefault="302D5093" w14:paraId="03145085" w14:textId="459F8B57">
      <w:pPr>
        <w:pStyle w:val="Normal"/>
        <w:spacing w:line="360" w:lineRule="auto"/>
        <w:jc w:val="left"/>
      </w:pPr>
      <w:r>
        <w:drawing>
          <wp:inline wp14:editId="6AC9FA87" wp14:anchorId="20A8219B">
            <wp:extent cx="2188468" cy="6524625"/>
            <wp:effectExtent l="0" t="0" r="0" b="0"/>
            <wp:docPr id="209557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4c3eef7ff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68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D5093" w:rsidP="302D5093" w:rsidRDefault="302D5093" w14:paraId="0310E3E6" w14:textId="29DF81FB">
      <w:pPr>
        <w:pStyle w:val="Normal"/>
        <w:spacing w:line="360" w:lineRule="auto"/>
        <w:jc w:val="left"/>
      </w:pPr>
    </w:p>
    <w:p w:rsidR="125AD06A" w:rsidP="302D5093" w:rsidRDefault="125AD06A" w14:paraId="2E0F83C5" w14:textId="4138F1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02D5093" w:rsidR="302D5093">
        <w:rPr>
          <w:rFonts w:ascii="Times New Roman" w:hAnsi="Times New Roman" w:eastAsia="Times New Roman" w:cs="Times New Roman"/>
          <w:sz w:val="28"/>
          <w:szCs w:val="28"/>
        </w:rPr>
        <w:t>Метод Сімпсона:</w:t>
      </w:r>
    </w:p>
    <w:p w:rsidR="302D5093" w:rsidP="302D5093" w:rsidRDefault="302D5093" w14:paraId="25BBE97E" w14:textId="5ED724E9">
      <w:pPr>
        <w:pStyle w:val="Normal"/>
        <w:spacing w:line="360" w:lineRule="auto"/>
        <w:jc w:val="left"/>
      </w:pPr>
      <w:r>
        <w:drawing>
          <wp:inline wp14:editId="190E30F8" wp14:anchorId="06A6FC1C">
            <wp:extent cx="2871350" cy="9705975"/>
            <wp:effectExtent l="0" t="0" r="0" b="0"/>
            <wp:docPr id="102241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1bdaadfc0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50" cy="97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D5093" w:rsidP="302D5093" w:rsidRDefault="302D5093" w14:paraId="667AD52A" w14:textId="267D25B7">
      <w:pPr>
        <w:pStyle w:val="Normal"/>
        <w:spacing w:line="360" w:lineRule="auto"/>
        <w:jc w:val="left"/>
      </w:pPr>
    </w:p>
    <w:p w:rsidR="302D5093" w:rsidP="302D5093" w:rsidRDefault="302D5093" w14:paraId="1F2C93FE" w14:textId="00DE91F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02D5093" w:rsidR="302D5093">
        <w:rPr>
          <w:rFonts w:ascii="Times New Roman" w:hAnsi="Times New Roman" w:eastAsia="Times New Roman" w:cs="Times New Roman"/>
          <w:sz w:val="28"/>
          <w:szCs w:val="28"/>
        </w:rPr>
        <w:t>Метод трапецій:</w:t>
      </w:r>
    </w:p>
    <w:p w:rsidR="302D5093" w:rsidP="302D5093" w:rsidRDefault="302D5093" w14:paraId="298AEFC6" w14:textId="7CAAD88B">
      <w:pPr>
        <w:pStyle w:val="Normal"/>
        <w:spacing w:line="360" w:lineRule="auto"/>
        <w:jc w:val="left"/>
      </w:pPr>
      <w:r>
        <w:drawing>
          <wp:inline wp14:editId="221344CA" wp14:anchorId="0214A84B">
            <wp:extent cx="2538412" cy="7810500"/>
            <wp:effectExtent l="0" t="0" r="0" b="0"/>
            <wp:docPr id="191275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ce6ab51aa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12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D5093" w:rsidP="302D5093" w:rsidRDefault="302D5093" w14:paraId="4B435338" w14:textId="7CDC218E">
      <w:pPr>
        <w:pStyle w:val="Normal"/>
        <w:spacing w:line="360" w:lineRule="auto"/>
        <w:jc w:val="left"/>
      </w:pPr>
    </w:p>
    <w:p w:rsidR="125AD06A" w:rsidP="125AD06A" w:rsidRDefault="125AD06A" w14:paraId="67CEB32A" w14:textId="63A2B49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25AD06A" w:rsidP="125AD06A" w:rsidRDefault="125AD06A" w14:paraId="57637C67" w14:textId="3175A40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25AD06A" w:rsidP="125AD06A" w:rsidRDefault="125AD06A" w14:paraId="10D626F6" w14:textId="7FAFB5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5002A"/>
    <w:rsid w:val="125AD06A"/>
    <w:rsid w:val="302D5093"/>
    <w:rsid w:val="59BED607"/>
    <w:rsid w:val="604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002A"/>
  <w15:chartTrackingRefBased/>
  <w15:docId w15:val="{89B4BEE6-B2DF-4AF6-B664-F8A7B97ED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f58ae7137354d0e" /><Relationship Type="http://schemas.openxmlformats.org/officeDocument/2006/relationships/image" Target="/media/image3.png" Id="R5764c3eef7ff4a8d" /><Relationship Type="http://schemas.openxmlformats.org/officeDocument/2006/relationships/image" Target="/media/image4.png" Id="Re511bdaadfc04b1a" /><Relationship Type="http://schemas.openxmlformats.org/officeDocument/2006/relationships/image" Target="/media/image5.png" Id="R11cce6ab51a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2021-12-29T11:48:00.4153275Z</dcterms:created>
  <dcterms:modified xsi:type="dcterms:W3CDTF">2021-12-31T01:50:22.0637706Z</dcterms:modified>
  <dc:creator>Демчук Вячеслав</dc:creator>
  <lastModifiedBy>Демчук Вячеслав</lastModifiedBy>
</coreProperties>
</file>