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F76DBA" w14:paraId="6BB5A7D9" wp14:textId="4102BF85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DF76DBA" w:rsidR="4DF76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Національний технічний університет України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DF76DBA" w14:paraId="460281BC" wp14:textId="74E3DB20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76DBA" w:rsidR="4DF76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«Київський політехнічний інститут імені Ігоря Сікорського»</w:t>
      </w:r>
    </w:p>
    <w:p xmlns:wp14="http://schemas.microsoft.com/office/word/2010/wordml" w:rsidP="4DF76DBA" w14:paraId="663795A0" wp14:textId="13410E28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76DBA" w:rsidR="4DF76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теоретичних основ радіотехніки</w:t>
      </w:r>
    </w:p>
    <w:p xmlns:wp14="http://schemas.microsoft.com/office/word/2010/wordml" w:rsidP="4DF76DBA" w14:paraId="42924D9D" wp14:textId="3CE7B6C1">
      <w:pPr>
        <w:spacing w:after="160" w:line="360" w:lineRule="auto"/>
        <w:jc w:val="center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76DBA" w:rsidR="4DF76D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ЗВІТ З ЛАБОРАТОРНОЇ РОБОТИ </w:t>
      </w:r>
      <w:r w:rsidRPr="4DF76DBA" w:rsidR="4DF76DBA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№5</w:t>
      </w:r>
    </w:p>
    <w:p xmlns:wp14="http://schemas.microsoft.com/office/word/2010/wordml" w:rsidP="4DF76DBA" w14:paraId="28C94F9B" wp14:textId="363E2331">
      <w:pPr>
        <w:pStyle w:val="Normal"/>
        <w:spacing w:after="160" w:line="360" w:lineRule="auto"/>
        <w:jc w:val="center"/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DF76DBA" w:rsidR="4DF76DBA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Базовий</w:t>
      </w:r>
      <w:proofErr w:type="spellEnd"/>
      <w:r w:rsidRPr="4DF76DBA" w:rsidR="4DF76DBA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рівень</w:t>
      </w:r>
    </w:p>
    <w:p xmlns:wp14="http://schemas.microsoft.com/office/word/2010/wordml" w:rsidP="4DF76DBA" w14:paraId="711C95AA" wp14:textId="6F9FEB99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76DBA" w:rsidR="4DF76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 дисципліни: «Інформатика 1</w:t>
      </w:r>
    </w:p>
    <w:p xmlns:wp14="http://schemas.microsoft.com/office/word/2010/wordml" w:rsidP="4DF76DBA" w14:paraId="0005DB03" wp14:textId="523D6E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40"/>
        <w:gridCol w:w="4860"/>
      </w:tblGrid>
      <w:tr w:rsidR="4DF76DBA" w:rsidTr="4DF76DBA" w14:paraId="2C727E38">
        <w:tc>
          <w:tcPr>
            <w:tcW w:w="4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4DF76DBA" w:rsidP="4DF76DBA" w:rsidRDefault="4DF76DBA" w14:paraId="1D7B99F5" w14:textId="1DCEAB38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4DF76DBA" w:rsidP="4DF76DBA" w:rsidRDefault="4DF76DBA" w14:paraId="4B112496" w14:textId="7F327B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F76DBA" w:rsidP="4DF76DBA" w:rsidRDefault="4DF76DBA" w14:paraId="09495160" w14:textId="5A5692BB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4DF76DBA" w:rsidP="4DF76DBA" w:rsidRDefault="4DF76DBA" w14:paraId="04BDBBE7" w14:textId="4D8407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F76DBA" w:rsidP="4DF76DBA" w:rsidRDefault="4DF76DBA" w14:paraId="59247829" w14:textId="0E8BF781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4DF76DBA" w:rsidP="4DF76DBA" w:rsidRDefault="4DF76DBA" w14:paraId="1F693422" w14:textId="202DF3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4DF76DBA" w:rsidP="4DF76DBA" w:rsidRDefault="4DF76DBA" w14:paraId="02E9E03F" w14:textId="28FA50AB">
            <w:p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Викона</w:t>
            </w: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в: </w:t>
            </w:r>
          </w:p>
          <w:p w:rsidR="4DF76DBA" w:rsidP="4DF76DBA" w:rsidRDefault="4DF76DBA" w14:paraId="365AB8F1" w14:textId="462D9D25">
            <w:p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Демчук В’ячеслав Андрійович </w:t>
            </w:r>
            <w:r>
              <w:tab/>
            </w:r>
            <w:r>
              <w:tab/>
            </w:r>
            <w:r>
              <w:tab/>
            </w:r>
          </w:p>
          <w:p w:rsidR="4DF76DBA" w:rsidP="4DF76DBA" w:rsidRDefault="4DF76DBA" w14:paraId="3661E72B" w14:textId="5B5ADB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F76DBA" w:rsidP="4DF76DBA" w:rsidRDefault="4DF76DBA" w14:paraId="02BC8246" w14:textId="144AAF39">
            <w:p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Група: </w:t>
            </w:r>
            <w:r>
              <w:tab/>
            </w:r>
            <w:r>
              <w:tab/>
            </w:r>
            <w:r>
              <w:tab/>
            </w: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РЕ-11</w:t>
            </w:r>
          </w:p>
          <w:p w:rsidR="4DF76DBA" w:rsidP="4DF76DBA" w:rsidRDefault="4DF76DBA" w14:paraId="49BFF1D3" w14:textId="00396D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F76DBA" w:rsidP="4DF76DBA" w:rsidRDefault="4DF76DBA" w14:paraId="2CFA08A4" w14:textId="68C5A40C">
            <w:p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Викладач: </w:t>
            </w:r>
            <w:r>
              <w:tab/>
            </w: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uk-UA"/>
              </w:rPr>
              <w:t>доцент Катін П.Ю.</w:t>
            </w: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4DF76DBA" w:rsidP="4DF76DBA" w:rsidRDefault="4DF76DBA" w14:paraId="62D6B78C" w14:textId="56CEE1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F76DBA" w:rsidP="4DF76DBA" w:rsidRDefault="4DF76DBA" w14:paraId="72E0786C" w14:textId="75351B82">
            <w:p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Оцінка: </w:t>
            </w:r>
            <w:r>
              <w:tab/>
            </w:r>
            <w:r>
              <w:tab/>
            </w:r>
            <w:r>
              <w:tab/>
            </w: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______________________ </w:t>
            </w:r>
            <w:r>
              <w:tab/>
            </w:r>
            <w:r>
              <w:tab/>
            </w:r>
            <w:r>
              <w:tab/>
            </w:r>
          </w:p>
          <w:p w:rsidR="4DF76DBA" w:rsidP="4DF76DBA" w:rsidRDefault="4DF76DBA" w14:paraId="2547CAC9" w14:textId="449338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F76DBA" w:rsidP="4DF76DBA" w:rsidRDefault="4DF76DBA" w14:paraId="72D3AE35" w14:textId="03E1D590">
            <w:p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Підпис: </w:t>
            </w:r>
            <w:r>
              <w:tab/>
            </w:r>
            <w:r>
              <w:tab/>
            </w:r>
            <w:r>
              <w:tab/>
            </w:r>
            <w:r w:rsidRPr="4DF76DBA" w:rsidR="4DF76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______________________</w:t>
            </w:r>
          </w:p>
          <w:p w:rsidR="4DF76DBA" w:rsidP="4DF76DBA" w:rsidRDefault="4DF76DBA" w14:paraId="7430C8AC" w14:textId="23D71B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DF76DBA" w14:paraId="77A1F315" wp14:textId="71AA6DCF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  <w:r>
        <w:br/>
      </w:r>
    </w:p>
    <w:p xmlns:wp14="http://schemas.microsoft.com/office/word/2010/wordml" w:rsidP="4DF76DBA" w14:paraId="214CDD2F" wp14:textId="1A2DDE15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76DBA" w:rsidR="4DF76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Київ – 2021</w:t>
      </w:r>
    </w:p>
    <w:p xmlns:wp14="http://schemas.microsoft.com/office/word/2010/wordml" w:rsidP="4DF76DBA" w14:paraId="1A2950AD" wp14:textId="2B5E3417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DF76DBA" w14:paraId="2DE32BE8" wp14:textId="3AD06012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DF76DBA" w14:paraId="0E818670" wp14:textId="36CF579D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DF76DBA" w14:paraId="11735EE3" wp14:textId="5B1FD53A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DF76DBA" w14:paraId="4100CCFC" wp14:textId="2FA41D7E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DF76DBA" w14:paraId="2470E646" wp14:textId="16F668BF">
      <w:pPr>
        <w:spacing w:line="240" w:lineRule="auto"/>
        <w:jc w:val="left"/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Мета: 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навчитися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працювати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з 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текстовими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та 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двійковими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(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бінарними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) файлами.</w:t>
      </w:r>
    </w:p>
    <w:p xmlns:wp14="http://schemas.microsoft.com/office/word/2010/wordml" w:rsidP="4DF76DBA" w14:paraId="188E7701" wp14:textId="71565DB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Код програми:</w:t>
      </w:r>
    </w:p>
    <w:p xmlns:wp14="http://schemas.microsoft.com/office/word/2010/wordml" w:rsidP="4DF76DBA" w14:paraId="744F2BE2" wp14:textId="7CC6499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#include &lt;stdio.h&gt;</w:t>
      </w:r>
    </w:p>
    <w:p xmlns:wp14="http://schemas.microsoft.com/office/word/2010/wordml" w:rsidP="4DF76DBA" w14:paraId="2AB7C058" wp14:textId="162A1E6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</w:t>
      </w:r>
    </w:p>
    <w:p xmlns:wp14="http://schemas.microsoft.com/office/word/2010/wordml" w:rsidP="4DF76DBA" w14:paraId="397252F2" wp14:textId="4F55AA5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int main()</w:t>
      </w:r>
    </w:p>
    <w:p xmlns:wp14="http://schemas.microsoft.com/office/word/2010/wordml" w:rsidP="4DF76DBA" w14:paraId="2D45B48C" wp14:textId="2CECBCB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{</w:t>
      </w:r>
    </w:p>
    <w:p xmlns:wp14="http://schemas.microsoft.com/office/word/2010/wordml" w:rsidP="4DF76DBA" w14:paraId="7B8E6A51" wp14:textId="1D08F11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FILE * fp = fopen("1.txt", "r");</w:t>
      </w:r>
    </w:p>
    <w:p xmlns:wp14="http://schemas.microsoft.com/office/word/2010/wordml" w:rsidP="4DF76DBA" w14:paraId="0931FA65" wp14:textId="3BFF89B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unsigned int N;</w:t>
      </w:r>
    </w:p>
    <w:p xmlns:wp14="http://schemas.microsoft.com/office/word/2010/wordml" w:rsidP="4DF76DBA" w14:paraId="00F68EBC" wp14:textId="598685D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fscanf(fp, ”%lf”, &amp;N);</w:t>
      </w:r>
    </w:p>
    <w:p xmlns:wp14="http://schemas.microsoft.com/office/word/2010/wordml" w:rsidP="4DF76DBA" w14:paraId="058187D5" wp14:textId="3627E24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fclose(fp);</w:t>
      </w:r>
    </w:p>
    <w:p xmlns:wp14="http://schemas.microsoft.com/office/word/2010/wordml" w:rsidP="4DF76DBA" w14:paraId="45A1B487" wp14:textId="2BE5D08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int a[N];</w:t>
      </w:r>
    </w:p>
    <w:p xmlns:wp14="http://schemas.microsoft.com/office/word/2010/wordml" w:rsidP="4DF76DBA" w14:paraId="266F5B81" wp14:textId="70927FF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for ( int i = 0; i &lt; N; i++) scanf("%d", &amp;a[i]); </w:t>
      </w:r>
    </w:p>
    <w:p xmlns:wp14="http://schemas.microsoft.com/office/word/2010/wordml" w:rsidP="4DF76DBA" w14:paraId="6E0E2B49" wp14:textId="05F520C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FILE * fp2 = fopen("2.txt", "w");</w:t>
      </w:r>
    </w:p>
    <w:p xmlns:wp14="http://schemas.microsoft.com/office/word/2010/wordml" w:rsidP="4DF76DBA" w14:paraId="6F68FDAF" wp14:textId="0428F42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for ( int i = 0; i &lt; N; i++) fprintf(fp2, "%d\n", a[i]);</w:t>
      </w:r>
    </w:p>
    <w:p xmlns:wp14="http://schemas.microsoft.com/office/word/2010/wordml" w:rsidP="4DF76DBA" w14:paraId="396E7A2F" wp14:textId="71D66B3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fclose(fp2);</w:t>
      </w:r>
    </w:p>
    <w:p xmlns:wp14="http://schemas.microsoft.com/office/word/2010/wordml" w:rsidP="4DF76DBA" w14:paraId="603246AA" wp14:textId="3E8E442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FILE * fp3 = fopen("3.bin", "wb");</w:t>
      </w:r>
    </w:p>
    <w:p xmlns:wp14="http://schemas.microsoft.com/office/word/2010/wordml" w:rsidP="4DF76DBA" w14:paraId="7CE703B0" wp14:textId="046E859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for ( int i = 0; i &lt; N; i++ ) fwrite(a[i], 1 , N, fp3 );</w:t>
      </w:r>
    </w:p>
    <w:p xmlns:wp14="http://schemas.microsoft.com/office/word/2010/wordml" w:rsidP="4DF76DBA" w14:paraId="767F7F18" wp14:textId="7534A26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fclose(fp3);</w:t>
      </w:r>
    </w:p>
    <w:p xmlns:wp14="http://schemas.microsoft.com/office/word/2010/wordml" w:rsidP="4DF76DBA" w14:paraId="744D7CAF" wp14:textId="0B3BCFB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   return 0;</w:t>
      </w:r>
    </w:p>
    <w:p xmlns:wp14="http://schemas.microsoft.com/office/word/2010/wordml" w:rsidP="4DF76DBA" w14:paraId="24D0E75C" wp14:textId="66EECEE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}</w:t>
      </w:r>
    </w:p>
    <w:p xmlns:wp14="http://schemas.microsoft.com/office/word/2010/wordml" w:rsidP="4DF76DBA" w14:paraId="44111309" wp14:textId="44F7325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Висновок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: Ми навчилися працювати</w:t>
      </w:r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з 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текстовими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та 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двійковими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(</w:t>
      </w:r>
      <w:proofErr w:type="spellStart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бінарними</w:t>
      </w:r>
      <w:proofErr w:type="spellEnd"/>
      <w:r w:rsidRPr="4DF76DBA" w:rsidR="4DF76DBA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) файлами.</w:t>
      </w:r>
    </w:p>
    <w:p xmlns:wp14="http://schemas.microsoft.com/office/word/2010/wordml" w:rsidP="4DF76DBA" w14:paraId="2652D3BD" wp14:textId="258D2E86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DF76DBA" w14:paraId="03C93F44" wp14:textId="0BA66E3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731B1BA" w14:paraId="501817AE" wp14:textId="050B16D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494AD"/>
    <w:rsid w:val="0DA494AD"/>
    <w:rsid w:val="3731B1BA"/>
    <w:rsid w:val="4DF7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94AD"/>
  <w15:chartTrackingRefBased/>
  <w15:docId w15:val="{45E0A383-A886-4043-8535-69A2CB72BF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2021-12-31T08:10:22.3054572Z</dcterms:created>
  <dcterms:modified xsi:type="dcterms:W3CDTF">2021-12-31T19:43:15.2234093Z</dcterms:modified>
  <dc:creator>Демчук Вячеслав</dc:creator>
  <lastModifiedBy>Демчук Вячеслав</lastModifiedBy>
</coreProperties>
</file>