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22A3F" w14:textId="77777777" w:rsidR="002C6BDA" w:rsidRPr="00910FBA" w:rsidRDefault="002C6BDA" w:rsidP="00414313">
      <w:pPr>
        <w:jc w:val="both"/>
        <w:rPr>
          <w:rFonts w:ascii="Times New Roman" w:hAnsi="Times New Roman" w:cs="Times New Roman"/>
          <w:sz w:val="32"/>
          <w:szCs w:val="32"/>
        </w:rPr>
      </w:pPr>
      <w:r w:rsidRPr="00910FBA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Проведено </w:t>
      </w:r>
      <w:r w:rsidRPr="00910FBA">
        <w:rPr>
          <w:rFonts w:ascii="Times New Roman" w:hAnsi="Times New Roman" w:cs="Times New Roman"/>
          <w:sz w:val="32"/>
          <w:szCs w:val="32"/>
        </w:rPr>
        <w:t>Автоматизированное тестирование: Использ</w:t>
      </w:r>
      <w:r>
        <w:rPr>
          <w:rFonts w:ascii="Times New Roman" w:hAnsi="Times New Roman" w:cs="Times New Roman"/>
          <w:sz w:val="32"/>
          <w:szCs w:val="32"/>
        </w:rPr>
        <w:t>ованы</w:t>
      </w:r>
      <w:r w:rsidRPr="00910FBA">
        <w:rPr>
          <w:rFonts w:ascii="Times New Roman" w:hAnsi="Times New Roman" w:cs="Times New Roman"/>
          <w:sz w:val="32"/>
          <w:szCs w:val="32"/>
        </w:rPr>
        <w:t xml:space="preserve"> инструменты, такие как Selenium и Pytest, для автоматизации тестов на все сценарии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B5B69F6" w14:textId="77777777" w:rsidR="002C6BDA" w:rsidRPr="00910FBA" w:rsidRDefault="002C6BDA" w:rsidP="00414313">
      <w:pPr>
        <w:jc w:val="both"/>
        <w:rPr>
          <w:rFonts w:ascii="Times New Roman" w:hAnsi="Times New Roman" w:cs="Times New Roman"/>
          <w:sz w:val="32"/>
          <w:szCs w:val="32"/>
        </w:rPr>
      </w:pPr>
      <w:r w:rsidRPr="00910FBA">
        <w:rPr>
          <w:rFonts w:ascii="Times New Roman" w:hAnsi="Times New Roman" w:cs="Times New Roman"/>
          <w:sz w:val="32"/>
          <w:szCs w:val="32"/>
        </w:rPr>
        <w:t>- Документация: Созда</w:t>
      </w:r>
      <w:r>
        <w:rPr>
          <w:rFonts w:ascii="Times New Roman" w:hAnsi="Times New Roman" w:cs="Times New Roman"/>
          <w:sz w:val="32"/>
          <w:szCs w:val="32"/>
        </w:rPr>
        <w:t>ны</w:t>
      </w:r>
      <w:r w:rsidRPr="00910F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Тесткейсы</w:t>
      </w:r>
      <w:r w:rsidRPr="00910FBA">
        <w:rPr>
          <w:rFonts w:ascii="Times New Roman" w:hAnsi="Times New Roman" w:cs="Times New Roman"/>
          <w:sz w:val="32"/>
          <w:szCs w:val="32"/>
        </w:rPr>
        <w:t xml:space="preserve"> для каждого сценария, включая шаги по тестированию, ожидаемые результаты и обработку ошибок.</w:t>
      </w:r>
    </w:p>
    <w:p w14:paraId="6B79091B" w14:textId="1DC8F906" w:rsidR="002C6BDA" w:rsidRDefault="002C6BDA" w:rsidP="004143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10FBA">
        <w:rPr>
          <w:rFonts w:ascii="Times New Roman" w:hAnsi="Times New Roman" w:cs="Times New Roman"/>
          <w:sz w:val="32"/>
          <w:szCs w:val="32"/>
        </w:rPr>
        <w:t>- Анализ пользовательского опыта: Провед</w:t>
      </w:r>
      <w:r>
        <w:rPr>
          <w:rFonts w:ascii="Times New Roman" w:hAnsi="Times New Roman" w:cs="Times New Roman"/>
          <w:sz w:val="32"/>
          <w:szCs w:val="32"/>
        </w:rPr>
        <w:t>ено</w:t>
      </w:r>
      <w:r w:rsidRPr="00910FBA">
        <w:rPr>
          <w:rFonts w:ascii="Times New Roman" w:hAnsi="Times New Roman" w:cs="Times New Roman"/>
          <w:sz w:val="32"/>
          <w:szCs w:val="32"/>
        </w:rPr>
        <w:t xml:space="preserve"> тестирование с реальными пользователями, </w:t>
      </w:r>
      <w:r>
        <w:rPr>
          <w:rFonts w:ascii="Times New Roman" w:hAnsi="Times New Roman" w:cs="Times New Roman"/>
          <w:sz w:val="32"/>
          <w:szCs w:val="32"/>
        </w:rPr>
        <w:t xml:space="preserve">по </w:t>
      </w:r>
      <w:r w:rsidRPr="00910FBA">
        <w:rPr>
          <w:rFonts w:ascii="Times New Roman" w:hAnsi="Times New Roman" w:cs="Times New Roman"/>
          <w:sz w:val="32"/>
          <w:szCs w:val="32"/>
        </w:rPr>
        <w:t>выяв</w:t>
      </w:r>
      <w:r>
        <w:rPr>
          <w:rFonts w:ascii="Times New Roman" w:hAnsi="Times New Roman" w:cs="Times New Roman"/>
          <w:sz w:val="32"/>
          <w:szCs w:val="32"/>
        </w:rPr>
        <w:t>лению</w:t>
      </w:r>
      <w:r w:rsidRPr="00910FBA">
        <w:rPr>
          <w:rFonts w:ascii="Times New Roman" w:hAnsi="Times New Roman" w:cs="Times New Roman"/>
          <w:sz w:val="32"/>
          <w:szCs w:val="32"/>
        </w:rPr>
        <w:t xml:space="preserve"> проблем в интерфейсе и взаимодействи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910FBA">
        <w:rPr>
          <w:rFonts w:ascii="Times New Roman" w:hAnsi="Times New Roman" w:cs="Times New Roman"/>
          <w:sz w:val="32"/>
          <w:szCs w:val="32"/>
        </w:rPr>
        <w:t>.</w:t>
      </w:r>
    </w:p>
    <w:p w14:paraId="44726387" w14:textId="13317598" w:rsidR="00C60792" w:rsidRPr="00414313" w:rsidRDefault="00C60792" w:rsidP="00414313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14313">
        <w:rPr>
          <w:rFonts w:ascii="Times New Roman" w:hAnsi="Times New Roman" w:cs="Times New Roman"/>
          <w:b/>
          <w:bCs/>
          <w:sz w:val="32"/>
          <w:szCs w:val="32"/>
        </w:rPr>
        <w:t>Форма авторизации: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0792" w:rsidRPr="00F1692D" w14:paraId="0B8F17A2" w14:textId="77777777" w:rsidTr="00C60792">
        <w:tc>
          <w:tcPr>
            <w:tcW w:w="4672" w:type="dxa"/>
          </w:tcPr>
          <w:p w14:paraId="67581913" w14:textId="07CEC384" w:rsidR="003C07B4" w:rsidRPr="00414313" w:rsidRDefault="003C07B4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Меню выбора типа аутентификации:</w:t>
            </w:r>
          </w:p>
          <w:p w14:paraId="39C6E3EA" w14:textId="732C3577" w:rsidR="003C07B4" w:rsidRPr="00414313" w:rsidRDefault="003C07B4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[</w:t>
            </w:r>
            <w:r w:rsidR="00312C0A">
              <w:rPr>
                <w:rFonts w:ascii="Times New Roman" w:hAnsi="Times New Roman" w:cs="Times New Roman"/>
                <w:sz w:val="32"/>
                <w:szCs w:val="32"/>
              </w:rPr>
              <w:t>+7</w:t>
            </w:r>
            <w:r w:rsidR="009D718C" w:rsidRPr="00414313">
              <w:rPr>
                <w:rFonts w:ascii="Times New Roman" w:hAnsi="Times New Roman" w:cs="Times New Roman"/>
                <w:sz w:val="32"/>
                <w:szCs w:val="32"/>
              </w:rPr>
              <w:t>9013690173</w:t>
            </w: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] Номер</w:t>
            </w:r>
          </w:p>
          <w:p w14:paraId="1E226512" w14:textId="61A2539E" w:rsidR="003C07B4" w:rsidRPr="00414313" w:rsidRDefault="003C07B4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[</w:t>
            </w:r>
            <w:r w:rsidR="009D718C" w:rsidRPr="00414313">
              <w:rPr>
                <w:rFonts w:ascii="Arial" w:hAnsi="Arial" w:cs="Arial"/>
                <w:color w:val="101828"/>
                <w:sz w:val="21"/>
                <w:szCs w:val="21"/>
                <w:shd w:val="clear" w:color="auto" w:fill="F4F4F5"/>
              </w:rPr>
              <w:t>slips3008@mail.ru</w:t>
            </w: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] Почта</w:t>
            </w:r>
          </w:p>
          <w:p w14:paraId="288C2DF2" w14:textId="3EBC9E21" w:rsidR="003C07B4" w:rsidRPr="00414313" w:rsidRDefault="003C07B4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[</w:t>
            </w:r>
            <w:r w:rsidR="009D718C" w:rsidRPr="00414313">
              <w:rPr>
                <w:rFonts w:ascii="Arial" w:hAnsi="Arial" w:cs="Arial"/>
                <w:color w:val="101828"/>
                <w:sz w:val="21"/>
                <w:szCs w:val="21"/>
                <w:shd w:val="clear" w:color="auto" w:fill="F4F4F5"/>
              </w:rPr>
              <w:t>slips</w:t>
            </w:r>
            <w:proofErr w:type="gramStart"/>
            <w:r w:rsidR="009D718C" w:rsidRPr="00414313">
              <w:rPr>
                <w:rFonts w:ascii="Arial" w:hAnsi="Arial" w:cs="Arial"/>
                <w:color w:val="101828"/>
                <w:sz w:val="21"/>
                <w:szCs w:val="21"/>
                <w:shd w:val="clear" w:color="auto" w:fill="F4F4F5"/>
              </w:rPr>
              <w:t>3008</w:t>
            </w: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 ]</w:t>
            </w:r>
            <w:proofErr w:type="gramEnd"/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 Логин</w:t>
            </w:r>
          </w:p>
          <w:p w14:paraId="24CB5E8E" w14:textId="3D5FB37B" w:rsidR="003C07B4" w:rsidRPr="00414313" w:rsidRDefault="003C07B4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[</w:t>
            </w:r>
            <w:r w:rsidR="00D666B8" w:rsidRPr="00414313">
              <w:rPr>
                <w:rFonts w:ascii="Times New Roman" w:hAnsi="Times New Roman" w:cs="Times New Roman"/>
                <w:sz w:val="32"/>
                <w:szCs w:val="32"/>
              </w:rPr>
              <w:t>0123456789</w:t>
            </w:r>
            <w:r w:rsidR="009D718C" w:rsidRPr="00414313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] Лицевой счет</w:t>
            </w:r>
            <w:r w:rsidR="009D718C"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 неправильный</w:t>
            </w:r>
          </w:p>
          <w:p w14:paraId="28F7258F" w14:textId="77777777" w:rsidR="003C07B4" w:rsidRPr="00F1692D" w:rsidRDefault="003C07B4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C68ACBA" w14:textId="77777777" w:rsidR="003C07B4" w:rsidRPr="00414313" w:rsidRDefault="003C07B4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Форма ввода:</w:t>
            </w:r>
          </w:p>
          <w:p w14:paraId="46B723E0" w14:textId="06870965" w:rsidR="003C07B4" w:rsidRPr="00414313" w:rsidRDefault="003C07B4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Поле ввода: (по умолчанию "</w:t>
            </w:r>
            <w:r w:rsidR="005A4F13">
              <w:rPr>
                <w:rFonts w:ascii="Times New Roman" w:hAnsi="Times New Roman" w:cs="Times New Roman"/>
                <w:sz w:val="32"/>
                <w:szCs w:val="32"/>
              </w:rPr>
              <w:t>+7</w:t>
            </w:r>
            <w:r w:rsidR="005A4F13" w:rsidRPr="00414313">
              <w:rPr>
                <w:rFonts w:ascii="Times New Roman" w:hAnsi="Times New Roman" w:cs="Times New Roman"/>
                <w:sz w:val="32"/>
                <w:szCs w:val="32"/>
              </w:rPr>
              <w:t>9013690173</w:t>
            </w: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")</w:t>
            </w:r>
          </w:p>
          <w:p w14:paraId="10AE7D2E" w14:textId="12F57393" w:rsidR="00C60792" w:rsidRPr="00414313" w:rsidRDefault="003C07B4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Пароль: </w:t>
            </w:r>
            <w:r w:rsidR="009D718C" w:rsidRPr="00414313">
              <w:rPr>
                <w:rFonts w:ascii="Times New Roman" w:hAnsi="Times New Roman" w:cs="Times New Roman"/>
                <w:sz w:val="32"/>
                <w:szCs w:val="32"/>
              </w:rPr>
              <w:t>R1aM417₽%%</w:t>
            </w:r>
          </w:p>
        </w:tc>
        <w:tc>
          <w:tcPr>
            <w:tcW w:w="4673" w:type="dxa"/>
          </w:tcPr>
          <w:p w14:paraId="336A1ADA" w14:textId="79F187FE" w:rsidR="003C07B4" w:rsidRPr="00414313" w:rsidRDefault="003C07B4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Слоган: "Ростелеком ID"</w:t>
            </w:r>
          </w:p>
          <w:p w14:paraId="4C703504" w14:textId="77777777" w:rsidR="0063427C" w:rsidRPr="00414313" w:rsidRDefault="003C07B4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Вспомогательная информация:</w:t>
            </w:r>
            <w:r w:rsidR="00D52FD1"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14:paraId="41DE2BE2" w14:textId="478174F2" w:rsidR="0063427C" w:rsidRPr="00414313" w:rsidRDefault="0063427C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Страница сайта</w:t>
            </w:r>
          </w:p>
          <w:p w14:paraId="034659CB" w14:textId="07AEB0C6" w:rsidR="0063427C" w:rsidRPr="00414313" w:rsidRDefault="0063427C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14313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  <w:lang w:val="en-US"/>
              </w:rPr>
              <w:t>https</w:t>
            </w:r>
            <w:r w:rsidRPr="00414313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  <w:t>://</w:t>
            </w:r>
            <w:r w:rsidRPr="00414313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  <w:lang w:val="en-US"/>
              </w:rPr>
              <w:t>spb</w:t>
            </w:r>
            <w:r w:rsidRPr="00414313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  <w:t>.</w:t>
            </w:r>
            <w:r w:rsidRPr="00414313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  <w:lang w:val="en-US"/>
              </w:rPr>
              <w:t>rt</w:t>
            </w:r>
            <w:r w:rsidRPr="00414313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  <w:t>.</w:t>
            </w:r>
            <w:r w:rsidRPr="00414313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  <w:lang w:val="en-US"/>
              </w:rPr>
              <w:t>ru</w:t>
            </w:r>
            <w:r w:rsidRPr="00414313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  <w:t>/</w:t>
            </w:r>
            <w:r w:rsidRPr="00414313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  <w:lang w:val="en-US"/>
              </w:rPr>
              <w:t>help</w:t>
            </w:r>
            <w:r w:rsidRPr="00414313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</w:rPr>
              <w:t>/</w:t>
            </w:r>
            <w:r w:rsidRPr="00414313">
              <w:rPr>
                <w:rFonts w:ascii="Arial" w:hAnsi="Arial" w:cs="Arial"/>
                <w:color w:val="1F1F1F"/>
                <w:sz w:val="28"/>
                <w:szCs w:val="28"/>
                <w:shd w:val="clear" w:color="auto" w:fill="FFFFFF"/>
                <w:lang w:val="en-US"/>
              </w:rPr>
              <w:t>account</w:t>
            </w:r>
          </w:p>
          <w:p w14:paraId="110518A4" w14:textId="5E34BE59" w:rsidR="00C60792" w:rsidRPr="00414313" w:rsidRDefault="003C07B4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Здесь может быть размещена информация о восстановлении пароля или других поддерживающих функциях.</w:t>
            </w:r>
          </w:p>
        </w:tc>
      </w:tr>
      <w:tr w:rsidR="00C60792" w:rsidRPr="00F1692D" w14:paraId="618BE961" w14:textId="77777777" w:rsidTr="00C60792">
        <w:tc>
          <w:tcPr>
            <w:tcW w:w="4672" w:type="dxa"/>
          </w:tcPr>
          <w:p w14:paraId="0B8A6358" w14:textId="77777777" w:rsidR="00C60792" w:rsidRPr="00414313" w:rsidRDefault="00C60792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5711D101" w14:textId="77777777" w:rsidR="00C60792" w:rsidRPr="00414313" w:rsidRDefault="00C60792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ED21A99" w14:textId="46855E6E" w:rsidR="00C60792" w:rsidRPr="00F1692D" w:rsidRDefault="00C60792" w:rsidP="00D666B8">
      <w:pPr>
        <w:rPr>
          <w:rFonts w:ascii="Times New Roman" w:hAnsi="Times New Roman" w:cs="Times New Roman"/>
          <w:sz w:val="32"/>
          <w:szCs w:val="32"/>
        </w:rPr>
      </w:pPr>
    </w:p>
    <w:p w14:paraId="06FC10AA" w14:textId="09FE547B" w:rsidR="00CF67EA" w:rsidRPr="00414313" w:rsidRDefault="0005052E" w:rsidP="0005052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1. </w:t>
      </w:r>
      <w:r w:rsidR="00CF67EA" w:rsidRPr="004143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Сценарий авторизации клиента по номеру телефона, кнопка "Номер"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67EA" w:rsidRPr="00F1692D" w14:paraId="69F56AAE" w14:textId="77777777" w:rsidTr="00D22177">
        <w:tc>
          <w:tcPr>
            <w:tcW w:w="4672" w:type="dxa"/>
          </w:tcPr>
          <w:p w14:paraId="0F17F538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2527264F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67EA" w:rsidRPr="00F1692D" w14:paraId="519BE0D7" w14:textId="77777777" w:rsidTr="00D22177">
        <w:tc>
          <w:tcPr>
            <w:tcW w:w="4672" w:type="dxa"/>
          </w:tcPr>
          <w:p w14:paraId="070A8814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Сценарий авторизации клиента по номеру телефона</w:t>
            </w:r>
          </w:p>
          <w:p w14:paraId="3A132C33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C937E91" w14:textId="3B050D90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Тест на успешную авторизацию</w:t>
            </w:r>
          </w:p>
          <w:p w14:paraId="116B3295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5880308E" w14:textId="23D6DCBB" w:rsidR="00CF67EA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Номер телефона: </w:t>
            </w:r>
          </w:p>
          <w:p w14:paraId="04DEC81B" w14:textId="71AF79F0" w:rsidR="00312C0A" w:rsidRPr="00414313" w:rsidRDefault="00312C0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+7</w:t>
            </w: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9013690173</w:t>
            </w:r>
          </w:p>
          <w:p w14:paraId="57CC2081" w14:textId="56C1890A" w:rsidR="002C6BDA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Пароль:</w:t>
            </w:r>
          </w:p>
          <w:p w14:paraId="59B32A76" w14:textId="5FE87C68" w:rsidR="00312C0A" w:rsidRPr="00414313" w:rsidRDefault="00312C0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R1aM417₽%%</w:t>
            </w:r>
          </w:p>
          <w:p w14:paraId="48D39ACA" w14:textId="155422EA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правильный_пароль</w:t>
            </w:r>
          </w:p>
          <w:p w14:paraId="78E6241A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3003E8CA" w14:textId="3D39616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Система аутентифицирует клиента и перенаправляет на redirect_uri.</w:t>
            </w:r>
          </w:p>
          <w:p w14:paraId="2106643A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D3FCC8E" w14:textId="3F695C66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Тест на некорректный номер телефона</w:t>
            </w:r>
          </w:p>
          <w:p w14:paraId="63972200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38003F9B" w14:textId="128ACA9E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Номер телефона: 12345</w:t>
            </w:r>
          </w:p>
          <w:p w14:paraId="7C94DC78" w14:textId="38B6A76D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Пароль:</w:t>
            </w:r>
            <w:r w:rsidR="00C73922" w:rsidRPr="00414313">
              <w:rPr>
                <w:rFonts w:ascii="Times New Roman" w:hAnsi="Times New Roman" w:cs="Times New Roman"/>
                <w:sz w:val="32"/>
                <w:szCs w:val="32"/>
              </w:rPr>
              <w:t>0123456789</w:t>
            </w:r>
            <w:r w:rsidR="00C73922" w:rsidRPr="004143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</w:t>
            </w:r>
            <w:r w:rsidR="00C73922" w:rsidRPr="00414313">
              <w:rPr>
                <w:rFonts w:ascii="Times New Roman" w:hAnsi="Times New Roman" w:cs="Times New Roman"/>
                <w:sz w:val="32"/>
                <w:szCs w:val="32"/>
              </w:rPr>
              <w:t>%</w:t>
            </w: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 любой_пароль</w:t>
            </w:r>
          </w:p>
          <w:p w14:paraId="75DAEC83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6AB066C8" w14:textId="370ED7FD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Система отображает ошибку и возвращает клиента к вводу.</w:t>
            </w:r>
          </w:p>
          <w:p w14:paraId="0C63F6FA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2069302" w14:textId="2F5C5CCD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Тест на неверную связку номер + пароль</w:t>
            </w:r>
          </w:p>
          <w:p w14:paraId="0142AACB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759ED2FC" w14:textId="138867F2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Номер телефона: +7 900 123 45 67</w:t>
            </w:r>
          </w:p>
          <w:p w14:paraId="30162FBB" w14:textId="77777777" w:rsidR="00C73922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Пароль: </w:t>
            </w:r>
            <w:r w:rsidR="00C73922" w:rsidRPr="00414313">
              <w:rPr>
                <w:rFonts w:ascii="Times New Roman" w:hAnsi="Times New Roman" w:cs="Times New Roman"/>
                <w:sz w:val="32"/>
                <w:szCs w:val="32"/>
              </w:rPr>
              <w:t>098765</w:t>
            </w:r>
          </w:p>
          <w:p w14:paraId="6910F1F3" w14:textId="59D734EC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неправильный_пароль</w:t>
            </w:r>
          </w:p>
          <w:p w14:paraId="4A1EEBF1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1F4E4F46" w14:textId="224B21FA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Отображается сообщение "Неверный логин или пароль", элемент "Забыл пароль" становится оранжевым.</w:t>
            </w:r>
          </w:p>
          <w:p w14:paraId="1A43F84A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C98E9C7" w14:textId="7639E5F8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Тест на пустые поля</w:t>
            </w:r>
          </w:p>
          <w:p w14:paraId="514D484A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1CDB2649" w14:textId="78926136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Номер телефона: ``</w:t>
            </w:r>
          </w:p>
          <w:p w14:paraId="1E588B79" w14:textId="1E8A2852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 Пароль: ``</w:t>
            </w:r>
          </w:p>
          <w:p w14:paraId="45EB6956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7334F3E9" w14:textId="07C9285A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Система не позволяет продолжить и показывает сообщение об ошибке.</w:t>
            </w:r>
          </w:p>
          <w:p w14:paraId="517E3285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1650256" w14:textId="5EE5CDD1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Тест на проверку формата номера телефона</w:t>
            </w:r>
          </w:p>
          <w:p w14:paraId="4B179E45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641F8ED0" w14:textId="3294C2E1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Номер телефона: </w:t>
            </w:r>
            <w:r w:rsidR="00C73922" w:rsidRPr="00414313">
              <w:rPr>
                <w:rFonts w:ascii="Times New Roman" w:hAnsi="Times New Roman" w:cs="Times New Roman"/>
                <w:sz w:val="32"/>
                <w:szCs w:val="32"/>
              </w:rPr>
              <w:t>78905342367</w:t>
            </w:r>
          </w:p>
          <w:p w14:paraId="29B6A1EC" w14:textId="2254ABD4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Пароль: </w:t>
            </w:r>
            <w:r w:rsidR="0063427C" w:rsidRPr="00414313">
              <w:rPr>
                <w:rFonts w:ascii="Times New Roman" w:hAnsi="Times New Roman" w:cs="Times New Roman"/>
                <w:sz w:val="32"/>
                <w:szCs w:val="32"/>
              </w:rPr>
              <w:t>12345678</w:t>
            </w:r>
            <w:r w:rsidR="0063427C" w:rsidRPr="004143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</w:t>
            </w:r>
            <w:r w:rsidR="0063427C" w:rsidRPr="00414313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  <w:p w14:paraId="5E6EA4D6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55B6983B" w14:textId="50782E33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Система отображает сообщение о некорректном формате.</w:t>
            </w:r>
          </w:p>
          <w:p w14:paraId="51ECDB54" w14:textId="4032A7B8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2D8AF22C" w14:textId="12ECC599" w:rsidR="00D666B8" w:rsidRPr="00414313" w:rsidRDefault="00676FA3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протестированы различные варианты ввода, включая успешную авторизацию, некорректные номера и пароли, пустые поля и формат номера.</w:t>
            </w:r>
          </w:p>
          <w:p w14:paraId="7A0CA5DF" w14:textId="52446880" w:rsidR="00D666B8" w:rsidRDefault="00D666B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569E685" w14:textId="6ABD44FF" w:rsidR="00D666B8" w:rsidRDefault="00D666B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A0CCBD1" w14:textId="57F40151" w:rsidR="00D666B8" w:rsidRDefault="00D666B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6E36BF3" w14:textId="1DB115DB" w:rsidR="00D666B8" w:rsidRDefault="00D666B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DA03E76" w14:textId="77890EC7" w:rsidR="00D666B8" w:rsidRDefault="00D666B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008E74B" w14:textId="23BD9FCC" w:rsidR="00D666B8" w:rsidRPr="00414313" w:rsidRDefault="00C73922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Авторизация успешна</w:t>
            </w:r>
          </w:p>
          <w:p w14:paraId="5DD61D35" w14:textId="77777777" w:rsidR="00D666B8" w:rsidRPr="00D666B8" w:rsidRDefault="00D666B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29A2520" w14:textId="77777777" w:rsidR="00CF67EA" w:rsidRDefault="00CF67EA" w:rsidP="00D666B8">
            <w:pPr>
              <w:pStyle w:val="a4"/>
              <w:ind w:left="92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38A0759" w14:textId="77777777" w:rsidR="00D666B8" w:rsidRDefault="00D666B8" w:rsidP="00D666B8">
            <w:pPr>
              <w:pStyle w:val="a4"/>
              <w:ind w:left="92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21E2C2C" w14:textId="77777777" w:rsidR="00D666B8" w:rsidRDefault="00D666B8" w:rsidP="00D666B8">
            <w:pPr>
              <w:pStyle w:val="a4"/>
              <w:ind w:left="92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2A30936" w14:textId="77777777" w:rsidR="00D666B8" w:rsidRDefault="00D666B8" w:rsidP="00D666B8">
            <w:pPr>
              <w:pStyle w:val="a4"/>
              <w:ind w:left="92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477748D" w14:textId="77777777" w:rsidR="00D666B8" w:rsidRDefault="00D666B8" w:rsidP="00D666B8">
            <w:pPr>
              <w:pStyle w:val="a4"/>
              <w:ind w:left="92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5BA7991" w14:textId="77777777" w:rsidR="00D666B8" w:rsidRDefault="00D666B8" w:rsidP="00D666B8">
            <w:pPr>
              <w:pStyle w:val="a4"/>
              <w:ind w:left="92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5029CB4" w14:textId="77777777" w:rsidR="00D666B8" w:rsidRDefault="00D666B8" w:rsidP="00D666B8">
            <w:pPr>
              <w:pStyle w:val="a4"/>
              <w:ind w:left="92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F886998" w14:textId="77777777" w:rsidR="00D666B8" w:rsidRDefault="00D666B8" w:rsidP="00D666B8">
            <w:pPr>
              <w:pStyle w:val="a4"/>
              <w:ind w:left="92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C8F2144" w14:textId="77777777" w:rsidR="00D666B8" w:rsidRDefault="00D666B8" w:rsidP="00D666B8">
            <w:pPr>
              <w:pStyle w:val="a4"/>
              <w:ind w:left="92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0FFDC1B" w14:textId="77777777" w:rsidR="00D666B8" w:rsidRDefault="00D666B8" w:rsidP="00D666B8">
            <w:pPr>
              <w:pStyle w:val="a4"/>
              <w:ind w:left="92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296F5FF" w14:textId="7F809FB1" w:rsidR="00D666B8" w:rsidRDefault="00C73922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D666B8">
              <w:rPr>
                <w:rFonts w:ascii="Times New Roman" w:hAnsi="Times New Roman" w:cs="Times New Roman"/>
                <w:sz w:val="32"/>
                <w:szCs w:val="32"/>
              </w:rPr>
              <w:t>Система отображает ошибку и возвращает клиента к вводу</w:t>
            </w:r>
          </w:p>
          <w:p w14:paraId="38143FC0" w14:textId="77777777" w:rsidR="00D666B8" w:rsidRDefault="00D666B8" w:rsidP="00D666B8">
            <w:pPr>
              <w:pStyle w:val="a4"/>
              <w:ind w:left="92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21C6E57" w14:textId="77777777" w:rsidR="00D666B8" w:rsidRDefault="00D666B8" w:rsidP="00D666B8">
            <w:pPr>
              <w:pStyle w:val="a4"/>
              <w:ind w:left="92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B35FEE1" w14:textId="77777777" w:rsidR="00D666B8" w:rsidRDefault="00D666B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25B44F8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0901327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FEE9B7D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71DA9C8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86D0EDD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B0FF268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27D9F5A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3F682D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36F4ACC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AB82A9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AD63DA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3AB9EA1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AD895E6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2C887BF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7501EB0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0F96672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7C5934C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2288FDC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E022A77" w14:textId="77777777" w:rsidR="00C73922" w:rsidRPr="00414313" w:rsidRDefault="00C73922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сообщение об ошибке</w:t>
            </w:r>
          </w:p>
          <w:p w14:paraId="3553A9A3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A44DF00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E23540A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C04345B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2CE23F1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FDB940A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83CEA6A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5F6F2F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7E09525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384D08F" w14:textId="77777777" w:rsidR="00C73922" w:rsidRDefault="00C73922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A70C9F" w14:textId="1941A118" w:rsidR="00C73922" w:rsidRPr="00414313" w:rsidRDefault="00C73922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сообщение о некорректном формате</w:t>
            </w:r>
          </w:p>
        </w:tc>
      </w:tr>
    </w:tbl>
    <w:p w14:paraId="640D70F8" w14:textId="77777777" w:rsidR="00CF67EA" w:rsidRPr="00F1692D" w:rsidRDefault="00CF67EA" w:rsidP="00D666B8">
      <w:pPr>
        <w:rPr>
          <w:rFonts w:ascii="Times New Roman" w:hAnsi="Times New Roman" w:cs="Times New Roman"/>
          <w:sz w:val="32"/>
          <w:szCs w:val="32"/>
        </w:rPr>
      </w:pPr>
    </w:p>
    <w:p w14:paraId="7132541A" w14:textId="16AD36EA" w:rsidR="00CF67EA" w:rsidRPr="0005052E" w:rsidRDefault="0005052E" w:rsidP="0005052E">
      <w:pPr>
        <w:shd w:val="clear" w:color="auto" w:fill="FFFFFF"/>
        <w:spacing w:before="150"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2. </w:t>
      </w:r>
      <w:r w:rsidR="00CF67EA" w:rsidRPr="0005052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Сценарий авторизации клиента по номеру телефона, кнопка "Почта":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4"/>
        <w:gridCol w:w="3591"/>
      </w:tblGrid>
      <w:tr w:rsidR="00CF67EA" w:rsidRPr="00F1692D" w14:paraId="4F1DFF8C" w14:textId="77777777" w:rsidTr="00D22177">
        <w:tc>
          <w:tcPr>
            <w:tcW w:w="4672" w:type="dxa"/>
          </w:tcPr>
          <w:p w14:paraId="32D1635B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Сценарий авторизации клиента по почте</w:t>
            </w:r>
          </w:p>
          <w:p w14:paraId="25DD61EB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9022F44" w14:textId="30096639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Тест на успешную авторизацию</w:t>
            </w:r>
          </w:p>
          <w:p w14:paraId="23DC14B4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4D12FE6E" w14:textId="1F5F0B42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Почта: </w:t>
            </w:r>
            <w:r w:rsidR="00C73922" w:rsidRPr="00414313">
              <w:rPr>
                <w:rFonts w:ascii="Times New Roman" w:eastAsia="Calibri" w:hAnsi="Times New Roman" w:cs="Times New Roman"/>
                <w:sz w:val="32"/>
                <w:szCs w:val="32"/>
                <w:lang w:val="en-US"/>
              </w:rPr>
              <w:t>slips</w:t>
            </w:r>
            <w:r w:rsidR="00896778"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3008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mail.</w:t>
            </w:r>
            <w:r w:rsidR="00896778" w:rsidRPr="00414313">
              <w:rPr>
                <w:rFonts w:ascii="Times New Roman" w:eastAsia="Calibri" w:hAnsi="Times New Roman" w:cs="Times New Roman"/>
                <w:sz w:val="32"/>
                <w:szCs w:val="32"/>
                <w:lang w:val="en-US"/>
              </w:rPr>
              <w:t>ru</w:t>
            </w:r>
          </w:p>
          <w:p w14:paraId="6CB78EE9" w14:textId="650204C0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Пароль: </w:t>
            </w:r>
            <w:r w:rsidR="00896778"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R1aM417₽%% 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правильный_пароль</w:t>
            </w:r>
          </w:p>
          <w:p w14:paraId="58F26F63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67A814C9" w14:textId="0AB6336D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Система аутентифицирует клиента и перенаправляет на redirect_uri.</w:t>
            </w:r>
          </w:p>
          <w:p w14:paraId="36324B78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2861C60" w14:textId="0FAB848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Тест на некорректную почту</w:t>
            </w:r>
          </w:p>
          <w:p w14:paraId="2DFB6A4A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21296370" w14:textId="4BBF9D95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Почта: invalid-email</w:t>
            </w:r>
          </w:p>
          <w:p w14:paraId="4BD88F43" w14:textId="32CE3EE5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Пароль: любой_пароль</w:t>
            </w:r>
          </w:p>
          <w:p w14:paraId="4DFCD36F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774817D9" w14:textId="79AD7A5E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Система отображает ошибку и возвращает клиента к вводу.</w:t>
            </w:r>
          </w:p>
          <w:p w14:paraId="23C7C776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23BB56F" w14:textId="1C72AAC5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Тест на неверную связку почта + пароль</w:t>
            </w:r>
          </w:p>
          <w:p w14:paraId="07AC4CAD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78064B28" w14:textId="6E3F9803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Почта: example@mail.com</w:t>
            </w:r>
          </w:p>
          <w:p w14:paraId="5AD2DE2B" w14:textId="77777777" w:rsidR="00896778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Пароль: </w:t>
            </w:r>
            <w:r w:rsidR="00896778"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09876</w:t>
            </w:r>
          </w:p>
          <w:p w14:paraId="247E3438" w14:textId="6358A585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неправильный_пароль</w:t>
            </w:r>
          </w:p>
          <w:p w14:paraId="18A61765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36DC495F" w14:textId="36A102CC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Отображается сообщение "Неверный логин или пароль", элемент "Забыл пароль" становится оранжевым.</w:t>
            </w:r>
          </w:p>
          <w:p w14:paraId="3BF78685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1F08152" w14:textId="51DDFFED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Тест на пустые поля</w:t>
            </w:r>
          </w:p>
          <w:p w14:paraId="229DFAF0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21B07BFE" w14:textId="0229F8D9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Почта: ``</w:t>
            </w:r>
          </w:p>
          <w:p w14:paraId="0A917899" w14:textId="7D18D73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Пароль: ``</w:t>
            </w:r>
          </w:p>
          <w:p w14:paraId="09CC3757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7A73A918" w14:textId="063508E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Система не позволяет продолжить и показывает сообщение об ошибке.</w:t>
            </w:r>
          </w:p>
          <w:p w14:paraId="422AE92B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33FDC62" w14:textId="153E2AE1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Тест на ограничение длины ввода</w:t>
            </w:r>
          </w:p>
          <w:p w14:paraId="43F65333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 xml:space="preserve">- Входные данные: </w:t>
            </w:r>
          </w:p>
          <w:p w14:paraId="5BE29CD3" w14:textId="423A66E8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Почта: verylongemailaddress@example.com (более 12 символов)</w:t>
            </w:r>
          </w:p>
          <w:p w14:paraId="1FA73E92" w14:textId="594F068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Пароль: любой_пароль</w:t>
            </w:r>
          </w:p>
          <w:p w14:paraId="6E181A70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10CA9AD3" w14:textId="2B6D8A13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Система не позволяет ввести более 12 символов в поле почты и отображает подсказку под полем с нижними подчеркиваниями.</w:t>
            </w:r>
          </w:p>
        </w:tc>
        <w:tc>
          <w:tcPr>
            <w:tcW w:w="4673" w:type="dxa"/>
          </w:tcPr>
          <w:p w14:paraId="47A23F08" w14:textId="7043C716" w:rsidR="00CF67EA" w:rsidRPr="00414313" w:rsidRDefault="00676FA3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 xml:space="preserve">для этих </w:t>
            </w:r>
            <w:proofErr w:type="gramStart"/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методов  проверен</w:t>
            </w:r>
            <w:proofErr w:type="gramEnd"/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успешный ввод и обработку ошибок при неверных данных.</w:t>
            </w:r>
          </w:p>
          <w:p w14:paraId="36590075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F734739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C0DA3A0" w14:textId="77777777" w:rsidR="00CF67EA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1D9CF75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28528B8" w14:textId="77777777" w:rsidR="00896778" w:rsidRPr="00414313" w:rsidRDefault="0089677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Система аутентифицирует клиента и 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перенаправляет на redirect_uri.</w:t>
            </w:r>
          </w:p>
          <w:p w14:paraId="61DD12DC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5109E39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14E5911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92891FE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22F7772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23C28C9" w14:textId="77777777" w:rsidR="00896778" w:rsidRPr="00414313" w:rsidRDefault="0089677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отображает ошибку и возвращает клиента к вводу</w:t>
            </w:r>
          </w:p>
          <w:p w14:paraId="31373D3C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0381573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5D17596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4D85413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873D750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5DB8EC1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CEBF2CE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C64A854" w14:textId="77777777" w:rsidR="00896778" w:rsidRPr="00414313" w:rsidRDefault="0089677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"Неверный логин или пароль", элемент "Забыл пароль" становится оранжевым.</w:t>
            </w:r>
          </w:p>
          <w:p w14:paraId="727EF135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64C8BF6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9C6A13D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A6C5443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8CDD23E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7809330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73733F2" w14:textId="77777777" w:rsidR="00896778" w:rsidRPr="00414313" w:rsidRDefault="0089677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не позволяет продолжить и показывает сообщение об ошибке.</w:t>
            </w:r>
          </w:p>
          <w:p w14:paraId="5D088066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45AD474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D8CAF68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A750C30" w14:textId="43875CD1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B0086D5" w14:textId="1E41691B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E69EE79" w14:textId="77777777" w:rsidR="00896778" w:rsidRDefault="0089677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4800A75" w14:textId="19E00E0A" w:rsidR="00896778" w:rsidRPr="00414313" w:rsidRDefault="0089677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Система не позволяет ввести более 12 символов в поле почты и отображает подсказку под полем с нижними подчеркиваниями.</w:t>
            </w:r>
          </w:p>
        </w:tc>
      </w:tr>
      <w:tr w:rsidR="00CF67EA" w:rsidRPr="00F1692D" w14:paraId="369C0458" w14:textId="77777777" w:rsidTr="00D22177">
        <w:tc>
          <w:tcPr>
            <w:tcW w:w="4672" w:type="dxa"/>
          </w:tcPr>
          <w:p w14:paraId="4CE17DEB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01A874F8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</w:tbl>
    <w:p w14:paraId="1A5F6AEE" w14:textId="77777777" w:rsidR="00CF67EA" w:rsidRPr="00F1692D" w:rsidRDefault="00CF67EA" w:rsidP="00D666B8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14FC022E" w14:textId="268F73F3" w:rsidR="00CF67EA" w:rsidRPr="00414313" w:rsidRDefault="00AF082F" w:rsidP="00AF082F">
      <w:pPr>
        <w:pStyle w:val="a4"/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3. </w:t>
      </w:r>
      <w:r w:rsidR="00CF67EA" w:rsidRPr="004143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Сценарий авторизации клиента по номеру телефона, кнопка "Логин":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67EA" w:rsidRPr="00F1692D" w14:paraId="60317D13" w14:textId="77777777" w:rsidTr="00D22177">
        <w:tc>
          <w:tcPr>
            <w:tcW w:w="4672" w:type="dxa"/>
          </w:tcPr>
          <w:p w14:paraId="22EC53FD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Сценарий авторизации клиента по логину</w:t>
            </w:r>
          </w:p>
          <w:p w14:paraId="5F5ECA01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27871F0" w14:textId="39C448B4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Тест на успешную авторизацию</w:t>
            </w:r>
          </w:p>
          <w:p w14:paraId="71B7DB67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3568E8BE" w14:textId="527C1DA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Логин: </w:t>
            </w:r>
            <w:r w:rsidR="00896778" w:rsidRPr="00414313">
              <w:rPr>
                <w:rFonts w:ascii="Times New Roman" w:eastAsia="Calibri" w:hAnsi="Times New Roman" w:cs="Times New Roman"/>
                <w:sz w:val="32"/>
                <w:szCs w:val="32"/>
                <w:lang w:val="en-US"/>
              </w:rPr>
              <w:t>slips</w:t>
            </w:r>
            <w:r w:rsidR="00896778"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3008mail.</w:t>
            </w:r>
            <w:r w:rsidR="00896778" w:rsidRPr="00414313">
              <w:rPr>
                <w:rFonts w:ascii="Times New Roman" w:eastAsia="Calibri" w:hAnsi="Times New Roman" w:cs="Times New Roman"/>
                <w:sz w:val="32"/>
                <w:szCs w:val="32"/>
                <w:lang w:val="en-US"/>
              </w:rPr>
              <w:t>ru</w:t>
            </w:r>
          </w:p>
          <w:p w14:paraId="14B59146" w14:textId="3594EC30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Пароль: </w:t>
            </w:r>
            <w:r w:rsidR="00896778"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R1aM417₽%% 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правильный_пароль</w:t>
            </w:r>
          </w:p>
          <w:p w14:paraId="1492F284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646E5B63" w14:textId="15B2EC56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Система аутентифицирует клиента и перенаправляет на redirect_uri.</w:t>
            </w:r>
          </w:p>
          <w:p w14:paraId="78B4CFF6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B9AF8E4" w14:textId="6526D95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Тест на некорректный логин</w:t>
            </w:r>
          </w:p>
          <w:p w14:paraId="134B2BA8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45D683ED" w14:textId="2B7DA93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Логин: неверный_логин</w:t>
            </w:r>
          </w:p>
          <w:p w14:paraId="51900844" w14:textId="6BEF6B25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Пароль: любой_пароль</w:t>
            </w:r>
          </w:p>
          <w:p w14:paraId="1D9A0B7F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39B7C51A" w14:textId="3E4A8E63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Система отображает ошибку и возвращает клиента к вводу.</w:t>
            </w:r>
          </w:p>
          <w:p w14:paraId="5A11589A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680E3D6" w14:textId="52C22296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Тест на неверную связку логин + пароль</w:t>
            </w:r>
          </w:p>
          <w:p w14:paraId="79B1650D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257E9B89" w14:textId="5A837BE8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Логин: user_login</w:t>
            </w:r>
          </w:p>
          <w:p w14:paraId="05219B55" w14:textId="67D4FBB2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- Пароль: неправильный_пароль</w:t>
            </w:r>
          </w:p>
          <w:p w14:paraId="7550C712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36F1EA69" w14:textId="336E6AF9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Отображается сообщение "Неверный логин или пароль", элемент "Забыл пароль" становится оранжевым.</w:t>
            </w:r>
          </w:p>
          <w:p w14:paraId="79BA9522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5F83523" w14:textId="42F62E69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Тест на пустые поля</w:t>
            </w:r>
          </w:p>
          <w:p w14:paraId="1E1B35E4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14EF2BD2" w14:textId="22055315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Логин: </w:t>
            </w:r>
          </w:p>
          <w:p w14:paraId="3670CF69" w14:textId="6A1B44B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Пароль: </w:t>
            </w:r>
          </w:p>
          <w:p w14:paraId="20D1CADC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2B6019FD" w14:textId="50D1DA7E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Система не позволяет продолжить и показывает сообщение об ошибке.</w:t>
            </w:r>
          </w:p>
          <w:p w14:paraId="20D1BE01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972DD98" w14:textId="22059255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Тест на проверку длины логина</w:t>
            </w:r>
          </w:p>
          <w:p w14:paraId="36ABD0A8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Входные данные: </w:t>
            </w:r>
          </w:p>
          <w:p w14:paraId="78709EF6" w14:textId="1A1146AA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Логин: a (менее минимально допустимой длины)</w:t>
            </w:r>
          </w:p>
          <w:p w14:paraId="138F2CB8" w14:textId="0943E921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Пароль: любой_пароль</w:t>
            </w:r>
          </w:p>
          <w:p w14:paraId="76B3514D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Ожидаемый результат: </w:t>
            </w:r>
          </w:p>
          <w:p w14:paraId="4FFBB205" w14:textId="2EE7F605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Система не позволяет продолжить и отображает сообщение о некорректной длине логина.</w:t>
            </w:r>
          </w:p>
        </w:tc>
        <w:tc>
          <w:tcPr>
            <w:tcW w:w="4673" w:type="dxa"/>
          </w:tcPr>
          <w:p w14:paraId="7DAE3FE8" w14:textId="77777777" w:rsidR="00676FA3" w:rsidRPr="00414313" w:rsidRDefault="00676FA3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 xml:space="preserve">для этих </w:t>
            </w:r>
            <w:proofErr w:type="gramStart"/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методов  проверен</w:t>
            </w:r>
            <w:proofErr w:type="gramEnd"/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успешный ввод и обработку ошибок при неверных данных.</w:t>
            </w:r>
          </w:p>
          <w:p w14:paraId="3BA3A917" w14:textId="77777777" w:rsidR="00CF67EA" w:rsidRDefault="00CF67EA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B38E992" w14:textId="77777777" w:rsidR="00896778" w:rsidRDefault="00896778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3426FCA" w14:textId="77777777" w:rsidR="00896778" w:rsidRDefault="00896778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38F3CA7" w14:textId="77777777" w:rsidR="00896778" w:rsidRDefault="00896778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AB3118C" w14:textId="77777777" w:rsidR="00896778" w:rsidRDefault="00896778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52040ED" w14:textId="77777777" w:rsidR="00896778" w:rsidRDefault="00896778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B5CFD50" w14:textId="77777777" w:rsidR="00896778" w:rsidRDefault="00896778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93D8D29" w14:textId="77777777" w:rsidR="00896778" w:rsidRDefault="00896778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52D9BA1" w14:textId="77777777" w:rsidR="00896778" w:rsidRDefault="00896778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49A3BEF" w14:textId="77777777" w:rsidR="00896778" w:rsidRDefault="00896778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050AA21" w14:textId="77777777" w:rsidR="00896778" w:rsidRDefault="00896778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6D398BD" w14:textId="77777777" w:rsidR="00896778" w:rsidRDefault="00896778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3E2B2A0" w14:textId="77777777" w:rsidR="00896778" w:rsidRDefault="00896778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2EE10B6" w14:textId="77777777" w:rsidR="00896778" w:rsidRDefault="00896778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1F60948" w14:textId="77777777" w:rsidR="00896778" w:rsidRPr="00414313" w:rsidRDefault="0089677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Система отображает ошибку и возвращает клиента к вводу.</w:t>
            </w:r>
          </w:p>
          <w:p w14:paraId="5AC7A937" w14:textId="77777777" w:rsidR="00896778" w:rsidRDefault="00896778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C5A6CD5" w14:textId="77777777" w:rsidR="00896778" w:rsidRDefault="00896778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D145C2E" w14:textId="77777777" w:rsidR="00896778" w:rsidRDefault="00896778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2F3D7BE" w14:textId="77777777" w:rsidR="00896778" w:rsidRDefault="00896778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AED7013" w14:textId="77777777" w:rsidR="00896778" w:rsidRDefault="00896778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E0DCDC4" w14:textId="77777777" w:rsidR="00896778" w:rsidRDefault="00896778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83596C0" w14:textId="77777777" w:rsidR="00896778" w:rsidRDefault="00896778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FCA3CC4" w14:textId="77777777" w:rsidR="00896778" w:rsidRDefault="00896778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0884185" w14:textId="77777777" w:rsidR="00896778" w:rsidRPr="00414313" w:rsidRDefault="0089677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Неверный логин </w:t>
            </w:r>
            <w:r w:rsidR="004A428E"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пароль", элемент "Забыл пароль" становится оранжевым.</w:t>
            </w:r>
          </w:p>
          <w:p w14:paraId="4A15CE11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CDEEF92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CD1515B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A44EF44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CEEFB79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6FD4FB0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837C421" w14:textId="77777777" w:rsidR="004A428E" w:rsidRPr="00414313" w:rsidRDefault="004A428E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Система не позволяет продолжить и показывает сообщение об ошибке</w:t>
            </w:r>
          </w:p>
          <w:p w14:paraId="680FD818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24626B8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9B4B2A4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E51E5D3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FB7E383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DC2A78A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DB25EF5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BA6DB47" w14:textId="77777777" w:rsidR="004A428E" w:rsidRDefault="004A428E" w:rsidP="0089677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5E93F63" w14:textId="3E763295" w:rsidR="004A428E" w:rsidRPr="00414313" w:rsidRDefault="004A428E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Система не позволяет продолжить и отображает сообщение о некорректной длине логина.</w:t>
            </w:r>
          </w:p>
        </w:tc>
      </w:tr>
      <w:tr w:rsidR="00CF67EA" w:rsidRPr="00F1692D" w14:paraId="5D2D2ED2" w14:textId="77777777" w:rsidTr="00D22177">
        <w:tc>
          <w:tcPr>
            <w:tcW w:w="4672" w:type="dxa"/>
          </w:tcPr>
          <w:p w14:paraId="65982003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1810F254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</w:tbl>
    <w:p w14:paraId="296A11DF" w14:textId="77777777" w:rsidR="00CF67EA" w:rsidRPr="00F1692D" w:rsidRDefault="00CF67EA" w:rsidP="00D666B8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53724A0B" w14:textId="2322C62B" w:rsidR="00CF67EA" w:rsidRPr="00414313" w:rsidRDefault="00AF082F" w:rsidP="00AF082F">
      <w:pPr>
        <w:pStyle w:val="a4"/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4. </w:t>
      </w:r>
      <w:r w:rsidR="00CF67EA" w:rsidRPr="004143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Сценарий авторизации клиента по номеру телефона, кнопка "Лицевой счет":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67EA" w:rsidRPr="00F1692D" w14:paraId="28F5FBA3" w14:textId="77777777" w:rsidTr="00D22177">
        <w:tc>
          <w:tcPr>
            <w:tcW w:w="4672" w:type="dxa"/>
          </w:tcPr>
          <w:p w14:paraId="628F6581" w14:textId="378884EE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Ввод данных</w:t>
            </w:r>
          </w:p>
          <w:p w14:paraId="3235FA14" w14:textId="1C0391EA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Клиент вводит Лицевой счет и пароль.</w:t>
            </w:r>
          </w:p>
          <w:p w14:paraId="5BC7A08A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466AEB8" w14:textId="1B68D45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Проверка данных системой</w:t>
            </w:r>
          </w:p>
          <w:p w14:paraId="4249817D" w14:textId="24E65266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Проверка корректности введенного лицевого счета и поиск логина, связанного с лицевым счетом.  </w:t>
            </w:r>
          </w:p>
          <w:p w14:paraId="18F97E8A" w14:textId="029E54B3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Проверка связки Логин + Пароль.  </w:t>
            </w:r>
          </w:p>
          <w:p w14:paraId="36783DB7" w14:textId="423A4BDF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c) </w:t>
            </w:r>
          </w:p>
          <w:p w14:paraId="3DE45731" w14:textId="30A4C8E6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Если проверка успешна, переход к пункту 3.  </w:t>
            </w:r>
          </w:p>
          <w:p w14:paraId="7BF1D81A" w14:textId="0D18589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Если неуспешна, отображение ошибки, возврат к пункту 1.  </w:t>
            </w:r>
          </w:p>
          <w:p w14:paraId="07FC4D78" w14:textId="3ED0AF80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При некорректном вводе выводится сообщение "Неверный логин или пароль", элемент "Забыл 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пароль" перекрашивается в оранжевый цвет.</w:t>
            </w:r>
          </w:p>
          <w:p w14:paraId="753496FC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D9129B2" w14:textId="71775451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Успешная аутентификация</w:t>
            </w:r>
          </w:p>
          <w:p w14:paraId="44F97E16" w14:textId="31EE4E6C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Успешный поиск УЗ по Лицевому счету.  </w:t>
            </w:r>
          </w:p>
          <w:p w14:paraId="3266E58A" w14:textId="1CBD1A6A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Аутентификация клиента.  </w:t>
            </w:r>
          </w:p>
          <w:p w14:paraId="01F2EDBB" w14:textId="487EEF5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Перенаправление клиента на страницу redirect_uri.</w:t>
            </w:r>
          </w:p>
          <w:p w14:paraId="5F96DF98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A0CC10F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Этот текст можно дополнить визуальными элементами, такими как стрелки и рамки, если вы решите создать диаграмму. Также можно использовать таблицы для организации информации или выделить ключевые моменты жирным шрифтом для лучшей читабельности.</w:t>
            </w:r>
          </w:p>
        </w:tc>
        <w:tc>
          <w:tcPr>
            <w:tcW w:w="4673" w:type="dxa"/>
          </w:tcPr>
          <w:p w14:paraId="16572A14" w14:textId="43185686" w:rsidR="00CF67EA" w:rsidRPr="00414313" w:rsidRDefault="00676FA3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Важно обеспечить правильную проверку лицевого счета и связанного логина.</w:t>
            </w:r>
          </w:p>
        </w:tc>
      </w:tr>
      <w:tr w:rsidR="00CF67EA" w:rsidRPr="00F1692D" w14:paraId="1A36460B" w14:textId="77777777" w:rsidTr="00D22177">
        <w:tc>
          <w:tcPr>
            <w:tcW w:w="4672" w:type="dxa"/>
          </w:tcPr>
          <w:p w14:paraId="7FC362CB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05B20A00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</w:tbl>
    <w:p w14:paraId="2F29D5A2" w14:textId="77777777" w:rsidR="00CF67EA" w:rsidRPr="00F1692D" w:rsidRDefault="00CF67EA" w:rsidP="00D666B8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2EC319B" w14:textId="68FB4E6A" w:rsidR="00CF67EA" w:rsidRPr="00414313" w:rsidRDefault="00AF082F" w:rsidP="00AF082F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5. </w:t>
      </w:r>
      <w:r w:rsidR="00CF67EA" w:rsidRPr="004143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Авторизация по временному коду: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67EA" w:rsidRPr="00F1692D" w14:paraId="6B7AEE15" w14:textId="77777777" w:rsidTr="00D22177">
        <w:tc>
          <w:tcPr>
            <w:tcW w:w="4672" w:type="dxa"/>
          </w:tcPr>
          <w:p w14:paraId="5A37C86C" w14:textId="670EC994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Форма «Авторизация по коду»  </w:t>
            </w:r>
          </w:p>
          <w:p w14:paraId="2910AB28" w14:textId="664C174D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Подсказка: "Укажите контактный номер телефона или почту, на которые необходимо </w:t>
            </w:r>
            <w:r w:rsidRPr="0041431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отправить код подтверждения"  </w:t>
            </w:r>
          </w:p>
          <w:p w14:paraId="7F82E1CA" w14:textId="0C9551E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Поле ввода номера телефона или почты  </w:t>
            </w:r>
          </w:p>
          <w:p w14:paraId="5B1CEE6E" w14:textId="2CEE011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Кнопка "Получить код"  </w:t>
            </w:r>
          </w:p>
          <w:p w14:paraId="7FF3C919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676CDCD" w14:textId="38EF850F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Клиент вводит номер телефона/почту и нажимает "Получить код"</w:t>
            </w:r>
          </w:p>
          <w:p w14:paraId="56C205EA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69D70B" w14:textId="7B898BF6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Система:  </w:t>
            </w:r>
          </w:p>
          <w:p w14:paraId="336BB68F" w14:textId="70788BF0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Проверяет корректность введенного номера/почты  </w:t>
            </w:r>
          </w:p>
          <w:p w14:paraId="464765A3" w14:textId="5396A602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Отправляет код на введенный номер телефона/почту  </w:t>
            </w:r>
          </w:p>
          <w:p w14:paraId="3C130850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32C6B2" w14:textId="19ACAF02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Отображение формы ввода кода подтверждения:  </w:t>
            </w:r>
          </w:p>
          <w:p w14:paraId="53FD6824" w14:textId="0E163CF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Номер телефона/Почта, на который был отправлен код  </w:t>
            </w:r>
          </w:p>
          <w:p w14:paraId="3B90FFE0" w14:textId="6B0B657E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Ссылка "Изменить номер" или "Изменить почту"  </w:t>
            </w:r>
          </w:p>
          <w:p w14:paraId="44B50333" w14:textId="508270C5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Шесть полей для ввода кода подтверждения  </w:t>
            </w:r>
          </w:p>
          <w:p w14:paraId="6F4898A9" w14:textId="4BC2D2E1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Текст с обратным отсчетом времени до повторной попытки  </w:t>
            </w:r>
          </w:p>
          <w:p w14:paraId="4F158321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7546D05" w14:textId="0F77B7E4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Клиент вводит полученный код</w:t>
            </w:r>
          </w:p>
          <w:p w14:paraId="4CE71F19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9A0EA75" w14:textId="04BF0275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Система:  </w:t>
            </w:r>
          </w:p>
          <w:p w14:paraId="0D4F6552" w14:textId="6FFBC8B6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Переводит фокус ввода после каждой цифры  </w:t>
            </w:r>
          </w:p>
          <w:p w14:paraId="39EEB3F6" w14:textId="24A4E6D0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- Производит верификацию при заполнении всех 6 полей  </w:t>
            </w:r>
          </w:p>
          <w:p w14:paraId="157AAE8D" w14:textId="1CAC2F64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При успешной верификации переходит к следующему шагу, иначе отображает ошибку  </w:t>
            </w:r>
          </w:p>
          <w:p w14:paraId="1E8703F5" w14:textId="515617BF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Ограничение на ввод только цифр  </w:t>
            </w:r>
          </w:p>
          <w:p w14:paraId="3CAF9257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68DE042" w14:textId="004C9959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Система:  </w:t>
            </w:r>
          </w:p>
          <w:p w14:paraId="7BE116D8" w14:textId="0BCF20B9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Выполняет поиск УЗ по номеру телефона/почте  </w:t>
            </w:r>
          </w:p>
          <w:p w14:paraId="053658A1" w14:textId="5D328299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Если не найдена, создает новую УЗ без пароля, ФИО, региона  </w:t>
            </w:r>
          </w:p>
          <w:p w14:paraId="10F2CB38" w14:textId="174F1296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Если найдена, переходит к следующему шагу  </w:t>
            </w:r>
          </w:p>
          <w:p w14:paraId="4D6AD5B2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694E9E7" w14:textId="03A0E4DC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Аутентификация клиента</w:t>
            </w:r>
          </w:p>
          <w:p w14:paraId="69DE0D65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B4CAAA" w14:textId="0BEF6071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Перенаправление клиента на страницу из redirect_uri</w:t>
            </w:r>
          </w:p>
          <w:p w14:paraId="15C521D3" w14:textId="05458BC2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6AF6070" w14:textId="77777777" w:rsidR="00CF67EA" w:rsidRPr="00F1692D" w:rsidRDefault="00CF67EA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11378C9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Эта структура позволяет четко визуализировать процесс авторизации, при необходимости можно добавить графические элементы, такие как стрелки или значки, чтобы сделать информацию более наглядной.</w:t>
            </w:r>
          </w:p>
        </w:tc>
        <w:tc>
          <w:tcPr>
            <w:tcW w:w="4673" w:type="dxa"/>
          </w:tcPr>
          <w:p w14:paraId="730D9786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67EA" w:rsidRPr="00F1692D" w14:paraId="69643FE8" w14:textId="77777777" w:rsidTr="00D22177">
        <w:tc>
          <w:tcPr>
            <w:tcW w:w="4672" w:type="dxa"/>
          </w:tcPr>
          <w:p w14:paraId="660C85F3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097BB1E4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5F49D71" w14:textId="77777777" w:rsidR="00CF67EA" w:rsidRPr="00F1692D" w:rsidRDefault="00CF67EA" w:rsidP="00D666B8">
      <w:pPr>
        <w:rPr>
          <w:rFonts w:ascii="Times New Roman" w:hAnsi="Times New Roman" w:cs="Times New Roman"/>
          <w:sz w:val="32"/>
          <w:szCs w:val="32"/>
        </w:rPr>
      </w:pPr>
    </w:p>
    <w:p w14:paraId="6523195B" w14:textId="3443E5A6" w:rsidR="00CF67EA" w:rsidRPr="00414313" w:rsidRDefault="008878A1" w:rsidP="008878A1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lang w:eastAsia="ru-RU"/>
        </w:rPr>
        <w:t xml:space="preserve">6. </w:t>
      </w:r>
      <w:r w:rsidR="00CF67EA" w:rsidRPr="00414313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lang w:eastAsia="ru-RU"/>
        </w:rPr>
        <w:t>Окно выбора типа восстановления пароля: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67EA" w:rsidRPr="00F1692D" w14:paraId="1D9BA4F5" w14:textId="77777777" w:rsidTr="00D22177">
        <w:tc>
          <w:tcPr>
            <w:tcW w:w="4672" w:type="dxa"/>
          </w:tcPr>
          <w:p w14:paraId="0E90AE73" w14:textId="0F708672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 xml:space="preserve">Окно выбора типа восстановления пароля  </w:t>
            </w:r>
          </w:p>
          <w:p w14:paraId="5F8124F4" w14:textId="4AAF4D3C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Система отображает форму «Восстановление пароля», содержащую:</w:t>
            </w:r>
          </w:p>
          <w:p w14:paraId="787380CD" w14:textId="043FBBE4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Меню выбора типа ввода контактных данных:</w:t>
            </w:r>
          </w:p>
          <w:p w14:paraId="0221225A" w14:textId="4C09968C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- 1: Восстановление пароля по номеру — "Номер"</w:t>
            </w:r>
          </w:p>
          <w:p w14:paraId="4C2F7D22" w14:textId="5645AC73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- 2: Восстановление пароля по почте — "Почта"</w:t>
            </w:r>
          </w:p>
          <w:p w14:paraId="54E06229" w14:textId="6732E55F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- 3: Восстановление пароля по логину — "Логин"</w:t>
            </w:r>
          </w:p>
          <w:p w14:paraId="3F22A373" w14:textId="63621D44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- 4: Восстановление пароля по лицевому счету — "Лицевой счет"</w:t>
            </w:r>
          </w:p>
          <w:p w14:paraId="2EE5437A" w14:textId="29C8CF21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Форма ввода: "Номер" или "Логин" или "Почта" или "Лицевой счет" (По умолчанию выбрана форма восстановления пароля по телефону)</w:t>
            </w:r>
          </w:p>
          <w:p w14:paraId="2C5A6AD9" w14:textId="1711AD9F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Форма ввода: "Капча"</w:t>
            </w:r>
          </w:p>
          <w:p w14:paraId="23C1E445" w14:textId="603B139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Кнопка: "Далее" (переход в п.3)</w:t>
            </w:r>
          </w:p>
          <w:p w14:paraId="605EF1F2" w14:textId="4958CD83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Если к УЗ привязан только телефон, переход в сценарий восстановления пароля клиента по номеру 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телефона (кнопка "По SMS на номер телефона").</w:t>
            </w:r>
          </w:p>
          <w:p w14:paraId="3574CAAC" w14:textId="260A7E02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Если к УЗ привязана только почта, переход в сценарий восстановления пароля клиента по почте (кнопка "По ссылке на почту").</w:t>
            </w:r>
          </w:p>
          <w:p w14:paraId="5C9008B1" w14:textId="5E3B4C65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Кнопка: "Вернуться" (вернуться на форму авторизации)</w:t>
            </w:r>
          </w:p>
          <w:p w14:paraId="1CAA50D5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CEBCFBF" w14:textId="77B25971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После ввода данных  </w:t>
            </w:r>
          </w:p>
          <w:p w14:paraId="0D8DC076" w14:textId="7572D01C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Если введен телефон, почта, логин или лицевой счет, отображается форма выбора восстановления пароля:</w:t>
            </w:r>
          </w:p>
          <w:p w14:paraId="121D1BD4" w14:textId="3F657F44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Выбор: "По SMS на номер телефона" (если телефон привязан к УЗ)</w:t>
            </w:r>
          </w:p>
          <w:p w14:paraId="01C146E5" w14:textId="4AE9104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Выбор: "По ссылке на почту" (если почта привязана к УЗ)</w:t>
            </w:r>
          </w:p>
          <w:p w14:paraId="6EC97F7A" w14:textId="470F1189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Кнопка: "Продолжить" (продолжить сценарий восстановления пароля)</w:t>
            </w:r>
          </w:p>
          <w:p w14:paraId="432C65AE" w14:textId="13DD2DFD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Кнопка: "Вернуться назад" (вернуться на форму ввода контактных данных п.1)</w:t>
            </w:r>
          </w:p>
          <w:p w14:paraId="2B3FCBA4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9741890" w14:textId="21BCB316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 xml:space="preserve">Заголовок: </w:t>
            </w:r>
          </w:p>
          <w:p w14:paraId="05DF18D1" w14:textId="1C03291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В верхней части листа разместите заголовок "Восстановление пароля". Используйте крупный шрифт (16-20 пунктов) и выделите его жирным.</w:t>
            </w:r>
          </w:p>
          <w:p w14:paraId="5AC7CEDC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E57ABF5" w14:textId="3FC0B32E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Структура:</w:t>
            </w:r>
          </w:p>
          <w:p w14:paraId="446CAE45" w14:textId="519C872F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Используйте нумерацию для каждого этапа и подзаголовки для ясности.</w:t>
            </w:r>
          </w:p>
          <w:p w14:paraId="186665DC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B5E65C4" w14:textId="72828B45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Графические элементы:</w:t>
            </w:r>
          </w:p>
          <w:p w14:paraId="5F72D68F" w14:textId="012653B3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Если возможно, добавьте стрелки или линии, чтобы визуально показать последовательность действий (например, между пунктами 1 и 2).</w:t>
            </w:r>
          </w:p>
          <w:p w14:paraId="539E1B4B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389E2EF" w14:textId="7EC49579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Цветовая схема и шрифты:</w:t>
            </w:r>
          </w:p>
          <w:p w14:paraId="0BD3F119" w14:textId="74329EDD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Используйте контрастные цвета и читаемые шрифты (например, Arial или Calibri) с размером 10-12 пунктов для основного текста.</w:t>
            </w:r>
          </w:p>
          <w:p w14:paraId="5CD512BD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53CC183" w14:textId="4AC9B1AE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Отступы и выравнивание:</w:t>
            </w:r>
          </w:p>
          <w:p w14:paraId="5F45B9C7" w14:textId="14916E1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Обеспечьте достаточные отступы и хорошее выравнивание текста для удобства чтения.</w:t>
            </w:r>
          </w:p>
        </w:tc>
        <w:tc>
          <w:tcPr>
            <w:tcW w:w="4673" w:type="dxa"/>
          </w:tcPr>
          <w:p w14:paraId="10F4E256" w14:textId="3E83F999" w:rsidR="00CF67EA" w:rsidRPr="00414313" w:rsidRDefault="004F397F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Сценарии должны включать отправку кода, ввод кода и создание нового пароля с проверкой его сложности.</w:t>
            </w:r>
          </w:p>
        </w:tc>
      </w:tr>
    </w:tbl>
    <w:p w14:paraId="05847775" w14:textId="4DD58EE1" w:rsidR="00CF67EA" w:rsidRPr="00F1692D" w:rsidRDefault="00CF67EA" w:rsidP="00D666B8">
      <w:pPr>
        <w:rPr>
          <w:rFonts w:ascii="Times New Roman" w:hAnsi="Times New Roman" w:cs="Times New Roman"/>
          <w:sz w:val="32"/>
          <w:szCs w:val="32"/>
        </w:rPr>
      </w:pPr>
    </w:p>
    <w:p w14:paraId="71CEB794" w14:textId="2C21A4F5" w:rsidR="00CF67EA" w:rsidRPr="00414313" w:rsidRDefault="0090144C" w:rsidP="0090144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7. </w:t>
      </w:r>
      <w:r w:rsidR="00CF67EA" w:rsidRPr="004143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Сценарий восстановления пароля клиента по номеру телефона, кнопка "По номеру телефона":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67EA" w:rsidRPr="00F1692D" w14:paraId="52BAD0EA" w14:textId="77777777" w:rsidTr="00D22177">
        <w:tc>
          <w:tcPr>
            <w:tcW w:w="4672" w:type="dxa"/>
          </w:tcPr>
          <w:p w14:paraId="2265A4C6" w14:textId="77777777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Сценарий восстановления пароля клиента по номеру телефона</w:t>
            </w:r>
          </w:p>
          <w:p w14:paraId="306F0B16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F090596" w14:textId="16622A5F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Выбор восстановления пароля  </w:t>
            </w:r>
          </w:p>
          <w:p w14:paraId="082826FC" w14:textId="02724874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Пользователь выбирает восстановление пароля по номеру телефона.</w:t>
            </w:r>
          </w:p>
          <w:p w14:paraId="076C3CB6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E61B735" w14:textId="3D5DFCF2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Отправка кода  </w:t>
            </w:r>
          </w:p>
          <w:p w14:paraId="65BE42B8" w14:textId="22B9E6EC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Система отправляет пользователю SMS с кодом на номер, привязанный к УЗ SSO.</w:t>
            </w:r>
          </w:p>
          <w:p w14:paraId="4F127E36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380B0A4" w14:textId="569BE6B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Форма ввода кода  </w:t>
            </w:r>
          </w:p>
          <w:p w14:paraId="4B0540F2" w14:textId="5AC4A2E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Открывается форма с полем для ввода кода из SMS, которая содержит:</w:t>
            </w:r>
          </w:p>
          <w:p w14:paraId="239954B0" w14:textId="55F7AED0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Кнопка: "Получить код повторно" (повторная 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отправка SMS с новым кодом)</w:t>
            </w:r>
          </w:p>
          <w:p w14:paraId="4C52B66F" w14:textId="4B632B6A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Кнопка: "Вернуться назад" (вернуться на шаг ввода контактных данных для восстановления доступа)</w:t>
            </w:r>
          </w:p>
          <w:p w14:paraId="1C2D99A4" w14:textId="7839085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Ошибка: "Неверный код. Повторите попытку" (при вводе неправильного кода)</w:t>
            </w:r>
          </w:p>
          <w:p w14:paraId="1C6BEFD6" w14:textId="30D5FC66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Ошибка: "Время жизни кода истекло" (при вводе временного кода, срок которого закончился)</w:t>
            </w:r>
          </w:p>
          <w:p w14:paraId="73DCB49D" w14:textId="11E83C5D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Ограничение: ввод только цифр</w:t>
            </w:r>
          </w:p>
          <w:p w14:paraId="7509DD00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6702D7B" w14:textId="4F4D0FF6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Ввод корректного кода  </w:t>
            </w:r>
          </w:p>
          <w:p w14:paraId="688D917C" w14:textId="173AAF13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Пользователь вводит корректный проверочный код (переход к п.5).</w:t>
            </w:r>
          </w:p>
          <w:p w14:paraId="1A133F08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F65C87B" w14:textId="1C06F2E2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Форма ввода нового пароля  </w:t>
            </w:r>
          </w:p>
          <w:p w14:paraId="2EC907D4" w14:textId="63AEE06E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После ввода корректного кода открывается форма для ввода нового пароля, состоящая из:</w:t>
            </w:r>
          </w:p>
          <w:p w14:paraId="713E0E47" w14:textId="4CBE34A4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Поле: ввода нового пароля</w:t>
            </w:r>
          </w:p>
          <w:p w14:paraId="74B6B7D2" w14:textId="6B1CB1C8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- Поле: для подтверждения нового пароля</w:t>
            </w:r>
          </w:p>
          <w:p w14:paraId="20B6E136" w14:textId="4E079845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Кнопка: "Сохранить" для подтверждения нового пароля</w:t>
            </w:r>
          </w:p>
          <w:p w14:paraId="22EA9A14" w14:textId="1489055C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Правила: для создания пароля</w:t>
            </w:r>
          </w:p>
          <w:p w14:paraId="1D25B35B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A5E657A" w14:textId="1ED9570B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Ввод нового пароля  </w:t>
            </w:r>
          </w:p>
          <w:p w14:paraId="2267D4BC" w14:textId="209BAA5F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Пользователь вводит новый пароль, подтверждение пароля и нажимает кнопку "Сохранить".</w:t>
            </w:r>
          </w:p>
          <w:p w14:paraId="0458FADB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49C4CC4" w14:textId="46C89E50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Проверка корректности пароля  </w:t>
            </w:r>
          </w:p>
          <w:p w14:paraId="5B39F7A8" w14:textId="75EE57DD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Система проверяет корректность пароля по правилам. При неуспешной проверке отображаются следующие ошибки:</w:t>
            </w:r>
          </w:p>
          <w:p w14:paraId="27C78F90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4675629" w14:textId="03DF4786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Ошибка: "Пароли не совпадают" (если пароли отличаются)</w:t>
            </w:r>
          </w:p>
          <w:p w14:paraId="0B6102F8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3BB8DAE" w14:textId="2B63824E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Проверка на идентичность предыдущим паролям  </w:t>
            </w:r>
          </w:p>
          <w:p w14:paraId="6D371EC8" w14:textId="46917F1A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Если пользователь ввел пароль согласно политике, система проверяет введенный пароль с тремя предыдущими:</w:t>
            </w:r>
          </w:p>
          <w:p w14:paraId="76A4BEF0" w14:textId="3F08D7B8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Ошибка: "Этот пароль уже использовался, укажите другой пароль" (если идентичен предыдущим)</w:t>
            </w:r>
          </w:p>
          <w:p w14:paraId="293DE6C3" w14:textId="391DA1C2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Если пароль отличается от предыдущих — переход к п.9.</w:t>
            </w:r>
          </w:p>
          <w:p w14:paraId="46CA9E22" w14:textId="77777777" w:rsidR="00CF67EA" w:rsidRPr="00F1692D" w:rsidRDefault="00CF67EA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6214947" w14:textId="279CC7F4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Перенаправление на страницу авторизации  </w:t>
            </w:r>
          </w:p>
          <w:p w14:paraId="0D2EEA99" w14:textId="0A1A4B8C" w:rsidR="00CF67EA" w:rsidRPr="00414313" w:rsidRDefault="00CF67E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Клиент перенаправляется на страницу авторизации.</w:t>
            </w:r>
          </w:p>
        </w:tc>
        <w:tc>
          <w:tcPr>
            <w:tcW w:w="4673" w:type="dxa"/>
          </w:tcPr>
          <w:p w14:paraId="1B26FD32" w14:textId="77777777" w:rsidR="00CF67EA" w:rsidRPr="00414313" w:rsidRDefault="004F397F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Сценарии должны включать отправку кода, ввод кода и создание нового пароля с проверкой его сложности.</w:t>
            </w:r>
          </w:p>
          <w:p w14:paraId="511235A0" w14:textId="77777777" w:rsidR="004F397F" w:rsidRDefault="004F397F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2A22203" w14:textId="77777777" w:rsidR="004F397F" w:rsidRPr="00414313" w:rsidRDefault="004F397F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Необходимо предусмотреть сообщения об ошибках для некорректного ввода кода и пароля.</w:t>
            </w:r>
          </w:p>
          <w:p w14:paraId="3A9FAB0A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ECFC487" w14:textId="77777777" w:rsidR="000A56C2" w:rsidRPr="00414313" w:rsidRDefault="000A56C2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Система отправляет пользователю SMS с кодом на номер, привязанный к УЗ SSO</w:t>
            </w:r>
          </w:p>
          <w:p w14:paraId="615028A4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5C4DFBC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634FA49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C4CEDF3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09C6E85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FF2BC57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6BEDAEF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F6DA553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EDAF70D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A934DB2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5EED467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88D3016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9C22583" w14:textId="77777777" w:rsidR="000A56C2" w:rsidRPr="00414313" w:rsidRDefault="000A56C2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Ошибка</w:t>
            </w:r>
          </w:p>
          <w:p w14:paraId="6D266098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D250AC1" w14:textId="77777777" w:rsidR="000A56C2" w:rsidRPr="00414313" w:rsidRDefault="000A56C2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Ошибка</w:t>
            </w:r>
          </w:p>
          <w:p w14:paraId="1D9CC71B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958ACD6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EC7253A" w14:textId="77777777" w:rsidR="000A56C2" w:rsidRPr="00414313" w:rsidRDefault="000A56C2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ввод только цифр</w:t>
            </w:r>
          </w:p>
          <w:p w14:paraId="0EC49B7C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061E5AE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78EEC9D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16F7936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BA6A9E0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5A33911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D42C2EA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06A54B6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6362C5D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66A4B42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75F917B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2075E8E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5860502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1F76FB2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27E9A3E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1348153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87252AA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A55DA4D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A4D191F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D6C92DC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3C468B8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23E8467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8C937B0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17E4CC4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CEA0F9E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22FEB03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0DC8FA3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75854EE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F5ECC53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3DB3717" w14:textId="77777777" w:rsidR="000A56C2" w:rsidRPr="00414313" w:rsidRDefault="000A56C2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Ошибка: "Пароли не совпадают" (если пароли отличаются)</w:t>
            </w:r>
          </w:p>
          <w:p w14:paraId="2750E92D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9D2BD2E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F7892C5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F5F5ADE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0312242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90E6DEE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74526C7" w14:textId="77777777" w:rsidR="000A56C2" w:rsidRPr="00414313" w:rsidRDefault="000A56C2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Ошибка: "Этот пароль уже использовался, укажите другой пароль" (если идентичен предыдущим)</w:t>
            </w:r>
          </w:p>
          <w:p w14:paraId="76DD5077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21B958D" w14:textId="77777777" w:rsidR="000A56C2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BEA9DF6" w14:textId="2364EE6D" w:rsidR="000A56C2" w:rsidRPr="00D666B8" w:rsidRDefault="000A56C2" w:rsidP="000A56C2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</w:tbl>
    <w:p w14:paraId="14D72721" w14:textId="63ED8616" w:rsidR="00CF67EA" w:rsidRPr="00F1692D" w:rsidRDefault="00CF67EA" w:rsidP="00D666B8">
      <w:pPr>
        <w:rPr>
          <w:rFonts w:ascii="Times New Roman" w:hAnsi="Times New Roman" w:cs="Times New Roman"/>
          <w:sz w:val="32"/>
          <w:szCs w:val="32"/>
        </w:rPr>
      </w:pPr>
    </w:p>
    <w:p w14:paraId="63DE2088" w14:textId="03F31BE4" w:rsidR="00977238" w:rsidRPr="00414313" w:rsidRDefault="00653CDE" w:rsidP="00653CDE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8. </w:t>
      </w:r>
      <w:r w:rsidR="00977238" w:rsidRPr="004143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Сценарий восстановления пароля клиента по номеру телефона, кнопка "По e-mail":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7238" w:rsidRPr="00F1692D" w14:paraId="15297928" w14:textId="77777777" w:rsidTr="00D22177">
        <w:tc>
          <w:tcPr>
            <w:tcW w:w="4672" w:type="dxa"/>
          </w:tcPr>
          <w:p w14:paraId="5B92E0CA" w14:textId="00C1BE5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Выбор метода восстановления</w:t>
            </w:r>
          </w:p>
          <w:p w14:paraId="2CC69EFE" w14:textId="1A514A6F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Пользователь выбирает восстановление пароля по e-mail.</w:t>
            </w:r>
          </w:p>
          <w:p w14:paraId="5ACE488B" w14:textId="77777777" w:rsidR="00977238" w:rsidRPr="00F1692D" w:rsidRDefault="0097723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6C1E745" w14:textId="3658A88A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Отправка кода</w:t>
            </w:r>
          </w:p>
          <w:p w14:paraId="47D215B0" w14:textId="0D0873BC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Система отправляет письмо с кодом на 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привязанную к УЗ SSO почту.</w:t>
            </w:r>
          </w:p>
          <w:p w14:paraId="6196CFAF" w14:textId="77777777" w:rsidR="00977238" w:rsidRPr="00F1692D" w:rsidRDefault="0097723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1AA691A" w14:textId="37C33F58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Форма для ввода кода</w:t>
            </w:r>
          </w:p>
          <w:p w14:paraId="318F064E" w14:textId="605C2BA1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Поле для ввода кода из письма.</w:t>
            </w:r>
          </w:p>
          <w:p w14:paraId="56F19B8D" w14:textId="5DF2373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Кнопка "Получить код повторно" (отправка нового кода).</w:t>
            </w:r>
          </w:p>
          <w:p w14:paraId="0DE9596D" w14:textId="43F29BCD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Кнопка "Вернуться назад" (возврат к вводу контактных данных).</w:t>
            </w:r>
          </w:p>
          <w:p w14:paraId="4C185EF9" w14:textId="21C6F7D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Ошибки при вводе кода:</w:t>
            </w:r>
          </w:p>
          <w:p w14:paraId="5E004F05" w14:textId="252660BC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Неверный код: "Неверный код. Повторите попытку".</w:t>
            </w:r>
          </w:p>
          <w:p w14:paraId="4CE4677B" w14:textId="05B72985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Время жизни кода истекло: "Время жизни кода истекло".</w:t>
            </w:r>
          </w:p>
          <w:p w14:paraId="7162AC67" w14:textId="72BA4A0B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Ограничение: ввод только цифр.</w:t>
            </w:r>
          </w:p>
          <w:p w14:paraId="717CD9A3" w14:textId="77777777" w:rsidR="00977238" w:rsidRPr="00F1692D" w:rsidRDefault="0097723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DB6238C" w14:textId="6BDBC2E1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Ввод корректного кода</w:t>
            </w:r>
          </w:p>
          <w:p w14:paraId="2F7E89E7" w14:textId="7F897C30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Переход к следующему шагу (п.5).</w:t>
            </w:r>
          </w:p>
          <w:p w14:paraId="247D26CE" w14:textId="77777777" w:rsidR="00977238" w:rsidRPr="00F1692D" w:rsidRDefault="0097723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046760A" w14:textId="67216438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Форма для ввода нового пароля</w:t>
            </w:r>
          </w:p>
          <w:p w14:paraId="5A2B493B" w14:textId="40747F85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Поле ввода нового пароля.</w:t>
            </w:r>
          </w:p>
          <w:p w14:paraId="49A52FFA" w14:textId="5F60D54D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- Поле для подтверждения нового пароля.</w:t>
            </w:r>
          </w:p>
          <w:p w14:paraId="612E77F7" w14:textId="1D2D2EA0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Кнопка "Сохранить" (подтверждение нового пароля).</w:t>
            </w:r>
          </w:p>
          <w:p w14:paraId="4EBD1905" w14:textId="0BDE9AAE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Правила для создания пароля.</w:t>
            </w:r>
          </w:p>
          <w:p w14:paraId="4775A9EF" w14:textId="77777777" w:rsidR="00977238" w:rsidRPr="00F1692D" w:rsidRDefault="0097723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8051CDB" w14:textId="4FA8C2A9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Ввод нового пароля</w:t>
            </w:r>
          </w:p>
          <w:p w14:paraId="4730A7AB" w14:textId="0D13B6DD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Пользователь вводит новый пароль и подтверждение, нажимает "Сохранить".</w:t>
            </w:r>
          </w:p>
          <w:p w14:paraId="309D281C" w14:textId="77777777" w:rsidR="00977238" w:rsidRPr="00F1692D" w:rsidRDefault="0097723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8187D9C" w14:textId="065871EB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Проверка корректности пароля</w:t>
            </w:r>
          </w:p>
          <w:p w14:paraId="7E978F6D" w14:textId="1540A87F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Ошибки при вводе:</w:t>
            </w:r>
          </w:p>
          <w:p w14:paraId="17664CED" w14:textId="022D1BFF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Менее 8 символов: "Длина пароля должна быть не менее 8 символов".</w:t>
            </w:r>
          </w:p>
          <w:p w14:paraId="4AA1CB2E" w14:textId="1FBCFB75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Без заглавных букв: "Пароль должен содержать хотя бы одну заглавную букву".</w:t>
            </w:r>
          </w:p>
          <w:p w14:paraId="3BFC8E8F" w14:textId="25CD0C42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Не с латинскими буквами: "Пароль должен содержать только латинские буквы".</w:t>
            </w:r>
          </w:p>
          <w:p w14:paraId="62F5DE89" w14:textId="7F41C14A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Пароли не совпадают: "Пароли не совпадают".</w:t>
            </w:r>
          </w:p>
          <w:p w14:paraId="0D671EC4" w14:textId="77777777" w:rsidR="00977238" w:rsidRPr="00F1692D" w:rsidRDefault="0097723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813F562" w14:textId="716184BF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Проверка на уникальность пароля</w:t>
            </w:r>
          </w:p>
          <w:p w14:paraId="40B98293" w14:textId="3C472756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Если пароль идентичен трем предыдущим:</w:t>
            </w:r>
          </w:p>
          <w:p w14:paraId="27D3104E" w14:textId="3FF4EE10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"Этот пароль уже использовался, укажите другой пароль".</w:t>
            </w:r>
          </w:p>
          <w:p w14:paraId="67253E13" w14:textId="03F0471D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Если пароль уникален - переход к следующему шагу.</w:t>
            </w:r>
          </w:p>
          <w:p w14:paraId="1ACB5285" w14:textId="77777777" w:rsidR="00977238" w:rsidRPr="00F1692D" w:rsidRDefault="0097723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5297636" w14:textId="4EF8D972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Перенаправление на страницу авторизации</w:t>
            </w:r>
          </w:p>
          <w:p w14:paraId="2E5E2816" w14:textId="475DE6FE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Пользователь перенаправляется на страницу авторизации.</w:t>
            </w:r>
          </w:p>
        </w:tc>
        <w:tc>
          <w:tcPr>
            <w:tcW w:w="4673" w:type="dxa"/>
          </w:tcPr>
          <w:p w14:paraId="1F475731" w14:textId="7777777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0471E80" w14:textId="77777777" w:rsidR="004F397F" w:rsidRPr="00414313" w:rsidRDefault="004F397F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Сценарии должны включать отправку кода, ввод кода и создание нового пароля с проверкой его сложности.</w:t>
            </w:r>
          </w:p>
          <w:p w14:paraId="12533486" w14:textId="77777777" w:rsidR="004F397F" w:rsidRDefault="004F397F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05AAC97" w14:textId="77777777" w:rsidR="004F397F" w:rsidRDefault="004F397F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27B95EF" w14:textId="77777777" w:rsidR="004F397F" w:rsidRPr="00414313" w:rsidRDefault="004F397F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Необходимо предусмотреть сообщения 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об ошибках для некорректного ввода кода и пароля.</w:t>
            </w:r>
          </w:p>
          <w:p w14:paraId="4E13A1B5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3C2A16C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8854E3A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40981EF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4309183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19099A1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23653D6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677AB93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B3E8417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0A6C8CB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6D91572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2A88A38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6FB914A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A3118A6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7705514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E60887F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B8FFD42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11DD91E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0AF656C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99D5584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0595348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AEB843A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944241D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AEF6FAE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E1244B6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0074566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60D2564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CB29C6F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8CE67AA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A232BCB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775202A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C07E288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4D8BBDF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0F5C37B7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19C001EC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5949F08" w14:textId="22995DE8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73BF88EF" w14:textId="77777777" w:rsidR="000A56C2" w:rsidRPr="00414313" w:rsidRDefault="000A56C2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Ошибки при вводе:</w:t>
            </w:r>
          </w:p>
          <w:p w14:paraId="70B44A32" w14:textId="15F53B94" w:rsidR="000A56C2" w:rsidRPr="00414313" w:rsidRDefault="000A56C2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Менее 8 символов: "Длина пароля должна быть не менее 8 символов</w:t>
            </w:r>
          </w:p>
          <w:p w14:paraId="0FD23310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8902ACF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4CE93BAE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B0BCDFE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34A85CB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64EFDE4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3210B6C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507FB4C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68DA078" w14:textId="77777777" w:rsidR="000A56C2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6D349448" w14:textId="0E405F1D" w:rsidR="000A56C2" w:rsidRPr="00D666B8" w:rsidRDefault="000A56C2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</w:tbl>
    <w:p w14:paraId="2D5C2841" w14:textId="7319B5B1" w:rsidR="00CF67EA" w:rsidRPr="00F1692D" w:rsidRDefault="00CF67EA" w:rsidP="00D666B8">
      <w:pPr>
        <w:rPr>
          <w:rFonts w:ascii="Times New Roman" w:hAnsi="Times New Roman" w:cs="Times New Roman"/>
          <w:sz w:val="32"/>
          <w:szCs w:val="32"/>
        </w:rPr>
      </w:pPr>
    </w:p>
    <w:p w14:paraId="3ECEF067" w14:textId="773BB10B" w:rsidR="00977238" w:rsidRPr="00414313" w:rsidRDefault="009E23C0" w:rsidP="009E23C0">
      <w:pPr>
        <w:pStyle w:val="a4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9. </w:t>
      </w:r>
      <w:r w:rsidR="00977238" w:rsidRPr="004143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7238" w:rsidRPr="00F1692D" w14:paraId="285541AD" w14:textId="77777777" w:rsidTr="00D22177">
        <w:tc>
          <w:tcPr>
            <w:tcW w:w="4672" w:type="dxa"/>
          </w:tcPr>
          <w:p w14:paraId="23E96C12" w14:textId="1EB2389C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Переход на страницу авторизации</w:t>
            </w:r>
          </w:p>
          <w:p w14:paraId="4CE3C169" w14:textId="3A1249F0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Клиент переходит на страницу авторизации.</w:t>
            </w:r>
          </w:p>
          <w:p w14:paraId="587FAEF0" w14:textId="77777777" w:rsidR="00977238" w:rsidRPr="00F1692D" w:rsidRDefault="0097723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5670634" w14:textId="43CE86AC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Начало регистрации</w:t>
            </w:r>
          </w:p>
          <w:p w14:paraId="4C65CAA3" w14:textId="4563237A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Клиент нажимает на ссылку "Зарегистрироваться".</w:t>
            </w:r>
          </w:p>
          <w:p w14:paraId="781BAF92" w14:textId="5DC47CAA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Форма регистрации:</w:t>
            </w:r>
          </w:p>
          <w:p w14:paraId="592B6481" w14:textId="07118E48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Правая часть:</w:t>
            </w:r>
          </w:p>
          <w:p w14:paraId="70BB9B6D" w14:textId="230AC5FD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Поле ввода имени (обязательное).</w:t>
            </w:r>
          </w:p>
          <w:p w14:paraId="68469A62" w14:textId="32DD62C2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 Поле ввода фамилии (обязательное).</w:t>
            </w:r>
          </w:p>
          <w:p w14:paraId="779D901E" w14:textId="3C1BEE8B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Поле выбора региона (обязательное).</w:t>
            </w:r>
          </w:p>
          <w:p w14:paraId="72AECC07" w14:textId="3E4DB57F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Поле ввода email или мобильного телефона (обязательное).</w:t>
            </w:r>
          </w:p>
          <w:p w14:paraId="36D60F92" w14:textId="0040D19F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Поле ввода пароля (обязательное).</w:t>
            </w:r>
          </w:p>
          <w:p w14:paraId="4D202496" w14:textId="747F92F5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Поле подтверждения пароля (обязательное).</w:t>
            </w:r>
          </w:p>
          <w:p w14:paraId="65287272" w14:textId="777BEA91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Кнопка "Продолжить".</w:t>
            </w:r>
          </w:p>
          <w:p w14:paraId="5BBB6517" w14:textId="077E0E09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Ссылки на политику конфиденциальности и пользовательское соглашение.</w:t>
            </w:r>
          </w:p>
          <w:p w14:paraId="3F220FDA" w14:textId="2782471E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Левая часть:</w:t>
            </w:r>
          </w:p>
          <w:p w14:paraId="18C6F8A3" w14:textId="76107AE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Логотип и продуктовый слоган кабинета.</w:t>
            </w:r>
          </w:p>
          <w:p w14:paraId="243D41E9" w14:textId="77777777" w:rsidR="00977238" w:rsidRPr="00F1692D" w:rsidRDefault="0097723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D164010" w14:textId="2A86521D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Заполнение полей</w:t>
            </w:r>
          </w:p>
          <w:p w14:paraId="39A49D66" w14:textId="73B3C4F0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Пользователь заполняет поле для ввода имени.</w:t>
            </w:r>
          </w:p>
          <w:p w14:paraId="7B3727FF" w14:textId="3645512B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Проверка: минимум 2 символа кириллицы или тире (-).</w:t>
            </w:r>
          </w:p>
          <w:p w14:paraId="0E064897" w14:textId="20512B6F" w:rsidR="00977238" w:rsidRPr="00F1692D" w:rsidRDefault="00977238" w:rsidP="00D666B8">
            <w:pPr>
              <w:ind w:left="24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21B9283" w14:textId="64FC111F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Заполнение фамилии</w:t>
            </w:r>
          </w:p>
          <w:p w14:paraId="16D07446" w14:textId="06793AA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Пользователь заполняет поле для ввода фамилии.</w:t>
            </w:r>
          </w:p>
          <w:p w14:paraId="56095C3F" w14:textId="355EB8DB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Проверка: минимум 2 символа кириллицы или тире (-).</w:t>
            </w:r>
          </w:p>
          <w:p w14:paraId="4024CD48" w14:textId="77777777" w:rsidR="00977238" w:rsidRPr="00F1692D" w:rsidRDefault="0097723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E40850" w14:textId="2985DF35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Выбор региона</w:t>
            </w:r>
          </w:p>
          <w:p w14:paraId="6D1FD800" w14:textId="3E1E212A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 xml:space="preserve">- Пользователь выбирает регион из выпадающего </w:t>
            </w:r>
            <w:r w:rsidRPr="0041431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списка (по умолчанию Москва).</w:t>
            </w:r>
          </w:p>
          <w:p w14:paraId="79AE6A43" w14:textId="77777777" w:rsidR="00977238" w:rsidRPr="00F1692D" w:rsidRDefault="0097723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32F8CB1" w14:textId="0113CBB2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Ввод email или телефона</w:t>
            </w:r>
          </w:p>
          <w:p w14:paraId="423541FC" w14:textId="012961C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Пользователь вводит email или телефон.</w:t>
            </w:r>
          </w:p>
          <w:p w14:paraId="103138AA" w14:textId="16BFF595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Проверка формата.</w:t>
            </w:r>
          </w:p>
          <w:p w14:paraId="4B579C9C" w14:textId="77777777" w:rsidR="00977238" w:rsidRPr="00F1692D" w:rsidRDefault="0097723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B1FF81E" w14:textId="7846B77D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Ввод пароля и подтверждения</w:t>
            </w:r>
          </w:p>
          <w:p w14:paraId="147E82E0" w14:textId="0DD299DA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Пользователь вводит пароль и подтверждение пароля.</w:t>
            </w:r>
          </w:p>
          <w:p w14:paraId="546F751C" w14:textId="77777777" w:rsidR="00977238" w:rsidRPr="00F1692D" w:rsidRDefault="0097723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2EC93AE" w14:textId="55542728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Проверка корректности пароля</w:t>
            </w:r>
          </w:p>
          <w:p w14:paraId="58EA5240" w14:textId="7C0D4D78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Ошибки при вводе:</w:t>
            </w:r>
          </w:p>
          <w:p w14:paraId="30624B80" w14:textId="1FB346E3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Менее 8 символов: "Длина пароля должна быть не менее 8 символов".</w:t>
            </w:r>
          </w:p>
          <w:p w14:paraId="45F736B4" w14:textId="4DD99EB1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Без заглавных букв: "Пароль должен содержать хотя бы одну заглавную букву".</w:t>
            </w:r>
          </w:p>
          <w:p w14:paraId="37FA82FD" w14:textId="09A7BFB3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Не с латинскими буквами: "Пароль должен содержать только латинские буквы".</w:t>
            </w:r>
          </w:p>
          <w:p w14:paraId="207FF775" w14:textId="7F845A3B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Пароли не совпадают: "Пароли не совпадают".</w:t>
            </w:r>
          </w:p>
          <w:p w14:paraId="68450B48" w14:textId="2DF8A452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Если пароль корректен - переход на шаг 9.</w:t>
            </w:r>
          </w:p>
          <w:p w14:paraId="3BCEC9CF" w14:textId="77777777" w:rsidR="00977238" w:rsidRPr="00F1692D" w:rsidRDefault="0097723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720DF52" w14:textId="64EFF1EE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Нажатие кнопки "Продолжить"</w:t>
            </w:r>
          </w:p>
          <w:p w14:paraId="13240D75" w14:textId="5664EDFF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 Система отправляет код подтверждения на email или телефон.</w:t>
            </w:r>
          </w:p>
          <w:p w14:paraId="6924EB9D" w14:textId="1E89BA43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Проверка обязательных полей и валидация.</w:t>
            </w:r>
          </w:p>
          <w:p w14:paraId="486FC305" w14:textId="77777777" w:rsidR="00977238" w:rsidRPr="00F1692D" w:rsidRDefault="0097723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299809F" w14:textId="10CACF73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Проверка уникальности email</w:t>
            </w:r>
          </w:p>
          <w:p w14:paraId="55E7F328" w14:textId="783DA0D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Если email уже существует:</w:t>
            </w:r>
          </w:p>
          <w:p w14:paraId="3E68237E" w14:textId="56285D64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Оповещение с кнопками:</w:t>
            </w:r>
          </w:p>
          <w:p w14:paraId="3C268113" w14:textId="166D0913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"Войти" - редирект на форму авторизации.</w:t>
            </w:r>
          </w:p>
          <w:p w14:paraId="2C3289C0" w14:textId="099F1E29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"Восстановить пароль" - редирект на форму восстановления пароля.</w:t>
            </w:r>
          </w:p>
          <w:p w14:paraId="29DB480B" w14:textId="37237C89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"х" - закрыть окно.</w:t>
            </w:r>
          </w:p>
          <w:p w14:paraId="5C6797CD" w14:textId="77777777" w:rsidR="00977238" w:rsidRPr="00F1692D" w:rsidRDefault="0097723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D376A18" w14:textId="7FE88AA2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Проверка уникальности телефона</w:t>
            </w:r>
          </w:p>
          <w:p w14:paraId="21EDCD4C" w14:textId="44BAB9E3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Если телефон уже существует:</w:t>
            </w:r>
          </w:p>
          <w:p w14:paraId="3AE9A763" w14:textId="6CCC508C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Оповещение с кнопками:</w:t>
            </w:r>
          </w:p>
          <w:p w14:paraId="30C76572" w14:textId="199F4B16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"Зарегистрироваться" - отвязка и привязка телефона.</w:t>
            </w:r>
          </w:p>
          <w:p w14:paraId="6C8B9024" w14:textId="014651B4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"Отмена" - закрыть форму.</w:t>
            </w:r>
          </w:p>
          <w:p w14:paraId="4125AB17" w14:textId="77777777" w:rsidR="00977238" w:rsidRPr="00F1692D" w:rsidRDefault="0097723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D216E7D" w14:textId="5E207BB5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Редирект на ввод кода</w:t>
            </w:r>
          </w:p>
          <w:p w14:paraId="6698A925" w14:textId="2139E39F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Страница для ввода кода:</w:t>
            </w:r>
          </w:p>
          <w:p w14:paraId="099DD453" w14:textId="1D8A0754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Маскированный номер/почта.</w:t>
            </w:r>
          </w:p>
          <w:p w14:paraId="06E72C81" w14:textId="1A9B7742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Поля для ввода кода.</w:t>
            </w:r>
          </w:p>
          <w:p w14:paraId="6DA2F4C0" w14:textId="73CC4026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Кнопка "Получить код повторно".</w:t>
            </w:r>
          </w:p>
          <w:p w14:paraId="1F946A2E" w14:textId="60CD614D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 Кнопка "Изменить номер" или "Изменить почту".</w:t>
            </w:r>
          </w:p>
          <w:p w14:paraId="1BBA2714" w14:textId="25C2A66D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Ошибки при вводе:</w:t>
            </w:r>
          </w:p>
          <w:p w14:paraId="4F79DEDD" w14:textId="77B73501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Неверный код: "Неверный код. Повторите попытку".</w:t>
            </w:r>
          </w:p>
          <w:p w14:paraId="1167B1C2" w14:textId="4D83CA2B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Время жизни кода истекло: "Время жизни кода истекло".</w:t>
            </w:r>
          </w:p>
          <w:p w14:paraId="521B216A" w14:textId="04BAFC96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Ограничение: ввод только цифр.</w:t>
            </w:r>
          </w:p>
          <w:p w14:paraId="75DDB35A" w14:textId="77777777" w:rsidR="00977238" w:rsidRPr="00F1692D" w:rsidRDefault="0097723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366759" w14:textId="44A193D4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Ввод корректного кода</w:t>
            </w:r>
          </w:p>
          <w:p w14:paraId="2327B1A7" w14:textId="5A3C6328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Переход к шагу 14.</w:t>
            </w:r>
          </w:p>
          <w:p w14:paraId="44D711DC" w14:textId="77777777" w:rsidR="00977238" w:rsidRPr="00F1692D" w:rsidRDefault="0097723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9D4F5A0" w14:textId="55983C9D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Перенаправление в кабинет</w:t>
            </w:r>
          </w:p>
          <w:p w14:paraId="49DFA04A" w14:textId="30BC1A2A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Пользователь перенаправляется в кабинет инициатор.</w:t>
            </w:r>
          </w:p>
          <w:p w14:paraId="0D712106" w14:textId="66ACCDC4" w:rsidR="00977238" w:rsidRPr="00F1692D" w:rsidRDefault="00977238" w:rsidP="00D66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36538476" w14:textId="77777777" w:rsidR="00910FBA" w:rsidRPr="00414313" w:rsidRDefault="00910FB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Все обязательные поля должны проверяться на корректность, включая валидацию формата введенных данных.</w:t>
            </w:r>
          </w:p>
          <w:p w14:paraId="532C7BFA" w14:textId="77777777" w:rsidR="00977238" w:rsidRPr="00414313" w:rsidRDefault="00910FBA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Проверка уникальности: Система должна проверять, существует ли уже введенный email или номер телефона.</w:t>
            </w:r>
          </w:p>
          <w:p w14:paraId="5FDA731D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79002BF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509174E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B21BAD0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BADE735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6E2B73F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76DB34B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B3A21D6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120793D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0AFEC0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73A4112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BF5A368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0C35D06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C7D7155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DC4471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C639034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D4B9DCD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C8EC7CE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67A68B7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20A7A0D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138535D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9DC0641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7E2A2AC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24A6C65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028F0B2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0217F9E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EAA7BE6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8DBFEEB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BF04B36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26B291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1656941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774C742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BAAFC07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0B8E5EE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E39695F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3739C77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8F7FE00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C6C7435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41E5954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FDAFB45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9A07A70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22C4AFC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D06CCB4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8E20D5D" w14:textId="77777777" w:rsidR="00B26881" w:rsidRDefault="00B26881" w:rsidP="00910FBA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1BE8890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3F4E752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483232C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E56E6BD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137B4D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8EF3FA0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E7D8142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4A2C5C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01365FF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BA0C4F5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8E07D29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8BEDAF1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0A4963D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24E8DD6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8807E41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4415B3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8AEA05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C3C0941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B04CAB1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798A46A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5CDA3A9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740EB8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41AF01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0C463E6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EF568EC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D5951CD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56523DB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77CC769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5661C7B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94BE0CC" w14:textId="77777777" w:rsidR="00B26881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EFDC96A" w14:textId="77777777" w:rsidR="00B26881" w:rsidRPr="00414313" w:rsidRDefault="00B26881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Система отправляет код подтверждения на email или телефон.</w:t>
            </w:r>
          </w:p>
          <w:p w14:paraId="1924CFE3" w14:textId="0168BB92" w:rsidR="00B26881" w:rsidRPr="00414313" w:rsidRDefault="00B26881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Проверка обязательных полей и валидация.</w:t>
            </w:r>
          </w:p>
          <w:p w14:paraId="29F07D26" w14:textId="09FDDB9F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ADF264F" w14:textId="0DCD8818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0EAC56E" w14:textId="69A4D617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3B614FB" w14:textId="2B4FDF37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233088A" w14:textId="6ADB5B84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C52B86E" w14:textId="0C7A604E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DCD4C0E" w14:textId="57EB8602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180DB2A" w14:textId="476484F8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64DE619" w14:textId="258147BE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BAA04D6" w14:textId="74886426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F7700EA" w14:textId="036AD546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4847DC0" w14:textId="59D905BE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5BE1F70" w14:textId="19C90E97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14176EB" w14:textId="577BFAD3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A52483E" w14:textId="51AA5953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F31A716" w14:textId="7EE3B9F9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1629480" w14:textId="3DE79C89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6D09C9" w14:textId="671D5D67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951C25" w14:textId="2F65AE94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AE73669" w14:textId="431F4165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11CA539" w14:textId="62FB33E7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A030799" w14:textId="41475AE3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9769C4A" w14:textId="0656BD52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8A99E9F" w14:textId="2E371D91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761B6B" w14:textId="3506A63F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B249893" w14:textId="25FE2981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28AF522" w14:textId="47EAE6D4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A625D0" w14:textId="16056B64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8F59219" w14:textId="2FF2C0D2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EDBF5CF" w14:textId="2771BE8C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1A7CB1D" w14:textId="2D27F19A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06C6128" w14:textId="08D82EED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88CE315" w14:textId="7FF0842D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90BB399" w14:textId="60F5DB28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2E580EC" w14:textId="498FAD15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17D367A" w14:textId="77777777" w:rsidR="00B26881" w:rsidRPr="00414313" w:rsidRDefault="00B26881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Ошибки при вводе:</w:t>
            </w:r>
          </w:p>
          <w:p w14:paraId="2B9FAC88" w14:textId="77777777" w:rsidR="00B26881" w:rsidRPr="00414313" w:rsidRDefault="00B26881" w:rsidP="00414313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hAnsi="Times New Roman" w:cs="Times New Roman"/>
                <w:sz w:val="32"/>
                <w:szCs w:val="32"/>
              </w:rPr>
              <w:t>- Неверный код: "Неверный код. Повторите попытку".</w:t>
            </w:r>
          </w:p>
          <w:p w14:paraId="27EFE62E" w14:textId="395E4D9A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1D3CD15" w14:textId="656F8B0C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3364546" w14:textId="540C2FD9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294721F" w14:textId="43EAFB62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BABCA3" w14:textId="1EE3917C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B50F47A" w14:textId="0BBFA92A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2C9769D" w14:textId="15D85462" w:rsidR="00B26881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729E3EF" w14:textId="77777777" w:rsidR="00B26881" w:rsidRPr="00D666B8" w:rsidRDefault="00B26881" w:rsidP="00B26881">
            <w:pPr>
              <w:ind w:left="56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80CA651" w14:textId="77926965" w:rsidR="00B26881" w:rsidRPr="00D666B8" w:rsidRDefault="00B26881" w:rsidP="00B2688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C5C300D" w14:textId="53319A18" w:rsidR="00977238" w:rsidRPr="00F1692D" w:rsidRDefault="00977238" w:rsidP="00D666B8">
      <w:pPr>
        <w:rPr>
          <w:rFonts w:ascii="Times New Roman" w:hAnsi="Times New Roman" w:cs="Times New Roman"/>
          <w:sz w:val="32"/>
          <w:szCs w:val="32"/>
        </w:rPr>
      </w:pPr>
    </w:p>
    <w:p w14:paraId="23039B71" w14:textId="2898638A" w:rsidR="00977238" w:rsidRPr="00414313" w:rsidRDefault="00C17A22" w:rsidP="00C17A22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10. </w:t>
      </w:r>
      <w:bookmarkStart w:id="0" w:name="_GoBack"/>
      <w:bookmarkEnd w:id="0"/>
      <w:r w:rsidR="00977238" w:rsidRPr="004143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Форма авторизации с настройкой (Блокировать/Отключить файлы </w:t>
      </w:r>
      <w:r w:rsidR="00977238" w:rsidRPr="004143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cookie</w:t>
      </w:r>
      <w:r w:rsidR="00977238" w:rsidRPr="004143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7238" w:rsidRPr="00F1692D" w14:paraId="3D9BB554" w14:textId="77777777" w:rsidTr="00D22177">
        <w:tc>
          <w:tcPr>
            <w:tcW w:w="4672" w:type="dxa"/>
          </w:tcPr>
          <w:p w14:paraId="5C6F0588" w14:textId="4DFA97C6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Переход на страницу авторизации</w:t>
            </w:r>
          </w:p>
          <w:p w14:paraId="2A341730" w14:textId="19B11B36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При переходе открывается popup.</w:t>
            </w:r>
          </w:p>
          <w:p w14:paraId="2B6A4BAE" w14:textId="77777777" w:rsidR="00977238" w:rsidRPr="00F1692D" w:rsidRDefault="00977238" w:rsidP="00D666B8">
            <w:p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27E61161" w14:textId="3A33286A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Содержимое popup</w:t>
            </w:r>
          </w:p>
          <w:p w14:paraId="40356E6F" w14:textId="5E41D18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Заглавный текст:</w:t>
            </w:r>
          </w:p>
          <w:p w14:paraId="5CDA7B01" w14:textId="4DED198F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“Cookie отключены”.</w:t>
            </w:r>
          </w:p>
          <w:p w14:paraId="44ADB7AB" w14:textId="1033B4ED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Вспомогательная подсказка:</w:t>
            </w:r>
          </w:p>
          <w:p w14:paraId="576C00F3" w14:textId="65A7FEF3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- “Для авторизации необходимо предоставить доступ к файлам cookie”.</w:t>
            </w:r>
          </w:p>
          <w:p w14:paraId="656D3E58" w14:textId="1F66CBDE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Слово “cookie” является кнопкой, открывающей дополнительный popup с объяснением необходимости cookie.</w:t>
            </w:r>
          </w:p>
          <w:p w14:paraId="2AFDAE88" w14:textId="18417352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Кнопка “Повторить попытку”:</w:t>
            </w:r>
          </w:p>
          <w:p w14:paraId="3D4CE093" w14:textId="1B4954F8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Перезагрузка текущей страницы.</w:t>
            </w:r>
          </w:p>
          <w:p w14:paraId="495035C7" w14:textId="5176E01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Дополнительный popup (при нажатии на “cookie”)</w:t>
            </w:r>
          </w:p>
          <w:p w14:paraId="252BECFC" w14:textId="7D94AB94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Объяснительный текст:</w:t>
            </w:r>
          </w:p>
          <w:p w14:paraId="212F4349" w14:textId="02155164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Информация о необходимости включения файлов cookie для корректной работы системы.</w:t>
            </w:r>
          </w:p>
          <w:p w14:paraId="2D3502CA" w14:textId="0B2BF88E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Кнопка для закрытия popup:</w:t>
            </w:r>
          </w:p>
          <w:p w14:paraId="6198C559" w14:textId="2F17752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Возможность закрыть дополнительный popup.</w:t>
            </w:r>
          </w:p>
        </w:tc>
        <w:tc>
          <w:tcPr>
            <w:tcW w:w="4673" w:type="dxa"/>
          </w:tcPr>
          <w:p w14:paraId="17F0E607" w14:textId="7777777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88D725A" w14:textId="77777777" w:rsidR="00910FBA" w:rsidRDefault="00910FBA" w:rsidP="00D666B8">
            <w:pPr>
              <w:spacing w:after="200" w:line="276" w:lineRule="auto"/>
              <w:ind w:left="567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35935E12" w14:textId="77777777" w:rsidR="00910FBA" w:rsidRPr="00414313" w:rsidRDefault="00910FB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Пользовательский интерфейс и взаимодействие</w:t>
            </w:r>
          </w:p>
          <w:p w14:paraId="718CA5DD" w14:textId="77777777" w:rsidR="00910FBA" w:rsidRPr="00414313" w:rsidRDefault="00910FB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Popup'ы для ошибок и уведомлений: Использование всплывающих окон для отображения сообщений 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lastRenderedPageBreak/>
              <w:t>об ошибках и информации о необходимости включения файлов cookie.</w:t>
            </w:r>
          </w:p>
          <w:p w14:paraId="64760D80" w14:textId="2A6813A9" w:rsidR="00910FBA" w:rsidRPr="00414313" w:rsidRDefault="00910FB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Доступность информации: информаци</w:t>
            </w:r>
            <w:r w:rsidR="00B26881"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я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доступн</w:t>
            </w:r>
            <w:r w:rsidR="00B26881"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а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и понятн</w:t>
            </w:r>
            <w:r w:rsidR="00B26881"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а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для пользователей.</w:t>
            </w:r>
          </w:p>
          <w:p w14:paraId="5F2C327E" w14:textId="77777777" w:rsidR="00910FBA" w:rsidRPr="00414313" w:rsidRDefault="00910FB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Адаптация под разные продукты</w:t>
            </w:r>
          </w:p>
          <w:p w14:paraId="3CD7CB36" w14:textId="7A1259A2" w:rsidR="00910FBA" w:rsidRPr="00414313" w:rsidRDefault="00910FBA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- Система адаптир</w:t>
            </w:r>
            <w:r w:rsidR="00B26881"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уется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под разные продукты Ростелекома, обеспечива</w:t>
            </w:r>
            <w:r w:rsidR="00B26881"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>ет</w:t>
            </w:r>
            <w:r w:rsidRPr="0041431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соответствие атрибутов форм авторизации и регистрации</w:t>
            </w:r>
          </w:p>
        </w:tc>
      </w:tr>
      <w:tr w:rsidR="00977238" w:rsidRPr="00F1692D" w14:paraId="6EE27310" w14:textId="77777777" w:rsidTr="00D22177">
        <w:tc>
          <w:tcPr>
            <w:tcW w:w="4672" w:type="dxa"/>
          </w:tcPr>
          <w:p w14:paraId="198821C6" w14:textId="7777777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16845CA2" w14:textId="77777777" w:rsidR="00977238" w:rsidRPr="00414313" w:rsidRDefault="00977238" w:rsidP="00414313">
            <w:pPr>
              <w:pStyle w:val="a4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</w:tbl>
    <w:p w14:paraId="00652035" w14:textId="77777777" w:rsidR="00977238" w:rsidRPr="00F1692D" w:rsidRDefault="00977238" w:rsidP="00977238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42913A3D" w14:textId="77777777" w:rsidR="00977238" w:rsidRPr="00F1692D" w:rsidRDefault="00977238" w:rsidP="00977238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58741DB6" w14:textId="77777777" w:rsidR="00977238" w:rsidRPr="00F1692D" w:rsidRDefault="00977238" w:rsidP="009772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1692D">
        <w:rPr>
          <w:rFonts w:ascii="Times New Roman" w:eastAsia="Calibri" w:hAnsi="Times New Roman" w:cs="Times New Roman"/>
          <w:sz w:val="32"/>
          <w:szCs w:val="32"/>
        </w:rPr>
        <w:t>В зависимости от продукта необходимо менять атрибутивный состав форм авторизации, регистрации, восстановления пароля. Ниже перечислены продукты и таблицы с атрибутами.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567"/>
      </w:tblGrid>
      <w:tr w:rsidR="00977238" w:rsidRPr="00F1692D" w14:paraId="7D4E4BB6" w14:textId="77777777" w:rsidTr="00D2217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B863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Название продукта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B609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Ссылка</w:t>
            </w:r>
          </w:p>
        </w:tc>
      </w:tr>
      <w:tr w:rsidR="00977238" w:rsidRPr="00F1692D" w14:paraId="34B5E24A" w14:textId="77777777" w:rsidTr="00D2217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7A28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ЕЛК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1FE2" w14:textId="77777777" w:rsidR="00977238" w:rsidRPr="00F1692D" w:rsidRDefault="00910FBA" w:rsidP="009772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hyperlink r:id="rId5" w:history="1"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val="en-US" w:eastAsia="ru-RU"/>
                </w:rPr>
                <w:t>https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eastAsia="ru-RU"/>
                </w:rPr>
                <w:t>://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val="en-US" w:eastAsia="ru-RU"/>
                </w:rPr>
                <w:t>lk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eastAsia="ru-RU"/>
                </w:rPr>
                <w:t>.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val="en-US" w:eastAsia="ru-RU"/>
                </w:rPr>
                <w:t>rt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eastAsia="ru-RU"/>
                </w:rPr>
                <w:t>.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val="en-US" w:eastAsia="ru-RU"/>
                </w:rPr>
                <w:t>ru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eastAsia="ru-RU"/>
                </w:rPr>
                <w:t>/</w:t>
              </w:r>
            </w:hyperlink>
          </w:p>
        </w:tc>
      </w:tr>
      <w:tr w:rsidR="00977238" w:rsidRPr="00F1692D" w14:paraId="6D575798" w14:textId="77777777" w:rsidTr="00D2217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0BC5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lastRenderedPageBreak/>
              <w:t>Онлайм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6B11" w14:textId="77777777" w:rsidR="00977238" w:rsidRPr="00F1692D" w:rsidRDefault="00910FBA" w:rsidP="0097723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hyperlink r:id="rId6" w:history="1"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eastAsia="ru-RU"/>
                </w:rPr>
                <w:t>https://my.rt.ru/</w:t>
              </w:r>
            </w:hyperlink>
          </w:p>
        </w:tc>
      </w:tr>
      <w:tr w:rsidR="00977238" w:rsidRPr="00F1692D" w14:paraId="6B0C26B4" w14:textId="77777777" w:rsidTr="00D2217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5C0D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Старт </w:t>
            </w: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460E" w14:textId="77777777" w:rsidR="00977238" w:rsidRPr="00F1692D" w:rsidRDefault="00910FBA" w:rsidP="009772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hyperlink r:id="rId7" w:history="1"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val="en-US" w:eastAsia="ru-RU"/>
                </w:rPr>
                <w:t>https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eastAsia="ru-RU"/>
                </w:rPr>
                <w:t>://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val="en-US" w:eastAsia="ru-RU"/>
                </w:rPr>
                <w:t>start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eastAsia="ru-RU"/>
                </w:rPr>
                <w:t>.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val="en-US" w:eastAsia="ru-RU"/>
                </w:rPr>
                <w:t>rt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eastAsia="ru-RU"/>
                </w:rPr>
                <w:t>.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val="en-US" w:eastAsia="ru-RU"/>
                </w:rPr>
                <w:t>ru</w:t>
              </w:r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eastAsia="ru-RU"/>
                </w:rPr>
                <w:t>/</w:t>
              </w:r>
            </w:hyperlink>
          </w:p>
        </w:tc>
      </w:tr>
      <w:tr w:rsidR="00977238" w:rsidRPr="00676FA3" w14:paraId="15DEBA8E" w14:textId="77777777" w:rsidTr="00D2217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BA41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Умный дом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3AFC" w14:textId="77777777" w:rsidR="00977238" w:rsidRPr="00F1692D" w:rsidRDefault="00910FBA" w:rsidP="009772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hyperlink r:id="rId8" w:history="1"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val="en-US" w:eastAsia="ru-RU"/>
                </w:rPr>
                <w:t>https://lk.smarthome.rt.ru/</w:t>
              </w:r>
            </w:hyperlink>
          </w:p>
        </w:tc>
      </w:tr>
      <w:tr w:rsidR="00977238" w:rsidRPr="00F1692D" w14:paraId="5A8FAEBF" w14:textId="77777777" w:rsidTr="00D2217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875F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Ключ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FA50" w14:textId="77777777" w:rsidR="00977238" w:rsidRPr="00F1692D" w:rsidRDefault="00910FBA" w:rsidP="009772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hyperlink r:id="rId9" w:history="1">
              <w:r w:rsidR="00977238" w:rsidRPr="00F1692D">
                <w:rPr>
                  <w:rFonts w:ascii="Times New Roman" w:eastAsia="Times New Roman" w:hAnsi="Times New Roman" w:cs="Times New Roman"/>
                  <w:bCs/>
                  <w:color w:val="0000FF"/>
                  <w:sz w:val="32"/>
                  <w:szCs w:val="32"/>
                  <w:u w:val="single"/>
                  <w:lang w:eastAsia="ru-RU"/>
                </w:rPr>
                <w:t>https://key.rt.ru/</w:t>
              </w:r>
            </w:hyperlink>
          </w:p>
        </w:tc>
      </w:tr>
    </w:tbl>
    <w:p w14:paraId="552FAD80" w14:textId="77777777" w:rsidR="00977238" w:rsidRPr="00F1692D" w:rsidRDefault="00977238" w:rsidP="009772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tbl>
      <w:tblPr>
        <w:tblW w:w="4196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070"/>
        <w:gridCol w:w="1283"/>
        <w:gridCol w:w="1070"/>
        <w:gridCol w:w="1070"/>
        <w:gridCol w:w="1797"/>
        <w:gridCol w:w="1812"/>
      </w:tblGrid>
      <w:tr w:rsidR="00977238" w:rsidRPr="00F1692D" w14:paraId="19F3C312" w14:textId="77777777" w:rsidTr="00D22177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FF8B8" w14:textId="77777777" w:rsidR="00977238" w:rsidRPr="00F1692D" w:rsidRDefault="00977238" w:rsidP="00977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Продукт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56FED" w14:textId="77777777" w:rsidR="00977238" w:rsidRPr="00F1692D" w:rsidRDefault="00977238" w:rsidP="00977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Аутентификация</w:t>
            </w:r>
          </w:p>
        </w:tc>
      </w:tr>
      <w:tr w:rsidR="00977238" w:rsidRPr="00F1692D" w14:paraId="2B528D25" w14:textId="77777777" w:rsidTr="00D22177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F5990" w14:textId="77777777" w:rsidR="00977238" w:rsidRPr="00F1692D" w:rsidRDefault="00977238" w:rsidP="009772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BC2DB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Логин\</w:t>
            </w:r>
          </w:p>
          <w:p w14:paraId="6E1F015B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83E9EF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Телефон\</w:t>
            </w:r>
          </w:p>
          <w:p w14:paraId="7DB2429F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2D4EF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Почта\</w:t>
            </w:r>
          </w:p>
          <w:p w14:paraId="799FA25F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516A3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ЛС ЕЛК\</w:t>
            </w:r>
          </w:p>
          <w:p w14:paraId="35E25C6F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00D37C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Телефон\</w:t>
            </w:r>
          </w:p>
          <w:p w14:paraId="62BE089F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одноразовый код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DAE07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Почта\</w:t>
            </w:r>
          </w:p>
          <w:p w14:paraId="37EA1C75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одноразовый код</w:t>
            </w:r>
          </w:p>
        </w:tc>
      </w:tr>
      <w:tr w:rsidR="00977238" w:rsidRPr="00F1692D" w14:paraId="7A98F580" w14:textId="77777777" w:rsidTr="00D221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D99B6" w14:textId="77777777" w:rsidR="00977238" w:rsidRPr="00F1692D" w:rsidRDefault="00977238" w:rsidP="009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ЕЛК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EA9B7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1C013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276A4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E2E0C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94C3D" w14:textId="77777777" w:rsidR="00977238" w:rsidRPr="00F1692D" w:rsidRDefault="00977238" w:rsidP="00977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EEB4BF" w14:textId="77777777" w:rsidR="00977238" w:rsidRPr="00F1692D" w:rsidRDefault="00977238" w:rsidP="00977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</w:tr>
      <w:tr w:rsidR="00977238" w:rsidRPr="00F1692D" w14:paraId="3DBD2CB5" w14:textId="77777777" w:rsidTr="00D221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0F21D7" w14:textId="77777777" w:rsidR="00977238" w:rsidRPr="00F1692D" w:rsidRDefault="00977238" w:rsidP="009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Онлайм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921623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81F2B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0A863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8A9CA" w14:textId="77777777" w:rsidR="00977238" w:rsidRPr="00F1692D" w:rsidRDefault="00977238" w:rsidP="00977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6A3B1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629A11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</w:tr>
      <w:tr w:rsidR="00977238" w:rsidRPr="00F1692D" w14:paraId="180A87AB" w14:textId="77777777" w:rsidTr="00D221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8EDE1" w14:textId="77777777" w:rsidR="00977238" w:rsidRPr="00F1692D" w:rsidRDefault="00977238" w:rsidP="009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Старт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A8736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1FE7B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C82B0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1E50C8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E075D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D3442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</w:tr>
      <w:tr w:rsidR="00977238" w:rsidRPr="00F1692D" w14:paraId="5F46997F" w14:textId="77777777" w:rsidTr="00D221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36DBB" w14:textId="77777777" w:rsidR="00977238" w:rsidRPr="00F1692D" w:rsidRDefault="00977238" w:rsidP="009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Умный дом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58B22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755EB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7E58C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AE0925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A1AFBF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03464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</w:tr>
      <w:tr w:rsidR="00977238" w:rsidRPr="00F1692D" w14:paraId="52E29565" w14:textId="77777777" w:rsidTr="00D221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7B8DAE" w14:textId="77777777" w:rsidR="00977238" w:rsidRPr="00F1692D" w:rsidRDefault="00977238" w:rsidP="0097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Ключ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F71F4E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8DE09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EACBEB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DEF9B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FDE340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3F534" w14:textId="77777777" w:rsidR="00977238" w:rsidRPr="00F1692D" w:rsidRDefault="00977238" w:rsidP="009772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169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+</w:t>
            </w:r>
          </w:p>
        </w:tc>
      </w:tr>
    </w:tbl>
    <w:p w14:paraId="598A24CC" w14:textId="77777777" w:rsidR="00977238" w:rsidRPr="00F1692D" w:rsidRDefault="00977238" w:rsidP="00977238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30F16ADA" w14:textId="486CDB9A" w:rsidR="00977238" w:rsidRPr="00F1692D" w:rsidRDefault="00977238" w:rsidP="00910FBA">
      <w:pPr>
        <w:rPr>
          <w:rFonts w:ascii="Times New Roman" w:hAnsi="Times New Roman" w:cs="Times New Roman"/>
          <w:sz w:val="32"/>
          <w:szCs w:val="32"/>
        </w:rPr>
      </w:pPr>
    </w:p>
    <w:sectPr w:rsidR="00977238" w:rsidRPr="00F16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00F66"/>
    <w:multiLevelType w:val="hybridMultilevel"/>
    <w:tmpl w:val="65E6A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7A49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2F56"/>
    <w:multiLevelType w:val="hybridMultilevel"/>
    <w:tmpl w:val="C1C4F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8CF"/>
    <w:multiLevelType w:val="hybridMultilevel"/>
    <w:tmpl w:val="C8480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24ABE"/>
    <w:multiLevelType w:val="hybridMultilevel"/>
    <w:tmpl w:val="F572D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55C37"/>
    <w:multiLevelType w:val="hybridMultilevel"/>
    <w:tmpl w:val="01B6E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779AD"/>
    <w:multiLevelType w:val="hybridMultilevel"/>
    <w:tmpl w:val="7C8C6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5214F"/>
    <w:multiLevelType w:val="hybridMultilevel"/>
    <w:tmpl w:val="D708D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556E2"/>
    <w:multiLevelType w:val="hybridMultilevel"/>
    <w:tmpl w:val="00505A78"/>
    <w:lvl w:ilvl="0" w:tplc="F15CE9D4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8" w15:restartNumberingAfterBreak="0">
    <w:nsid w:val="4EFF552B"/>
    <w:multiLevelType w:val="hybridMultilevel"/>
    <w:tmpl w:val="9DFA0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20563"/>
    <w:multiLevelType w:val="hybridMultilevel"/>
    <w:tmpl w:val="93E4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E2D14"/>
    <w:multiLevelType w:val="hybridMultilevel"/>
    <w:tmpl w:val="DEE23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10C23"/>
    <w:multiLevelType w:val="hybridMultilevel"/>
    <w:tmpl w:val="8A1C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E2F38"/>
    <w:multiLevelType w:val="hybridMultilevel"/>
    <w:tmpl w:val="E63E6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25CA7"/>
    <w:multiLevelType w:val="hybridMultilevel"/>
    <w:tmpl w:val="5998B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31965"/>
    <w:multiLevelType w:val="hybridMultilevel"/>
    <w:tmpl w:val="B0C4EA5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10"/>
  </w:num>
  <w:num w:numId="9">
    <w:abstractNumId w:val="8"/>
  </w:num>
  <w:num w:numId="10">
    <w:abstractNumId w:val="12"/>
  </w:num>
  <w:num w:numId="11">
    <w:abstractNumId w:val="2"/>
  </w:num>
  <w:num w:numId="12">
    <w:abstractNumId w:val="3"/>
  </w:num>
  <w:num w:numId="13">
    <w:abstractNumId w:val="1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E5"/>
    <w:rsid w:val="0005052E"/>
    <w:rsid w:val="000A56C2"/>
    <w:rsid w:val="00193811"/>
    <w:rsid w:val="002C6BDA"/>
    <w:rsid w:val="00312C0A"/>
    <w:rsid w:val="003C07B4"/>
    <w:rsid w:val="00402AE5"/>
    <w:rsid w:val="00414313"/>
    <w:rsid w:val="00417609"/>
    <w:rsid w:val="00437E93"/>
    <w:rsid w:val="004A428E"/>
    <w:rsid w:val="004D1300"/>
    <w:rsid w:val="004F397F"/>
    <w:rsid w:val="005A2037"/>
    <w:rsid w:val="005A4F13"/>
    <w:rsid w:val="0063427C"/>
    <w:rsid w:val="00653CDE"/>
    <w:rsid w:val="00676FA3"/>
    <w:rsid w:val="006C2783"/>
    <w:rsid w:val="008834DF"/>
    <w:rsid w:val="008878A1"/>
    <w:rsid w:val="00896778"/>
    <w:rsid w:val="008E4B6E"/>
    <w:rsid w:val="008F46AF"/>
    <w:rsid w:val="0090144C"/>
    <w:rsid w:val="00903C7C"/>
    <w:rsid w:val="00910FBA"/>
    <w:rsid w:val="00977238"/>
    <w:rsid w:val="009D718C"/>
    <w:rsid w:val="009E23C0"/>
    <w:rsid w:val="00A62D07"/>
    <w:rsid w:val="00AF082F"/>
    <w:rsid w:val="00B26881"/>
    <w:rsid w:val="00B97BAF"/>
    <w:rsid w:val="00C17A22"/>
    <w:rsid w:val="00C60792"/>
    <w:rsid w:val="00C73922"/>
    <w:rsid w:val="00CF67EA"/>
    <w:rsid w:val="00D22177"/>
    <w:rsid w:val="00D52FD1"/>
    <w:rsid w:val="00D666B8"/>
    <w:rsid w:val="00DF648D"/>
    <w:rsid w:val="00E33097"/>
    <w:rsid w:val="00F1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28A6"/>
  <w15:chartTrackingRefBased/>
  <w15:docId w15:val="{0439CAE5-0B7A-4E4E-867F-14B2FE20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34D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A203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k.smarthome.rt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r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rt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k.rt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y.r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27</Pages>
  <Words>2824</Words>
  <Characters>16102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2025-02-09T14:29:00Z</dcterms:created>
  <dcterms:modified xsi:type="dcterms:W3CDTF">2025-02-11T12:49:00Z</dcterms:modified>
</cp:coreProperties>
</file>