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0243" w14:textId="77777777" w:rsidR="009356C2" w:rsidRPr="009356C2" w:rsidRDefault="00817699" w:rsidP="00A5611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Проект: English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Useful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— веб-приложение для изучения английского языка</w:t>
      </w:r>
    </w:p>
    <w:p w14:paraId="0B586DD1" w14:textId="05B2CEAA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br/>
        <w:t>Роли: Архитектор ядра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/ Core) + Разработчик интерфейса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/ UI)</w:t>
      </w:r>
      <w:r w:rsidRPr="009356C2">
        <w:rPr>
          <w:rFonts w:ascii="Times New Roman" w:hAnsi="Times New Roman" w:cs="Times New Roman"/>
          <w:sz w:val="28"/>
          <w:szCs w:val="28"/>
        </w:rPr>
        <w:br/>
        <w:t xml:space="preserve">Технологии: HTML5, CSS3, JavaScript (ES6+),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), PWA,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br/>
        <w:t>Команда: 3 человека</w:t>
      </w:r>
    </w:p>
    <w:p w14:paraId="5A79A080" w14:textId="7997A342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0F2379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ЧАСТЬ 1. АРХИТЕКТОР ЯДРА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/ Core)</w:t>
      </w:r>
    </w:p>
    <w:p w14:paraId="6AD08BAE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1.1. Что такое ядро в проекте</w:t>
      </w:r>
    </w:p>
    <w:p w14:paraId="5D8B914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Ядро приложения — это вся логика, которая работает «под капотом» и не видна пользователю напрямую. Ядро отвечает за:</w:t>
      </w:r>
    </w:p>
    <w:p w14:paraId="4E51A01E" w14:textId="77777777" w:rsidR="00817699" w:rsidRPr="009356C2" w:rsidRDefault="00817699" w:rsidP="00A561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Хранение данных (слова, фразы, предложения, прогресс пользователя)</w:t>
      </w:r>
    </w:p>
    <w:p w14:paraId="2C788FBE" w14:textId="77777777" w:rsidR="00817699" w:rsidRPr="009356C2" w:rsidRDefault="00817699" w:rsidP="00A561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Логику интервального повторения (SRS —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Spaced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Repetition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System)</w:t>
      </w:r>
    </w:p>
    <w:p w14:paraId="282F34A1" w14:textId="77777777" w:rsidR="00817699" w:rsidRPr="009356C2" w:rsidRDefault="00817699" w:rsidP="00A561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Синхронизацию с облачной базой данных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Firebase</w:t>
      </w:r>
      <w:proofErr w:type="spellEnd"/>
    </w:p>
    <w:p w14:paraId="3602DEB4" w14:textId="77777777" w:rsidR="00817699" w:rsidRPr="009356C2" w:rsidRDefault="00817699" w:rsidP="00A561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Подсчёт прогресса, опыта (XP) и дней подряд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streak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</w:t>
      </w:r>
    </w:p>
    <w:p w14:paraId="27266D8B" w14:textId="77777777" w:rsidR="00817699" w:rsidRPr="009356C2" w:rsidRDefault="00817699" w:rsidP="00A561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Загрузку и обработку учебного контента из JSON-файлов</w:t>
      </w:r>
    </w:p>
    <w:p w14:paraId="0845324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Весь код ядра расположен в файле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/app.js — около 2700 строк JavaScript. Приложение работает без сборки и без фреймворков (никаких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), что делает его лёгким и быстрым.</w:t>
      </w:r>
    </w:p>
    <w:p w14:paraId="61A6C441" w14:textId="495F024D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A62D8D" w14:textId="77777777" w:rsidR="009356C2" w:rsidRPr="009356C2" w:rsidRDefault="009356C2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84FEBC" w14:textId="77777777" w:rsidR="009356C2" w:rsidRPr="009356C2" w:rsidRDefault="009356C2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F43638" w14:textId="77777777" w:rsidR="009356C2" w:rsidRPr="009356C2" w:rsidRDefault="009356C2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BC40E0" w14:textId="77777777" w:rsidR="009356C2" w:rsidRPr="009356C2" w:rsidRDefault="009356C2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34884" w14:textId="77777777" w:rsidR="009356C2" w:rsidRPr="009356C2" w:rsidRDefault="009356C2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FEE31F" w14:textId="77777777" w:rsidR="009356C2" w:rsidRPr="009356C2" w:rsidRDefault="009356C2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C3D21F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>1.2. Структура проекта</w:t>
      </w:r>
    </w:p>
    <w:p w14:paraId="02E1C52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6BE80" w14:textId="5E0B594A" w:rsidR="00817699" w:rsidRPr="009356C2" w:rsidRDefault="00817699" w:rsidP="00A561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AB8F99" wp14:editId="35182030">
            <wp:extent cx="1685925" cy="3135821"/>
            <wp:effectExtent l="0" t="0" r="0" b="7620"/>
            <wp:docPr id="13286250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309" cy="314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73643E" w14:textId="77777777" w:rsidR="009356C2" w:rsidRPr="009356C2" w:rsidRDefault="009356C2" w:rsidP="00A561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16B6E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>── index.html              ← Главная страница</w:t>
      </w:r>
    </w:p>
    <w:p w14:paraId="4273F43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manifest.json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          ← PWA-манифест (для установки на телефон)</w:t>
      </w:r>
    </w:p>
    <w:p w14:paraId="756DC21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>── service-worker.js       ← Кеширование для офлайн-работы</w:t>
      </w:r>
    </w:p>
    <w:p w14:paraId="0EBAF45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/</w:t>
      </w:r>
    </w:p>
    <w:p w14:paraId="353BC83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│   └── style.css           ← Все стили</w:t>
      </w:r>
    </w:p>
    <w:p w14:paraId="517D3C2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/</w:t>
      </w:r>
    </w:p>
    <w:p w14:paraId="4C78766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│   └── app.js              ← Ядро приложения (вся логика)</w:t>
      </w:r>
    </w:p>
    <w:p w14:paraId="44636B5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icons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/                  ← Иконки для PWA</w:t>
      </w:r>
    </w:p>
    <w:p w14:paraId="351ACB1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│   </w:t>
      </w: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>── icon-192.png</w:t>
      </w:r>
    </w:p>
    <w:p w14:paraId="5FEE184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│   </w:t>
      </w:r>
      <w:r w:rsidRPr="009356C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── icon-512.png</w:t>
      </w:r>
    </w:p>
    <w:p w14:paraId="4C27583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│   </w:t>
      </w:r>
      <w:r w:rsidRPr="009356C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── apple-touch-icon.png</w:t>
      </w:r>
    </w:p>
    <w:p w14:paraId="1C6FA40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│   └── favicon-32.png</w:t>
      </w:r>
    </w:p>
    <w:p w14:paraId="01F3571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└── data/</w:t>
      </w:r>
    </w:p>
    <w:p w14:paraId="6F5FCA17" w14:textId="5330A85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356C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vocabulary.json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← </w:t>
      </w:r>
      <w:r w:rsidR="00D849E5" w:rsidRPr="00D849E5">
        <w:rPr>
          <w:rFonts w:ascii="Times New Roman" w:hAnsi="Times New Roman" w:cs="Times New Roman"/>
          <w:sz w:val="28"/>
          <w:szCs w:val="28"/>
          <w:lang w:val="en-US"/>
        </w:rPr>
        <w:t>4830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слов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с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уровнями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A1-C1</w:t>
      </w:r>
    </w:p>
    <w:p w14:paraId="48D8C6EC" w14:textId="12128AF1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356C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phrases.json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← ~</w:t>
      </w:r>
      <w:r w:rsidR="00D849E5">
        <w:rPr>
          <w:rFonts w:ascii="Times New Roman" w:hAnsi="Times New Roman" w:cs="Times New Roman"/>
          <w:sz w:val="28"/>
          <w:szCs w:val="28"/>
        </w:rPr>
        <w:t>941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разговорных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фраз</w:t>
      </w:r>
    </w:p>
    <w:p w14:paraId="3F543229" w14:textId="1FC0AF08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356C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temporary.json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1C15345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9356C2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sentences.json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     ← 400 предложений по 12 временам</w:t>
      </w:r>
    </w:p>
    <w:p w14:paraId="748611E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Почему именно так:</w:t>
      </w:r>
    </w:p>
    <w:p w14:paraId="566A7189" w14:textId="77777777" w:rsidR="00817699" w:rsidRPr="009356C2" w:rsidRDefault="00817699" w:rsidP="00A5611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/ отдельно от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/ — контент можно менять без правки кода</w:t>
      </w:r>
    </w:p>
    <w:p w14:paraId="4C9276B3" w14:textId="77777777" w:rsidR="00817699" w:rsidRPr="009356C2" w:rsidRDefault="00817699" w:rsidP="00A5611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/style.css — один файл стилей, без препроцессоров</w:t>
      </w:r>
    </w:p>
    <w:p w14:paraId="29E09A61" w14:textId="77777777" w:rsidR="00817699" w:rsidRPr="009356C2" w:rsidRDefault="00817699" w:rsidP="00A5611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/app.js — один файл логики, без модулей ES6 (для простоты загрузки)</w:t>
      </w:r>
    </w:p>
    <w:p w14:paraId="288F3D8D" w14:textId="5CE83064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391A8C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1.3. Модули ядра</w:t>
      </w:r>
    </w:p>
    <w:p w14:paraId="1BBC3BE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Ядро разделено на логические модули, каждый выполняет одну задачу. Это упрощает поддержку и понимание кода.</w:t>
      </w:r>
    </w:p>
    <w:p w14:paraId="1F532553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1.3.1. Модуль глобальных данных</w:t>
      </w:r>
    </w:p>
    <w:p w14:paraId="53CBA629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Хранит все данные приложения в переменных верхнего уровня: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577"/>
        <w:gridCol w:w="4352"/>
        <w:gridCol w:w="3408"/>
      </w:tblGrid>
      <w:tr w:rsidR="00817699" w:rsidRPr="009356C2" w14:paraId="7DFA497B" w14:textId="77777777" w:rsidTr="00F429B6">
        <w:trPr>
          <w:trHeight w:val="54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257E6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2E6B3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Что хранит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93A32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</w:tr>
      <w:tr w:rsidR="00817699" w:rsidRPr="009356C2" w14:paraId="565E225E" w14:textId="77777777" w:rsidTr="00F429B6">
        <w:trPr>
          <w:trHeight w:val="5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1F22B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vocabulary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4001C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Слова с уровнями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51D9F" w14:textId="687003AE" w:rsidR="00817699" w:rsidRPr="009356C2" w:rsidRDefault="00D849E5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4830</w:t>
            </w:r>
            <w:r w:rsidR="00817699" w:rsidRPr="009356C2">
              <w:rPr>
                <w:rFonts w:ascii="Times New Roman" w:hAnsi="Times New Roman" w:cs="Times New Roman"/>
                <w:sz w:val="24"/>
                <w:szCs w:val="24"/>
              </w:rPr>
              <w:t xml:space="preserve"> слов</w:t>
            </w:r>
          </w:p>
        </w:tc>
      </w:tr>
      <w:tr w:rsidR="00817699" w:rsidRPr="009356C2" w14:paraId="1DD692AB" w14:textId="77777777" w:rsidTr="00F429B6">
        <w:trPr>
          <w:trHeight w:val="5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96688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phrases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F6F50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Разговорные фразы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E05EF" w14:textId="3FBCFA0A" w:rsidR="00817699" w:rsidRPr="009356C2" w:rsidRDefault="00D849E5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941</w:t>
            </w:r>
            <w:r w:rsidR="00817699" w:rsidRPr="009356C2">
              <w:rPr>
                <w:rFonts w:ascii="Times New Roman" w:hAnsi="Times New Roman" w:cs="Times New Roman"/>
                <w:sz w:val="24"/>
                <w:szCs w:val="24"/>
              </w:rPr>
              <w:t xml:space="preserve"> фраз</w:t>
            </w:r>
          </w:p>
        </w:tc>
      </w:tr>
      <w:tr w:rsidR="00817699" w:rsidRPr="009356C2" w14:paraId="7552F0D7" w14:textId="77777777" w:rsidTr="00F429B6">
        <w:trPr>
          <w:trHeight w:val="5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572BA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sentences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F23C8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Предложения по временам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CA42B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400 предложений</w:t>
            </w:r>
          </w:p>
        </w:tc>
      </w:tr>
      <w:tr w:rsidR="00817699" w:rsidRPr="009356C2" w14:paraId="58F5396C" w14:textId="77777777" w:rsidTr="00F429B6">
        <w:trPr>
          <w:trHeight w:val="5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E658A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temporary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154F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Временные слова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037B1" w14:textId="04101BFD" w:rsidR="00817699" w:rsidRPr="009356C2" w:rsidRDefault="00D849E5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слов</w:t>
            </w:r>
          </w:p>
        </w:tc>
      </w:tr>
      <w:tr w:rsidR="00817699" w:rsidRPr="009356C2" w14:paraId="28149F0B" w14:textId="77777777" w:rsidTr="00F429B6">
        <w:trPr>
          <w:trHeight w:val="5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8BFF2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learned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8D58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Выученные слова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3280F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массив слов</w:t>
            </w:r>
          </w:p>
        </w:tc>
      </w:tr>
      <w:tr w:rsidR="00817699" w:rsidRPr="009356C2" w14:paraId="1D77850B" w14:textId="77777777" w:rsidTr="00F429B6">
        <w:trPr>
          <w:trHeight w:val="5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6296F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mastered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06941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Слова «знаю навсегда»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2CBF6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массив слов</w:t>
            </w:r>
          </w:p>
        </w:tc>
      </w:tr>
      <w:tr w:rsidR="00817699" w:rsidRPr="009356C2" w14:paraId="38F1B607" w14:textId="77777777" w:rsidTr="00F429B6">
        <w:trPr>
          <w:trHeight w:val="5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7C753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srsData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663D7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Данные интервального повторения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0FAC9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объект {слово: {</w:t>
            </w: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proofErr w:type="spellEnd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next</w:t>
            </w:r>
            <w:proofErr w:type="spellEnd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817699" w:rsidRPr="009356C2" w14:paraId="1D2F8FE1" w14:textId="77777777" w:rsidTr="00F429B6">
        <w:trPr>
          <w:trHeight w:val="5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10F8C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xp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E4200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Общий опыт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6F987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</w:p>
        </w:tc>
      </w:tr>
      <w:tr w:rsidR="00817699" w:rsidRPr="009356C2" w14:paraId="04211BBB" w14:textId="77777777" w:rsidTr="00F429B6">
        <w:trPr>
          <w:trHeight w:val="5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F6A6D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dailyXP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2C093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Опыт за сегодня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28D3C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</w:p>
        </w:tc>
      </w:tr>
      <w:tr w:rsidR="00817699" w:rsidRPr="009356C2" w14:paraId="4FE0FB62" w14:textId="77777777" w:rsidTr="00F429B6">
        <w:trPr>
          <w:trHeight w:val="5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17BC0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streak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52BAC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Дней подряд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944CC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</w:p>
        </w:tc>
      </w:tr>
      <w:tr w:rsidR="00817699" w:rsidRPr="009356C2" w14:paraId="46B09973" w14:textId="77777777" w:rsidTr="00F429B6">
        <w:trPr>
          <w:trHeight w:val="5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8BE11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duoProgress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04607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 xml:space="preserve">Прогресс в Learning </w:t>
            </w: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B48B2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объект {</w:t>
            </w: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: {</w:t>
            </w: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  <w:proofErr w:type="spellEnd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translate</w:t>
            </w:r>
            <w:proofErr w:type="spellEnd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817699" w:rsidRPr="009356C2" w14:paraId="4EDC4667" w14:textId="77777777" w:rsidTr="00F429B6">
        <w:trPr>
          <w:trHeight w:val="5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BA0DF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positions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791E1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Позиции в режимах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46325" w14:textId="77777777" w:rsidR="00817699" w:rsidRPr="009356C2" w:rsidRDefault="00817699" w:rsidP="00A5611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56C2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</w:tr>
    </w:tbl>
    <w:p w14:paraId="5FE9ED0E" w14:textId="77777777" w:rsidR="00F429B6" w:rsidRPr="009356C2" w:rsidRDefault="00F429B6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85AD97" w14:textId="0B7D45C2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Все данные автоматически сохраняются в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при каждом изменении и синхронизируются с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.</w:t>
      </w:r>
    </w:p>
    <w:p w14:paraId="6A616CCB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1.3.2. Модуль загрузки данных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</w:t>
      </w:r>
    </w:p>
    <w:p w14:paraId="36979A2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При запуске приложения выполняется функция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(). Она:</w:t>
      </w:r>
    </w:p>
    <w:p w14:paraId="7101FEBE" w14:textId="77777777" w:rsidR="00817699" w:rsidRPr="009356C2" w:rsidRDefault="00817699" w:rsidP="00A561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Загружает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vocabulary.json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</w:t>
      </w:r>
    </w:p>
    <w:p w14:paraId="7496B5C8" w14:textId="77777777" w:rsidR="00817699" w:rsidRPr="009356C2" w:rsidRDefault="00817699" w:rsidP="00A561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Загружает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phrases.json</w:t>
      </w:r>
      <w:proofErr w:type="spellEnd"/>
    </w:p>
    <w:p w14:paraId="54C8B61C" w14:textId="77777777" w:rsidR="00817699" w:rsidRPr="009356C2" w:rsidRDefault="00817699" w:rsidP="00A561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Загружает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temporary.json</w:t>
      </w:r>
      <w:proofErr w:type="spellEnd"/>
    </w:p>
    <w:p w14:paraId="32FF4523" w14:textId="77777777" w:rsidR="00817699" w:rsidRPr="009356C2" w:rsidRDefault="00817699" w:rsidP="00A561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Загружает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sentences.json</w:t>
      </w:r>
      <w:proofErr w:type="spellEnd"/>
    </w:p>
    <w:p w14:paraId="060C17F3" w14:textId="77777777" w:rsidR="00817699" w:rsidRPr="009356C2" w:rsidRDefault="00817699" w:rsidP="00A561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Перемешивает массив предложений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Fisher-Yates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shuffle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</w:t>
      </w:r>
    </w:p>
    <w:p w14:paraId="18FF7CA7" w14:textId="77777777" w:rsidR="00817699" w:rsidRPr="009356C2" w:rsidRDefault="00817699" w:rsidP="00A561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Объединяет временные слова из JSON и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(без дублей)</w:t>
      </w:r>
    </w:p>
    <w:p w14:paraId="1C5DCF10" w14:textId="77777777" w:rsidR="00817699" w:rsidRPr="009356C2" w:rsidRDefault="00817699" w:rsidP="00A561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Вызывает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checkStreak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() — обновление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streak</w:t>
      </w:r>
      <w:proofErr w:type="spellEnd"/>
    </w:p>
    <w:p w14:paraId="55DD5BB9" w14:textId="77777777" w:rsidR="00817699" w:rsidRPr="009356C2" w:rsidRDefault="00817699" w:rsidP="00A561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Вызывает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updateStats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 — обновление шапки</w:t>
      </w:r>
    </w:p>
    <w:p w14:paraId="2814A9EA" w14:textId="77777777" w:rsidR="00817699" w:rsidRPr="009356C2" w:rsidRDefault="00817699" w:rsidP="00A561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Вызывает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renderLevelButtons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 — кнопки уровней</w:t>
      </w:r>
    </w:p>
    <w:p w14:paraId="3BC74A74" w14:textId="77777777" w:rsidR="00817699" w:rsidRPr="009356C2" w:rsidRDefault="00817699" w:rsidP="00A561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Вызывает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renderMode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') — рендер главной</w:t>
      </w:r>
    </w:p>
    <w:p w14:paraId="678012D0" w14:textId="77777777" w:rsidR="00817699" w:rsidRPr="009356C2" w:rsidRDefault="00817699" w:rsidP="00A5611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Инициализирует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Firebase</w:t>
      </w:r>
      <w:proofErr w:type="spellEnd"/>
    </w:p>
    <w:p w14:paraId="375EAB2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Обработка ошибок: каждая загрузка обёрнута в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. Если файл не загрузился — приложение продолжает работать, но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ошибку в консоль.</w:t>
      </w:r>
    </w:p>
    <w:p w14:paraId="7F507C32" w14:textId="77777777" w:rsidR="00F429B6" w:rsidRPr="009356C2" w:rsidRDefault="00F429B6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D7C43D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1.3.3. </w:t>
      </w:r>
      <w:r w:rsidRPr="009356C2">
        <w:rPr>
          <w:rFonts w:ascii="Times New Roman" w:hAnsi="Times New Roman" w:cs="Times New Roman"/>
          <w:sz w:val="28"/>
          <w:szCs w:val="28"/>
        </w:rPr>
        <w:t>Модуль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SRS (Spaced Repetition System)</w:t>
      </w:r>
    </w:p>
    <w:p w14:paraId="01903B4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Ключевая логика приложения. SRS — это система интервального повторения. Каждое слово имеет два параметра:</w:t>
      </w:r>
    </w:p>
    <w:p w14:paraId="153F6BA3" w14:textId="77777777" w:rsidR="00817699" w:rsidRPr="009356C2" w:rsidRDefault="00817699" w:rsidP="00A5611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— уровень освоения от 0 до 5</w:t>
      </w:r>
    </w:p>
    <w:p w14:paraId="3D111951" w14:textId="77777777" w:rsidR="00817699" w:rsidRPr="009356C2" w:rsidRDefault="00817699" w:rsidP="00A5611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, когда слово нужно повторить</w:t>
      </w:r>
    </w:p>
    <w:p w14:paraId="54051A3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Алгоритм:</w:t>
      </w:r>
    </w:p>
    <w:p w14:paraId="62CCAE9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6151B5AF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>Пользователь ответил правильно:</w:t>
      </w:r>
    </w:p>
    <w:p w14:paraId="16B3DF95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level =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min(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level + 1, 5)</w:t>
      </w:r>
    </w:p>
    <w:p w14:paraId="0D9504E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next = </w:t>
      </w:r>
      <w:r w:rsidRPr="009356C2">
        <w:rPr>
          <w:rFonts w:ascii="Times New Roman" w:hAnsi="Times New Roman" w:cs="Times New Roman"/>
          <w:sz w:val="28"/>
          <w:szCs w:val="28"/>
        </w:rPr>
        <w:t>сейчас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INTERVALS[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level] </w:t>
      </w:r>
      <w:r w:rsidRPr="009356C2">
        <w:rPr>
          <w:rFonts w:ascii="Times New Roman" w:hAnsi="Times New Roman" w:cs="Times New Roman"/>
          <w:sz w:val="28"/>
          <w:szCs w:val="28"/>
        </w:rPr>
        <w:t>дней</w:t>
      </w:r>
    </w:p>
    <w:p w14:paraId="28EA37D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6BDFE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Пользователь ответил неправильно:</w:t>
      </w:r>
    </w:p>
    <w:p w14:paraId="1178B93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F66643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= сейчас (повторить сразу)</w:t>
      </w:r>
    </w:p>
    <w:p w14:paraId="761EBD9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Интервалы: [0, 1, 2, 4, 7, 14] дней — соответствует уровням 0-5.</w:t>
      </w:r>
    </w:p>
    <w:p w14:paraId="145CF5A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Функции модуля:</w:t>
      </w:r>
    </w:p>
    <w:tbl>
      <w:tblPr>
        <w:tblW w:w="877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5623"/>
      </w:tblGrid>
      <w:tr w:rsidR="00817699" w:rsidRPr="009356C2" w14:paraId="031F401F" w14:textId="77777777" w:rsidTr="00F429B6">
        <w:trPr>
          <w:trHeight w:val="33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8B0A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ADF23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817699" w:rsidRPr="009356C2" w14:paraId="49191938" w14:textId="77777777" w:rsidTr="00F429B6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BA938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getSrsData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isTemp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7BFE2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Получить объект SRS для слова. Если нет — создаёт с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=0,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=0</w:t>
            </w:r>
          </w:p>
        </w:tc>
      </w:tr>
      <w:tr w:rsidR="00817699" w:rsidRPr="009356C2" w14:paraId="157ED5A5" w14:textId="77777777" w:rsidTr="00F429B6">
        <w:trPr>
          <w:trHeight w:val="3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94432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updateSrs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correct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isTemp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A1D9D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Обновить после ответа</w:t>
            </w:r>
          </w:p>
        </w:tc>
      </w:tr>
      <w:tr w:rsidR="00817699" w:rsidRPr="009356C2" w14:paraId="3182363B" w14:textId="77777777" w:rsidTr="00F429B6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6EAF7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isDue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isTemp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0DF44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Проверить, пора ли повторять</w:t>
            </w:r>
          </w:p>
        </w:tc>
      </w:tr>
      <w:tr w:rsidR="00817699" w:rsidRPr="009356C2" w14:paraId="71480958" w14:textId="77777777" w:rsidTr="00F429B6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73917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getDueWords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62861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Получить все слова с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 &lt;= сейчас, отсортированные по уровню</w:t>
            </w:r>
          </w:p>
        </w:tc>
      </w:tr>
    </w:tbl>
    <w:p w14:paraId="739B7BC3" w14:textId="77777777" w:rsidR="00817699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Ключевая особенность: для временных слов используется префикс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: в ключе — так они не смешиваются с основным словарём.</w:t>
      </w:r>
    </w:p>
    <w:p w14:paraId="10216EAE" w14:textId="77777777" w:rsidR="009356C2" w:rsidRPr="009356C2" w:rsidRDefault="009356C2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7DF5A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1.3.4. Модуль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Firebase</w:t>
      </w:r>
      <w:proofErr w:type="spellEnd"/>
    </w:p>
    <w:p w14:paraId="10704EBF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Синхронизация между устройством и облаком. Используется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— облачная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-база.</w:t>
      </w:r>
    </w:p>
    <w:p w14:paraId="3F89C11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Функции:</w:t>
      </w:r>
    </w:p>
    <w:tbl>
      <w:tblPr>
        <w:tblW w:w="89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6117"/>
      </w:tblGrid>
      <w:tr w:rsidR="00817699" w:rsidRPr="009356C2" w14:paraId="533A6169" w14:textId="77777777" w:rsidTr="00F429B6">
        <w:trPr>
          <w:trHeight w:val="46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06E30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FE614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817699" w:rsidRPr="009356C2" w14:paraId="5B7787B8" w14:textId="77777777" w:rsidTr="00F429B6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7D250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syncToFirebase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C0063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Сохранить все данные в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</w:p>
        </w:tc>
      </w:tr>
      <w:tr w:rsidR="00817699" w:rsidRPr="009356C2" w14:paraId="7BD21963" w14:textId="77777777" w:rsidTr="00F429B6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E7FB2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loadFromFirebase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57C65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Загрузить данные из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Firestore</w:t>
            </w:r>
            <w:proofErr w:type="spellEnd"/>
          </w:p>
        </w:tc>
      </w:tr>
      <w:tr w:rsidR="00817699" w:rsidRPr="009356C2" w14:paraId="261F03C0" w14:textId="77777777" w:rsidTr="00F429B6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4DDFB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initFirebase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4B922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Инициализация + анонимная авторизация</w:t>
            </w:r>
          </w:p>
        </w:tc>
      </w:tr>
    </w:tbl>
    <w:p w14:paraId="6E9FAF54" w14:textId="77777777" w:rsidR="00F429B6" w:rsidRPr="009356C2" w:rsidRDefault="00F429B6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DFB1A6" w14:textId="73FA9128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Структура данных в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:</w:t>
      </w:r>
    </w:p>
    <w:p w14:paraId="6CCA17A5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/</w:t>
      </w:r>
    </w:p>
    <w:p w14:paraId="1FFA172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└── {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uid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}/</w:t>
      </w:r>
    </w:p>
    <w:p w14:paraId="58579AC5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</w:t>
      </w: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xp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number</w:t>
      </w:r>
      <w:proofErr w:type="spellEnd"/>
    </w:p>
    <w:p w14:paraId="33D962B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</w:t>
      </w: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dailyXP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number</w:t>
      </w:r>
      <w:proofErr w:type="spellEnd"/>
    </w:p>
    <w:p w14:paraId="35ACD69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</w:t>
      </w: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streak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number</w:t>
      </w:r>
      <w:proofErr w:type="spellEnd"/>
    </w:p>
    <w:p w14:paraId="42B0CC4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</w:t>
      </w: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learned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array</w:t>
      </w:r>
      <w:proofErr w:type="spellEnd"/>
    </w:p>
    <w:p w14:paraId="1399717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</w:t>
      </w: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mastered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array</w:t>
      </w:r>
      <w:proofErr w:type="spellEnd"/>
    </w:p>
    <w:p w14:paraId="00A2F2D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</w:t>
      </w: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srsData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object</w:t>
      </w:r>
      <w:proofErr w:type="spellEnd"/>
    </w:p>
    <w:p w14:paraId="064B11A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</w:t>
      </w: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: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object</w:t>
      </w:r>
    </w:p>
    <w:p w14:paraId="08F1DF1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</w:t>
      </w: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positions</w:t>
      </w:r>
      <w:r w:rsidRPr="009356C2">
        <w:rPr>
          <w:rFonts w:ascii="Times New Roman" w:hAnsi="Times New Roman" w:cs="Times New Roman"/>
          <w:sz w:val="28"/>
          <w:szCs w:val="28"/>
        </w:rPr>
        <w:t xml:space="preserve">: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object</w:t>
      </w:r>
    </w:p>
    <w:p w14:paraId="420807A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</w:t>
      </w: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currentLevel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: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491B204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</w:t>
      </w:r>
      <w:r w:rsidRPr="009356C2">
        <w:rPr>
          <w:rFonts w:ascii="Times New Roman" w:eastAsia="MS Gothic" w:hAnsi="Times New Roman" w:cs="Times New Roman"/>
          <w:sz w:val="28"/>
          <w:szCs w:val="28"/>
        </w:rPr>
        <w:t>├</w:t>
      </w:r>
      <w:r w:rsidRPr="009356C2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userName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: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30B29BE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└──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temporary</w:t>
      </w:r>
      <w:r w:rsidRPr="009356C2">
        <w:rPr>
          <w:rFonts w:ascii="Times New Roman" w:hAnsi="Times New Roman" w:cs="Times New Roman"/>
          <w:sz w:val="28"/>
          <w:szCs w:val="28"/>
        </w:rPr>
        <w:t xml:space="preserve">: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array</w:t>
      </w:r>
    </w:p>
    <w:p w14:paraId="4F13279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2CE364D7" w14:textId="77777777" w:rsidR="00817699" w:rsidRPr="009356C2" w:rsidRDefault="00817699" w:rsidP="00A5611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Каждое сохранение —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— чтобы не терять чужие поля</w:t>
      </w:r>
    </w:p>
    <w:p w14:paraId="2AA0456D" w14:textId="77777777" w:rsidR="00817699" w:rsidRPr="009356C2" w:rsidRDefault="00817699" w:rsidP="00A5611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При загрузке используется ?? для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на локальные данные</w:t>
      </w:r>
    </w:p>
    <w:p w14:paraId="61943EB6" w14:textId="77777777" w:rsidR="00817699" w:rsidRPr="009356C2" w:rsidRDefault="00817699" w:rsidP="00A5611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Мерж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: объединяются локальные и серверные флаги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translate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</w:t>
      </w:r>
    </w:p>
    <w:p w14:paraId="0F36BD56" w14:textId="77777777" w:rsidR="00817699" w:rsidRPr="009356C2" w:rsidRDefault="00817699" w:rsidP="00A5611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Ошибки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игнорируются — приложение работает на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1DF4D168" w14:textId="77777777" w:rsidR="008F2F20" w:rsidRPr="00D849E5" w:rsidRDefault="008F2F20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0A5154" w14:textId="293629F8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 xml:space="preserve">1.3.5. Модуль Learning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Path</w:t>
      </w:r>
      <w:proofErr w:type="spellEnd"/>
    </w:p>
    <w:p w14:paraId="20DEC92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Отвечает за прогресс в предложениях (400 штук).</w:t>
      </w:r>
    </w:p>
    <w:p w14:paraId="1DD6A0A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Логика: предложение считается пройденным, если пользователь собрал его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 и перевёл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translate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).</w:t>
      </w:r>
    </w:p>
    <w:p w14:paraId="4DDDD9D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Функции:</w:t>
      </w:r>
    </w:p>
    <w:tbl>
      <w:tblPr>
        <w:tblW w:w="7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  <w:gridCol w:w="4069"/>
      </w:tblGrid>
      <w:tr w:rsidR="00817699" w:rsidRPr="009356C2" w14:paraId="293D2583" w14:textId="77777777" w:rsidTr="008F2F20">
        <w:trPr>
          <w:trHeight w:val="4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B0FA1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37D5E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817699" w:rsidRPr="009356C2" w14:paraId="6CA1653D" w14:textId="77777777" w:rsidTr="008F2F20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4EC6E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markDuoDone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sentId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skill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F09A1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Отметить предложение пройденным по скиллу</w:t>
            </w:r>
          </w:p>
        </w:tc>
      </w:tr>
      <w:tr w:rsidR="00817699" w:rsidRPr="009356C2" w14:paraId="15DF9ED8" w14:textId="77777777" w:rsidTr="008F2F20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5C9C1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isDuoDone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sentId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99682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Проверить, пройдено ли</w:t>
            </w:r>
          </w:p>
        </w:tc>
      </w:tr>
      <w:tr w:rsidR="00817699" w:rsidRPr="009356C2" w14:paraId="68AE459A" w14:textId="77777777" w:rsidTr="008F2F20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D7EFD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getTenseProgress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tense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D846E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Прогресс по времени 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17699" w:rsidRPr="009356C2" w14:paraId="42824940" w14:textId="77777777" w:rsidTr="008F2F20">
        <w:trPr>
          <w:trHeight w:val="7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11664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getLevelProgress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tense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4ADF5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Прогресс по уровню внутри времени</w:t>
            </w:r>
          </w:p>
        </w:tc>
      </w:tr>
      <w:tr w:rsidR="00817699" w:rsidRPr="00D849E5" w14:paraId="66FFB2C4" w14:textId="77777777" w:rsidTr="008F2F20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0F8E7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getBlockProgress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tenseKeys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96D38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Прогресс</w:t>
            </w:r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блоку</w:t>
            </w:r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(Present/Past/Future)</w:t>
            </w:r>
          </w:p>
        </w:tc>
      </w:tr>
      <w:tr w:rsidR="00817699" w:rsidRPr="009356C2" w14:paraId="0625E50D" w14:textId="77777777" w:rsidTr="008F2F20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9F698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getBlockName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block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62CEA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Название и цвет блока</w:t>
            </w:r>
          </w:p>
        </w:tc>
      </w:tr>
      <w:tr w:rsidR="00817699" w:rsidRPr="00D849E5" w14:paraId="32F7C10C" w14:textId="77777777" w:rsidTr="008F2F20">
        <w:trPr>
          <w:trHeight w:val="7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0E79B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getTensesInBlock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block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214E0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времён</w:t>
            </w:r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блоке</w:t>
            </w:r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(Simple → Continuous → Perfect → Perfect Continuous)</w:t>
            </w:r>
          </w:p>
        </w:tc>
      </w:tr>
      <w:tr w:rsidR="00817699" w:rsidRPr="00D849E5" w14:paraId="652E2FEE" w14:textId="77777777" w:rsidTr="008F2F20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5C3DF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getBlockKeys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82C0A" w14:textId="77777777" w:rsidR="00817699" w:rsidRPr="009356C2" w:rsidRDefault="00817699" w:rsidP="00A5611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блоков</w:t>
            </w:r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present, past, future</w:t>
            </w:r>
          </w:p>
        </w:tc>
      </w:tr>
    </w:tbl>
    <w:p w14:paraId="37F1B56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>Структура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C9C2A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2D3D796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A66499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"1":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{ build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: true,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translate: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false }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12301E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"5":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{ build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: true,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translate: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true }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70CA3A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356C2">
        <w:rPr>
          <w:rFonts w:ascii="Times New Roman" w:hAnsi="Times New Roman" w:cs="Times New Roman"/>
          <w:sz w:val="28"/>
          <w:szCs w:val="28"/>
        </w:rPr>
        <w:t>...</w:t>
      </w:r>
    </w:p>
    <w:p w14:paraId="2AF01CD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}</w:t>
      </w:r>
    </w:p>
    <w:p w14:paraId="588FE4CF" w14:textId="77777777" w:rsidR="00817699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Отдельный режим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renderSentencesLP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: показывает только непройденные предложения, автоматически переключает режим (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9356C2">
        <w:rPr>
          <w:rFonts w:ascii="Times New Roman" w:hAnsi="Times New Roman" w:cs="Times New Roman"/>
          <w:sz w:val="28"/>
          <w:szCs w:val="28"/>
        </w:rPr>
        <w:t xml:space="preserve"> →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translate</w:t>
      </w:r>
      <w:r w:rsidRPr="009356C2">
        <w:rPr>
          <w:rFonts w:ascii="Times New Roman" w:hAnsi="Times New Roman" w:cs="Times New Roman"/>
          <w:sz w:val="28"/>
          <w:szCs w:val="28"/>
        </w:rPr>
        <w:t>), имеет экран «</w:t>
      </w:r>
      <w:r w:rsidRPr="009356C2">
        <w:rPr>
          <w:rFonts w:ascii="Segoe UI Emoji" w:hAnsi="Segoe UI Emoji" w:cs="Segoe UI Emoji"/>
          <w:sz w:val="28"/>
          <w:szCs w:val="28"/>
        </w:rPr>
        <w:t>🎉</w:t>
      </w:r>
      <w:r w:rsidRPr="009356C2">
        <w:rPr>
          <w:rFonts w:ascii="Times New Roman" w:hAnsi="Times New Roman" w:cs="Times New Roman"/>
          <w:sz w:val="28"/>
          <w:szCs w:val="28"/>
        </w:rPr>
        <w:t xml:space="preserve"> Отлично!» при завершении.</w:t>
      </w:r>
    </w:p>
    <w:p w14:paraId="639F1D11" w14:textId="77777777" w:rsidR="009356C2" w:rsidRPr="009356C2" w:rsidRDefault="009356C2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49BE94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1.3.6. Модуль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Mastered</w:t>
      </w:r>
      <w:proofErr w:type="spellEnd"/>
    </w:p>
    <w:p w14:paraId="5F21046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Слова «знаю навсегда» — исключаются из всех режимов.</w:t>
      </w:r>
    </w:p>
    <w:p w14:paraId="10B234E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Функции:</w:t>
      </w:r>
    </w:p>
    <w:tbl>
      <w:tblPr>
        <w:tblW w:w="8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539"/>
      </w:tblGrid>
      <w:tr w:rsidR="00817699" w:rsidRPr="009356C2" w14:paraId="70624CDA" w14:textId="77777777" w:rsidTr="008F2F20">
        <w:trPr>
          <w:trHeight w:val="456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3CA06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A0EAF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817699" w:rsidRPr="009356C2" w14:paraId="6AD3EA73" w14:textId="77777777" w:rsidTr="008F2F20">
        <w:trPr>
          <w:trHeight w:val="45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B3C03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addMastered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9F976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в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mastered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 + удалить из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learned</w:t>
            </w:r>
            <w:proofErr w:type="spellEnd"/>
          </w:p>
        </w:tc>
      </w:tr>
      <w:tr w:rsidR="00817699" w:rsidRPr="009356C2" w14:paraId="531BF3E5" w14:textId="77777777" w:rsidTr="008F2F20">
        <w:trPr>
          <w:trHeight w:val="47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61BA9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removeMastered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01329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Вернуть в обучение + сбросить SRS</w:t>
            </w:r>
          </w:p>
        </w:tc>
      </w:tr>
      <w:tr w:rsidR="00817699" w:rsidRPr="009356C2" w14:paraId="5A7ECEBE" w14:textId="77777777" w:rsidTr="008F2F20">
        <w:trPr>
          <w:trHeight w:val="4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87686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isMastered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7E6D2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Проверить,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mastered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 ли слово</w:t>
            </w:r>
          </w:p>
        </w:tc>
      </w:tr>
    </w:tbl>
    <w:p w14:paraId="4DCE41AA" w14:textId="77777777" w:rsidR="00817699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Логика: если слово в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mastered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[] — оно не попадает в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getDueWords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getFilteredVocabulary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().</w:t>
      </w:r>
    </w:p>
    <w:p w14:paraId="7F0CC888" w14:textId="77777777" w:rsidR="009356C2" w:rsidRPr="009356C2" w:rsidRDefault="009356C2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B9ED26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1.3.7. Модуль XP и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Streak</w:t>
      </w:r>
      <w:proofErr w:type="spellEnd"/>
    </w:p>
    <w:p w14:paraId="03CBB535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XP (опыт):</w:t>
      </w:r>
    </w:p>
    <w:p w14:paraId="38F36308" w14:textId="77777777" w:rsidR="00817699" w:rsidRPr="009356C2" w:rsidRDefault="00817699" w:rsidP="00A5611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+10 XP за правильный ответ</w:t>
      </w:r>
    </w:p>
    <w:p w14:paraId="6C2B0D42" w14:textId="77777777" w:rsidR="00817699" w:rsidRPr="009356C2" w:rsidRDefault="00817699" w:rsidP="00A5611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+2 XP за неправильный</w:t>
      </w:r>
    </w:p>
    <w:p w14:paraId="4AA897A2" w14:textId="77777777" w:rsidR="00817699" w:rsidRPr="009356C2" w:rsidRDefault="00817699" w:rsidP="00A5611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+20 XP за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Mastered</w:t>
      </w:r>
      <w:proofErr w:type="spellEnd"/>
    </w:p>
    <w:p w14:paraId="40CE0907" w14:textId="77777777" w:rsidR="00817699" w:rsidRPr="009356C2" w:rsidRDefault="00817699" w:rsidP="00A5611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>Всего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Pr="009356C2">
        <w:rPr>
          <w:rFonts w:ascii="Times New Roman" w:hAnsi="Times New Roman" w:cs="Times New Roman"/>
          <w:sz w:val="28"/>
          <w:szCs w:val="28"/>
        </w:rPr>
        <w:t>уровней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: Beginner (&lt;100), Amateur (&lt;500), Advanced (&lt;1500), Pro (&lt;3000), Master (3000+)</w:t>
      </w:r>
    </w:p>
    <w:p w14:paraId="3B3D2FF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Streak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(дни подряд):</w:t>
      </w:r>
    </w:p>
    <w:p w14:paraId="35657863" w14:textId="77777777" w:rsidR="00817699" w:rsidRPr="009356C2" w:rsidRDefault="00817699" w:rsidP="00A5611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+1, если пользователь зашёл сегодня и вчера</w:t>
      </w:r>
    </w:p>
    <w:p w14:paraId="10C83227" w14:textId="77777777" w:rsidR="00817699" w:rsidRPr="009356C2" w:rsidRDefault="00817699" w:rsidP="00A5611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>Сброс на 1, если пропустил день</w:t>
      </w:r>
    </w:p>
    <w:p w14:paraId="6B38C0E1" w14:textId="77777777" w:rsidR="00817699" w:rsidRPr="009356C2" w:rsidRDefault="00817699" w:rsidP="00A5611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Обновляется в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checkStreak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 при запуске</w:t>
      </w:r>
    </w:p>
    <w:p w14:paraId="7B4C7936" w14:textId="77777777" w:rsidR="00817699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Daily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Goal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: 20 XP — цель дня, отображается на главной.</w:t>
      </w:r>
    </w:p>
    <w:p w14:paraId="5AE462FC" w14:textId="77777777" w:rsidR="009356C2" w:rsidRPr="009356C2" w:rsidRDefault="009356C2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D30806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1.3.8. Модуль утилит</w:t>
      </w:r>
    </w:p>
    <w:p w14:paraId="1DE7AE5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Общие функции, используемые в разных местах:</w:t>
      </w:r>
    </w:p>
    <w:tbl>
      <w:tblPr>
        <w:tblW w:w="102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6835"/>
      </w:tblGrid>
      <w:tr w:rsidR="00817699" w:rsidRPr="009356C2" w14:paraId="3420BCBB" w14:textId="77777777" w:rsidTr="008F2F20">
        <w:trPr>
          <w:trHeight w:val="25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70EA0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8E89D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817699" w:rsidRPr="009356C2" w14:paraId="795E8DB4" w14:textId="77777777" w:rsidTr="008F2F20">
        <w:trPr>
          <w:trHeight w:val="2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528C6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shuffleArray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arr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A21C6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Перемешать массив 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Fisher-Yates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17699" w:rsidRPr="009356C2" w14:paraId="181E7B85" w14:textId="77777777" w:rsidTr="008F2F20">
        <w:trPr>
          <w:trHeight w:val="2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2BB3B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getTranslation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59915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Получить перевод из объекта (поддерживает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translation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translations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17699" w:rsidRPr="009356C2" w14:paraId="67678E6C" w14:textId="77777777" w:rsidTr="008F2F20">
        <w:trPr>
          <w:trHeight w:val="2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55C54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getAllTranslations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3F981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Получить все переводы (для фраз)</w:t>
            </w:r>
          </w:p>
        </w:tc>
      </w:tr>
      <w:tr w:rsidR="00817699" w:rsidRPr="009356C2" w14:paraId="07CB1489" w14:textId="77777777" w:rsidTr="008F2F20">
        <w:trPr>
          <w:trHeight w:val="2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FA6CB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speak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E8041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Озвучить слово через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speechSynthesis</w:t>
            </w:r>
            <w:proofErr w:type="spellEnd"/>
          </w:p>
        </w:tc>
      </w:tr>
      <w:tr w:rsidR="00817699" w:rsidRPr="009356C2" w14:paraId="6B7318F5" w14:textId="77777777" w:rsidTr="008F2F20">
        <w:trPr>
          <w:trHeight w:val="2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F73DC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mergeTemporary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base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extra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C7937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Объединить два массива без дублей</w:t>
            </w:r>
          </w:p>
        </w:tc>
      </w:tr>
    </w:tbl>
    <w:p w14:paraId="39915103" w14:textId="0898C29A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DDAA0C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1.4. </w:t>
      </w:r>
      <w:r w:rsidRPr="009356C2">
        <w:rPr>
          <w:rFonts w:ascii="Times New Roman" w:hAnsi="Times New Roman" w:cs="Times New Roman"/>
          <w:sz w:val="28"/>
          <w:szCs w:val="28"/>
        </w:rPr>
        <w:t>Принцип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DRY (Don't Repeat Yourself)</w:t>
      </w:r>
    </w:p>
    <w:p w14:paraId="50D14C8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DRY — «не повторяйся». Общие куски кода вынесены в функции, чтобы не дублировать их.</w:t>
      </w:r>
    </w:p>
    <w:p w14:paraId="08728DED" w14:textId="777816F8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Пример </w:t>
      </w:r>
      <w:r w:rsidR="009356C2">
        <w:rPr>
          <w:rFonts w:ascii="Times New Roman" w:hAnsi="Times New Roman" w:cs="Times New Roman"/>
          <w:sz w:val="28"/>
          <w:szCs w:val="28"/>
        </w:rPr>
        <w:tab/>
      </w:r>
      <w:r w:rsidRPr="009356C2">
        <w:rPr>
          <w:rFonts w:ascii="Times New Roman" w:hAnsi="Times New Roman" w:cs="Times New Roman"/>
          <w:sz w:val="28"/>
          <w:szCs w:val="28"/>
        </w:rPr>
        <w:t xml:space="preserve">1: </w:t>
      </w:r>
      <w:r w:rsidR="009356C2">
        <w:rPr>
          <w:rFonts w:ascii="Times New Roman" w:hAnsi="Times New Roman" w:cs="Times New Roman"/>
          <w:sz w:val="28"/>
          <w:szCs w:val="28"/>
        </w:rPr>
        <w:tab/>
      </w:r>
      <w:r w:rsidRPr="009356C2">
        <w:rPr>
          <w:rFonts w:ascii="Times New Roman" w:hAnsi="Times New Roman" w:cs="Times New Roman"/>
          <w:sz w:val="28"/>
          <w:szCs w:val="28"/>
        </w:rPr>
        <w:t>SRS</w:t>
      </w:r>
      <w:r w:rsidRPr="009356C2">
        <w:rPr>
          <w:rFonts w:ascii="Times New Roman" w:hAnsi="Times New Roman" w:cs="Times New Roman"/>
          <w:sz w:val="28"/>
          <w:szCs w:val="28"/>
        </w:rPr>
        <w:br/>
        <w:t xml:space="preserve">Вместо </w:t>
      </w:r>
      <w:proofErr w:type="gramStart"/>
      <w:r w:rsidRPr="009356C2"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 w:rsidRPr="009356C2">
        <w:rPr>
          <w:rFonts w:ascii="Times New Roman" w:hAnsi="Times New Roman" w:cs="Times New Roman"/>
          <w:sz w:val="28"/>
          <w:szCs w:val="28"/>
        </w:rPr>
        <w:t xml:space="preserve"> чтобы в каждом месте писать:</w:t>
      </w:r>
    </w:p>
    <w:p w14:paraId="2DBB624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08B581C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srsData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[word])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srsData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[word] =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{ level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: 0, next: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0 }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40762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>Используется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одна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функция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026FB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1285AC3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getSrsData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word) {</w:t>
      </w:r>
      <w:proofErr w:type="gramEnd"/>
    </w:p>
    <w:p w14:paraId="2D2D35F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const key = word;</w:t>
      </w:r>
    </w:p>
    <w:p w14:paraId="3A7C191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srsData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[key])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srsData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[key] =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{ level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: 0, next: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0 }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DBC22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srsData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[key];</w:t>
      </w:r>
    </w:p>
    <w:p w14:paraId="1AB4257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C0F05A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>Пример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Pr="009356C2">
        <w:rPr>
          <w:rFonts w:ascii="Times New Roman" w:hAnsi="Times New Roman" w:cs="Times New Roman"/>
          <w:sz w:val="28"/>
          <w:szCs w:val="28"/>
        </w:rPr>
        <w:t>Перемешивание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356C2">
        <w:rPr>
          <w:rFonts w:ascii="Times New Roman" w:hAnsi="Times New Roman" w:cs="Times New Roman"/>
          <w:sz w:val="28"/>
          <w:szCs w:val="28"/>
        </w:rPr>
        <w:t>Функция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shuffleArray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9356C2">
        <w:rPr>
          <w:rFonts w:ascii="Times New Roman" w:hAnsi="Times New Roman" w:cs="Times New Roman"/>
          <w:sz w:val="28"/>
          <w:szCs w:val="28"/>
        </w:rPr>
        <w:t>используется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5897F5" w14:textId="77777777" w:rsidR="00817699" w:rsidRPr="009356C2" w:rsidRDefault="00817699" w:rsidP="00A5611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При загрузке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sentences.json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(перемешать 400 предложений)</w:t>
      </w:r>
    </w:p>
    <w:p w14:paraId="5CCA65FF" w14:textId="77777777" w:rsidR="00817699" w:rsidRPr="009356C2" w:rsidRDefault="00817699" w:rsidP="00A5611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В сборке предложений (перемешать слова для чипов)</w:t>
      </w:r>
    </w:p>
    <w:p w14:paraId="5BB7D93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Пример 3: Перевод</w:t>
      </w:r>
      <w:r w:rsidRPr="009356C2">
        <w:rPr>
          <w:rFonts w:ascii="Times New Roman" w:hAnsi="Times New Roman" w:cs="Times New Roman"/>
          <w:sz w:val="28"/>
          <w:szCs w:val="28"/>
        </w:rPr>
        <w:br/>
        <w:t xml:space="preserve">Функция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getTranslation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 обрабатывает два формата:</w:t>
      </w:r>
    </w:p>
    <w:p w14:paraId="37156DFF" w14:textId="77777777" w:rsidR="00817699" w:rsidRPr="009356C2" w:rsidRDefault="00817699" w:rsidP="00A5611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translation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— строка</w:t>
      </w:r>
    </w:p>
    <w:p w14:paraId="4C29A701" w14:textId="77777777" w:rsidR="00817699" w:rsidRPr="009356C2" w:rsidRDefault="00817699" w:rsidP="00A5611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translations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— массив строк</w:t>
      </w:r>
    </w:p>
    <w:p w14:paraId="74F8A34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Это позволяет использовать одну функцию для слов и для фраз.</w:t>
      </w:r>
    </w:p>
    <w:p w14:paraId="019C094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>Пример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4: Merge temporary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356C2">
        <w:rPr>
          <w:rFonts w:ascii="Times New Roman" w:hAnsi="Times New Roman" w:cs="Times New Roman"/>
          <w:sz w:val="28"/>
          <w:szCs w:val="28"/>
        </w:rPr>
        <w:t>Функция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mergeTemporary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9356C2">
        <w:rPr>
          <w:rFonts w:ascii="Times New Roman" w:hAnsi="Times New Roman" w:cs="Times New Roman"/>
          <w:sz w:val="28"/>
          <w:szCs w:val="28"/>
        </w:rPr>
        <w:t>используется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1C844A" w14:textId="77777777" w:rsidR="00817699" w:rsidRPr="009356C2" w:rsidRDefault="00817699" w:rsidP="00A5611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При загрузке: объединение JSON +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130BFE20" w14:textId="77777777" w:rsidR="00817699" w:rsidRPr="009356C2" w:rsidRDefault="00817699" w:rsidP="00A5611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При синхронизации с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Firebase</w:t>
      </w:r>
      <w:proofErr w:type="spellEnd"/>
    </w:p>
    <w:p w14:paraId="4E20DE80" w14:textId="77777777" w:rsidR="00817699" w:rsidRPr="009356C2" w:rsidRDefault="00817699" w:rsidP="00A5611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При добавлении нового временного слова</w:t>
      </w:r>
    </w:p>
    <w:p w14:paraId="5E04BC4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Пример 5: Синхронизация</w:t>
      </w:r>
      <w:r w:rsidRPr="009356C2">
        <w:rPr>
          <w:rFonts w:ascii="Times New Roman" w:hAnsi="Times New Roman" w:cs="Times New Roman"/>
          <w:sz w:val="28"/>
          <w:szCs w:val="28"/>
        </w:rPr>
        <w:br/>
        <w:t xml:space="preserve">Функция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syncToFirebase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() вызывается из всех мест, где меняются данные (XP, SRS,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Mastered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positions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). Не нужно дублировать логику сохранения.</w:t>
      </w:r>
    </w:p>
    <w:p w14:paraId="76B7B938" w14:textId="676E530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4999DA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1.5. Бизнес-логика ядра</w:t>
      </w:r>
    </w:p>
    <w:p w14:paraId="7F9FE11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1. SRS: слова повторяются по интервалам 0, 1, 2, 4, 7, 14 дней. Чем лучше знаешь — тем реже видишь.</w:t>
      </w:r>
    </w:p>
    <w:p w14:paraId="338AFF3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2. Learning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: предложение выучено, только если пройдены оба режима — Сборка и Перевод.</w:t>
      </w:r>
    </w:p>
    <w:p w14:paraId="766E519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Mastered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: слово с «Навсегда» удаляется из SRS и больше не появляется ни в одном режиме.</w:t>
      </w:r>
    </w:p>
    <w:p w14:paraId="013C57C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4. XP: стимулирует прогресс. Максимум за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Mastered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(+20), минимум за ошибку (+2).</w:t>
      </w:r>
    </w:p>
    <w:p w14:paraId="02FF81E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Streak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: если не зашёл сегодня — сбрасывается на 1. Мотивация заходить каждый день.</w:t>
      </w:r>
    </w:p>
    <w:p w14:paraId="1F28096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6. Уровни (A1/A2/B1/B2): фильтр по CEFR.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Vocabulary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фильтруется по полю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phrases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— тоже.</w:t>
      </w:r>
    </w:p>
    <w:p w14:paraId="5DFDDBD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Temporary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: временные слова отделены от основного словаря (префикс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: в SRS).</w:t>
      </w:r>
    </w:p>
    <w:p w14:paraId="6EE7BEBA" w14:textId="0E741F85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8CD237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1.6. UML-схема ядра</w:t>
      </w:r>
    </w:p>
    <w:p w14:paraId="5D216E14" w14:textId="1B8B5C71" w:rsidR="00817699" w:rsidRDefault="008F2F20" w:rsidP="00A561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FB4640" wp14:editId="4BC5D03E">
            <wp:extent cx="4209729" cy="4419528"/>
            <wp:effectExtent l="0" t="0" r="635" b="635"/>
            <wp:docPr id="21039128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778" cy="4431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68FB3B" w14:textId="77777777" w:rsidR="009356C2" w:rsidRPr="009356C2" w:rsidRDefault="009356C2" w:rsidP="00A561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88D8BB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1.7. Примеры кода ядра</w:t>
      </w:r>
    </w:p>
    <w:p w14:paraId="2AEF6FD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SRS</w:t>
      </w:r>
      <w:r w:rsidRPr="009356C2">
        <w:rPr>
          <w:rFonts w:ascii="Times New Roman" w:hAnsi="Times New Roman" w:cs="Times New Roman"/>
          <w:sz w:val="28"/>
          <w:szCs w:val="28"/>
        </w:rPr>
        <w:t>:</w:t>
      </w:r>
    </w:p>
    <w:p w14:paraId="3EA1CF1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60926C3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getSrsData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word,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isTemp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false) {</w:t>
      </w:r>
      <w:proofErr w:type="gramEnd"/>
    </w:p>
    <w:p w14:paraId="6C4F338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const key =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isTemp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temp:$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{word}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` :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word;</w:t>
      </w:r>
    </w:p>
    <w:p w14:paraId="3579AEC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srsData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[key]) {</w:t>
      </w:r>
    </w:p>
    <w:p w14:paraId="1833844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srsData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[key] =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{ level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: 0, next: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0 }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666C2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3504EF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srsData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[key];</w:t>
      </w:r>
    </w:p>
    <w:p w14:paraId="6AF22D0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7B724F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11D817" w14:textId="2BDC242C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updateSrs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word, </w:t>
      </w:r>
      <w:proofErr w:type="spellStart"/>
      <w:r w:rsidR="00D849E5">
        <w:rPr>
          <w:rFonts w:ascii="Times New Roman" w:hAnsi="Times New Roman" w:cs="Times New Roman"/>
          <w:sz w:val="28"/>
          <w:szCs w:val="28"/>
          <w:lang w:val="en-US"/>
        </w:rPr>
        <w:t>wo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ct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isTemp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false) {</w:t>
      </w:r>
      <w:proofErr w:type="gramEnd"/>
    </w:p>
    <w:p w14:paraId="5F9BEBA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const key =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isTemp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temp:$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{word}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` :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word;</w:t>
      </w:r>
    </w:p>
    <w:p w14:paraId="7BAD5FD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const data =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getSrsData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word,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isTemp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5423E4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correct) {</w:t>
      </w:r>
      <w:proofErr w:type="gramEnd"/>
    </w:p>
    <w:p w14:paraId="195B0F5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data.level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Math.min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data.level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+ 1, 5);</w:t>
      </w:r>
    </w:p>
    <w:p w14:paraId="5569552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const days = SRS_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INTERVALS[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data.level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44F38D8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data.next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Date.now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 + days * 24 * 60 * 60 * 1000;</w:t>
      </w:r>
    </w:p>
    <w:p w14:paraId="4E8888BF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66F2DD0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data.level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0E1646F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data.next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Date.now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7AE0B8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AFD666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srsData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[key] = data;</w:t>
      </w:r>
    </w:p>
    <w:p w14:paraId="264D686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localStorage.setItem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srsData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srsData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02AA6CF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syncToFirebase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F221E4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AEFB97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AB2C3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getDueWords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6CC7BA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const all =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getFilteredVocabulary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B13DB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const due =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all.filter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(w =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&gt; !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isMastered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w.word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) &amp;&amp;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isDue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w.word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, false));</w:t>
      </w:r>
    </w:p>
    <w:p w14:paraId="1399733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due.sort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((a, b) =&gt; {</w:t>
      </w:r>
    </w:p>
    <w:p w14:paraId="00E5E7D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const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aLevel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getSrsData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a.word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, false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).level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FAE07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const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bLevel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getSrsData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b.word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, false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).level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812CA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aLevel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bLevel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9A498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6903E68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return due;</w:t>
      </w:r>
    </w:p>
    <w:p w14:paraId="55AFE09F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57491F35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XP:</w:t>
      </w:r>
    </w:p>
    <w:p w14:paraId="2B3F203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2FC4211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addXP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amount) {</w:t>
      </w:r>
      <w:proofErr w:type="gramEnd"/>
    </w:p>
    <w:p w14:paraId="12366F4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xp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+= amount;</w:t>
      </w:r>
    </w:p>
    <w:p w14:paraId="4D57132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dailyXP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+= amount;</w:t>
      </w:r>
    </w:p>
    <w:p w14:paraId="20860F9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localStorage.setItem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xp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xp.toString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5210E095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localStorage.setItem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dailyXP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dailyXP.toString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6C848DF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updateStats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4734C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syncToFirebase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AC01CB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71B813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37D1F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getLevelName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97E240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xp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&lt; 100) return 'Beginner';</w:t>
      </w:r>
    </w:p>
    <w:p w14:paraId="6738143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xp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&lt; 500) return 'Amateur';</w:t>
      </w:r>
    </w:p>
    <w:p w14:paraId="6D6BE08F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xp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&lt; 1500) return 'Advanced';</w:t>
      </w:r>
    </w:p>
    <w:p w14:paraId="5E92CDB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xp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&lt; 3000) return 'Pro';</w:t>
      </w:r>
    </w:p>
    <w:p w14:paraId="40EA40B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return 'Master';</w:t>
      </w:r>
    </w:p>
    <w:p w14:paraId="75C09905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8BB430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Learning Path:</w:t>
      </w:r>
    </w:p>
    <w:p w14:paraId="4307919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146998F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markDuoDone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sentId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skill) {</w:t>
      </w:r>
      <w:proofErr w:type="gramEnd"/>
    </w:p>
    <w:p w14:paraId="321EE5C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(!skill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66628C5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duoProgress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sentId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]) {</w:t>
      </w:r>
    </w:p>
    <w:p w14:paraId="6DADC4A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sentId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{ build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: false,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translate: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false }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5E5AF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D3976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if ('choose' in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sentId</w:t>
      </w:r>
      <w:proofErr w:type="spellEnd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]) {</w:t>
      </w:r>
      <w:proofErr w:type="gramEnd"/>
    </w:p>
    <w:p w14:paraId="0464520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delete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sentId</w:t>
      </w:r>
      <w:proofErr w:type="spellEnd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].choose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AC1AA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08679E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sentId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][skill] === true) return;</w:t>
      </w:r>
    </w:p>
    <w:p w14:paraId="01FEECC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sentId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][skill] = true;</w:t>
      </w:r>
    </w:p>
    <w:p w14:paraId="2BCE7D0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localStorage.setItem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2B9FADF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syncToFirebase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E0E81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33B52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B8B4D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isDuoDone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sentId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44FE6DB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const p =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sentId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6FC364CF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return !!(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p &amp;&amp;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p.build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p.translate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5FF51E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F6231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AD4C8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getBlockProgress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tenseKeys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0A5E883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const items =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sentences.filter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(s =&gt;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tenseKeys.includes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s.tense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679CEC1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const done =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items.filter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(s =&gt;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isDuoDone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(s.id)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).length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1A121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{ done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, total: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items.length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};</w:t>
      </w:r>
    </w:p>
    <w:p w14:paraId="2534A6C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FEE7FB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Firebase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мерж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BA5CF5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13102A3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data.duoProgress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typeof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data.duoProgress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=== 'object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') {</w:t>
      </w:r>
      <w:proofErr w:type="gramEnd"/>
    </w:p>
    <w:p w14:paraId="6E30C2F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const merged =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{ ...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B3898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Object.keys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data.duoProgress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(id =&gt; {</w:t>
      </w:r>
    </w:p>
    <w:p w14:paraId="05AF717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const remote =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data.duoProgress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[id] || {};</w:t>
      </w:r>
    </w:p>
    <w:p w14:paraId="369F790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const local = merged[id] || {};</w:t>
      </w:r>
    </w:p>
    <w:p w14:paraId="1EF3DDB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merged[id] = {</w:t>
      </w:r>
    </w:p>
    <w:p w14:paraId="0C8E525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    build: !!(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local.build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remote.build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AFA5DD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    translate: !!(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local.translate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remote.translate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EE4FA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356C2">
        <w:rPr>
          <w:rFonts w:ascii="Times New Roman" w:hAnsi="Times New Roman" w:cs="Times New Roman"/>
          <w:sz w:val="28"/>
          <w:szCs w:val="28"/>
        </w:rPr>
        <w:t>};</w:t>
      </w:r>
    </w:p>
    <w:p w14:paraId="2E72980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7D3E2C2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duoProgress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merged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;</w:t>
      </w:r>
    </w:p>
    <w:p w14:paraId="5530406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}</w:t>
      </w:r>
    </w:p>
    <w:p w14:paraId="3722F19A" w14:textId="53E32315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9B8067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>1.8. Что сделано в проекте (итог по роли)</w:t>
      </w:r>
    </w:p>
    <w:p w14:paraId="3299D8FE" w14:textId="77777777" w:rsidR="00817699" w:rsidRPr="009356C2" w:rsidRDefault="00817699" w:rsidP="00A561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Спроектирована архитектура ядра с разделением на 8 модулей</w:t>
      </w:r>
    </w:p>
    <w:p w14:paraId="53265F7D" w14:textId="77777777" w:rsidR="00817699" w:rsidRPr="009356C2" w:rsidRDefault="00817699" w:rsidP="00A561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Реализована SRS — система интервального повторения с интервалами 0-14 дней</w:t>
      </w:r>
    </w:p>
    <w:p w14:paraId="022A28BD" w14:textId="77777777" w:rsidR="00817699" w:rsidRPr="009356C2" w:rsidRDefault="00817699" w:rsidP="00A561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Реализована синхронизация с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(анонимная авторизация +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данных)</w:t>
      </w:r>
    </w:p>
    <w:p w14:paraId="26698479" w14:textId="77777777" w:rsidR="00817699" w:rsidRPr="009356C2" w:rsidRDefault="00817699" w:rsidP="00A561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Реализован Learning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с прогрессом по временам, уровням и блокам</w:t>
      </w:r>
    </w:p>
    <w:p w14:paraId="390BD713" w14:textId="77777777" w:rsidR="00817699" w:rsidRPr="009356C2" w:rsidRDefault="00817699" w:rsidP="00A561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Реализован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Mastered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— исключение слов из обучения</w:t>
      </w:r>
    </w:p>
    <w:p w14:paraId="1646B877" w14:textId="77777777" w:rsidR="00817699" w:rsidRPr="009356C2" w:rsidRDefault="00817699" w:rsidP="00A561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Реализованы XP,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Streak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, Daily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Goal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, 5 уровней пользователя</w:t>
      </w:r>
    </w:p>
    <w:p w14:paraId="321F686D" w14:textId="77777777" w:rsidR="00817699" w:rsidRPr="009356C2" w:rsidRDefault="00817699" w:rsidP="00A561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Применён принцип DRY — 7 общих функций вынесены в утилиты</w:t>
      </w:r>
    </w:p>
    <w:p w14:paraId="79F5E41A" w14:textId="77777777" w:rsidR="00817699" w:rsidRPr="009356C2" w:rsidRDefault="00817699" w:rsidP="00A561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Написана вся логика на чистом JavaScript без фреймворков</w:t>
      </w:r>
    </w:p>
    <w:p w14:paraId="693CB6B9" w14:textId="77777777" w:rsidR="00817699" w:rsidRPr="009356C2" w:rsidRDefault="00817699" w:rsidP="00A5611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Обеспечена работа приложения без интернета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</w:t>
      </w:r>
    </w:p>
    <w:p w14:paraId="3FB1BC79" w14:textId="1AD0EC7C" w:rsidR="00817699" w:rsidRPr="009356C2" w:rsidRDefault="0042608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br w:type="page"/>
      </w:r>
    </w:p>
    <w:p w14:paraId="209853F0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>ЧАСТЬ 2. РАЗРАБОТЧИК ИНТЕРФЕЙСА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/ UI)</w:t>
      </w:r>
    </w:p>
    <w:p w14:paraId="0ED8D9D5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2.1. Как организован интерфейс</w:t>
      </w:r>
    </w:p>
    <w:p w14:paraId="30298A5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Приложение — это веб-приложение (PWA). Одна HTML-страница index.html, в которой динамически меняется содержимое. Переходов между страницами нет — всё в одном окне.</w:t>
      </w:r>
    </w:p>
    <w:p w14:paraId="44ACC36F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Преимущества такого подхода:</w:t>
      </w:r>
    </w:p>
    <w:p w14:paraId="32D24A06" w14:textId="77777777" w:rsidR="00817699" w:rsidRPr="009356C2" w:rsidRDefault="00817699" w:rsidP="00A5611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Быстро — не нужно загружать новые HTML-страницы</w:t>
      </w:r>
    </w:p>
    <w:p w14:paraId="486E93B5" w14:textId="77777777" w:rsidR="00817699" w:rsidRPr="009356C2" w:rsidRDefault="00817699" w:rsidP="00A5611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PWA — работает офлайн, устанавливается на телефон</w:t>
      </w:r>
    </w:p>
    <w:p w14:paraId="55256430" w14:textId="77777777" w:rsidR="00817699" w:rsidRPr="009356C2" w:rsidRDefault="00817699" w:rsidP="00A5611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Простота — один index.html, один style.css, один app.js</w:t>
      </w:r>
    </w:p>
    <w:p w14:paraId="168172B0" w14:textId="0AC87C1C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1976F7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2.2. Основные части интерфейса</w:t>
      </w:r>
    </w:p>
    <w:p w14:paraId="0EF5E84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(левое меню)</w:t>
      </w:r>
    </w:p>
    <w:p w14:paraId="0ADDB482" w14:textId="77777777" w:rsidR="00817699" w:rsidRPr="009356C2" w:rsidRDefault="00817699" w:rsidP="00A5611C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Логотип — иконка ракеты, название «English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Useful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», слоган «Small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· Big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»</w:t>
      </w:r>
    </w:p>
    <w:p w14:paraId="76628D3B" w14:textId="77777777" w:rsidR="00817699" w:rsidRPr="009356C2" w:rsidRDefault="00817699" w:rsidP="00A5611C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Навигация — 10 разделов:</w:t>
      </w:r>
    </w:p>
    <w:p w14:paraId="25477FC2" w14:textId="77777777" w:rsidR="00817699" w:rsidRPr="009356C2" w:rsidRDefault="00817699" w:rsidP="00A5611C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Мотивационный блок — «Ты можешь больше!»</w:t>
      </w:r>
    </w:p>
    <w:p w14:paraId="42FCFE0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Topbar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(верхняя панель)</w:t>
      </w:r>
    </w:p>
    <w:p w14:paraId="7EA965F8" w14:textId="77777777" w:rsidR="00817699" w:rsidRPr="009356C2" w:rsidRDefault="00817699" w:rsidP="00A5611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Слева: приветствие пользователя + подзаголовок</w:t>
      </w:r>
    </w:p>
    <w:p w14:paraId="43B9D3BA" w14:textId="77777777" w:rsidR="00817699" w:rsidRPr="009356C2" w:rsidRDefault="00817699" w:rsidP="00A5611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Справа:</w:t>
      </w:r>
    </w:p>
    <w:p w14:paraId="4AFC717E" w14:textId="77777777" w:rsidR="00817699" w:rsidRPr="009356C2" w:rsidRDefault="00817699" w:rsidP="00A5611C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XP (опыт) — с иконкой </w:t>
      </w:r>
      <w:r w:rsidRPr="009356C2">
        <w:rPr>
          <w:rFonts w:ascii="Segoe UI Emoji" w:hAnsi="Segoe UI Emoji" w:cs="Segoe UI Emoji"/>
          <w:sz w:val="28"/>
          <w:szCs w:val="28"/>
        </w:rPr>
        <w:t>⚡</w:t>
      </w:r>
    </w:p>
    <w:p w14:paraId="519AD054" w14:textId="77777777" w:rsidR="00817699" w:rsidRPr="009356C2" w:rsidRDefault="00817699" w:rsidP="00A5611C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Streak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(дни подряд) — с иконкой </w:t>
      </w:r>
      <w:r w:rsidRPr="009356C2">
        <w:rPr>
          <w:rFonts w:ascii="Segoe UI Emoji" w:hAnsi="Segoe UI Emoji" w:cs="Segoe UI Emoji"/>
          <w:sz w:val="28"/>
          <w:szCs w:val="28"/>
        </w:rPr>
        <w:t>🔥</w:t>
      </w:r>
    </w:p>
    <w:p w14:paraId="3B371363" w14:textId="77777777" w:rsidR="00817699" w:rsidRPr="009356C2" w:rsidRDefault="00817699" w:rsidP="00A5611C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>Уровень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(Beginner / Amateur / ...) — </w:t>
      </w:r>
      <w:r w:rsidRPr="009356C2">
        <w:rPr>
          <w:rFonts w:ascii="Times New Roman" w:hAnsi="Times New Roman" w:cs="Times New Roman"/>
          <w:sz w:val="28"/>
          <w:szCs w:val="28"/>
        </w:rPr>
        <w:t>с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иконкой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Segoe UI Emoji" w:hAnsi="Segoe UI Emoji" w:cs="Segoe UI Emoji"/>
          <w:sz w:val="28"/>
          <w:szCs w:val="28"/>
        </w:rPr>
        <w:t>🏅</w:t>
      </w:r>
    </w:p>
    <w:p w14:paraId="4AEF93E2" w14:textId="77777777" w:rsidR="00817699" w:rsidRPr="009356C2" w:rsidRDefault="00817699" w:rsidP="00A5611C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Кнопка переключения темы </w:t>
      </w:r>
      <w:r w:rsidRPr="009356C2">
        <w:rPr>
          <w:rFonts w:ascii="Segoe UI Emoji" w:hAnsi="Segoe UI Emoji" w:cs="Segoe UI Emoji"/>
          <w:sz w:val="28"/>
          <w:szCs w:val="28"/>
        </w:rPr>
        <w:t>🌙</w:t>
      </w:r>
      <w:r w:rsidRPr="009356C2">
        <w:rPr>
          <w:rFonts w:ascii="Times New Roman" w:hAnsi="Times New Roman" w:cs="Times New Roman"/>
          <w:sz w:val="28"/>
          <w:szCs w:val="28"/>
        </w:rPr>
        <w:t>/</w:t>
      </w:r>
      <w:r w:rsidRPr="009356C2">
        <w:rPr>
          <w:rFonts w:ascii="Segoe UI Emoji" w:hAnsi="Segoe UI Emoji" w:cs="Segoe UI Emoji"/>
          <w:sz w:val="28"/>
          <w:szCs w:val="28"/>
        </w:rPr>
        <w:t>☀️</w:t>
      </w:r>
    </w:p>
    <w:p w14:paraId="6409138D" w14:textId="77777777" w:rsidR="00817699" w:rsidRPr="009356C2" w:rsidRDefault="00817699" w:rsidP="00A5611C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Кнопка профиля </w:t>
      </w:r>
      <w:r w:rsidRPr="009356C2">
        <w:rPr>
          <w:rFonts w:ascii="Segoe UI Emoji" w:hAnsi="Segoe UI Emoji" w:cs="Segoe UI Emoji"/>
          <w:sz w:val="28"/>
          <w:szCs w:val="28"/>
        </w:rPr>
        <w:t>👤</w:t>
      </w:r>
    </w:p>
    <w:p w14:paraId="4B3FE8E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Levels-bar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(переключатель уровней)</w:t>
      </w:r>
    </w:p>
    <w:p w14:paraId="6DD5E5B7" w14:textId="60ECC41A" w:rsidR="00817699" w:rsidRPr="009356C2" w:rsidRDefault="00817699" w:rsidP="00A5611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Кнопки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: All / A1 / A2 / B1 / B2</w:t>
      </w:r>
      <w:r w:rsidR="00D849E5">
        <w:rPr>
          <w:rFonts w:ascii="Times New Roman" w:hAnsi="Times New Roman" w:cs="Times New Roman"/>
          <w:sz w:val="28"/>
          <w:szCs w:val="28"/>
          <w:lang w:val="en-US"/>
        </w:rPr>
        <w:t xml:space="preserve"> / C1</w:t>
      </w:r>
    </w:p>
    <w:p w14:paraId="41DA7F7D" w14:textId="77777777" w:rsidR="00817699" w:rsidRPr="009356C2" w:rsidRDefault="00817699" w:rsidP="00A5611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Фильтруют содержимое по уровню CEFR</w:t>
      </w:r>
    </w:p>
    <w:p w14:paraId="7659A85D" w14:textId="77777777" w:rsidR="00817699" w:rsidRPr="009356C2" w:rsidRDefault="00817699" w:rsidP="00A5611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Активная кнопка подсвечивается градиентом</w:t>
      </w:r>
    </w:p>
    <w:p w14:paraId="689CDC56" w14:textId="77777777" w:rsidR="00817699" w:rsidRPr="009356C2" w:rsidRDefault="00817699" w:rsidP="00A5611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При переключении уровня сбрасываются позиции в режимах</w:t>
      </w:r>
    </w:p>
    <w:p w14:paraId="64BDC67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>Content-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area</w:t>
      </w:r>
      <w:proofErr w:type="spellEnd"/>
    </w:p>
    <w:p w14:paraId="5F73299A" w14:textId="77777777" w:rsidR="00817699" w:rsidRPr="009356C2" w:rsidRDefault="00817699" w:rsidP="00A5611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Сюда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рендерится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активный режим</w:t>
      </w:r>
    </w:p>
    <w:p w14:paraId="600FF480" w14:textId="77777777" w:rsidR="00817699" w:rsidRPr="009356C2" w:rsidRDefault="00817699" w:rsidP="00A5611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"&gt;&lt;/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&gt; — контейнер</w:t>
      </w:r>
    </w:p>
    <w:p w14:paraId="5F23C07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Bottom-nav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(для мобильных)</w:t>
      </w:r>
    </w:p>
    <w:p w14:paraId="799C947C" w14:textId="77777777" w:rsidR="00817699" w:rsidRPr="009356C2" w:rsidRDefault="00817699" w:rsidP="00A5611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Показывается только на экранах &lt;900px</w:t>
      </w:r>
    </w:p>
    <w:p w14:paraId="06F95CC6" w14:textId="77777777" w:rsidR="00817699" w:rsidRPr="009356C2" w:rsidRDefault="00817699" w:rsidP="00A5611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5 кнопок: Главная / Путь / Карточки / Фразы / Профиль</w:t>
      </w:r>
    </w:p>
    <w:p w14:paraId="2768D7FF" w14:textId="484DF099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3310B9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2.3. Режимы (экраны) приложения</w:t>
      </w:r>
    </w:p>
    <w:p w14:paraId="4E158729" w14:textId="77777777" w:rsidR="00817699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Реализовано 11 режимов, каждый — отдельная функция рендера.</w:t>
      </w:r>
    </w:p>
    <w:p w14:paraId="1BB75315" w14:textId="77777777" w:rsidR="009356C2" w:rsidRPr="009356C2" w:rsidRDefault="009356C2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EF16C6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2.3.1.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(Главная)</w:t>
      </w:r>
    </w:p>
    <w:p w14:paraId="31496C7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Что на экране:</w:t>
      </w:r>
    </w:p>
    <w:p w14:paraId="68D2F675" w14:textId="77777777" w:rsidR="00817699" w:rsidRPr="009356C2" w:rsidRDefault="00817699" w:rsidP="00A5611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-блок с приветствием, кнопкой «Начать обучение» и SVG-котом в наушниках</w:t>
      </w:r>
    </w:p>
    <w:p w14:paraId="0045CF8F" w14:textId="77777777" w:rsidR="00817699" w:rsidRPr="009356C2" w:rsidRDefault="00817699" w:rsidP="00A5611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Секция «Выбери, с чего начать» — 6 карточек быстрых действий</w:t>
      </w:r>
    </w:p>
    <w:p w14:paraId="11384764" w14:textId="77777777" w:rsidR="00817699" w:rsidRPr="009356C2" w:rsidRDefault="00817699" w:rsidP="00A5611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Секция «Продолжить обучение» — круговой прогресс + кнопки</w:t>
      </w:r>
    </w:p>
    <w:p w14:paraId="371781C6" w14:textId="77777777" w:rsidR="00817699" w:rsidRPr="009356C2" w:rsidRDefault="00817699" w:rsidP="00A5611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Правая колонка: статистика, цитата дня, мотивационный кот</w:t>
      </w:r>
    </w:p>
    <w:p w14:paraId="1BDA64D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Логика:</w:t>
      </w:r>
    </w:p>
    <w:p w14:paraId="245BB5AC" w14:textId="77777777" w:rsidR="00817699" w:rsidRPr="009356C2" w:rsidRDefault="00817699" w:rsidP="00A5611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Круговой прогресс — процент выученных слов в текущем уровне</w:t>
      </w:r>
    </w:p>
    <w:p w14:paraId="6D553CFB" w14:textId="77777777" w:rsidR="00817699" w:rsidRPr="009356C2" w:rsidRDefault="00817699" w:rsidP="00A5611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Кнопка «Продолжить» ведёт в Карточки</w:t>
      </w:r>
    </w:p>
    <w:p w14:paraId="7A115D8B" w14:textId="77777777" w:rsidR="00817699" w:rsidRDefault="00817699" w:rsidP="00A5611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Кнопка «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Mastered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» ведёт в список выученных</w:t>
      </w:r>
    </w:p>
    <w:p w14:paraId="52EC55B8" w14:textId="77777777" w:rsidR="009356C2" w:rsidRPr="009356C2" w:rsidRDefault="009356C2" w:rsidP="00A5611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73EA126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2.3.2. Learning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(Путь обучения)</w:t>
      </w:r>
    </w:p>
    <w:p w14:paraId="08B8E7D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Что на экране:</w:t>
      </w:r>
    </w:p>
    <w:p w14:paraId="38A26C42" w14:textId="6A224114" w:rsidR="00817699" w:rsidRPr="009356C2" w:rsidRDefault="00817699" w:rsidP="00A5611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9356C2">
        <w:rPr>
          <w:rFonts w:ascii="Times New Roman" w:hAnsi="Times New Roman" w:cs="Times New Roman"/>
          <w:sz w:val="28"/>
          <w:szCs w:val="28"/>
        </w:rPr>
        <w:t>больших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блока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:  Present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/  Past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/  Future</w:t>
      </w:r>
      <w:proofErr w:type="gramEnd"/>
    </w:p>
    <w:p w14:paraId="4A1FFB50" w14:textId="77777777" w:rsidR="00817699" w:rsidRPr="009356C2" w:rsidRDefault="00817699" w:rsidP="00A5611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>Внутри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каждого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блока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9356C2">
        <w:rPr>
          <w:rFonts w:ascii="Times New Roman" w:hAnsi="Times New Roman" w:cs="Times New Roman"/>
          <w:sz w:val="28"/>
          <w:szCs w:val="28"/>
        </w:rPr>
        <w:t>времена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(Simple, Continuous, Perfect, Perfect Continuous)</w:t>
      </w:r>
    </w:p>
    <w:p w14:paraId="47F91603" w14:textId="77777777" w:rsidR="00817699" w:rsidRPr="009356C2" w:rsidRDefault="00817699" w:rsidP="00A5611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Внутри времени — 4 уровня A1/A2/B1/B2 с прогрессом</w:t>
      </w:r>
    </w:p>
    <w:p w14:paraId="39CE44C9" w14:textId="77777777" w:rsidR="00817699" w:rsidRPr="009356C2" w:rsidRDefault="00817699" w:rsidP="00A5611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Кнопка «Сбросить» прогресс Пути</w:t>
      </w:r>
    </w:p>
    <w:p w14:paraId="3931A8BD" w14:textId="77777777" w:rsidR="00817699" w:rsidRPr="009356C2" w:rsidRDefault="00817699" w:rsidP="00A5611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>Подсказка: «Предложение считается пройденным, когда ты правильно собрал и перевёл его»</w:t>
      </w:r>
    </w:p>
    <w:p w14:paraId="41232CB5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Логика:</w:t>
      </w:r>
    </w:p>
    <w:p w14:paraId="7D76F19E" w14:textId="77777777" w:rsidR="00817699" w:rsidRPr="009356C2" w:rsidRDefault="00817699" w:rsidP="00A5611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Раскрытие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тенса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сохраняется в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lpExpandedTenses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</w:t>
      </w:r>
    </w:p>
    <w:p w14:paraId="572040BE" w14:textId="77777777" w:rsidR="00817699" w:rsidRPr="009356C2" w:rsidRDefault="00817699" w:rsidP="00A5611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Клик на уровень → переход в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Sentences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с фильтрами</w:t>
      </w:r>
    </w:p>
    <w:p w14:paraId="0B60AD17" w14:textId="77777777" w:rsidR="00817699" w:rsidRDefault="00817699" w:rsidP="00A5611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Прогресс пересчитывается автоматически</w:t>
      </w:r>
    </w:p>
    <w:p w14:paraId="2093F6A4" w14:textId="77777777" w:rsidR="009356C2" w:rsidRPr="009356C2" w:rsidRDefault="009356C2" w:rsidP="00A5611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6DD0CB2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2.3.3.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Cards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(Карточки)</w:t>
      </w:r>
    </w:p>
    <w:p w14:paraId="393CCB2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Что на экране:</w:t>
      </w:r>
    </w:p>
    <w:p w14:paraId="6C4968E2" w14:textId="77777777" w:rsidR="00817699" w:rsidRPr="009356C2" w:rsidRDefault="00817699" w:rsidP="00A5611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Прогресс-бар «Карточка X из Y»</w:t>
      </w:r>
    </w:p>
    <w:p w14:paraId="57499345" w14:textId="77777777" w:rsidR="00817699" w:rsidRPr="009356C2" w:rsidRDefault="00817699" w:rsidP="00A5611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SRS-уровень (0-5)</w:t>
      </w:r>
    </w:p>
    <w:p w14:paraId="3CA3B0EF" w14:textId="77777777" w:rsidR="00817699" w:rsidRPr="009356C2" w:rsidRDefault="00817699" w:rsidP="00A5611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Слово крупно + кнопка озвучки</w:t>
      </w:r>
    </w:p>
    <w:p w14:paraId="6EC785C1" w14:textId="77777777" w:rsidR="00817699" w:rsidRPr="009356C2" w:rsidRDefault="00817699" w:rsidP="00A5611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Транскрипция (рус</w:t>
      </w:r>
      <w:proofErr w:type="gramStart"/>
      <w:r w:rsidRPr="009356C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9356C2">
        <w:rPr>
          <w:rFonts w:ascii="Times New Roman" w:hAnsi="Times New Roman" w:cs="Times New Roman"/>
          <w:sz w:val="28"/>
          <w:szCs w:val="28"/>
        </w:rPr>
        <w:t xml:space="preserve"> или IPA)</w:t>
      </w:r>
    </w:p>
    <w:p w14:paraId="77634182" w14:textId="77777777" w:rsidR="00817699" w:rsidRPr="009356C2" w:rsidRDefault="00817699" w:rsidP="00A5611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Кнопка «Показать перевод» → открывается:</w:t>
      </w:r>
    </w:p>
    <w:p w14:paraId="35D516EE" w14:textId="77777777" w:rsidR="00817699" w:rsidRPr="009356C2" w:rsidRDefault="00817699" w:rsidP="00A5611C">
      <w:pPr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Перевод</w:t>
      </w:r>
    </w:p>
    <w:p w14:paraId="4ADD884B" w14:textId="77777777" w:rsidR="00817699" w:rsidRPr="009356C2" w:rsidRDefault="00817699" w:rsidP="00A5611C">
      <w:pPr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Заметка (если есть)</w:t>
      </w:r>
    </w:p>
    <w:p w14:paraId="2FC28B4D" w14:textId="77777777" w:rsidR="00817699" w:rsidRPr="009356C2" w:rsidRDefault="00817699" w:rsidP="00A5611C">
      <w:pPr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Пример + перевод примера</w:t>
      </w:r>
    </w:p>
    <w:p w14:paraId="18FBF815" w14:textId="77777777" w:rsidR="00817699" w:rsidRPr="009356C2" w:rsidRDefault="00817699" w:rsidP="00A5611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Кнопки после показа: «Выучил +10 XP» / «Не знаю» / «Навсегда +20 XP»</w:t>
      </w:r>
    </w:p>
    <w:p w14:paraId="15690ACF" w14:textId="77777777" w:rsidR="00817699" w:rsidRPr="009356C2" w:rsidRDefault="00817699" w:rsidP="00A5611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Частота слова внизу</w:t>
      </w:r>
    </w:p>
    <w:p w14:paraId="79D05E1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Логика:</w:t>
      </w:r>
    </w:p>
    <w:p w14:paraId="49B7AA92" w14:textId="77777777" w:rsidR="00817699" w:rsidRPr="009356C2" w:rsidRDefault="00817699" w:rsidP="00A5611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Берутся только слова из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getDueWords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</w:t>
      </w:r>
    </w:p>
    <w:p w14:paraId="26177EAE" w14:textId="77777777" w:rsidR="00817699" w:rsidRPr="009356C2" w:rsidRDefault="00817699" w:rsidP="00A5611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После ответа — обновляется SRS, XP,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синк</w:t>
      </w:r>
      <w:proofErr w:type="spellEnd"/>
    </w:p>
    <w:p w14:paraId="6E63924E" w14:textId="77777777" w:rsidR="00817699" w:rsidRDefault="00817699" w:rsidP="00A5611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Если не осталось слов — пустое состояние «Всё повторено! </w:t>
      </w:r>
      <w:r w:rsidRPr="009356C2">
        <w:rPr>
          <w:rFonts w:ascii="Segoe UI Emoji" w:hAnsi="Segoe UI Emoji" w:cs="Segoe UI Emoji"/>
          <w:sz w:val="28"/>
          <w:szCs w:val="28"/>
        </w:rPr>
        <w:t>🎉</w:t>
      </w:r>
      <w:r w:rsidRPr="009356C2">
        <w:rPr>
          <w:rFonts w:ascii="Times New Roman" w:hAnsi="Times New Roman" w:cs="Times New Roman"/>
          <w:sz w:val="28"/>
          <w:szCs w:val="28"/>
        </w:rPr>
        <w:t>»</w:t>
      </w:r>
    </w:p>
    <w:p w14:paraId="1E2ABB81" w14:textId="77777777" w:rsidR="009356C2" w:rsidRPr="009356C2" w:rsidRDefault="009356C2" w:rsidP="00A5611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CF0A3E8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2.3.4. Test (Тест)</w:t>
      </w:r>
    </w:p>
    <w:p w14:paraId="36CCF8F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Что на экране:</w:t>
      </w:r>
    </w:p>
    <w:p w14:paraId="7076DA30" w14:textId="77777777" w:rsidR="00817699" w:rsidRPr="009356C2" w:rsidRDefault="00817699" w:rsidP="00A5611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Вопрос — слово</w:t>
      </w:r>
    </w:p>
    <w:p w14:paraId="1A9D5CD3" w14:textId="77777777" w:rsidR="00817699" w:rsidRPr="009356C2" w:rsidRDefault="00817699" w:rsidP="00A5611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4 варианта перевода</w:t>
      </w:r>
    </w:p>
    <w:p w14:paraId="21FEC805" w14:textId="77777777" w:rsidR="00817699" w:rsidRPr="009356C2" w:rsidRDefault="00817699" w:rsidP="00A5611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Правильный подсвечивается зелёным, неправильный — красным</w:t>
      </w:r>
    </w:p>
    <w:p w14:paraId="464C3897" w14:textId="77777777" w:rsidR="00817699" w:rsidRPr="009356C2" w:rsidRDefault="00817699" w:rsidP="00A5611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>Кнопка «Дальше»</w:t>
      </w:r>
    </w:p>
    <w:p w14:paraId="7523CB5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Логика:</w:t>
      </w:r>
    </w:p>
    <w:p w14:paraId="793D1502" w14:textId="77777777" w:rsidR="00817699" w:rsidRPr="009356C2" w:rsidRDefault="00817699" w:rsidP="00A5611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3 неправильных варианта берутся случайно из той же группы</w:t>
      </w:r>
    </w:p>
    <w:p w14:paraId="375BDB59" w14:textId="77777777" w:rsidR="00817699" w:rsidRPr="009356C2" w:rsidRDefault="00817699" w:rsidP="00A5611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После ответа —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disabled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у всех кнопок</w:t>
      </w:r>
    </w:p>
    <w:p w14:paraId="59FAB547" w14:textId="77777777" w:rsidR="00817699" w:rsidRDefault="00817699" w:rsidP="00A5611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Обновление SRS и XP</w:t>
      </w:r>
    </w:p>
    <w:p w14:paraId="77CD8337" w14:textId="77777777" w:rsidR="009356C2" w:rsidRPr="009356C2" w:rsidRDefault="009356C2" w:rsidP="00A5611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2095DBB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2.3.5.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(Письмо)</w:t>
      </w:r>
    </w:p>
    <w:p w14:paraId="3C5D88D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Что на экране:</w:t>
      </w:r>
    </w:p>
    <w:p w14:paraId="6B57FCB2" w14:textId="77777777" w:rsidR="00817699" w:rsidRPr="009356C2" w:rsidRDefault="00817699" w:rsidP="00A5611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Перевод на русском — крупно</w:t>
      </w:r>
    </w:p>
    <w:p w14:paraId="29861FEB" w14:textId="77777777" w:rsidR="00817699" w:rsidRPr="009356C2" w:rsidRDefault="00817699" w:rsidP="00A5611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Подсказка: сколько букв, транскрипция</w:t>
      </w:r>
    </w:p>
    <w:p w14:paraId="1983398A" w14:textId="77777777" w:rsidR="00817699" w:rsidRPr="009356C2" w:rsidRDefault="00817699" w:rsidP="00A5611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Поле ввода</w:t>
      </w:r>
    </w:p>
    <w:p w14:paraId="5A431B54" w14:textId="77777777" w:rsidR="00817699" w:rsidRPr="009356C2" w:rsidRDefault="00817699" w:rsidP="00A5611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Кнопки «Проверить» / «Показать ответ»</w:t>
      </w:r>
    </w:p>
    <w:p w14:paraId="5B7C4832" w14:textId="77777777" w:rsidR="00817699" w:rsidRPr="009356C2" w:rsidRDefault="00817699" w:rsidP="00A5611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После ответа — плашка и кнопка «Дальше»</w:t>
      </w:r>
    </w:p>
    <w:p w14:paraId="49EA887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Логика:</w:t>
      </w:r>
    </w:p>
    <w:p w14:paraId="4582496C" w14:textId="77777777" w:rsidR="00817699" w:rsidRPr="009356C2" w:rsidRDefault="00817699" w:rsidP="00A5611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Ответ сравнивается без учёта регистра</w:t>
      </w:r>
    </w:p>
    <w:p w14:paraId="3247884E" w14:textId="77777777" w:rsidR="00817699" w:rsidRDefault="00817699" w:rsidP="00A5611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Enter = «Проверить»</w:t>
      </w:r>
    </w:p>
    <w:p w14:paraId="6194DCBA" w14:textId="77777777" w:rsidR="009356C2" w:rsidRPr="009356C2" w:rsidRDefault="009356C2" w:rsidP="00A5611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D44EA87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2.3.6.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Sentences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(Грамматика)</w:t>
      </w:r>
    </w:p>
    <w:p w14:paraId="57E6473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Три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подрежима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:</w:t>
      </w:r>
    </w:p>
    <w:p w14:paraId="3846BA5C" w14:textId="3F2779ED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Сборка:</w:t>
      </w:r>
    </w:p>
    <w:p w14:paraId="0C6829CD" w14:textId="77777777" w:rsidR="00817699" w:rsidRPr="009356C2" w:rsidRDefault="00817699" w:rsidP="00A5611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Предложение на русском</w:t>
      </w:r>
    </w:p>
    <w:p w14:paraId="131850CD" w14:textId="77777777" w:rsidR="00817699" w:rsidRPr="009356C2" w:rsidRDefault="00817699" w:rsidP="00A5611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Слова в разброс (чипы)</w:t>
      </w:r>
    </w:p>
    <w:p w14:paraId="26E08C36" w14:textId="77777777" w:rsidR="00817699" w:rsidRPr="009356C2" w:rsidRDefault="00817699" w:rsidP="00A5611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Пользователь собирает предложение</w:t>
      </w:r>
    </w:p>
    <w:p w14:paraId="0F6FAEE4" w14:textId="77777777" w:rsidR="00817699" w:rsidRPr="009356C2" w:rsidRDefault="00817699" w:rsidP="00A5611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Кнопки «Проверить» / «Сбросить» / «Показать ответ»</w:t>
      </w:r>
    </w:p>
    <w:p w14:paraId="4A9507F1" w14:textId="687D54E2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Выбор времени:</w:t>
      </w:r>
    </w:p>
    <w:p w14:paraId="525E7B59" w14:textId="77777777" w:rsidR="00817699" w:rsidRPr="009356C2" w:rsidRDefault="00817699" w:rsidP="00A5611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Предложение на английском</w:t>
      </w:r>
    </w:p>
    <w:p w14:paraId="0DAED429" w14:textId="77777777" w:rsidR="00817699" w:rsidRPr="009356C2" w:rsidRDefault="00817699" w:rsidP="00A5611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4 варианта времени</w:t>
      </w:r>
    </w:p>
    <w:p w14:paraId="070DDFAC" w14:textId="77777777" w:rsidR="00817699" w:rsidRPr="009356C2" w:rsidRDefault="00817699" w:rsidP="00A5611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Правильный подсвечивается</w:t>
      </w:r>
    </w:p>
    <w:p w14:paraId="3A4A747E" w14:textId="2B2E4F80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Перевод:</w:t>
      </w:r>
    </w:p>
    <w:p w14:paraId="5563E9A7" w14:textId="77777777" w:rsidR="00817699" w:rsidRPr="009356C2" w:rsidRDefault="00817699" w:rsidP="00A5611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Предложение на русском</w:t>
      </w:r>
    </w:p>
    <w:p w14:paraId="75078A60" w14:textId="77777777" w:rsidR="00817699" w:rsidRPr="009356C2" w:rsidRDefault="00817699" w:rsidP="00A5611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>Поле ввода</w:t>
      </w:r>
    </w:p>
    <w:p w14:paraId="3D54757E" w14:textId="77777777" w:rsidR="00817699" w:rsidRPr="009356C2" w:rsidRDefault="00817699" w:rsidP="00A5611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«Показать эталон» → показывает правильный перевод</w:t>
      </w:r>
    </w:p>
    <w:p w14:paraId="6C2C3CE9" w14:textId="77777777" w:rsidR="00817699" w:rsidRPr="009356C2" w:rsidRDefault="00817699" w:rsidP="00A5611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Кнопки самооценки: «</w:t>
      </w:r>
      <w:r w:rsidRPr="009356C2">
        <w:rPr>
          <w:rFonts w:ascii="Segoe UI Symbol" w:hAnsi="Segoe UI Symbol" w:cs="Segoe UI Symbol"/>
          <w:sz w:val="28"/>
          <w:szCs w:val="28"/>
        </w:rPr>
        <w:t>✓</w:t>
      </w:r>
      <w:r w:rsidRPr="009356C2">
        <w:rPr>
          <w:rFonts w:ascii="Times New Roman" w:hAnsi="Times New Roman" w:cs="Times New Roman"/>
          <w:sz w:val="28"/>
          <w:szCs w:val="28"/>
        </w:rPr>
        <w:t xml:space="preserve"> Совпало +10 XP» / «~ Частично +5 XP» / «</w:t>
      </w:r>
      <w:r w:rsidRPr="009356C2">
        <w:rPr>
          <w:rFonts w:ascii="Segoe UI Symbol" w:hAnsi="Segoe UI Symbol" w:cs="Segoe UI Symbol"/>
          <w:sz w:val="28"/>
          <w:szCs w:val="28"/>
        </w:rPr>
        <w:t>✗</w:t>
      </w:r>
      <w:r w:rsidRPr="009356C2">
        <w:rPr>
          <w:rFonts w:ascii="Times New Roman" w:hAnsi="Times New Roman" w:cs="Times New Roman"/>
          <w:sz w:val="28"/>
          <w:szCs w:val="28"/>
        </w:rPr>
        <w:t xml:space="preserve"> Не смог +2 XP»</w:t>
      </w:r>
    </w:p>
    <w:p w14:paraId="7829A43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Двойной фильтр:</w:t>
      </w:r>
    </w:p>
    <w:p w14:paraId="708CB4DA" w14:textId="77777777" w:rsidR="00817699" w:rsidRPr="009356C2" w:rsidRDefault="00817699" w:rsidP="00A5611C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>Первый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ряд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9356C2">
        <w:rPr>
          <w:rFonts w:ascii="Times New Roman" w:hAnsi="Times New Roman" w:cs="Times New Roman"/>
          <w:sz w:val="28"/>
          <w:szCs w:val="28"/>
        </w:rPr>
        <w:t>времена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(All / Present Simple / ...)</w:t>
      </w:r>
    </w:p>
    <w:p w14:paraId="6103134B" w14:textId="3BC610A9" w:rsidR="00817699" w:rsidRPr="009356C2" w:rsidRDefault="00817699" w:rsidP="00A5611C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Второй ряд — уровни (A1 / A2 / B1 / B2</w:t>
      </w:r>
      <w:r w:rsidR="00D849E5" w:rsidRPr="00D849E5">
        <w:rPr>
          <w:rFonts w:ascii="Times New Roman" w:hAnsi="Times New Roman" w:cs="Times New Roman"/>
          <w:sz w:val="28"/>
          <w:szCs w:val="28"/>
        </w:rPr>
        <w:t xml:space="preserve"> / </w:t>
      </w:r>
      <w:r w:rsidR="00D849E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849E5" w:rsidRPr="00D849E5">
        <w:rPr>
          <w:rFonts w:ascii="Times New Roman" w:hAnsi="Times New Roman" w:cs="Times New Roman"/>
          <w:sz w:val="28"/>
          <w:szCs w:val="28"/>
        </w:rPr>
        <w:t>1</w:t>
      </w:r>
      <w:r w:rsidRPr="009356C2">
        <w:rPr>
          <w:rFonts w:ascii="Times New Roman" w:hAnsi="Times New Roman" w:cs="Times New Roman"/>
          <w:sz w:val="28"/>
          <w:szCs w:val="28"/>
        </w:rPr>
        <w:t>)</w:t>
      </w:r>
    </w:p>
    <w:p w14:paraId="4E080713" w14:textId="77777777" w:rsidR="00817699" w:rsidRDefault="00817699" w:rsidP="00A5611C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При смене времени сбрасывается уровень</w:t>
      </w:r>
    </w:p>
    <w:p w14:paraId="76FF57B8" w14:textId="77777777" w:rsidR="009356C2" w:rsidRPr="009356C2" w:rsidRDefault="009356C2" w:rsidP="00A5611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5045426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2.3.7.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Phrases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(Фразы)</w:t>
      </w:r>
    </w:p>
    <w:p w14:paraId="321CED0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Что на экране:</w:t>
      </w:r>
    </w:p>
    <w:p w14:paraId="1ABDFA5D" w14:textId="77777777" w:rsidR="00817699" w:rsidRPr="009356C2" w:rsidRDefault="00817699" w:rsidP="00A5611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Вопрос — фраза</w:t>
      </w:r>
    </w:p>
    <w:p w14:paraId="053A8CF1" w14:textId="77777777" w:rsidR="00817699" w:rsidRPr="009356C2" w:rsidRDefault="00817699" w:rsidP="00A5611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4 варианта перевода</w:t>
      </w:r>
    </w:p>
    <w:p w14:paraId="323DB425" w14:textId="77777777" w:rsidR="00817699" w:rsidRPr="009356C2" w:rsidRDefault="00817699" w:rsidP="00A5611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Правильный подсвечивается</w:t>
      </w:r>
    </w:p>
    <w:p w14:paraId="0434CAEF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Логика:</w:t>
      </w:r>
    </w:p>
    <w:p w14:paraId="7859DDFB" w14:textId="77777777" w:rsidR="00817699" w:rsidRPr="009356C2" w:rsidRDefault="00817699" w:rsidP="00A5611C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Неправильные варианты берутся из всей базы фраз, не только из группы</w:t>
      </w:r>
    </w:p>
    <w:p w14:paraId="2AA5D800" w14:textId="77777777" w:rsidR="00817699" w:rsidRDefault="00817699" w:rsidP="00A5611C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Работает с двумя форматами: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translation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translations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[]</w:t>
      </w:r>
    </w:p>
    <w:p w14:paraId="62664DD9" w14:textId="77777777" w:rsidR="009356C2" w:rsidRPr="009356C2" w:rsidRDefault="009356C2" w:rsidP="00A5611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75C4E8B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2.3.8.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Temporary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(Временные)</w:t>
      </w:r>
    </w:p>
    <w:p w14:paraId="6B3DFC7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4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подрежима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:</w:t>
      </w:r>
    </w:p>
    <w:p w14:paraId="440B567E" w14:textId="2AAC9C78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Список:</w:t>
      </w:r>
    </w:p>
    <w:p w14:paraId="020203F5" w14:textId="77777777" w:rsidR="00817699" w:rsidRPr="009356C2" w:rsidRDefault="00817699" w:rsidP="00A5611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Кнопка «Добавить слово» → форма (слово, перевод, транскрипция)</w:t>
      </w:r>
    </w:p>
    <w:p w14:paraId="225E7BDD" w14:textId="77777777" w:rsidR="00817699" w:rsidRPr="009356C2" w:rsidRDefault="00817699" w:rsidP="00A5611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Список временных слов с кнопкой удаления</w:t>
      </w:r>
    </w:p>
    <w:p w14:paraId="1DC2870F" w14:textId="0A3EA5B4" w:rsidR="00817699" w:rsidRPr="009356C2" w:rsidRDefault="0042608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</w:t>
      </w:r>
      <w:r w:rsidR="00817699" w:rsidRPr="009356C2">
        <w:rPr>
          <w:rFonts w:ascii="Times New Roman" w:hAnsi="Times New Roman" w:cs="Times New Roman"/>
          <w:sz w:val="28"/>
          <w:szCs w:val="28"/>
        </w:rPr>
        <w:t>Карточки:</w:t>
      </w:r>
    </w:p>
    <w:p w14:paraId="4AC416A7" w14:textId="77777777" w:rsidR="00817699" w:rsidRPr="009356C2" w:rsidRDefault="00817699" w:rsidP="00A5611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Как обычные карточки, но без SRS-уровней в шапке</w:t>
      </w:r>
    </w:p>
    <w:p w14:paraId="5FA5D417" w14:textId="77777777" w:rsidR="00817699" w:rsidRPr="009356C2" w:rsidRDefault="00817699" w:rsidP="00A5611C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Кнопки «Выучил +10 XP» / «Не знаю»</w:t>
      </w:r>
    </w:p>
    <w:p w14:paraId="77C664DF" w14:textId="4BCCC8C2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Тест:</w:t>
      </w:r>
    </w:p>
    <w:p w14:paraId="1118BC25" w14:textId="77777777" w:rsidR="00817699" w:rsidRPr="009356C2" w:rsidRDefault="00817699" w:rsidP="00A5611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4 варианта перевода</w:t>
      </w:r>
    </w:p>
    <w:p w14:paraId="7CF6981A" w14:textId="77777777" w:rsidR="00817699" w:rsidRPr="009356C2" w:rsidRDefault="00817699" w:rsidP="00A5611C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>Работает с 2+ словами (порог снижен)</w:t>
      </w:r>
    </w:p>
    <w:p w14:paraId="1B361449" w14:textId="20679B19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Написание:</w:t>
      </w:r>
    </w:p>
    <w:p w14:paraId="04B4EB4C" w14:textId="77777777" w:rsidR="00817699" w:rsidRDefault="00817699" w:rsidP="00A5611C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Ввод слова по переводу</w:t>
      </w:r>
    </w:p>
    <w:p w14:paraId="4510F7E3" w14:textId="77777777" w:rsidR="009356C2" w:rsidRPr="009356C2" w:rsidRDefault="009356C2" w:rsidP="00A5611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BB36D9F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2.3.9.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Listening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(Аудирование)</w:t>
      </w:r>
    </w:p>
    <w:p w14:paraId="1D812A4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Что на экране:</w:t>
      </w:r>
    </w:p>
    <w:p w14:paraId="7F3FC480" w14:textId="77777777" w:rsidR="00817699" w:rsidRPr="009356C2" w:rsidRDefault="00817699" w:rsidP="00A5611C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Большая круглая кнопка с иконкой </w:t>
      </w:r>
      <w:r w:rsidRPr="009356C2">
        <w:rPr>
          <w:rFonts w:ascii="Segoe UI Emoji" w:hAnsi="Segoe UI Emoji" w:cs="Segoe UI Emoji"/>
          <w:sz w:val="28"/>
          <w:szCs w:val="28"/>
        </w:rPr>
        <w:t>🔊</w:t>
      </w:r>
    </w:p>
    <w:p w14:paraId="4C62531E" w14:textId="77777777" w:rsidR="00817699" w:rsidRPr="009356C2" w:rsidRDefault="00817699" w:rsidP="00A5611C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Поле ввода</w:t>
      </w:r>
    </w:p>
    <w:p w14:paraId="731B8009" w14:textId="77777777" w:rsidR="00817699" w:rsidRPr="009356C2" w:rsidRDefault="00817699" w:rsidP="00A5611C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Кнопки «Проверить» / «Повторить»</w:t>
      </w:r>
    </w:p>
    <w:p w14:paraId="010BC6D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Логика:</w:t>
      </w:r>
    </w:p>
    <w:p w14:paraId="3BD708FB" w14:textId="77777777" w:rsidR="00817699" w:rsidRPr="009356C2" w:rsidRDefault="00817699" w:rsidP="00A5611C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Озвучка через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speechSynthesis</w:t>
      </w:r>
      <w:proofErr w:type="spellEnd"/>
    </w:p>
    <w:p w14:paraId="438062D8" w14:textId="77777777" w:rsidR="00817699" w:rsidRDefault="00817699" w:rsidP="00A5611C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Сравнение без учёта регистра</w:t>
      </w:r>
    </w:p>
    <w:p w14:paraId="3A173D99" w14:textId="77777777" w:rsidR="009356C2" w:rsidRPr="009356C2" w:rsidRDefault="009356C2" w:rsidP="00A5611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F5CDFB9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2.3.10.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Mastered</w:t>
      </w:r>
      <w:proofErr w:type="spellEnd"/>
    </w:p>
    <w:p w14:paraId="18FF7B3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Что на экране:</w:t>
      </w:r>
    </w:p>
    <w:p w14:paraId="1C270A55" w14:textId="77777777" w:rsidR="00817699" w:rsidRPr="009356C2" w:rsidRDefault="00817699" w:rsidP="00A5611C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Список слов «знаю навсегда»</w:t>
      </w:r>
    </w:p>
    <w:p w14:paraId="20C42371" w14:textId="77777777" w:rsidR="00817699" w:rsidRPr="009356C2" w:rsidRDefault="00817699" w:rsidP="00A5611C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Кнопка «Вернуть» у каждого слова</w:t>
      </w:r>
    </w:p>
    <w:p w14:paraId="1F90613F" w14:textId="77777777" w:rsidR="00817699" w:rsidRPr="009356C2" w:rsidRDefault="00817699" w:rsidP="00A5611C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Кнопка «Очистить всё»</w:t>
      </w:r>
    </w:p>
    <w:p w14:paraId="00EF746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Логика:</w:t>
      </w:r>
    </w:p>
    <w:p w14:paraId="7D511D9B" w14:textId="77777777" w:rsidR="00817699" w:rsidRDefault="00817699" w:rsidP="00A5611C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Возврат сбрасывает SRS слова на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1D29155F" w14:textId="77777777" w:rsidR="009356C2" w:rsidRPr="009356C2" w:rsidRDefault="009356C2" w:rsidP="00A5611C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BE9B820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2.3.11. Profile</w:t>
      </w:r>
    </w:p>
    <w:p w14:paraId="4049698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Что на экране:</w:t>
      </w:r>
    </w:p>
    <w:p w14:paraId="5B62724D" w14:textId="77777777" w:rsidR="00817699" w:rsidRPr="009356C2" w:rsidRDefault="00817699" w:rsidP="00A5611C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Имя (поле ввода + «Сохранить»)</w:t>
      </w:r>
    </w:p>
    <w:p w14:paraId="6AC7E364" w14:textId="77777777" w:rsidR="00817699" w:rsidRPr="009356C2" w:rsidRDefault="00817699" w:rsidP="00A5611C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 w:rsidRPr="009356C2">
        <w:rPr>
          <w:rFonts w:ascii="Times New Roman" w:hAnsi="Times New Roman" w:cs="Times New Roman"/>
          <w:sz w:val="28"/>
          <w:szCs w:val="28"/>
        </w:rPr>
        <w:t>плашек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статистики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: XP, Streak, Learned, Mastered, Due, </w:t>
      </w:r>
      <w:r w:rsidRPr="009356C2">
        <w:rPr>
          <w:rFonts w:ascii="Times New Roman" w:hAnsi="Times New Roman" w:cs="Times New Roman"/>
          <w:sz w:val="28"/>
          <w:szCs w:val="28"/>
        </w:rPr>
        <w:t>Уровень</w:t>
      </w:r>
    </w:p>
    <w:p w14:paraId="116B50FE" w14:textId="77777777" w:rsidR="00817699" w:rsidRPr="009356C2" w:rsidRDefault="00817699" w:rsidP="00A5611C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Переключатель темы</w:t>
      </w:r>
    </w:p>
    <w:p w14:paraId="5D0ED5D9" w14:textId="77777777" w:rsidR="00817699" w:rsidRPr="009356C2" w:rsidRDefault="00817699" w:rsidP="00A5611C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Экспорт / Импорт JSON</w:t>
      </w:r>
    </w:p>
    <w:p w14:paraId="1D2EBACE" w14:textId="77777777" w:rsidR="00817699" w:rsidRPr="009356C2" w:rsidRDefault="00817699" w:rsidP="00A5611C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Опасная зона — «Сбросить весь прогресс»</w:t>
      </w:r>
    </w:p>
    <w:p w14:paraId="24C12390" w14:textId="77777777" w:rsidR="00817699" w:rsidRPr="009356C2" w:rsidRDefault="00817699" w:rsidP="00A5611C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UID</w:t>
      </w:r>
    </w:p>
    <w:p w14:paraId="207E2408" w14:textId="41B5C41B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38FCC8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>2.4. Как работает рендер</w:t>
      </w:r>
    </w:p>
    <w:p w14:paraId="7F464F2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Центральная функция: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renderMode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).</w:t>
      </w:r>
    </w:p>
    <w:p w14:paraId="4756BA5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Она:</w:t>
      </w:r>
    </w:p>
    <w:p w14:paraId="6536B613" w14:textId="77777777" w:rsidR="00817699" w:rsidRPr="009356C2" w:rsidRDefault="00817699" w:rsidP="00A5611C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Устанавливает активный пункт в навигации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setActiveNav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</w:t>
      </w:r>
    </w:p>
    <w:p w14:paraId="7EF3F261" w14:textId="77777777" w:rsidR="00817699" w:rsidRPr="009356C2" w:rsidRDefault="00817699" w:rsidP="00A5611C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Вызывает нужную функцию рендера: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renderCards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renderSentences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() и </w:t>
      </w:r>
      <w:proofErr w:type="gramStart"/>
      <w:r w:rsidRPr="009356C2">
        <w:rPr>
          <w:rFonts w:ascii="Times New Roman" w:hAnsi="Times New Roman" w:cs="Times New Roman"/>
          <w:sz w:val="28"/>
          <w:szCs w:val="28"/>
        </w:rPr>
        <w:t>т.д.</w:t>
      </w:r>
      <w:proofErr w:type="gramEnd"/>
    </w:p>
    <w:p w14:paraId="6FA680A0" w14:textId="77777777" w:rsidR="00817699" w:rsidRPr="009356C2" w:rsidRDefault="00817699" w:rsidP="00A5611C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Обновляет иконки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Lucide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refreshIcons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</w:t>
      </w:r>
    </w:p>
    <w:p w14:paraId="61A1710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Каждая функция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renderXxx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():</w:t>
      </w:r>
    </w:p>
    <w:p w14:paraId="097A4A4D" w14:textId="77777777" w:rsidR="00817699" w:rsidRPr="009356C2" w:rsidRDefault="00817699" w:rsidP="00A5611C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Получает данные из ядра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getDueWords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getFilteredVocabulary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())</w:t>
      </w:r>
    </w:p>
    <w:p w14:paraId="33813242" w14:textId="77777777" w:rsidR="00817699" w:rsidRPr="009356C2" w:rsidRDefault="00817699" w:rsidP="00A5611C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Проверяет пустые состояния</w:t>
      </w:r>
    </w:p>
    <w:p w14:paraId="7E71CFFC" w14:textId="77777777" w:rsidR="00817699" w:rsidRPr="009356C2" w:rsidRDefault="00817699" w:rsidP="00A5611C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Строит HTML строкой через шаблонные литералы JS</w:t>
      </w:r>
    </w:p>
    <w:p w14:paraId="6F44F7B8" w14:textId="77777777" w:rsidR="00817699" w:rsidRPr="009356C2" w:rsidRDefault="00817699" w:rsidP="00A5611C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Вставляет в &lt;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"&gt;</w:t>
      </w:r>
    </w:p>
    <w:p w14:paraId="43E053BE" w14:textId="77777777" w:rsidR="00817699" w:rsidRPr="009356C2" w:rsidRDefault="00817699" w:rsidP="00A5611C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Навешивает обработчики через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onclick</w:t>
      </w:r>
      <w:proofErr w:type="spellEnd"/>
    </w:p>
    <w:p w14:paraId="0FF96A48" w14:textId="77777777" w:rsidR="00817699" w:rsidRPr="009356C2" w:rsidRDefault="00817699" w:rsidP="00A5611C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Обновляет иконки</w:t>
      </w:r>
    </w:p>
    <w:p w14:paraId="6E6EFFD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Пример (упрощённо):</w:t>
      </w:r>
    </w:p>
    <w:p w14:paraId="2C671AD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renderCards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 {</w:t>
      </w:r>
    </w:p>
    <w:p w14:paraId="0A7C9A3F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dueWords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getDueWords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();</w:t>
      </w:r>
    </w:p>
    <w:p w14:paraId="69361FF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dueWords.length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=== 0) {</w:t>
      </w:r>
    </w:p>
    <w:p w14:paraId="5C74AEE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  // Пустое состояние</w:t>
      </w:r>
    </w:p>
    <w:p w14:paraId="0366B6E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;</w:t>
      </w:r>
    </w:p>
    <w:p w14:paraId="16836D6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07AAD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const word =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dueWords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positions.cards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0326922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8F7DB1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('content'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innerHTML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= `</w:t>
      </w:r>
    </w:p>
    <w:p w14:paraId="479D2C3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class="mode-wrap"&gt;</w:t>
      </w:r>
    </w:p>
    <w:p w14:paraId="73B5416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class="card-word"&gt;${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word.word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}&lt;/div&gt;</w:t>
      </w:r>
    </w:p>
    <w:p w14:paraId="0B9B9C1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onclick="speak('${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word.word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}')"&gt;</w:t>
      </w:r>
      <w:r w:rsidRPr="009356C2">
        <w:rPr>
          <w:rFonts w:ascii="Segoe UI Emoji" w:hAnsi="Segoe UI Emoji" w:cs="Segoe UI Emoji"/>
          <w:sz w:val="28"/>
          <w:szCs w:val="28"/>
        </w:rPr>
        <w:t>🔊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6BC0A9E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    ...</w:t>
      </w:r>
    </w:p>
    <w:p w14:paraId="5943B513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15867AF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`;</w:t>
      </w:r>
    </w:p>
    <w:p w14:paraId="6327054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6B02688E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-learned'</w:t>
      </w:r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).onclick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= () =&gt; {</w:t>
      </w:r>
    </w:p>
    <w:p w14:paraId="567201C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learned.push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word.word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BB023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updateSrs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word.word</w:t>
      </w:r>
      <w:proofErr w:type="spellEnd"/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, true);</w:t>
      </w:r>
    </w:p>
    <w:p w14:paraId="1751BAE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addXP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(10);</w:t>
      </w:r>
    </w:p>
    <w:p w14:paraId="357CC4C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renderCards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();</w:t>
      </w:r>
    </w:p>
    <w:p w14:paraId="0E95E65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27B2DF4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}</w:t>
      </w:r>
    </w:p>
    <w:p w14:paraId="142CF67F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Почему так:</w:t>
      </w:r>
    </w:p>
    <w:p w14:paraId="1BF92D19" w14:textId="77777777" w:rsidR="00817699" w:rsidRPr="009356C2" w:rsidRDefault="00817699" w:rsidP="00A5611C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JS без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Vue</w:t>
      </w:r>
      <w:proofErr w:type="spellEnd"/>
    </w:p>
    <w:p w14:paraId="4143CC15" w14:textId="77777777" w:rsidR="00817699" w:rsidRPr="009356C2" w:rsidRDefault="00817699" w:rsidP="00A5611C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Быстро, легко, без сборки</w:t>
      </w:r>
    </w:p>
    <w:p w14:paraId="60F91DB7" w14:textId="77777777" w:rsidR="00817699" w:rsidRPr="009356C2" w:rsidRDefault="00817699" w:rsidP="00A5611C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PWA работает офлайн</w:t>
      </w:r>
    </w:p>
    <w:p w14:paraId="4FF5D863" w14:textId="75311839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7B1ED0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2.5. Инкапсуляция</w:t>
      </w:r>
    </w:p>
    <w:p w14:paraId="7F59EB0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Пользователь не лезет напрямую в базу данных или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. Нажал кнопку → вызвалась функция ядра.</w:t>
      </w:r>
    </w:p>
    <w:p w14:paraId="379A40B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Примеры:</w:t>
      </w:r>
    </w:p>
    <w:tbl>
      <w:tblPr>
        <w:tblW w:w="9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2646"/>
        <w:gridCol w:w="4141"/>
      </w:tblGrid>
      <w:tr w:rsidR="00817699" w:rsidRPr="009356C2" w14:paraId="0CC98909" w14:textId="77777777" w:rsidTr="009356C2">
        <w:trPr>
          <w:trHeight w:val="7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25A5E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19B78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Что делает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623D5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Что делает ядро</w:t>
            </w:r>
          </w:p>
        </w:tc>
      </w:tr>
      <w:tr w:rsidR="00817699" w:rsidRPr="00D849E5" w14:paraId="723D1C83" w14:textId="77777777" w:rsidTr="009356C2">
        <w:trPr>
          <w:trHeight w:val="1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ACBE7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«Выучил»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D2826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Отправляет клик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9FB5E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addXP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10) + </w:t>
            </w:r>
            <w:proofErr w:type="spellStart"/>
            <w:proofErr w:type="gramStart"/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updateSrs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word, true) +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синк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Firebase</w:t>
            </w:r>
          </w:p>
        </w:tc>
      </w:tr>
      <w:tr w:rsidR="00817699" w:rsidRPr="009356C2" w14:paraId="255D0CF7" w14:textId="77777777" w:rsidTr="009356C2">
        <w:trPr>
          <w:trHeight w:val="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BC5DA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Mastered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20435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Отправляет клик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807B8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addMastered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) +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синк</w:t>
            </w:r>
            <w:proofErr w:type="spellEnd"/>
          </w:p>
        </w:tc>
      </w:tr>
      <w:tr w:rsidR="00817699" w:rsidRPr="009356C2" w14:paraId="11EFE12B" w14:textId="77777777" w:rsidTr="009356C2">
        <w:trPr>
          <w:trHeight w:val="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72FE6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Неправильный ответ в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Write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59864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Показывает плашку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42EAF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updateSrs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) +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addXP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(2)</w:t>
            </w:r>
          </w:p>
        </w:tc>
      </w:tr>
      <w:tr w:rsidR="00817699" w:rsidRPr="009356C2" w14:paraId="468C1435" w14:textId="77777777" w:rsidTr="009356C2">
        <w:trPr>
          <w:trHeight w:val="1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DF02F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Добавление временного слова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41271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Отправляет данные 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44AF3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mergeTemporary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() +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localStorage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Firebase</w:t>
            </w:r>
            <w:proofErr w:type="spellEnd"/>
          </w:p>
        </w:tc>
      </w:tr>
      <w:tr w:rsidR="00817699" w:rsidRPr="00D849E5" w14:paraId="0EAC6E01" w14:textId="77777777" w:rsidTr="009356C2">
        <w:trPr>
          <w:trHeight w:val="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01D7C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Сборка предложения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7C48F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Собирает чипы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C89B9" w14:textId="77777777" w:rsidR="00817699" w:rsidRPr="009356C2" w:rsidRDefault="00817699" w:rsidP="00A5611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markDuoDone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sentId</w:t>
            </w:r>
            <w:proofErr w:type="spellEnd"/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'build') </w:t>
            </w: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9356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356C2">
              <w:rPr>
                <w:rFonts w:ascii="Times New Roman" w:hAnsi="Times New Roman" w:cs="Times New Roman"/>
                <w:sz w:val="28"/>
                <w:szCs w:val="28"/>
              </w:rPr>
              <w:t>правильно</w:t>
            </w:r>
          </w:p>
        </w:tc>
      </w:tr>
    </w:tbl>
    <w:p w14:paraId="0804D024" w14:textId="4FE717D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То есть UI = «обёртка» над ядром. Все кнопки вызывают функции ядра. Логика не дублируется.</w:t>
      </w:r>
    </w:p>
    <w:p w14:paraId="3BB1BC43" w14:textId="41E38160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901F3F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2.6. Примеры взаимодействия пользователя с ядром</w:t>
      </w:r>
    </w:p>
    <w:p w14:paraId="44C4DBB4" w14:textId="04BDA2C9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Пример 1: Учить слово через карточки</w:t>
      </w:r>
    </w:p>
    <w:p w14:paraId="4F2D4EA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1. Пользователь → Карточки → видит «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»</w:t>
      </w:r>
    </w:p>
    <w:p w14:paraId="183004D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2. Нажимает «Показать перевод»</w:t>
      </w:r>
    </w:p>
    <w:p w14:paraId="053746B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→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renderCards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() показывает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hiddenContent</w:t>
      </w:r>
      <w:proofErr w:type="spellEnd"/>
    </w:p>
    <w:p w14:paraId="34A179D5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3. Нажимает «Выучил»</w:t>
      </w:r>
    </w:p>
    <w:p w14:paraId="31CBAA8F" w14:textId="77777777" w:rsidR="00817699" w:rsidRPr="00D849E5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   </w:t>
      </w:r>
      <w:r w:rsidRPr="00D849E5">
        <w:rPr>
          <w:rFonts w:ascii="Times New Roman" w:hAnsi="Times New Roman" w:cs="Times New Roman"/>
          <w:sz w:val="28"/>
          <w:szCs w:val="28"/>
          <w:lang w:val="en-US"/>
        </w:rPr>
        <w:t xml:space="preserve">→ </w:t>
      </w:r>
      <w:proofErr w:type="spellStart"/>
      <w:r w:rsidRPr="00D849E5">
        <w:rPr>
          <w:rFonts w:ascii="Times New Roman" w:hAnsi="Times New Roman" w:cs="Times New Roman"/>
          <w:sz w:val="28"/>
          <w:szCs w:val="28"/>
          <w:lang w:val="en-US"/>
        </w:rPr>
        <w:t>btn-</w:t>
      </w:r>
      <w:proofErr w:type="gramStart"/>
      <w:r w:rsidRPr="00D849E5">
        <w:rPr>
          <w:rFonts w:ascii="Times New Roman" w:hAnsi="Times New Roman" w:cs="Times New Roman"/>
          <w:sz w:val="28"/>
          <w:szCs w:val="28"/>
          <w:lang w:val="en-US"/>
        </w:rPr>
        <w:t>learned.onclick</w:t>
      </w:r>
      <w:proofErr w:type="spellEnd"/>
      <w:proofErr w:type="gramEnd"/>
    </w:p>
    <w:p w14:paraId="6D5B030B" w14:textId="77777777" w:rsidR="00817699" w:rsidRPr="00D849E5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49E5">
        <w:rPr>
          <w:rFonts w:ascii="Times New Roman" w:hAnsi="Times New Roman" w:cs="Times New Roman"/>
          <w:sz w:val="28"/>
          <w:szCs w:val="28"/>
          <w:lang w:val="en-US"/>
        </w:rPr>
        <w:t xml:space="preserve">   → </w:t>
      </w:r>
      <w:proofErr w:type="spellStart"/>
      <w:proofErr w:type="gramStart"/>
      <w:r w:rsidRPr="00D849E5">
        <w:rPr>
          <w:rFonts w:ascii="Times New Roman" w:hAnsi="Times New Roman" w:cs="Times New Roman"/>
          <w:sz w:val="28"/>
          <w:szCs w:val="28"/>
          <w:lang w:val="en-US"/>
        </w:rPr>
        <w:t>learned.push</w:t>
      </w:r>
      <w:proofErr w:type="spellEnd"/>
      <w:proofErr w:type="gramEnd"/>
      <w:r w:rsidRPr="00D849E5">
        <w:rPr>
          <w:rFonts w:ascii="Times New Roman" w:hAnsi="Times New Roman" w:cs="Times New Roman"/>
          <w:sz w:val="28"/>
          <w:szCs w:val="28"/>
          <w:lang w:val="en-US"/>
        </w:rPr>
        <w:t>('hello')</w:t>
      </w:r>
    </w:p>
    <w:p w14:paraId="5790A7B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49E5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→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updateSrs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'hello', true)</w:t>
      </w:r>
    </w:p>
    <w:p w14:paraId="637E245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→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addXP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10)</w:t>
      </w:r>
    </w:p>
    <w:p w14:paraId="79440A4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→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syncToFirebase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4BDB6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9356C2">
        <w:rPr>
          <w:rFonts w:ascii="Times New Roman" w:hAnsi="Times New Roman" w:cs="Times New Roman"/>
          <w:sz w:val="28"/>
          <w:szCs w:val="28"/>
        </w:rPr>
        <w:t xml:space="preserve">→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renderCards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() — следующее слово</w:t>
      </w:r>
    </w:p>
    <w:p w14:paraId="1A546EF2" w14:textId="6C14A39D" w:rsidR="00817699" w:rsidRPr="00A5611C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Пример 2: Пройти предложение в Learning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Path</w:t>
      </w:r>
      <w:proofErr w:type="spellEnd"/>
    </w:p>
    <w:p w14:paraId="3430EFCA" w14:textId="77777777" w:rsidR="00817699" w:rsidRPr="00D849E5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9E5">
        <w:rPr>
          <w:rFonts w:ascii="Times New Roman" w:hAnsi="Times New Roman" w:cs="Times New Roman"/>
          <w:sz w:val="28"/>
          <w:szCs w:val="28"/>
        </w:rPr>
        <w:t xml:space="preserve">1. </w:t>
      </w:r>
      <w:r w:rsidRPr="009356C2">
        <w:rPr>
          <w:rFonts w:ascii="Times New Roman" w:hAnsi="Times New Roman" w:cs="Times New Roman"/>
          <w:sz w:val="28"/>
          <w:szCs w:val="28"/>
        </w:rPr>
        <w:t>Пользователь</w:t>
      </w:r>
      <w:r w:rsidRPr="00D849E5">
        <w:rPr>
          <w:rFonts w:ascii="Times New Roman" w:hAnsi="Times New Roman" w:cs="Times New Roman"/>
          <w:sz w:val="28"/>
          <w:szCs w:val="28"/>
        </w:rPr>
        <w:t xml:space="preserve"> → </w:t>
      </w:r>
      <w:r w:rsidRPr="009356C2">
        <w:rPr>
          <w:rFonts w:ascii="Times New Roman" w:hAnsi="Times New Roman" w:cs="Times New Roman"/>
          <w:sz w:val="28"/>
          <w:szCs w:val="28"/>
        </w:rPr>
        <w:t>Путь</w:t>
      </w:r>
      <w:r w:rsidRPr="00D849E5">
        <w:rPr>
          <w:rFonts w:ascii="Times New Roman" w:hAnsi="Times New Roman" w:cs="Times New Roman"/>
          <w:sz w:val="28"/>
          <w:szCs w:val="28"/>
        </w:rPr>
        <w:t xml:space="preserve"> →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Present</w:t>
      </w:r>
      <w:r w:rsidRPr="00D849E5">
        <w:rPr>
          <w:rFonts w:ascii="Times New Roman" w:hAnsi="Times New Roman" w:cs="Times New Roman"/>
          <w:sz w:val="28"/>
          <w:szCs w:val="28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D849E5">
        <w:rPr>
          <w:rFonts w:ascii="Times New Roman" w:hAnsi="Times New Roman" w:cs="Times New Roman"/>
          <w:sz w:val="28"/>
          <w:szCs w:val="28"/>
        </w:rPr>
        <w:t xml:space="preserve"> ·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849E5">
        <w:rPr>
          <w:rFonts w:ascii="Times New Roman" w:hAnsi="Times New Roman" w:cs="Times New Roman"/>
          <w:sz w:val="28"/>
          <w:szCs w:val="28"/>
        </w:rPr>
        <w:t>1</w:t>
      </w:r>
    </w:p>
    <w:p w14:paraId="546BE2DC" w14:textId="77777777" w:rsidR="00817699" w:rsidRPr="00D849E5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9E5">
        <w:rPr>
          <w:rFonts w:ascii="Times New Roman" w:hAnsi="Times New Roman" w:cs="Times New Roman"/>
          <w:sz w:val="28"/>
          <w:szCs w:val="28"/>
        </w:rPr>
        <w:t xml:space="preserve">2. </w:t>
      </w:r>
      <w:r w:rsidRPr="009356C2">
        <w:rPr>
          <w:rFonts w:ascii="Times New Roman" w:hAnsi="Times New Roman" w:cs="Times New Roman"/>
          <w:sz w:val="28"/>
          <w:szCs w:val="28"/>
        </w:rPr>
        <w:t>Клик</w:t>
      </w:r>
      <w:r w:rsidRPr="00D849E5">
        <w:rPr>
          <w:rFonts w:ascii="Times New Roman" w:hAnsi="Times New Roman" w:cs="Times New Roman"/>
          <w:sz w:val="28"/>
          <w:szCs w:val="28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на</w:t>
      </w:r>
      <w:r w:rsidRPr="00D849E5">
        <w:rPr>
          <w:rFonts w:ascii="Times New Roman" w:hAnsi="Times New Roman" w:cs="Times New Roman"/>
          <w:sz w:val="28"/>
          <w:szCs w:val="28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уровень</w:t>
      </w:r>
    </w:p>
    <w:p w14:paraId="49EB00E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49E5">
        <w:rPr>
          <w:rFonts w:ascii="Times New Roman" w:hAnsi="Times New Roman" w:cs="Times New Roman"/>
          <w:sz w:val="28"/>
          <w:szCs w:val="28"/>
        </w:rPr>
        <w:t xml:space="preserve">   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→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startLPGroup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present_simple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', 'A1')</w:t>
      </w:r>
    </w:p>
    <w:p w14:paraId="578E050A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→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rebuildLPQueue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009356C2">
        <w:rPr>
          <w:rFonts w:ascii="Times New Roman" w:hAnsi="Times New Roman" w:cs="Times New Roman"/>
          <w:sz w:val="28"/>
          <w:szCs w:val="28"/>
        </w:rPr>
        <w:t>очередь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из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непройденных</w:t>
      </w:r>
    </w:p>
    <w:p w14:paraId="7E644525" w14:textId="77777777" w:rsidR="00817699" w:rsidRPr="00D849E5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849E5">
        <w:rPr>
          <w:rFonts w:ascii="Times New Roman" w:hAnsi="Times New Roman" w:cs="Times New Roman"/>
          <w:sz w:val="28"/>
          <w:szCs w:val="28"/>
        </w:rPr>
        <w:t xml:space="preserve">→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renderSentencesLP</w:t>
      </w:r>
      <w:proofErr w:type="spellEnd"/>
      <w:r w:rsidRPr="00D849E5">
        <w:rPr>
          <w:rFonts w:ascii="Times New Roman" w:hAnsi="Times New Roman" w:cs="Times New Roman"/>
          <w:sz w:val="28"/>
          <w:szCs w:val="28"/>
        </w:rPr>
        <w:t>()</w:t>
      </w:r>
    </w:p>
    <w:p w14:paraId="67BD8796" w14:textId="77777777" w:rsidR="00817699" w:rsidRPr="00D849E5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9E5">
        <w:rPr>
          <w:rFonts w:ascii="Times New Roman" w:hAnsi="Times New Roman" w:cs="Times New Roman"/>
          <w:sz w:val="28"/>
          <w:szCs w:val="28"/>
        </w:rPr>
        <w:t xml:space="preserve">3. </w:t>
      </w:r>
      <w:r w:rsidRPr="009356C2">
        <w:rPr>
          <w:rFonts w:ascii="Times New Roman" w:hAnsi="Times New Roman" w:cs="Times New Roman"/>
          <w:sz w:val="28"/>
          <w:szCs w:val="28"/>
        </w:rPr>
        <w:t>Собирает</w:t>
      </w:r>
      <w:r w:rsidRPr="00D849E5">
        <w:rPr>
          <w:rFonts w:ascii="Times New Roman" w:hAnsi="Times New Roman" w:cs="Times New Roman"/>
          <w:sz w:val="28"/>
          <w:szCs w:val="28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предложение</w:t>
      </w:r>
      <w:r w:rsidRPr="00D849E5">
        <w:rPr>
          <w:rFonts w:ascii="Times New Roman" w:hAnsi="Times New Roman" w:cs="Times New Roman"/>
          <w:sz w:val="28"/>
          <w:szCs w:val="28"/>
        </w:rPr>
        <w:t xml:space="preserve"> → «</w:t>
      </w:r>
      <w:r w:rsidRPr="009356C2">
        <w:rPr>
          <w:rFonts w:ascii="Times New Roman" w:hAnsi="Times New Roman" w:cs="Times New Roman"/>
          <w:sz w:val="28"/>
          <w:szCs w:val="28"/>
        </w:rPr>
        <w:t>Проверить</w:t>
      </w:r>
      <w:r w:rsidRPr="00D849E5">
        <w:rPr>
          <w:rFonts w:ascii="Times New Roman" w:hAnsi="Times New Roman" w:cs="Times New Roman"/>
          <w:sz w:val="28"/>
          <w:szCs w:val="28"/>
        </w:rPr>
        <w:t xml:space="preserve">» → </w:t>
      </w:r>
      <w:r w:rsidRPr="009356C2">
        <w:rPr>
          <w:rFonts w:ascii="Times New Roman" w:hAnsi="Times New Roman" w:cs="Times New Roman"/>
          <w:sz w:val="28"/>
          <w:szCs w:val="28"/>
        </w:rPr>
        <w:t>правильно</w:t>
      </w:r>
    </w:p>
    <w:p w14:paraId="6D077C1A" w14:textId="77777777" w:rsidR="00817699" w:rsidRPr="00D849E5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9E5">
        <w:rPr>
          <w:rFonts w:ascii="Times New Roman" w:hAnsi="Times New Roman" w:cs="Times New Roman"/>
          <w:sz w:val="28"/>
          <w:szCs w:val="28"/>
        </w:rPr>
        <w:t xml:space="preserve">   →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markDuoDone</w:t>
      </w:r>
      <w:proofErr w:type="spellEnd"/>
      <w:r w:rsidRPr="00D849E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sentId</w:t>
      </w:r>
      <w:proofErr w:type="spellEnd"/>
      <w:r w:rsidRPr="00D849E5">
        <w:rPr>
          <w:rFonts w:ascii="Times New Roman" w:hAnsi="Times New Roman" w:cs="Times New Roman"/>
          <w:sz w:val="28"/>
          <w:szCs w:val="28"/>
        </w:rPr>
        <w:t>, '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D849E5">
        <w:rPr>
          <w:rFonts w:ascii="Times New Roman" w:hAnsi="Times New Roman" w:cs="Times New Roman"/>
          <w:sz w:val="28"/>
          <w:szCs w:val="28"/>
        </w:rPr>
        <w:t>')</w:t>
      </w:r>
    </w:p>
    <w:p w14:paraId="5330DFE4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9E5">
        <w:rPr>
          <w:rFonts w:ascii="Times New Roman" w:hAnsi="Times New Roman" w:cs="Times New Roman"/>
          <w:sz w:val="28"/>
          <w:szCs w:val="28"/>
        </w:rPr>
        <w:t xml:space="preserve">   </w:t>
      </w:r>
      <w:r w:rsidRPr="009356C2">
        <w:rPr>
          <w:rFonts w:ascii="Times New Roman" w:hAnsi="Times New Roman" w:cs="Times New Roman"/>
          <w:sz w:val="28"/>
          <w:szCs w:val="28"/>
        </w:rPr>
        <w:t>→ через 700мс автоматически открывается Перевод</w:t>
      </w:r>
    </w:p>
    <w:p w14:paraId="1509FDC8" w14:textId="77777777" w:rsidR="00817699" w:rsidRPr="00D849E5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49E5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9356C2">
        <w:rPr>
          <w:rFonts w:ascii="Times New Roman" w:hAnsi="Times New Roman" w:cs="Times New Roman"/>
          <w:sz w:val="28"/>
          <w:szCs w:val="28"/>
        </w:rPr>
        <w:t>Переводит</w:t>
      </w:r>
      <w:r w:rsidRPr="00D849E5">
        <w:rPr>
          <w:rFonts w:ascii="Times New Roman" w:hAnsi="Times New Roman" w:cs="Times New Roman"/>
          <w:sz w:val="28"/>
          <w:szCs w:val="28"/>
          <w:lang w:val="en-US"/>
        </w:rPr>
        <w:t xml:space="preserve"> → «</w:t>
      </w:r>
      <w:r w:rsidRPr="00D849E5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D849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Совпало</w:t>
      </w:r>
      <w:r w:rsidRPr="00D849E5">
        <w:rPr>
          <w:rFonts w:ascii="Times New Roman" w:hAnsi="Times New Roman" w:cs="Times New Roman"/>
          <w:sz w:val="28"/>
          <w:szCs w:val="28"/>
          <w:lang w:val="en-US"/>
        </w:rPr>
        <w:t xml:space="preserve"> +10 XP»</w:t>
      </w:r>
    </w:p>
    <w:p w14:paraId="3B598DDD" w14:textId="77777777" w:rsidR="00817699" w:rsidRPr="00D849E5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49E5">
        <w:rPr>
          <w:rFonts w:ascii="Times New Roman" w:hAnsi="Times New Roman" w:cs="Times New Roman"/>
          <w:sz w:val="28"/>
          <w:szCs w:val="28"/>
          <w:lang w:val="en-US"/>
        </w:rPr>
        <w:t xml:space="preserve">   → </w:t>
      </w:r>
      <w:proofErr w:type="spellStart"/>
      <w:proofErr w:type="gramStart"/>
      <w:r w:rsidRPr="00D849E5">
        <w:rPr>
          <w:rFonts w:ascii="Times New Roman" w:hAnsi="Times New Roman" w:cs="Times New Roman"/>
          <w:sz w:val="28"/>
          <w:szCs w:val="28"/>
          <w:lang w:val="en-US"/>
        </w:rPr>
        <w:t>markDuoDone</w:t>
      </w:r>
      <w:proofErr w:type="spellEnd"/>
      <w:r w:rsidRPr="00D849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849E5">
        <w:rPr>
          <w:rFonts w:ascii="Times New Roman" w:hAnsi="Times New Roman" w:cs="Times New Roman"/>
          <w:sz w:val="28"/>
          <w:szCs w:val="28"/>
          <w:lang w:val="en-US"/>
        </w:rPr>
        <w:t>sentId</w:t>
      </w:r>
      <w:proofErr w:type="spellEnd"/>
      <w:r w:rsidRPr="00D849E5">
        <w:rPr>
          <w:rFonts w:ascii="Times New Roman" w:hAnsi="Times New Roman" w:cs="Times New Roman"/>
          <w:sz w:val="28"/>
          <w:szCs w:val="28"/>
          <w:lang w:val="en-US"/>
        </w:rPr>
        <w:t>, 'translate')</w:t>
      </w:r>
    </w:p>
    <w:p w14:paraId="75A43791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9E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  <w:r w:rsidRPr="009356C2">
        <w:rPr>
          <w:rFonts w:ascii="Times New Roman" w:hAnsi="Times New Roman" w:cs="Times New Roman"/>
          <w:sz w:val="28"/>
          <w:szCs w:val="28"/>
        </w:rPr>
        <w:t>→ через 700мс следующее предложение</w:t>
      </w:r>
    </w:p>
    <w:p w14:paraId="37F49F2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5. Прошёл все → экран «</w:t>
      </w:r>
      <w:r w:rsidRPr="009356C2">
        <w:rPr>
          <w:rFonts w:ascii="Segoe UI Emoji" w:hAnsi="Segoe UI Emoji" w:cs="Segoe UI Emoji"/>
          <w:sz w:val="28"/>
          <w:szCs w:val="28"/>
        </w:rPr>
        <w:t>🎉</w:t>
      </w:r>
      <w:r w:rsidRPr="009356C2">
        <w:rPr>
          <w:rFonts w:ascii="Times New Roman" w:hAnsi="Times New Roman" w:cs="Times New Roman"/>
          <w:sz w:val="28"/>
          <w:szCs w:val="28"/>
        </w:rPr>
        <w:t xml:space="preserve"> Отлично!»</w:t>
      </w:r>
    </w:p>
    <w:p w14:paraId="3E8B519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Пример 3: Добавить временное слово</w:t>
      </w:r>
    </w:p>
    <w:p w14:paraId="292CA38F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1. Пользователь → Временные → Список → «Добавить слово»</w:t>
      </w:r>
    </w:p>
    <w:p w14:paraId="308B699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9356C2">
        <w:rPr>
          <w:rFonts w:ascii="Times New Roman" w:hAnsi="Times New Roman" w:cs="Times New Roman"/>
          <w:sz w:val="28"/>
          <w:szCs w:val="28"/>
        </w:rPr>
        <w:t>Заполняет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форму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→ «</w:t>
      </w:r>
      <w:r w:rsidRPr="009356C2">
        <w:rPr>
          <w:rFonts w:ascii="Times New Roman" w:hAnsi="Times New Roman" w:cs="Times New Roman"/>
          <w:sz w:val="28"/>
          <w:szCs w:val="28"/>
        </w:rPr>
        <w:t>Сохранить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6F5E78A7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→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mergeTemporary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temporary, [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newWord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1647A4B8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→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localStorage.setItem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('temporary', ...)</w:t>
      </w:r>
    </w:p>
    <w:p w14:paraId="5586D8A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→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syncToFirebase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33104F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  →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renderTemporary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009356C2">
        <w:rPr>
          <w:rFonts w:ascii="Times New Roman" w:hAnsi="Times New Roman" w:cs="Times New Roman"/>
          <w:sz w:val="28"/>
          <w:szCs w:val="28"/>
        </w:rPr>
        <w:t>новое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слово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в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списке</w:t>
      </w:r>
    </w:p>
    <w:p w14:paraId="0F0567AA" w14:textId="2DEC814B" w:rsidR="00817699" w:rsidRPr="00D849E5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66AABD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2.7. Сценарии ввода/вывода</w:t>
      </w:r>
    </w:p>
    <w:p w14:paraId="46B1078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Ввод (пользователь → приложение):</w:t>
      </w:r>
    </w:p>
    <w:p w14:paraId="107A8AFB" w14:textId="77777777" w:rsidR="00817699" w:rsidRPr="009356C2" w:rsidRDefault="00817699" w:rsidP="00A5611C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Клик по навигации — выбор режима</w:t>
      </w:r>
    </w:p>
    <w:p w14:paraId="483276DB" w14:textId="49A2180B" w:rsidR="00817699" w:rsidRPr="009356C2" w:rsidRDefault="00817699" w:rsidP="00A5611C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Клик по уровням — фильтр A1/A2/B1/B2</w:t>
      </w:r>
      <w:r w:rsidR="00D849E5" w:rsidRPr="00D849E5">
        <w:rPr>
          <w:rFonts w:ascii="Times New Roman" w:hAnsi="Times New Roman" w:cs="Times New Roman"/>
          <w:sz w:val="28"/>
          <w:szCs w:val="28"/>
        </w:rPr>
        <w:t>/</w:t>
      </w:r>
      <w:r w:rsidR="00D849E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849E5" w:rsidRPr="00D849E5">
        <w:rPr>
          <w:rFonts w:ascii="Times New Roman" w:hAnsi="Times New Roman" w:cs="Times New Roman"/>
          <w:sz w:val="28"/>
          <w:szCs w:val="28"/>
        </w:rPr>
        <w:t>1</w:t>
      </w:r>
    </w:p>
    <w:p w14:paraId="530687D3" w14:textId="77777777" w:rsidR="00817699" w:rsidRPr="009356C2" w:rsidRDefault="00817699" w:rsidP="00A5611C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Клик по кнопке — действие (Выучил / Не знаю / Навсегда)</w:t>
      </w:r>
    </w:p>
    <w:p w14:paraId="3C958271" w14:textId="77777777" w:rsidR="00817699" w:rsidRPr="009356C2" w:rsidRDefault="00817699" w:rsidP="00A5611C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>Ввод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текста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9356C2">
        <w:rPr>
          <w:rFonts w:ascii="Times New Roman" w:hAnsi="Times New Roman" w:cs="Times New Roman"/>
          <w:sz w:val="28"/>
          <w:szCs w:val="28"/>
        </w:rPr>
        <w:t>в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Write, Listening, Temporary</w:t>
      </w:r>
    </w:p>
    <w:p w14:paraId="4EBA0C41" w14:textId="77777777" w:rsidR="00817699" w:rsidRPr="009356C2" w:rsidRDefault="00817699" w:rsidP="00A5611C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Клик по чипам — фильтр в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Sentences</w:t>
      </w:r>
      <w:proofErr w:type="spellEnd"/>
    </w:p>
    <w:p w14:paraId="52750655" w14:textId="77777777" w:rsidR="00817699" w:rsidRPr="009356C2" w:rsidRDefault="00817699" w:rsidP="00A5611C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Клик по микрофону — озвучка слова</w:t>
      </w:r>
    </w:p>
    <w:p w14:paraId="6E80DA38" w14:textId="77777777" w:rsidR="00817699" w:rsidRPr="009356C2" w:rsidRDefault="00817699" w:rsidP="00A5611C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Enter в поле ввода — «Проверить»</w:t>
      </w:r>
    </w:p>
    <w:p w14:paraId="60409366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Вывод (приложение → пользователь):</w:t>
      </w:r>
    </w:p>
    <w:p w14:paraId="2863900A" w14:textId="77777777" w:rsidR="00817699" w:rsidRPr="009356C2" w:rsidRDefault="00817699" w:rsidP="00A5611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Карточка с переводом</w:t>
      </w:r>
    </w:p>
    <w:p w14:paraId="0E999D43" w14:textId="77777777" w:rsidR="00817699" w:rsidRPr="009356C2" w:rsidRDefault="00817699" w:rsidP="00A5611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Прогресс-бары в каждом режиме</w:t>
      </w:r>
    </w:p>
    <w:p w14:paraId="3632CDB6" w14:textId="77777777" w:rsidR="00817699" w:rsidRPr="009356C2" w:rsidRDefault="00817699" w:rsidP="00A5611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XP и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Streak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в шапке (обновляются в реальном времени)</w:t>
      </w:r>
    </w:p>
    <w:p w14:paraId="560A85B3" w14:textId="77777777" w:rsidR="00817699" w:rsidRPr="009356C2" w:rsidRDefault="00817699" w:rsidP="00A5611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Плашки «Правильно! +10 XP» / «Неправильно. Правильный ответ: ...»</w:t>
      </w:r>
    </w:p>
    <w:p w14:paraId="6CB801E9" w14:textId="77777777" w:rsidR="00817699" w:rsidRPr="009356C2" w:rsidRDefault="00817699" w:rsidP="00A5611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Экран «</w:t>
      </w:r>
      <w:r w:rsidRPr="009356C2">
        <w:rPr>
          <w:rFonts w:ascii="Segoe UI Emoji" w:hAnsi="Segoe UI Emoji" w:cs="Segoe UI Emoji"/>
          <w:sz w:val="28"/>
          <w:szCs w:val="28"/>
        </w:rPr>
        <w:t>🎉</w:t>
      </w:r>
      <w:r w:rsidRPr="009356C2">
        <w:rPr>
          <w:rFonts w:ascii="Times New Roman" w:hAnsi="Times New Roman" w:cs="Times New Roman"/>
          <w:sz w:val="28"/>
          <w:szCs w:val="28"/>
        </w:rPr>
        <w:t xml:space="preserve"> Отлично!» в Learning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Path</w:t>
      </w:r>
      <w:proofErr w:type="spellEnd"/>
    </w:p>
    <w:p w14:paraId="6A2E3856" w14:textId="77777777" w:rsidR="00817699" w:rsidRPr="009356C2" w:rsidRDefault="00817699" w:rsidP="00A5611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Пустые состояния («Всё повторено! </w:t>
      </w:r>
      <w:r w:rsidRPr="009356C2">
        <w:rPr>
          <w:rFonts w:ascii="Segoe UI Emoji" w:hAnsi="Segoe UI Emoji" w:cs="Segoe UI Emoji"/>
          <w:sz w:val="28"/>
          <w:szCs w:val="28"/>
        </w:rPr>
        <w:t>🎉</w:t>
      </w:r>
      <w:r w:rsidRPr="009356C2">
        <w:rPr>
          <w:rFonts w:ascii="Times New Roman" w:hAnsi="Times New Roman" w:cs="Times New Roman"/>
          <w:sz w:val="28"/>
          <w:szCs w:val="28"/>
        </w:rPr>
        <w:t>»)</w:t>
      </w:r>
    </w:p>
    <w:p w14:paraId="0A341C47" w14:textId="77777777" w:rsidR="00817699" w:rsidRPr="009356C2" w:rsidRDefault="00817699" w:rsidP="00A5611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-уведомления через .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achievement-toast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(CSS готов, логика в планах)</w:t>
      </w:r>
    </w:p>
    <w:p w14:paraId="0C2D8BE4" w14:textId="77777777" w:rsidR="00817699" w:rsidRPr="009356C2" w:rsidRDefault="00817699" w:rsidP="00A5611C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Озвучка слов через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speechSynthesis</w:t>
      </w:r>
      <w:proofErr w:type="spellEnd"/>
    </w:p>
    <w:p w14:paraId="4A5C50DE" w14:textId="6528DF1A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EF99E9" w14:textId="77777777" w:rsidR="00426089" w:rsidRPr="009356C2" w:rsidRDefault="0042608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97207A" w14:textId="2FC9B348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2.8. Схема навигации</w:t>
      </w:r>
    </w:p>
    <w:p w14:paraId="69557754" w14:textId="5AAB3ED3" w:rsidR="00426089" w:rsidRPr="009356C2" w:rsidRDefault="00426089" w:rsidP="00A561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95FC64" wp14:editId="4E73B070">
            <wp:extent cx="5940425" cy="3602355"/>
            <wp:effectExtent l="0" t="0" r="3175" b="0"/>
            <wp:docPr id="225470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70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6E8F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>Логика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навигации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CD473B" w14:textId="77777777" w:rsidR="00817699" w:rsidRPr="009356C2" w:rsidRDefault="00817699" w:rsidP="00A5611C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Клик по пункту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сайдбара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renderMode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</w:t>
      </w:r>
    </w:p>
    <w:p w14:paraId="65326FC2" w14:textId="77777777" w:rsidR="00817699" w:rsidRPr="009356C2" w:rsidRDefault="00817699" w:rsidP="00A5611C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Клик по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bottom-nav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→ то же самое (для мобильных)</w:t>
      </w:r>
    </w:p>
    <w:p w14:paraId="5AF650B3" w14:textId="77777777" w:rsidR="00817699" w:rsidRPr="009356C2" w:rsidRDefault="00817699" w:rsidP="00A5611C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Активный пункт подсвечивается градиентом</w:t>
      </w:r>
    </w:p>
    <w:p w14:paraId="3682BA18" w14:textId="77777777" w:rsidR="00817699" w:rsidRPr="009356C2" w:rsidRDefault="00817699" w:rsidP="00A5611C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При переходе в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Sentences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сбрасывается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из LP</w:t>
      </w:r>
    </w:p>
    <w:p w14:paraId="502A071B" w14:textId="4744A70F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5F6F39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2.9. Тёмная и светлая темы</w:t>
      </w:r>
    </w:p>
    <w:p w14:paraId="233AC470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Реализовано через CSS-переменные:</w:t>
      </w:r>
    </w:p>
    <w:p w14:paraId="208EB15D" w14:textId="77777777" w:rsidR="00817699" w:rsidRPr="009356C2" w:rsidRDefault="00817699" w:rsidP="00A5611C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— светлая тема (по умолчанию)</w:t>
      </w:r>
    </w:p>
    <w:p w14:paraId="1D370ADD" w14:textId="77777777" w:rsidR="00817699" w:rsidRPr="009356C2" w:rsidRDefault="00817699" w:rsidP="00A5611C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data-theme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"] — тёмная тема</w:t>
      </w:r>
    </w:p>
    <w:p w14:paraId="63A87E19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Как работает:</w:t>
      </w:r>
    </w:p>
    <w:p w14:paraId="51FA7FAA" w14:textId="77777777" w:rsidR="00817699" w:rsidRPr="009356C2" w:rsidRDefault="00817699" w:rsidP="00A5611C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При загрузке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initTheme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() проверяет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localStorage.theme</w:t>
      </w:r>
      <w:proofErr w:type="spellEnd"/>
    </w:p>
    <w:p w14:paraId="12007CE5" w14:textId="77777777" w:rsidR="00817699" w:rsidRPr="009356C2" w:rsidRDefault="00817699" w:rsidP="00A5611C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Если нет — берёт системную тему (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prefers-color-scheme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</w:t>
      </w:r>
    </w:p>
    <w:p w14:paraId="37C41264" w14:textId="77777777" w:rsidR="00817699" w:rsidRPr="009356C2" w:rsidRDefault="00817699" w:rsidP="00A5611C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Устанавливает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data-theme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на &lt;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&gt;</w:t>
      </w:r>
    </w:p>
    <w:p w14:paraId="78025ED1" w14:textId="77777777" w:rsidR="00817699" w:rsidRPr="009356C2" w:rsidRDefault="00817699" w:rsidP="00A5611C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>Реагирует на изменение системной темы, если пользователь не выбирал вручную</w:t>
      </w:r>
    </w:p>
    <w:p w14:paraId="0DFC65A0" w14:textId="77777777" w:rsidR="00817699" w:rsidRPr="009356C2" w:rsidRDefault="00817699" w:rsidP="00A5611C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9356C2">
        <w:rPr>
          <w:rFonts w:ascii="Segoe UI Emoji" w:hAnsi="Segoe UI Emoji" w:cs="Segoe UI Emoji"/>
          <w:sz w:val="28"/>
          <w:szCs w:val="28"/>
        </w:rPr>
        <w:t>🌙</w:t>
      </w:r>
      <w:r w:rsidRPr="009356C2">
        <w:rPr>
          <w:rFonts w:ascii="Times New Roman" w:hAnsi="Times New Roman" w:cs="Times New Roman"/>
          <w:sz w:val="28"/>
          <w:szCs w:val="28"/>
        </w:rPr>
        <w:t>/</w:t>
      </w:r>
      <w:r w:rsidRPr="009356C2">
        <w:rPr>
          <w:rFonts w:ascii="Segoe UI Emoji" w:hAnsi="Segoe UI Emoji" w:cs="Segoe UI Emoji"/>
          <w:sz w:val="28"/>
          <w:szCs w:val="28"/>
        </w:rPr>
        <w:t>☀️</w:t>
      </w:r>
      <w:r w:rsidRPr="009356C2">
        <w:rPr>
          <w:rFonts w:ascii="Times New Roman" w:hAnsi="Times New Roman" w:cs="Times New Roman"/>
          <w:sz w:val="28"/>
          <w:szCs w:val="28"/>
        </w:rPr>
        <w:t xml:space="preserve"> переключает тему и сохраняет в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26D35B9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Плюсы:</w:t>
      </w:r>
    </w:p>
    <w:p w14:paraId="156E10CB" w14:textId="77777777" w:rsidR="00817699" w:rsidRPr="009356C2" w:rsidRDefault="00817699" w:rsidP="00A5611C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Удобно ночью</w:t>
      </w:r>
    </w:p>
    <w:p w14:paraId="3A86FA29" w14:textId="77777777" w:rsidR="00817699" w:rsidRPr="009356C2" w:rsidRDefault="00817699" w:rsidP="00A5611C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Автоматически подстраивается под систему</w:t>
      </w:r>
    </w:p>
    <w:p w14:paraId="6737DC7F" w14:textId="77777777" w:rsidR="00817699" w:rsidRPr="009356C2" w:rsidRDefault="00817699" w:rsidP="00A5611C">
      <w:pPr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Пользователь может переопределить</w:t>
      </w:r>
    </w:p>
    <w:p w14:paraId="6512D9AA" w14:textId="6F122E5E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352D52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2.10.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Адаптив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под мобильные</w:t>
      </w:r>
    </w:p>
    <w:p w14:paraId="56185F1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Реализовано через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:</w:t>
      </w:r>
    </w:p>
    <w:p w14:paraId="0005711E" w14:textId="77777777" w:rsidR="00817699" w:rsidRPr="009356C2" w:rsidRDefault="00817699" w:rsidP="00A5611C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&gt; 900px — </w:t>
      </w:r>
      <w:r w:rsidRPr="009356C2">
        <w:rPr>
          <w:rFonts w:ascii="Times New Roman" w:hAnsi="Times New Roman" w:cs="Times New Roman"/>
          <w:sz w:val="28"/>
          <w:szCs w:val="28"/>
        </w:rPr>
        <w:t>полный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интерфейс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(Sidebar + </w:t>
      </w:r>
      <w:proofErr w:type="spellStart"/>
      <w:r w:rsidRPr="009356C2">
        <w:rPr>
          <w:rFonts w:ascii="Times New Roman" w:hAnsi="Times New Roman" w:cs="Times New Roman"/>
          <w:sz w:val="28"/>
          <w:szCs w:val="28"/>
          <w:lang w:val="en-US"/>
        </w:rPr>
        <w:t>Topbar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+ Content)</w:t>
      </w:r>
    </w:p>
    <w:p w14:paraId="6BD14B5C" w14:textId="77777777" w:rsidR="00817699" w:rsidRPr="009356C2" w:rsidRDefault="00817699" w:rsidP="00A5611C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&lt; 900px —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скрывается,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Bottom-nav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появляется</w:t>
      </w:r>
    </w:p>
    <w:p w14:paraId="574502DB" w14:textId="77777777" w:rsidR="00817699" w:rsidRPr="009356C2" w:rsidRDefault="00817699" w:rsidP="00A5611C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&lt; 700px — карточки действий в 2 колонки, шрифты меньше</w:t>
      </w:r>
    </w:p>
    <w:p w14:paraId="0D8B6BB2" w14:textId="77777777" w:rsidR="00817699" w:rsidRPr="009356C2" w:rsidRDefault="00817699" w:rsidP="00A5611C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&lt; 400px — карточки действий в 1 колонку</w:t>
      </w:r>
    </w:p>
    <w:p w14:paraId="38AF40DD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Что меняется:</w:t>
      </w:r>
    </w:p>
    <w:p w14:paraId="365836C7" w14:textId="77777777" w:rsidR="00817699" w:rsidRPr="009356C2" w:rsidRDefault="00817699" w:rsidP="00A5611C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Sidebar </w:t>
      </w:r>
      <w:r w:rsidRPr="009356C2">
        <w:rPr>
          <w:rFonts w:ascii="Times New Roman" w:hAnsi="Times New Roman" w:cs="Times New Roman"/>
          <w:sz w:val="28"/>
          <w:szCs w:val="28"/>
        </w:rPr>
        <w:t>уходит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за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экран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(transform: </w:t>
      </w:r>
      <w:proofErr w:type="spellStart"/>
      <w:proofErr w:type="gramStart"/>
      <w:r w:rsidRPr="009356C2">
        <w:rPr>
          <w:rFonts w:ascii="Times New Roman" w:hAnsi="Times New Roman" w:cs="Times New Roman"/>
          <w:sz w:val="28"/>
          <w:szCs w:val="28"/>
          <w:lang w:val="en-US"/>
        </w:rPr>
        <w:t>translateX</w:t>
      </w:r>
      <w:proofErr w:type="spellEnd"/>
      <w:r w:rsidRPr="009356C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56C2">
        <w:rPr>
          <w:rFonts w:ascii="Times New Roman" w:hAnsi="Times New Roman" w:cs="Times New Roman"/>
          <w:sz w:val="28"/>
          <w:szCs w:val="28"/>
          <w:lang w:val="en-US"/>
        </w:rPr>
        <w:t>-100%))</w:t>
      </w:r>
    </w:p>
    <w:p w14:paraId="713A379F" w14:textId="77777777" w:rsidR="00817699" w:rsidRPr="009356C2" w:rsidRDefault="00817699" w:rsidP="00A5611C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Content </w:t>
      </w:r>
      <w:r w:rsidRPr="009356C2">
        <w:rPr>
          <w:rFonts w:ascii="Times New Roman" w:hAnsi="Times New Roman" w:cs="Times New Roman"/>
          <w:sz w:val="28"/>
          <w:szCs w:val="28"/>
        </w:rPr>
        <w:t>получает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padding-bottom: 80px — </w:t>
      </w:r>
      <w:r w:rsidRPr="009356C2">
        <w:rPr>
          <w:rFonts w:ascii="Times New Roman" w:hAnsi="Times New Roman" w:cs="Times New Roman"/>
          <w:sz w:val="28"/>
          <w:szCs w:val="28"/>
        </w:rPr>
        <w:t>чтобы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Bottom-nav </w:t>
      </w:r>
      <w:r w:rsidRPr="009356C2">
        <w:rPr>
          <w:rFonts w:ascii="Times New Roman" w:hAnsi="Times New Roman" w:cs="Times New Roman"/>
          <w:sz w:val="28"/>
          <w:szCs w:val="28"/>
        </w:rPr>
        <w:t>не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перекрывал</w:t>
      </w:r>
    </w:p>
    <w:p w14:paraId="6174CBF7" w14:textId="77777777" w:rsidR="00817699" w:rsidRPr="009356C2" w:rsidRDefault="00817699" w:rsidP="00A5611C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Topbar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уменьшается (меньше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, шрифты)</w:t>
      </w:r>
    </w:p>
    <w:p w14:paraId="58C1B0A6" w14:textId="77777777" w:rsidR="00817699" w:rsidRPr="009356C2" w:rsidRDefault="00817699" w:rsidP="00A5611C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XP/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Streak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/Уровень показываются только иконками</w:t>
      </w:r>
    </w:p>
    <w:p w14:paraId="19A2BC0E" w14:textId="070F3FE0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152035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>2.11. PWA (Progressive Web App)</w:t>
      </w:r>
    </w:p>
    <w:p w14:paraId="2C8150CB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>Что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сделано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0556C8" w14:textId="77777777" w:rsidR="00817699" w:rsidRPr="009356C2" w:rsidRDefault="00817699" w:rsidP="00A5611C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manifest.json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— название, иконки, цвет темы, ориентация</w:t>
      </w:r>
    </w:p>
    <w:p w14:paraId="7FDF2B17" w14:textId="77777777" w:rsidR="00817699" w:rsidRPr="009356C2" w:rsidRDefault="00817699" w:rsidP="00A5611C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service-worker.js — </w:t>
      </w:r>
      <w:r w:rsidRPr="009356C2">
        <w:rPr>
          <w:rFonts w:ascii="Times New Roman" w:hAnsi="Times New Roman" w:cs="Times New Roman"/>
          <w:sz w:val="28"/>
          <w:szCs w:val="28"/>
        </w:rPr>
        <w:t>кеширование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6C2">
        <w:rPr>
          <w:rFonts w:ascii="Times New Roman" w:hAnsi="Times New Roman" w:cs="Times New Roman"/>
          <w:sz w:val="28"/>
          <w:szCs w:val="28"/>
        </w:rPr>
        <w:t>файлов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(cache-first, network-fallback)</w:t>
      </w:r>
    </w:p>
    <w:p w14:paraId="2F851C0D" w14:textId="77777777" w:rsidR="00817699" w:rsidRPr="009356C2" w:rsidRDefault="00817699" w:rsidP="00A5611C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icons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/ — 4 иконки разных размеров</w:t>
      </w:r>
    </w:p>
    <w:p w14:paraId="2091DA98" w14:textId="77777777" w:rsidR="00817699" w:rsidRPr="009356C2" w:rsidRDefault="00817699" w:rsidP="00A5611C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6C2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-теги в index.html — для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14:paraId="167BB1B8" w14:textId="77777777" w:rsidR="00817699" w:rsidRPr="009356C2" w:rsidRDefault="00817699" w:rsidP="00A5611C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Регистрация SW — в конце &lt;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&gt;</w:t>
      </w:r>
    </w:p>
    <w:p w14:paraId="225D91AC" w14:textId="77777777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Плюсы:</w:t>
      </w:r>
    </w:p>
    <w:p w14:paraId="7AAA454E" w14:textId="77777777" w:rsidR="00817699" w:rsidRPr="009356C2" w:rsidRDefault="00817699" w:rsidP="00A5611C">
      <w:pPr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lastRenderedPageBreak/>
        <w:t>Приложение устанавливается на телефон</w:t>
      </w:r>
    </w:p>
    <w:p w14:paraId="7131A8A9" w14:textId="77777777" w:rsidR="00817699" w:rsidRPr="009356C2" w:rsidRDefault="00817699" w:rsidP="00A5611C">
      <w:pPr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Работает офлайн</w:t>
      </w:r>
    </w:p>
    <w:p w14:paraId="192047D2" w14:textId="77777777" w:rsidR="00817699" w:rsidRPr="009356C2" w:rsidRDefault="00817699" w:rsidP="00A5611C">
      <w:pPr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Выглядит как нативное приложение</w:t>
      </w:r>
    </w:p>
    <w:p w14:paraId="066FF07A" w14:textId="77777777" w:rsidR="00817699" w:rsidRPr="009356C2" w:rsidRDefault="00817699" w:rsidP="00A5611C">
      <w:pPr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Не нужно публиковать в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Store / Google Play</w:t>
      </w:r>
    </w:p>
    <w:p w14:paraId="0F6919BE" w14:textId="218504A0" w:rsidR="00817699" w:rsidRPr="009356C2" w:rsidRDefault="00817699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0D41F3" w14:textId="77777777" w:rsidR="00817699" w:rsidRPr="009356C2" w:rsidRDefault="00817699" w:rsidP="00A56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2.12. Что сделано в проекте (итог по роли)</w:t>
      </w:r>
    </w:p>
    <w:p w14:paraId="6DA7DC65" w14:textId="77777777" w:rsidR="00817699" w:rsidRPr="009356C2" w:rsidRDefault="00817699" w:rsidP="00A5611C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Реализован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с навигацией по 10 разделам</w:t>
      </w:r>
    </w:p>
    <w:p w14:paraId="5BBEF5B7" w14:textId="77777777" w:rsidR="00817699" w:rsidRPr="009356C2" w:rsidRDefault="00817699" w:rsidP="00A5611C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Реализован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Topbar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со статистикой, темой и профилем</w:t>
      </w:r>
    </w:p>
    <w:p w14:paraId="47E56464" w14:textId="77777777" w:rsidR="00817699" w:rsidRPr="009356C2" w:rsidRDefault="00817699" w:rsidP="00A5611C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Реализован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Levels-bar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с фильтром A1/A2/B1/B2</w:t>
      </w:r>
    </w:p>
    <w:p w14:paraId="46493448" w14:textId="77777777" w:rsidR="00817699" w:rsidRPr="009356C2" w:rsidRDefault="00817699" w:rsidP="00A5611C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Реализован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Bottom-nav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для мобильных устройств</w:t>
      </w:r>
    </w:p>
    <w:p w14:paraId="016793D7" w14:textId="77777777" w:rsidR="00817699" w:rsidRPr="009356C2" w:rsidRDefault="00817699" w:rsidP="00A5611C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Реализованы все 11 режимов приложения</w:t>
      </w:r>
    </w:p>
    <w:p w14:paraId="7D9F3EDF" w14:textId="77777777" w:rsidR="00817699" w:rsidRPr="009356C2" w:rsidRDefault="00817699" w:rsidP="00A5611C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Реализован рендер через шаблонные строки JS</w:t>
      </w:r>
    </w:p>
    <w:p w14:paraId="613BF1D0" w14:textId="77777777" w:rsidR="00817699" w:rsidRPr="009356C2" w:rsidRDefault="00817699" w:rsidP="00A5611C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6C2">
        <w:rPr>
          <w:rFonts w:ascii="Times New Roman" w:hAnsi="Times New Roman" w:cs="Times New Roman"/>
          <w:sz w:val="28"/>
          <w:szCs w:val="28"/>
        </w:rPr>
        <w:t>Реализована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 xml:space="preserve"> PWA (manifest, service-worker, </w:t>
      </w:r>
      <w:r w:rsidRPr="009356C2">
        <w:rPr>
          <w:rFonts w:ascii="Times New Roman" w:hAnsi="Times New Roman" w:cs="Times New Roman"/>
          <w:sz w:val="28"/>
          <w:szCs w:val="28"/>
        </w:rPr>
        <w:t>иконки</w:t>
      </w:r>
      <w:r w:rsidRPr="00935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B8A73B" w14:textId="77777777" w:rsidR="00817699" w:rsidRPr="009356C2" w:rsidRDefault="00817699" w:rsidP="00A5611C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Реализованы светлая и тёмная темы с автоопределением системной</w:t>
      </w:r>
    </w:p>
    <w:p w14:paraId="6DF46722" w14:textId="77777777" w:rsidR="00817699" w:rsidRPr="009356C2" w:rsidRDefault="00817699" w:rsidP="00A5611C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Реализован полный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адаптив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под мобильные (3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breakpoint'а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>)</w:t>
      </w:r>
    </w:p>
    <w:p w14:paraId="54258859" w14:textId="77777777" w:rsidR="00817699" w:rsidRPr="009356C2" w:rsidRDefault="00817699" w:rsidP="00A5611C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Реализована озвучка слов через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speechSynthesis</w:t>
      </w:r>
      <w:proofErr w:type="spellEnd"/>
    </w:p>
    <w:p w14:paraId="3EECA80E" w14:textId="77777777" w:rsidR="00817699" w:rsidRPr="009356C2" w:rsidRDefault="00817699" w:rsidP="00A5611C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 xml:space="preserve">Обеспечена инкапсуляция — UI не лезет в </w:t>
      </w:r>
      <w:proofErr w:type="spellStart"/>
      <w:r w:rsidRPr="009356C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356C2">
        <w:rPr>
          <w:rFonts w:ascii="Times New Roman" w:hAnsi="Times New Roman" w:cs="Times New Roman"/>
          <w:sz w:val="28"/>
          <w:szCs w:val="28"/>
        </w:rPr>
        <w:t xml:space="preserve"> напрямую</w:t>
      </w:r>
    </w:p>
    <w:p w14:paraId="17F8063E" w14:textId="77777777" w:rsidR="00817699" w:rsidRPr="009356C2" w:rsidRDefault="00817699" w:rsidP="00A5611C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Настроена фильтрация контента по уровням CEFR</w:t>
      </w:r>
    </w:p>
    <w:p w14:paraId="2114343E" w14:textId="77777777" w:rsidR="00817699" w:rsidRPr="009356C2" w:rsidRDefault="00817699" w:rsidP="00A5611C">
      <w:pPr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C2">
        <w:rPr>
          <w:rFonts w:ascii="Times New Roman" w:hAnsi="Times New Roman" w:cs="Times New Roman"/>
          <w:sz w:val="28"/>
          <w:szCs w:val="28"/>
        </w:rPr>
        <w:t>Реализованы пустые состояния и плашки обратной связи</w:t>
      </w:r>
    </w:p>
    <w:p w14:paraId="517F93BA" w14:textId="77777777" w:rsidR="008944E2" w:rsidRPr="009356C2" w:rsidRDefault="008944E2" w:rsidP="00A561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944E2" w:rsidRPr="009356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259"/>
    <w:multiLevelType w:val="multilevel"/>
    <w:tmpl w:val="0F6A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234"/>
    <w:multiLevelType w:val="multilevel"/>
    <w:tmpl w:val="154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B62D0"/>
    <w:multiLevelType w:val="multilevel"/>
    <w:tmpl w:val="10AA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C7A6A"/>
    <w:multiLevelType w:val="multilevel"/>
    <w:tmpl w:val="305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A759A"/>
    <w:multiLevelType w:val="multilevel"/>
    <w:tmpl w:val="E47A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D457E"/>
    <w:multiLevelType w:val="multilevel"/>
    <w:tmpl w:val="865E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90B40"/>
    <w:multiLevelType w:val="multilevel"/>
    <w:tmpl w:val="8DDE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A6E8E"/>
    <w:multiLevelType w:val="multilevel"/>
    <w:tmpl w:val="08AC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57F05"/>
    <w:multiLevelType w:val="multilevel"/>
    <w:tmpl w:val="6EBA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73561"/>
    <w:multiLevelType w:val="multilevel"/>
    <w:tmpl w:val="F6C6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93D50"/>
    <w:multiLevelType w:val="multilevel"/>
    <w:tmpl w:val="C89E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E63E59"/>
    <w:multiLevelType w:val="multilevel"/>
    <w:tmpl w:val="1720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97B1C"/>
    <w:multiLevelType w:val="multilevel"/>
    <w:tmpl w:val="6808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24CBF"/>
    <w:multiLevelType w:val="multilevel"/>
    <w:tmpl w:val="FB6C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63992"/>
    <w:multiLevelType w:val="multilevel"/>
    <w:tmpl w:val="8F58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16A89"/>
    <w:multiLevelType w:val="multilevel"/>
    <w:tmpl w:val="B13A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40E73"/>
    <w:multiLevelType w:val="multilevel"/>
    <w:tmpl w:val="192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8668E"/>
    <w:multiLevelType w:val="multilevel"/>
    <w:tmpl w:val="22B4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70613"/>
    <w:multiLevelType w:val="multilevel"/>
    <w:tmpl w:val="4818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07126"/>
    <w:multiLevelType w:val="multilevel"/>
    <w:tmpl w:val="187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91F18"/>
    <w:multiLevelType w:val="multilevel"/>
    <w:tmpl w:val="2736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62AC7"/>
    <w:multiLevelType w:val="multilevel"/>
    <w:tmpl w:val="B5CA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F1C46"/>
    <w:multiLevelType w:val="multilevel"/>
    <w:tmpl w:val="E038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70174"/>
    <w:multiLevelType w:val="multilevel"/>
    <w:tmpl w:val="CF70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53DDE"/>
    <w:multiLevelType w:val="multilevel"/>
    <w:tmpl w:val="7236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06250"/>
    <w:multiLevelType w:val="multilevel"/>
    <w:tmpl w:val="C3F0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510C9"/>
    <w:multiLevelType w:val="multilevel"/>
    <w:tmpl w:val="48FA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5D645D"/>
    <w:multiLevelType w:val="multilevel"/>
    <w:tmpl w:val="38E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F252A"/>
    <w:multiLevelType w:val="multilevel"/>
    <w:tmpl w:val="D106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D6BD5"/>
    <w:multiLevelType w:val="multilevel"/>
    <w:tmpl w:val="2AF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62947"/>
    <w:multiLevelType w:val="multilevel"/>
    <w:tmpl w:val="6D76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80513"/>
    <w:multiLevelType w:val="multilevel"/>
    <w:tmpl w:val="A3BC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22281"/>
    <w:multiLevelType w:val="multilevel"/>
    <w:tmpl w:val="E2406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952DDB"/>
    <w:multiLevelType w:val="multilevel"/>
    <w:tmpl w:val="DA20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D00F3"/>
    <w:multiLevelType w:val="multilevel"/>
    <w:tmpl w:val="4DB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38729E"/>
    <w:multiLevelType w:val="multilevel"/>
    <w:tmpl w:val="B66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942A2"/>
    <w:multiLevelType w:val="multilevel"/>
    <w:tmpl w:val="0554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0A065A"/>
    <w:multiLevelType w:val="multilevel"/>
    <w:tmpl w:val="B69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2F53D9"/>
    <w:multiLevelType w:val="multilevel"/>
    <w:tmpl w:val="040A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C024CB"/>
    <w:multiLevelType w:val="multilevel"/>
    <w:tmpl w:val="92EC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DB365B"/>
    <w:multiLevelType w:val="multilevel"/>
    <w:tmpl w:val="EA66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4B7B6E"/>
    <w:multiLevelType w:val="multilevel"/>
    <w:tmpl w:val="17A2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725B37"/>
    <w:multiLevelType w:val="multilevel"/>
    <w:tmpl w:val="1FA0C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C06702"/>
    <w:multiLevelType w:val="multilevel"/>
    <w:tmpl w:val="19FA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221FA5"/>
    <w:multiLevelType w:val="multilevel"/>
    <w:tmpl w:val="728E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DA319E"/>
    <w:multiLevelType w:val="multilevel"/>
    <w:tmpl w:val="5296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E0787A"/>
    <w:multiLevelType w:val="multilevel"/>
    <w:tmpl w:val="67B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6311CC"/>
    <w:multiLevelType w:val="multilevel"/>
    <w:tmpl w:val="EAF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171068"/>
    <w:multiLevelType w:val="multilevel"/>
    <w:tmpl w:val="4D5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EF2BAC"/>
    <w:multiLevelType w:val="multilevel"/>
    <w:tmpl w:val="3B40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4C67C1"/>
    <w:multiLevelType w:val="multilevel"/>
    <w:tmpl w:val="3BC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9F130A"/>
    <w:multiLevelType w:val="multilevel"/>
    <w:tmpl w:val="4E7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B5313F"/>
    <w:multiLevelType w:val="multilevel"/>
    <w:tmpl w:val="F8D4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E41935"/>
    <w:multiLevelType w:val="multilevel"/>
    <w:tmpl w:val="63AC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96749A"/>
    <w:multiLevelType w:val="multilevel"/>
    <w:tmpl w:val="313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350598"/>
    <w:multiLevelType w:val="multilevel"/>
    <w:tmpl w:val="9F2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0990">
    <w:abstractNumId w:val="40"/>
  </w:num>
  <w:num w:numId="2" w16cid:durableId="848178312">
    <w:abstractNumId w:val="0"/>
  </w:num>
  <w:num w:numId="3" w16cid:durableId="1623345978">
    <w:abstractNumId w:val="45"/>
  </w:num>
  <w:num w:numId="4" w16cid:durableId="930551638">
    <w:abstractNumId w:val="17"/>
  </w:num>
  <w:num w:numId="5" w16cid:durableId="1428043012">
    <w:abstractNumId w:val="14"/>
  </w:num>
  <w:num w:numId="6" w16cid:durableId="505899465">
    <w:abstractNumId w:val="21"/>
  </w:num>
  <w:num w:numId="7" w16cid:durableId="277838929">
    <w:abstractNumId w:val="7"/>
  </w:num>
  <w:num w:numId="8" w16cid:durableId="125200493">
    <w:abstractNumId w:val="36"/>
  </w:num>
  <w:num w:numId="9" w16cid:durableId="529220297">
    <w:abstractNumId w:val="50"/>
  </w:num>
  <w:num w:numId="10" w16cid:durableId="243531845">
    <w:abstractNumId w:val="41"/>
  </w:num>
  <w:num w:numId="11" w16cid:durableId="334966628">
    <w:abstractNumId w:val="6"/>
  </w:num>
  <w:num w:numId="12" w16cid:durableId="563491836">
    <w:abstractNumId w:val="33"/>
  </w:num>
  <w:num w:numId="13" w16cid:durableId="473059770">
    <w:abstractNumId w:val="12"/>
  </w:num>
  <w:num w:numId="14" w16cid:durableId="1088961050">
    <w:abstractNumId w:val="16"/>
  </w:num>
  <w:num w:numId="15" w16cid:durableId="2106731087">
    <w:abstractNumId w:val="30"/>
  </w:num>
  <w:num w:numId="16" w16cid:durableId="23098694">
    <w:abstractNumId w:val="37"/>
  </w:num>
  <w:num w:numId="17" w16cid:durableId="1659533048">
    <w:abstractNumId w:val="26"/>
  </w:num>
  <w:num w:numId="18" w16cid:durableId="1710952126">
    <w:abstractNumId w:val="48"/>
  </w:num>
  <w:num w:numId="19" w16cid:durableId="686715821">
    <w:abstractNumId w:val="28"/>
  </w:num>
  <w:num w:numId="20" w16cid:durableId="359475092">
    <w:abstractNumId w:val="54"/>
  </w:num>
  <w:num w:numId="21" w16cid:durableId="841507994">
    <w:abstractNumId w:val="2"/>
  </w:num>
  <w:num w:numId="22" w16cid:durableId="817697018">
    <w:abstractNumId w:val="29"/>
  </w:num>
  <w:num w:numId="23" w16cid:durableId="777260996">
    <w:abstractNumId w:val="47"/>
  </w:num>
  <w:num w:numId="24" w16cid:durableId="409352482">
    <w:abstractNumId w:val="52"/>
  </w:num>
  <w:num w:numId="25" w16cid:durableId="850023790">
    <w:abstractNumId w:val="3"/>
  </w:num>
  <w:num w:numId="26" w16cid:durableId="1972785890">
    <w:abstractNumId w:val="8"/>
  </w:num>
  <w:num w:numId="27" w16cid:durableId="1858421140">
    <w:abstractNumId w:val="1"/>
  </w:num>
  <w:num w:numId="28" w16cid:durableId="1724138623">
    <w:abstractNumId w:val="4"/>
  </w:num>
  <w:num w:numId="29" w16cid:durableId="753746724">
    <w:abstractNumId w:val="53"/>
  </w:num>
  <w:num w:numId="30" w16cid:durableId="1351301465">
    <w:abstractNumId w:val="51"/>
  </w:num>
  <w:num w:numId="31" w16cid:durableId="1654328618">
    <w:abstractNumId w:val="31"/>
  </w:num>
  <w:num w:numId="32" w16cid:durableId="1575773772">
    <w:abstractNumId w:val="18"/>
  </w:num>
  <w:num w:numId="33" w16cid:durableId="1450079565">
    <w:abstractNumId w:val="27"/>
  </w:num>
  <w:num w:numId="34" w16cid:durableId="1838379060">
    <w:abstractNumId w:val="46"/>
  </w:num>
  <w:num w:numId="35" w16cid:durableId="1686135162">
    <w:abstractNumId w:val="39"/>
  </w:num>
  <w:num w:numId="36" w16cid:durableId="645210867">
    <w:abstractNumId w:val="25"/>
  </w:num>
  <w:num w:numId="37" w16cid:durableId="1937443860">
    <w:abstractNumId w:val="5"/>
  </w:num>
  <w:num w:numId="38" w16cid:durableId="426652983">
    <w:abstractNumId w:val="13"/>
  </w:num>
  <w:num w:numId="39" w16cid:durableId="2099404408">
    <w:abstractNumId w:val="20"/>
  </w:num>
  <w:num w:numId="40" w16cid:durableId="38552699">
    <w:abstractNumId w:val="49"/>
  </w:num>
  <w:num w:numId="41" w16cid:durableId="1985036491">
    <w:abstractNumId w:val="38"/>
  </w:num>
  <w:num w:numId="42" w16cid:durableId="1785689985">
    <w:abstractNumId w:val="44"/>
  </w:num>
  <w:num w:numId="43" w16cid:durableId="210574434">
    <w:abstractNumId w:val="43"/>
  </w:num>
  <w:num w:numId="44" w16cid:durableId="2041204688">
    <w:abstractNumId w:val="10"/>
  </w:num>
  <w:num w:numId="45" w16cid:durableId="2009870867">
    <w:abstractNumId w:val="22"/>
  </w:num>
  <w:num w:numId="46" w16cid:durableId="1299998284">
    <w:abstractNumId w:val="9"/>
  </w:num>
  <w:num w:numId="47" w16cid:durableId="298264303">
    <w:abstractNumId w:val="19"/>
  </w:num>
  <w:num w:numId="48" w16cid:durableId="714233659">
    <w:abstractNumId w:val="34"/>
  </w:num>
  <w:num w:numId="49" w16cid:durableId="1449817974">
    <w:abstractNumId w:val="24"/>
  </w:num>
  <w:num w:numId="50" w16cid:durableId="1612665002">
    <w:abstractNumId w:val="32"/>
  </w:num>
  <w:num w:numId="51" w16cid:durableId="754664746">
    <w:abstractNumId w:val="35"/>
  </w:num>
  <w:num w:numId="52" w16cid:durableId="1689913925">
    <w:abstractNumId w:val="11"/>
  </w:num>
  <w:num w:numId="53" w16cid:durableId="719325596">
    <w:abstractNumId w:val="15"/>
  </w:num>
  <w:num w:numId="54" w16cid:durableId="302122058">
    <w:abstractNumId w:val="42"/>
  </w:num>
  <w:num w:numId="55" w16cid:durableId="1937010144">
    <w:abstractNumId w:val="23"/>
  </w:num>
  <w:num w:numId="56" w16cid:durableId="642779165">
    <w:abstractNumId w:val="5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5E"/>
    <w:rsid w:val="00426089"/>
    <w:rsid w:val="00523E63"/>
    <w:rsid w:val="0052615E"/>
    <w:rsid w:val="005701B9"/>
    <w:rsid w:val="00817699"/>
    <w:rsid w:val="008944E2"/>
    <w:rsid w:val="008F2F20"/>
    <w:rsid w:val="009356C2"/>
    <w:rsid w:val="00A2508F"/>
    <w:rsid w:val="00A5611C"/>
    <w:rsid w:val="00C145AF"/>
    <w:rsid w:val="00D849E5"/>
    <w:rsid w:val="00F4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5646A"/>
  <w15:chartTrackingRefBased/>
  <w15:docId w15:val="{9AC190CC-B975-4250-B4E2-E4E350884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6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6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6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6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6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6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61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61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61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61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61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61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6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6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6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6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61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61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61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6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61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615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17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17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17699"/>
    <w:rPr>
      <w:b/>
      <w:bCs/>
    </w:rPr>
  </w:style>
  <w:style w:type="character" w:styleId="HTML">
    <w:name w:val="HTML Code"/>
    <w:basedOn w:val="a0"/>
    <w:uiPriority w:val="99"/>
    <w:semiHidden/>
    <w:unhideWhenUsed/>
    <w:rsid w:val="0081769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17699"/>
  </w:style>
  <w:style w:type="paragraph" w:styleId="HTML0">
    <w:name w:val="HTML Preformatted"/>
    <w:basedOn w:val="a"/>
    <w:link w:val="HTML1"/>
    <w:uiPriority w:val="99"/>
    <w:semiHidden/>
    <w:unhideWhenUsed/>
    <w:rsid w:val="00817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76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17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8BB13-DF5A-41F2-A0B3-98254C9F7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28</Pages>
  <Words>3539</Words>
  <Characters>20178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Батищев</dc:creator>
  <cp:keywords/>
  <dc:description/>
  <cp:lastModifiedBy>Вячеслав Батищев</cp:lastModifiedBy>
  <cp:revision>4</cp:revision>
  <dcterms:created xsi:type="dcterms:W3CDTF">2026-10-10T08:13:00Z</dcterms:created>
  <dcterms:modified xsi:type="dcterms:W3CDTF">2026-10-13T14:40:00Z</dcterms:modified>
</cp:coreProperties>
</file>