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DC" w:rsidRDefault="00D442DC" w:rsidP="00D442DC">
      <w:pPr>
        <w:jc w:val="right"/>
      </w:pPr>
      <w:r>
        <w:t>5/8/2014</w:t>
      </w:r>
    </w:p>
    <w:p w:rsidR="005D50A6" w:rsidRPr="00D442DC" w:rsidRDefault="00D442DC" w:rsidP="00D442DC">
      <w:pPr>
        <w:jc w:val="center"/>
        <w:rPr>
          <w:b/>
          <w:bCs/>
          <w:sz w:val="44"/>
          <w:szCs w:val="44"/>
        </w:rPr>
      </w:pPr>
      <w:proofErr w:type="spellStart"/>
      <w:proofErr w:type="gramStart"/>
      <w:r w:rsidRPr="00D442DC">
        <w:rPr>
          <w:b/>
          <w:bCs/>
          <w:sz w:val="44"/>
          <w:szCs w:val="44"/>
        </w:rPr>
        <w:t>Keshet</w:t>
      </w:r>
      <w:proofErr w:type="spellEnd"/>
      <w:r w:rsidRPr="00D442DC">
        <w:rPr>
          <w:b/>
          <w:bCs/>
          <w:sz w:val="44"/>
          <w:szCs w:val="44"/>
        </w:rPr>
        <w:t xml:space="preserve"> Shutdown process.</w:t>
      </w:r>
      <w:proofErr w:type="gramEnd"/>
    </w:p>
    <w:p w:rsidR="00D442DC" w:rsidRDefault="00D442DC" w:rsidP="00D442DC">
      <w:r>
        <w:t>This is not a final SRS.</w:t>
      </w:r>
    </w:p>
    <w:p w:rsidR="00D442DC" w:rsidRDefault="00D442DC" w:rsidP="00D442D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3D0CE0C" wp14:editId="6C7D6950">
            <wp:extent cx="5069205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DC" w:rsidRDefault="00D442DC" w:rsidP="00D442DC">
      <w:pPr>
        <w:pStyle w:val="ListParagraph"/>
      </w:pPr>
      <w:r>
        <w:t>Final T.W - TBD</w:t>
      </w:r>
    </w:p>
    <w:p w:rsidR="00D442DC" w:rsidRDefault="00D442DC" w:rsidP="00D442D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036185" cy="3118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DC" w:rsidRDefault="00D442DC" w:rsidP="00D442D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036185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DC" w:rsidRDefault="00D442DC" w:rsidP="00D442D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039995" cy="31013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DC" w:rsidRDefault="00D442DC" w:rsidP="00D442D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069840" cy="3159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DC" w:rsidRDefault="00D442DC" w:rsidP="00D442D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039995" cy="3123565"/>
            <wp:effectExtent l="0" t="0" r="825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DC" w:rsidRDefault="00D442DC" w:rsidP="00D442D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036185" cy="314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DC" w:rsidRDefault="00D442DC" w:rsidP="00D442D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114925" cy="3171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DC" w:rsidRDefault="00D442DC" w:rsidP="00D442D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104130" cy="3152775"/>
            <wp:effectExtent l="0" t="0" r="127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DC" w:rsidRDefault="00D442DC" w:rsidP="00D442D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056505" cy="3145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DC" w:rsidRDefault="00D442DC" w:rsidP="00D442D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056505" cy="3105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DC" w:rsidRDefault="00D442DC" w:rsidP="00D442D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039995" cy="3123565"/>
            <wp:effectExtent l="0" t="0" r="825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DC" w:rsidRDefault="00D442DC" w:rsidP="00D442D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069205" cy="3145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DC" w:rsidRDefault="00D442DC" w:rsidP="00D442D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054600" cy="31311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DC" w:rsidRDefault="00D442DC" w:rsidP="00D442D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047615" cy="3123565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DC" w:rsidRDefault="00D442DC" w:rsidP="00D442D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036185" cy="3132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DC" w:rsidRDefault="00D442DC" w:rsidP="00D442D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029200" cy="31184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42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B7396"/>
    <w:multiLevelType w:val="hybridMultilevel"/>
    <w:tmpl w:val="32C2A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DC"/>
    <w:rsid w:val="00003EC5"/>
    <w:rsid w:val="00026297"/>
    <w:rsid w:val="001E54DD"/>
    <w:rsid w:val="00215902"/>
    <w:rsid w:val="002E7D83"/>
    <w:rsid w:val="003055A6"/>
    <w:rsid w:val="00361401"/>
    <w:rsid w:val="003F170F"/>
    <w:rsid w:val="0041573A"/>
    <w:rsid w:val="004F0C38"/>
    <w:rsid w:val="005157DA"/>
    <w:rsid w:val="005C53E7"/>
    <w:rsid w:val="005D50A6"/>
    <w:rsid w:val="005F24A3"/>
    <w:rsid w:val="005F7D80"/>
    <w:rsid w:val="00655AF0"/>
    <w:rsid w:val="00663A7B"/>
    <w:rsid w:val="00697BE6"/>
    <w:rsid w:val="007033E1"/>
    <w:rsid w:val="007309F1"/>
    <w:rsid w:val="00842490"/>
    <w:rsid w:val="00852444"/>
    <w:rsid w:val="00891953"/>
    <w:rsid w:val="008F1496"/>
    <w:rsid w:val="00903EF0"/>
    <w:rsid w:val="0095627C"/>
    <w:rsid w:val="00A55FE9"/>
    <w:rsid w:val="00BA5147"/>
    <w:rsid w:val="00BE34A3"/>
    <w:rsid w:val="00C637A1"/>
    <w:rsid w:val="00CB544F"/>
    <w:rsid w:val="00D442DC"/>
    <w:rsid w:val="00DA2C29"/>
    <w:rsid w:val="00DA6FB4"/>
    <w:rsid w:val="00E26C08"/>
    <w:rsid w:val="00E76A16"/>
    <w:rsid w:val="00EF62DB"/>
    <w:rsid w:val="00F01E09"/>
    <w:rsid w:val="00F33FEF"/>
    <w:rsid w:val="00F4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42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4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Objet</dc:creator>
  <cp:keywords/>
  <dc:description/>
  <cp:lastModifiedBy/>
  <cp:revision>1</cp:revision>
  <dcterms:created xsi:type="dcterms:W3CDTF">2014-08-05T13:25:00Z</dcterms:created>
</cp:coreProperties>
</file>