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E4F10" w14:textId="6670EA1C" w:rsidR="002B7D3C" w:rsidRPr="002B7D3C" w:rsidRDefault="002B7D3C" w:rsidP="002B7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Привет! Сегодня мы поговорим об очень важной и интересной теме, а именно — сравнении объектов между собой </w:t>
      </w:r>
      <w:proofErr w:type="spellStart"/>
      <w:r w:rsidRPr="002B7D3C">
        <w:rPr>
          <w:rFonts w:ascii="Arial" w:eastAsia="Times New Roman" w:hAnsi="Arial" w:cs="Arial"/>
          <w:b/>
          <w:bCs/>
          <w:color w:val="172B53"/>
          <w:sz w:val="27"/>
          <w:szCs w:val="27"/>
          <w:shd w:val="clear" w:color="auto" w:fill="FFFFFF"/>
          <w:lang w:val="ru-UA" w:eastAsia="ru-UA"/>
        </w:rPr>
        <w:t>equals</w:t>
      </w:r>
      <w:proofErr w:type="spellEnd"/>
      <w:r w:rsidRPr="002B7D3C">
        <w:rPr>
          <w:rFonts w:ascii="Arial" w:eastAsia="Times New Roman" w:hAnsi="Arial" w:cs="Arial"/>
          <w:b/>
          <w:bCs/>
          <w:color w:val="172B53"/>
          <w:sz w:val="27"/>
          <w:szCs w:val="27"/>
          <w:shd w:val="clear" w:color="auto" w:fill="FFFFFF"/>
          <w:lang w:val="ru-UA" w:eastAsia="ru-UA"/>
        </w:rPr>
        <w:t>()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в </w:t>
      </w:r>
      <w:proofErr w:type="spellStart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Java</w:t>
      </w:r>
      <w:proofErr w:type="spellEnd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. И действительно, в каких случаях в </w:t>
      </w:r>
      <w:proofErr w:type="spellStart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Java</w:t>
      </w:r>
      <w:proofErr w:type="spellEnd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Объект </w:t>
      </w:r>
      <w:r w:rsidRPr="002B7D3C">
        <w:rPr>
          <w:rFonts w:ascii="Arial" w:eastAsia="Times New Roman" w:hAnsi="Arial" w:cs="Arial"/>
          <w:b/>
          <w:bCs/>
          <w:color w:val="172B53"/>
          <w:sz w:val="27"/>
          <w:szCs w:val="27"/>
          <w:shd w:val="clear" w:color="auto" w:fill="FFFFFF"/>
          <w:lang w:val="ru-UA" w:eastAsia="ru-UA"/>
        </w:rPr>
        <w:t>А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будет равен Объекту </w:t>
      </w:r>
      <w:r w:rsidRPr="002B7D3C">
        <w:rPr>
          <w:rFonts w:ascii="Arial" w:eastAsia="Times New Roman" w:hAnsi="Arial" w:cs="Arial"/>
          <w:b/>
          <w:bCs/>
          <w:color w:val="172B53"/>
          <w:sz w:val="27"/>
          <w:szCs w:val="27"/>
          <w:shd w:val="clear" w:color="auto" w:fill="FFFFFF"/>
          <w:lang w:val="ru-UA" w:eastAsia="ru-UA"/>
        </w:rPr>
        <w:t>Б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? </w:t>
      </w:r>
      <w:r w:rsidRPr="002B7D3C">
        <w:rPr>
          <w:rFonts w:ascii="Times New Roman" w:eastAsia="Times New Roman" w:hAnsi="Times New Roman" w:cs="Times New Roman"/>
          <w:noProof/>
          <w:sz w:val="24"/>
          <w:szCs w:val="24"/>
          <w:lang w:val="ru-UA" w:eastAsia="ru-UA"/>
        </w:rPr>
        <mc:AlternateContent>
          <mc:Choice Requires="wps">
            <w:drawing>
              <wp:inline distT="0" distB="0" distL="0" distR="0" wp14:anchorId="55ACDC42" wp14:editId="06E3A656">
                <wp:extent cx="304800" cy="304800"/>
                <wp:effectExtent l="0" t="0" r="0" b="0"/>
                <wp:docPr id="4" name="Прямоугольник 4" descr="Equals и сравнение строк  -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612970" id="Прямоугольник 4" o:spid="_x0000_s1026" alt="Equals и сравнение строк  - 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BlnkFyNAIAAAoEAAAOAAAAAAAAAAAAAAAAAC4CAABk&#10;cnMvZTJvRG9jLnhtbFBLAQItABQABgAIAAAAIQBMoOks2AAAAAMBAAAPAAAAAAAAAAAAAAAAAI4E&#10;AABkcnMvZG93bnJldi54bWxQSwUGAAAAAAQABADzAAAAkwUAAAAA&#10;" filled="f" stroked="f">
                <o:lock v:ext="edit" aspectratio="t"/>
                <w10:anchorlock/>
              </v:rect>
            </w:pict>
          </mc:Fallback>
        </mc:AlternateConten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Давай попробуем написать пример: </w:t>
      </w:r>
    </w:p>
    <w:p w14:paraId="52CBDD72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public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class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Car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{</w:t>
      </w:r>
    </w:p>
    <w:p w14:paraId="71FB46F0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</w:p>
    <w:p w14:paraId="4FDD4DF0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model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;</w:t>
      </w:r>
    </w:p>
    <w:p w14:paraId="7803C7A0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int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maxSpeed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;</w:t>
      </w:r>
    </w:p>
    <w:p w14:paraId="440E445A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</w:p>
    <w:p w14:paraId="72611B04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public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static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void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ru-UA" w:eastAsia="ru-UA"/>
        </w:rPr>
        <w:t>main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[]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args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) {</w:t>
      </w:r>
    </w:p>
    <w:p w14:paraId="12565EFE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</w:p>
    <w:p w14:paraId="1686F78A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   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Car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car1 =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new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Car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();</w:t>
      </w:r>
    </w:p>
    <w:p w14:paraId="52D324A0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    car1.model = </w:t>
      </w:r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"</w:t>
      </w:r>
      <w:proofErr w:type="spellStart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Ferrari</w:t>
      </w:r>
      <w:proofErr w:type="spellEnd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"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;</w:t>
      </w:r>
    </w:p>
    <w:p w14:paraId="0930F082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    car1.maxSpeed = </w:t>
      </w:r>
      <w:r w:rsidRPr="002B7D3C">
        <w:rPr>
          <w:rFonts w:ascii="Consolas" w:eastAsia="Times New Roman" w:hAnsi="Consolas" w:cs="Courier New"/>
          <w:color w:val="0026B3"/>
          <w:sz w:val="27"/>
          <w:szCs w:val="27"/>
          <w:bdr w:val="none" w:sz="0" w:space="0" w:color="auto" w:frame="1"/>
          <w:lang w:val="ru-UA" w:eastAsia="ru-UA"/>
        </w:rPr>
        <w:t>300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;</w:t>
      </w:r>
    </w:p>
    <w:p w14:paraId="358771A9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</w:p>
    <w:p w14:paraId="28203058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   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Car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car2 =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new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Car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();</w:t>
      </w:r>
    </w:p>
    <w:p w14:paraId="75EB7289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    car2.model = </w:t>
      </w:r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"</w:t>
      </w:r>
      <w:proofErr w:type="spellStart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Ferrari</w:t>
      </w:r>
      <w:proofErr w:type="spellEnd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"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;</w:t>
      </w:r>
    </w:p>
    <w:p w14:paraId="6495F86A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    car2.maxSpeed = </w:t>
      </w:r>
      <w:r w:rsidRPr="002B7D3C">
        <w:rPr>
          <w:rFonts w:ascii="Consolas" w:eastAsia="Times New Roman" w:hAnsi="Consolas" w:cs="Courier New"/>
          <w:color w:val="0026B3"/>
          <w:sz w:val="27"/>
          <w:szCs w:val="27"/>
          <w:bdr w:val="none" w:sz="0" w:space="0" w:color="auto" w:frame="1"/>
          <w:lang w:val="ru-UA" w:eastAsia="ru-UA"/>
        </w:rPr>
        <w:t>300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;</w:t>
      </w:r>
    </w:p>
    <w:p w14:paraId="6867E414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</w:p>
    <w:p w14:paraId="74A5D0D8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   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System.out.</w:t>
      </w:r>
      <w:r w:rsidRPr="002B7D3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ru-UA" w:eastAsia="ru-UA"/>
        </w:rPr>
        <w:t>println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(car1 == car2);</w:t>
      </w:r>
    </w:p>
    <w:p w14:paraId="1849D8CB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}</w:t>
      </w:r>
    </w:p>
    <w:p w14:paraId="640EB3FE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}</w:t>
      </w:r>
    </w:p>
    <w:p w14:paraId="231C05B8" w14:textId="77777777" w:rsidR="002B7D3C" w:rsidRPr="002B7D3C" w:rsidRDefault="002B7D3C" w:rsidP="002B7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Вывод в консоль: </w:t>
      </w:r>
    </w:p>
    <w:p w14:paraId="051433A5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</w:pP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false</w:t>
      </w:r>
      <w:proofErr w:type="spellEnd"/>
    </w:p>
    <w:p w14:paraId="730E0593" w14:textId="12123244" w:rsidR="002B7D3C" w:rsidRPr="002B7D3C" w:rsidRDefault="002B7D3C" w:rsidP="002B7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Так, стоп. А почему, собственно, эти две машины не равны? Мы задали им одинаковые свойства, но результат сравнения — </w:t>
      </w:r>
      <w:proofErr w:type="spellStart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false</w:t>
      </w:r>
      <w:proofErr w:type="spellEnd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. Ответ прост. </w:t>
      </w:r>
      <w:r w:rsidRPr="002B7D3C">
        <w:rPr>
          <w:rFonts w:ascii="Arial" w:eastAsia="Times New Roman" w:hAnsi="Arial" w:cs="Arial"/>
          <w:b/>
          <w:bCs/>
          <w:color w:val="172B53"/>
          <w:sz w:val="27"/>
          <w:szCs w:val="27"/>
          <w:shd w:val="clear" w:color="auto" w:fill="FFFFFF"/>
          <w:lang w:val="ru-UA" w:eastAsia="ru-UA"/>
        </w:rPr>
        <w:t xml:space="preserve">Оператор </w:t>
      </w:r>
      <w:r w:rsidRPr="002B7D3C">
        <w:rPr>
          <w:rFonts w:ascii="Consolas" w:eastAsia="Times New Roman" w:hAnsi="Consolas" w:cs="Courier New"/>
          <w:b/>
          <w:bCs/>
          <w:color w:val="000000"/>
          <w:sz w:val="27"/>
          <w:szCs w:val="27"/>
          <w:shd w:val="clear" w:color="auto" w:fill="FFFFFF"/>
          <w:lang w:val="ru-UA" w:eastAsia="ru-UA"/>
        </w:rPr>
        <w:t>==</w:t>
      </w:r>
      <w:r w:rsidRPr="002B7D3C">
        <w:rPr>
          <w:rFonts w:ascii="Arial" w:eastAsia="Times New Roman" w:hAnsi="Arial" w:cs="Arial"/>
          <w:b/>
          <w:bCs/>
          <w:color w:val="172B53"/>
          <w:sz w:val="27"/>
          <w:szCs w:val="27"/>
          <w:shd w:val="clear" w:color="auto" w:fill="FFFFFF"/>
          <w:lang w:val="ru-UA" w:eastAsia="ru-UA"/>
        </w:rPr>
        <w:t xml:space="preserve"> сравнивает не свойства объектов, а ссылки.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Будь у двух объектов даже 500 одинаковых свойств, результатом сравнения все равно будет </w:t>
      </w:r>
      <w:proofErr w:type="spellStart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false</w:t>
      </w:r>
      <w:proofErr w:type="spellEnd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. Ведь ссылки 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car1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и 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car2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</w:t>
      </w:r>
      <w:r w:rsidRPr="002B7D3C">
        <w:rPr>
          <w:rFonts w:ascii="Arial" w:eastAsia="Times New Roman" w:hAnsi="Arial" w:cs="Arial"/>
          <w:b/>
          <w:bCs/>
          <w:color w:val="172B53"/>
          <w:sz w:val="27"/>
          <w:szCs w:val="27"/>
          <w:shd w:val="clear" w:color="auto" w:fill="FFFFFF"/>
          <w:lang w:val="ru-UA" w:eastAsia="ru-UA"/>
        </w:rPr>
        <w:t>указывают на два разных объекта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, на два разных адреса. Представь себе ситуацию со сравнением людей. В мире наверняка есть человек, у которого одинаковые с тобой имя, цвет глаз, возраст, рост, цвет волос и т.д. То есть вы во многом похожи, но все-таки вы не близнецы, и тем более не один и тот же человек. </w:t>
      </w:r>
      <w:r w:rsidRPr="002B7D3C">
        <w:rPr>
          <w:rFonts w:ascii="Times New Roman" w:eastAsia="Times New Roman" w:hAnsi="Times New Roman" w:cs="Times New Roman"/>
          <w:noProof/>
          <w:sz w:val="24"/>
          <w:szCs w:val="24"/>
          <w:lang w:val="ru-UA" w:eastAsia="ru-UA"/>
        </w:rPr>
        <mc:AlternateContent>
          <mc:Choice Requires="wps">
            <w:drawing>
              <wp:inline distT="0" distB="0" distL="0" distR="0" wp14:anchorId="638AB979" wp14:editId="7B65F919">
                <wp:extent cx="304800" cy="304800"/>
                <wp:effectExtent l="0" t="0" r="0" b="0"/>
                <wp:docPr id="3" name="Прямоугольник 3" descr="Equals и сравнение строк  -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4D5424" id="Прямоугольник 3" o:spid="_x0000_s1026" alt="Equals и сравнение строк  - 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eJUcIDUCAAAKBAAADgAAAAAAAAAAAAAAAAAuAgAA&#10;ZHJzL2Uyb0RvYy54bWxQSwECLQAUAAYACAAAACEATKDpLNgAAAADAQAADwAAAAAAAAAAAAAAAACP&#10;BAAAZHJzL2Rvd25yZXYueG1sUEsFBgAAAAAEAAQA8wAAAJQFAAAAAA==&#10;" filled="f" stroked="f">
                <o:lock v:ext="edit" aspectratio="t"/>
                <w10:anchorlock/>
              </v:rect>
            </w:pict>
          </mc:Fallback>
        </mc:AlternateConten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Примерно такую логику применяет оператор 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==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, когда с его помощью мы пытаемся сравнить два объекта. Но что, если в твоей программе тебе нужна другая логика? Например, если твоя программа симулирует анализ ДНК. Она должна сравнить код ДНК двух людей, и определить, что это близнецы. </w:t>
      </w:r>
    </w:p>
    <w:p w14:paraId="7BF8C0ED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public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class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Man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{</w:t>
      </w:r>
    </w:p>
    <w:p w14:paraId="110E2CED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</w:p>
    <w:p w14:paraId="67DE3811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int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dnaCode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;</w:t>
      </w:r>
    </w:p>
    <w:p w14:paraId="5319D850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</w:p>
    <w:p w14:paraId="218C63BC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public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static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void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ru-UA" w:eastAsia="ru-UA"/>
        </w:rPr>
        <w:t>main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[]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args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) {</w:t>
      </w:r>
    </w:p>
    <w:p w14:paraId="21DAE1A4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</w:p>
    <w:p w14:paraId="650F08D9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lastRenderedPageBreak/>
        <w:t xml:space="preserve">      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Man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man1 =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new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Man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();</w:t>
      </w:r>
    </w:p>
    <w:p w14:paraId="0CD3567C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    man1.dnaCode = </w:t>
      </w:r>
      <w:r w:rsidRPr="002B7D3C">
        <w:rPr>
          <w:rFonts w:ascii="Consolas" w:eastAsia="Times New Roman" w:hAnsi="Consolas" w:cs="Courier New"/>
          <w:color w:val="0026B3"/>
          <w:sz w:val="27"/>
          <w:szCs w:val="27"/>
          <w:bdr w:val="none" w:sz="0" w:space="0" w:color="auto" w:frame="1"/>
          <w:lang w:val="ru-UA" w:eastAsia="ru-UA"/>
        </w:rPr>
        <w:t>1111222233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;</w:t>
      </w:r>
    </w:p>
    <w:p w14:paraId="22A98ADF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</w:p>
    <w:p w14:paraId="5D414CD9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   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Man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man2 =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new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Man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();</w:t>
      </w:r>
    </w:p>
    <w:p w14:paraId="2D2E17BF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    man2.dnaCode = </w:t>
      </w:r>
      <w:r w:rsidRPr="002B7D3C">
        <w:rPr>
          <w:rFonts w:ascii="Consolas" w:eastAsia="Times New Roman" w:hAnsi="Consolas" w:cs="Courier New"/>
          <w:color w:val="0026B3"/>
          <w:sz w:val="27"/>
          <w:szCs w:val="27"/>
          <w:bdr w:val="none" w:sz="0" w:space="0" w:color="auto" w:frame="1"/>
          <w:lang w:val="ru-UA" w:eastAsia="ru-UA"/>
        </w:rPr>
        <w:t>1111222233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;</w:t>
      </w:r>
    </w:p>
    <w:p w14:paraId="5C51B7FA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</w:p>
    <w:p w14:paraId="460BD77F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   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System.out.</w:t>
      </w:r>
      <w:r w:rsidRPr="002B7D3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ru-UA" w:eastAsia="ru-UA"/>
        </w:rPr>
        <w:t>println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(man1 == man2);</w:t>
      </w:r>
    </w:p>
    <w:p w14:paraId="4F570FA2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}</w:t>
      </w:r>
    </w:p>
    <w:p w14:paraId="59FF944A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}</w:t>
      </w:r>
    </w:p>
    <w:p w14:paraId="3CE8BDF0" w14:textId="77777777" w:rsidR="002B7D3C" w:rsidRPr="002B7D3C" w:rsidRDefault="002B7D3C" w:rsidP="002B7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Вывод в консоль: </w:t>
      </w:r>
    </w:p>
    <w:p w14:paraId="47CB7EF9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</w:pP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false</w:t>
      </w:r>
      <w:proofErr w:type="spellEnd"/>
    </w:p>
    <w:p w14:paraId="64D2E7AD" w14:textId="77777777" w:rsidR="002B7D3C" w:rsidRPr="002B7D3C" w:rsidRDefault="002B7D3C" w:rsidP="002B7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Логично, что результат получился тот же самый (ведь мы особо ничего не меняли), но теперь он нас не устраивает! Ведь в реальной жизни анализ ДНК — стопроцентная гарантия того, что перед нами близнецы. Но наша программа и оператор 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==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говорят нам об обратном. Как нам изменить это поведение и сделать так, чтобы в случае совпадения анализов ДНК программа выдавала правильный результат? Для этого в </w:t>
      </w:r>
      <w:proofErr w:type="spellStart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Java</w:t>
      </w:r>
      <w:proofErr w:type="spellEnd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был создан специальный метод — </w:t>
      </w:r>
      <w:proofErr w:type="spellStart"/>
      <w:r w:rsidRPr="002B7D3C">
        <w:rPr>
          <w:rFonts w:ascii="Arial" w:eastAsia="Times New Roman" w:hAnsi="Arial" w:cs="Arial"/>
          <w:b/>
          <w:bCs/>
          <w:color w:val="172B53"/>
          <w:sz w:val="27"/>
          <w:szCs w:val="27"/>
          <w:shd w:val="clear" w:color="auto" w:fill="FFFFFF"/>
          <w:lang w:val="ru-UA" w:eastAsia="ru-UA"/>
        </w:rPr>
        <w:t>equals</w:t>
      </w:r>
      <w:proofErr w:type="spellEnd"/>
      <w:r w:rsidRPr="002B7D3C">
        <w:rPr>
          <w:rFonts w:ascii="Arial" w:eastAsia="Times New Roman" w:hAnsi="Arial" w:cs="Arial"/>
          <w:b/>
          <w:bCs/>
          <w:color w:val="172B53"/>
          <w:sz w:val="27"/>
          <w:szCs w:val="27"/>
          <w:shd w:val="clear" w:color="auto" w:fill="FFFFFF"/>
          <w:lang w:val="ru-UA" w:eastAsia="ru-UA"/>
        </w:rPr>
        <w:t>()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.</w:t>
      </w:r>
    </w:p>
    <w:p w14:paraId="0A0ED428" w14:textId="77777777" w:rsidR="002B7D3C" w:rsidRPr="002B7D3C" w:rsidRDefault="002B7D3C" w:rsidP="002B7D3C">
      <w:pPr>
        <w:shd w:val="clear" w:color="auto" w:fill="FFFFFF"/>
        <w:spacing w:before="360" w:after="180" w:line="240" w:lineRule="auto"/>
        <w:outlineLvl w:val="1"/>
        <w:rPr>
          <w:rFonts w:ascii="Arial" w:eastAsia="Times New Roman" w:hAnsi="Arial" w:cs="Arial"/>
          <w:b/>
          <w:bCs/>
          <w:color w:val="151F33"/>
          <w:sz w:val="35"/>
          <w:szCs w:val="35"/>
          <w:lang w:val="ru-UA" w:eastAsia="ru-UA"/>
        </w:rPr>
      </w:pPr>
      <w:r w:rsidRPr="002B7D3C">
        <w:rPr>
          <w:rFonts w:ascii="Arial" w:eastAsia="Times New Roman" w:hAnsi="Arial" w:cs="Arial"/>
          <w:b/>
          <w:bCs/>
          <w:color w:val="151F33"/>
          <w:sz w:val="35"/>
          <w:szCs w:val="35"/>
          <w:lang w:val="ru-UA" w:eastAsia="ru-UA"/>
        </w:rPr>
        <w:t xml:space="preserve">Метод </w:t>
      </w:r>
      <w:proofErr w:type="spellStart"/>
      <w:r w:rsidRPr="002B7D3C">
        <w:rPr>
          <w:rFonts w:ascii="Arial" w:eastAsia="Times New Roman" w:hAnsi="Arial" w:cs="Arial"/>
          <w:b/>
          <w:bCs/>
          <w:color w:val="151F33"/>
          <w:sz w:val="35"/>
          <w:szCs w:val="35"/>
          <w:lang w:val="ru-UA" w:eastAsia="ru-UA"/>
        </w:rPr>
        <w:t>Equals</w:t>
      </w:r>
      <w:proofErr w:type="spellEnd"/>
      <w:r w:rsidRPr="002B7D3C">
        <w:rPr>
          <w:rFonts w:ascii="Arial" w:eastAsia="Times New Roman" w:hAnsi="Arial" w:cs="Arial"/>
          <w:b/>
          <w:bCs/>
          <w:color w:val="151F33"/>
          <w:sz w:val="35"/>
          <w:szCs w:val="35"/>
          <w:lang w:val="ru-UA" w:eastAsia="ru-UA"/>
        </w:rPr>
        <w:t xml:space="preserve">() в </w:t>
      </w:r>
      <w:proofErr w:type="spellStart"/>
      <w:r w:rsidRPr="002B7D3C">
        <w:rPr>
          <w:rFonts w:ascii="Arial" w:eastAsia="Times New Roman" w:hAnsi="Arial" w:cs="Arial"/>
          <w:b/>
          <w:bCs/>
          <w:color w:val="151F33"/>
          <w:sz w:val="35"/>
          <w:szCs w:val="35"/>
          <w:lang w:val="ru-UA" w:eastAsia="ru-UA"/>
        </w:rPr>
        <w:t>Java</w:t>
      </w:r>
      <w:proofErr w:type="spellEnd"/>
    </w:p>
    <w:p w14:paraId="75EDC31E" w14:textId="77777777" w:rsidR="002B7D3C" w:rsidRPr="002B7D3C" w:rsidRDefault="002B7D3C" w:rsidP="002B7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Как и метод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toString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()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, который мы разбирали ранее, </w:t>
      </w:r>
      <w:proofErr w:type="spellStart"/>
      <w:r w:rsidRPr="002B7D3C">
        <w:rPr>
          <w:rFonts w:ascii="Arial" w:eastAsia="Times New Roman" w:hAnsi="Arial" w:cs="Arial"/>
          <w:b/>
          <w:bCs/>
          <w:color w:val="172B53"/>
          <w:sz w:val="27"/>
          <w:szCs w:val="27"/>
          <w:shd w:val="clear" w:color="auto" w:fill="FFFFFF"/>
          <w:lang w:val="ru-UA" w:eastAsia="ru-UA"/>
        </w:rPr>
        <w:t>equals</w:t>
      </w:r>
      <w:proofErr w:type="spellEnd"/>
      <w:r w:rsidRPr="002B7D3C">
        <w:rPr>
          <w:rFonts w:ascii="Arial" w:eastAsia="Times New Roman" w:hAnsi="Arial" w:cs="Arial"/>
          <w:b/>
          <w:bCs/>
          <w:color w:val="172B53"/>
          <w:sz w:val="27"/>
          <w:szCs w:val="27"/>
          <w:shd w:val="clear" w:color="auto" w:fill="FFFFFF"/>
          <w:lang w:val="ru-UA" w:eastAsia="ru-UA"/>
        </w:rPr>
        <w:t>()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принадлежит классу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00"/>
          <w:sz w:val="27"/>
          <w:szCs w:val="27"/>
          <w:shd w:val="clear" w:color="auto" w:fill="FFFFFF"/>
          <w:lang w:val="ru-UA" w:eastAsia="ru-UA"/>
        </w:rPr>
        <w:t>Object</w:t>
      </w:r>
      <w:proofErr w:type="spellEnd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самому главному классу в </w:t>
      </w:r>
      <w:proofErr w:type="spellStart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Java</w:t>
      </w:r>
      <w:proofErr w:type="spellEnd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, от которого происходят все остальные классы. Однако сам по себе </w:t>
      </w:r>
      <w:proofErr w:type="spellStart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equals</w:t>
      </w:r>
      <w:proofErr w:type="spellEnd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() никак не изменит поведение нашей программы: </w:t>
      </w:r>
    </w:p>
    <w:p w14:paraId="3D6345C4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public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class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Man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{</w:t>
      </w:r>
    </w:p>
    <w:p w14:paraId="24785163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</w:p>
    <w:p w14:paraId="36D70CFF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dnaCode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;</w:t>
      </w:r>
    </w:p>
    <w:p w14:paraId="731A57CB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</w:p>
    <w:p w14:paraId="54A6F9AF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public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static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void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ru-UA" w:eastAsia="ru-UA"/>
        </w:rPr>
        <w:t>main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[]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args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) {</w:t>
      </w:r>
    </w:p>
    <w:p w14:paraId="24C5A0FE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</w:p>
    <w:p w14:paraId="4CBDF1C3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   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Man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man1 =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new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Man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();</w:t>
      </w:r>
    </w:p>
    <w:p w14:paraId="2DF0963D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    man1.dnaCode = </w:t>
      </w:r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"111122223333"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;</w:t>
      </w:r>
    </w:p>
    <w:p w14:paraId="01C0782F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</w:p>
    <w:p w14:paraId="4FCF4444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   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Man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man2 =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new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Man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();</w:t>
      </w:r>
    </w:p>
    <w:p w14:paraId="5D7AD073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    man2.dnaCode = </w:t>
      </w:r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"111122223333"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;</w:t>
      </w:r>
    </w:p>
    <w:p w14:paraId="4B9BC443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</w:p>
    <w:p w14:paraId="31C51B2D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   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System.out.</w:t>
      </w:r>
      <w:r w:rsidRPr="002B7D3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ru-UA" w:eastAsia="ru-UA"/>
        </w:rPr>
        <w:t>println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(man1.</w:t>
      </w:r>
      <w:r w:rsidRPr="002B7D3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ru-UA" w:eastAsia="ru-UA"/>
        </w:rPr>
        <w:t>equals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(man2));</w:t>
      </w:r>
    </w:p>
    <w:p w14:paraId="71B06935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}</w:t>
      </w:r>
    </w:p>
    <w:p w14:paraId="17C10A9F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}</w:t>
      </w:r>
    </w:p>
    <w:p w14:paraId="63C12CAF" w14:textId="77777777" w:rsidR="002B7D3C" w:rsidRPr="002B7D3C" w:rsidRDefault="002B7D3C" w:rsidP="002B7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Вывод в консоль: </w:t>
      </w:r>
    </w:p>
    <w:p w14:paraId="04DC14E3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</w:pP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false</w:t>
      </w:r>
      <w:proofErr w:type="spellEnd"/>
    </w:p>
    <w:p w14:paraId="0A19FDBE" w14:textId="77777777" w:rsidR="002B7D3C" w:rsidRPr="002B7D3C" w:rsidRDefault="002B7D3C" w:rsidP="002B7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Точно такой же результат, ну и зачем тогда нужен этот метод? :/ Все просто. Дело в том, что сейчас мы использовали этот метод так, как он реализован в самом классе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Object</w:t>
      </w:r>
      <w:proofErr w:type="spellEnd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. И если мы зайдем в код класса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lastRenderedPageBreak/>
        <w:t>Object</w:t>
      </w:r>
      <w:proofErr w:type="spellEnd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и посмотрим, как в нем реализован данный метод и что он делает, то увидим: </w:t>
      </w:r>
    </w:p>
    <w:p w14:paraId="22281B1F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public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boolean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ru-UA" w:eastAsia="ru-UA"/>
        </w:rPr>
        <w:t>equals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Object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obj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) {</w:t>
      </w:r>
    </w:p>
    <w:p w14:paraId="77A53778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return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(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this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==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obj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);</w:t>
      </w:r>
    </w:p>
    <w:p w14:paraId="184DF42D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}</w:t>
      </w:r>
    </w:p>
    <w:p w14:paraId="019D2650" w14:textId="77777777" w:rsidR="002B7D3C" w:rsidRPr="002B7D3C" w:rsidRDefault="002B7D3C" w:rsidP="002B7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Вот и причина, почему поведение нашей программы не изменилось! Внутри метода </w:t>
      </w:r>
      <w:proofErr w:type="spellStart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equals</w:t>
      </w:r>
      <w:proofErr w:type="spellEnd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() класса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Object</w:t>
      </w:r>
      <w:proofErr w:type="spellEnd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лежит то же самое сравнение ссылок, 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==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. Но фишка этого метода в том, что мы можем его переопределить. </w:t>
      </w:r>
      <w:r w:rsidRPr="002B7D3C">
        <w:rPr>
          <w:rFonts w:ascii="Arial" w:eastAsia="Times New Roman" w:hAnsi="Arial" w:cs="Arial"/>
          <w:b/>
          <w:bCs/>
          <w:color w:val="172B53"/>
          <w:sz w:val="27"/>
          <w:szCs w:val="27"/>
          <w:shd w:val="clear" w:color="auto" w:fill="FFFFFF"/>
          <w:lang w:val="ru-UA" w:eastAsia="ru-UA"/>
        </w:rPr>
        <w:t>Переопределить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— значит написать свой метод </w:t>
      </w:r>
      <w:proofErr w:type="spellStart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equals</w:t>
      </w:r>
      <w:proofErr w:type="spellEnd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() в нашем классе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Man</w:t>
      </w:r>
      <w:proofErr w:type="spellEnd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и сделать его поведение таким, какое нам нужно! Сейчас нас не устраивает, что проверка 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man1.equals(man2)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, по сути, делает то же, что и 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man1 == man2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. Вот что мы сделаем в такой ситуации: </w:t>
      </w:r>
    </w:p>
    <w:p w14:paraId="04D374E0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public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class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Man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{</w:t>
      </w:r>
    </w:p>
    <w:p w14:paraId="3F37767D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</w:p>
    <w:p w14:paraId="4DC978D3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int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dnaCode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;</w:t>
      </w:r>
    </w:p>
    <w:p w14:paraId="452D2852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</w:p>
    <w:p w14:paraId="70709A51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public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boolean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ru-UA" w:eastAsia="ru-UA"/>
        </w:rPr>
        <w:t>equals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Man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man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) {</w:t>
      </w:r>
    </w:p>
    <w:p w14:paraId="2ADD0F09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   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return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this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.dnaCode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== 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man.dnaCode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;</w:t>
      </w:r>
    </w:p>
    <w:p w14:paraId="7D969E9D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}</w:t>
      </w:r>
    </w:p>
    <w:p w14:paraId="164FDEC7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</w:p>
    <w:p w14:paraId="112247F2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public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static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void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ru-UA" w:eastAsia="ru-UA"/>
        </w:rPr>
        <w:t>main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[]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args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) {</w:t>
      </w:r>
    </w:p>
    <w:p w14:paraId="6B2EC59C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</w:p>
    <w:p w14:paraId="7C5FE270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   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Man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man1 =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new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Man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();</w:t>
      </w:r>
    </w:p>
    <w:p w14:paraId="057ECAC4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    man1.dnaCode = </w:t>
      </w:r>
      <w:r w:rsidRPr="002B7D3C">
        <w:rPr>
          <w:rFonts w:ascii="Consolas" w:eastAsia="Times New Roman" w:hAnsi="Consolas" w:cs="Courier New"/>
          <w:color w:val="0026B3"/>
          <w:sz w:val="27"/>
          <w:szCs w:val="27"/>
          <w:bdr w:val="none" w:sz="0" w:space="0" w:color="auto" w:frame="1"/>
          <w:lang w:val="ru-UA" w:eastAsia="ru-UA"/>
        </w:rPr>
        <w:t>1111222233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;</w:t>
      </w:r>
    </w:p>
    <w:p w14:paraId="6C358037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</w:p>
    <w:p w14:paraId="5B84B4F7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   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Man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man2 =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new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Man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();</w:t>
      </w:r>
    </w:p>
    <w:p w14:paraId="0D1F52A8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    man2.dnaCode = </w:t>
      </w:r>
      <w:r w:rsidRPr="002B7D3C">
        <w:rPr>
          <w:rFonts w:ascii="Consolas" w:eastAsia="Times New Roman" w:hAnsi="Consolas" w:cs="Courier New"/>
          <w:color w:val="0026B3"/>
          <w:sz w:val="27"/>
          <w:szCs w:val="27"/>
          <w:bdr w:val="none" w:sz="0" w:space="0" w:color="auto" w:frame="1"/>
          <w:lang w:val="ru-UA" w:eastAsia="ru-UA"/>
        </w:rPr>
        <w:t>1111222233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;</w:t>
      </w:r>
    </w:p>
    <w:p w14:paraId="05B2B23A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</w:p>
    <w:p w14:paraId="336C2194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   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System.out.</w:t>
      </w:r>
      <w:r w:rsidRPr="002B7D3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ru-UA" w:eastAsia="ru-UA"/>
        </w:rPr>
        <w:t>println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(man1.</w:t>
      </w:r>
      <w:r w:rsidRPr="002B7D3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ru-UA" w:eastAsia="ru-UA"/>
        </w:rPr>
        <w:t>equals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(man2));</w:t>
      </w:r>
    </w:p>
    <w:p w14:paraId="565101AE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</w:p>
    <w:p w14:paraId="7CBA6505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}</w:t>
      </w:r>
    </w:p>
    <w:p w14:paraId="15C277D7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}</w:t>
      </w:r>
    </w:p>
    <w:p w14:paraId="607C32DE" w14:textId="77777777" w:rsidR="002B7D3C" w:rsidRPr="002B7D3C" w:rsidRDefault="002B7D3C" w:rsidP="002B7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Вывод в консоль: </w:t>
      </w:r>
    </w:p>
    <w:p w14:paraId="17B85E98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</w:pP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true</w:t>
      </w:r>
      <w:proofErr w:type="spellEnd"/>
    </w:p>
    <w:p w14:paraId="1711AEEF" w14:textId="77777777" w:rsidR="002B7D3C" w:rsidRPr="002B7D3C" w:rsidRDefault="002B7D3C" w:rsidP="002B7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Совсем другой результат! Написав свой метод </w:t>
      </w:r>
      <w:proofErr w:type="spellStart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equals</w:t>
      </w:r>
      <w:proofErr w:type="spellEnd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() вместо стандартного, мы добились правильного поведения: теперь если у двух людей одинаковый код ДНК, программа говорит нам: “Анализ ДНК показал, что это близнецы” и возвращает </w:t>
      </w:r>
      <w:proofErr w:type="spellStart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true</w:t>
      </w:r>
      <w:proofErr w:type="spellEnd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! Переопределяя метод </w:t>
      </w:r>
      <w:proofErr w:type="spellStart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equals</w:t>
      </w:r>
      <w:proofErr w:type="spellEnd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() в своих классах, ты можешь легко создавать нужную логику сравнения объектов. Мы затронули сравнение объектов только в общих чертах. Впереди у нас еще будет отдельная большая </w:t>
      </w:r>
      <w:hyperlink r:id="rId5" w:tgtFrame="_blank" w:history="1">
        <w:r w:rsidRPr="002B7D3C">
          <w:rPr>
            <w:rFonts w:ascii="Arial" w:eastAsia="Times New Roman" w:hAnsi="Arial" w:cs="Arial"/>
            <w:color w:val="1267A6"/>
            <w:sz w:val="27"/>
            <w:szCs w:val="27"/>
            <w:u w:val="single"/>
            <w:shd w:val="clear" w:color="auto" w:fill="FFFFFF"/>
            <w:lang w:val="ru-UA" w:eastAsia="ru-UA"/>
          </w:rPr>
          <w:t>лекция</w:t>
        </w:r>
      </w:hyperlink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на эту тему (можешь бегло прочесть ее уже сейчас, если интересно). </w:t>
      </w:r>
    </w:p>
    <w:p w14:paraId="1C70C5C4" w14:textId="77777777" w:rsidR="002B7D3C" w:rsidRPr="002B7D3C" w:rsidRDefault="002B7D3C" w:rsidP="002B7D3C">
      <w:pPr>
        <w:shd w:val="clear" w:color="auto" w:fill="FFFFFF"/>
        <w:spacing w:before="360" w:after="180" w:line="240" w:lineRule="auto"/>
        <w:outlineLvl w:val="1"/>
        <w:rPr>
          <w:rFonts w:ascii="Arial" w:eastAsia="Times New Roman" w:hAnsi="Arial" w:cs="Arial"/>
          <w:b/>
          <w:bCs/>
          <w:color w:val="151F33"/>
          <w:sz w:val="35"/>
          <w:szCs w:val="35"/>
          <w:lang w:val="ru-UA" w:eastAsia="ru-UA"/>
        </w:rPr>
      </w:pPr>
      <w:proofErr w:type="spellStart"/>
      <w:r w:rsidRPr="002B7D3C">
        <w:rPr>
          <w:rFonts w:ascii="Arial" w:eastAsia="Times New Roman" w:hAnsi="Arial" w:cs="Arial"/>
          <w:b/>
          <w:bCs/>
          <w:color w:val="151F33"/>
          <w:sz w:val="35"/>
          <w:szCs w:val="35"/>
          <w:lang w:val="ru-UA" w:eastAsia="ru-UA"/>
        </w:rPr>
        <w:t>String</w:t>
      </w:r>
      <w:proofErr w:type="spellEnd"/>
      <w:r w:rsidRPr="002B7D3C">
        <w:rPr>
          <w:rFonts w:ascii="Arial" w:eastAsia="Times New Roman" w:hAnsi="Arial" w:cs="Arial"/>
          <w:b/>
          <w:bCs/>
          <w:color w:val="151F33"/>
          <w:sz w:val="35"/>
          <w:szCs w:val="35"/>
          <w:lang w:val="ru-UA" w:eastAsia="ru-UA"/>
        </w:rPr>
        <w:t xml:space="preserve"> </w:t>
      </w:r>
      <w:proofErr w:type="spellStart"/>
      <w:r w:rsidRPr="002B7D3C">
        <w:rPr>
          <w:rFonts w:ascii="Arial" w:eastAsia="Times New Roman" w:hAnsi="Arial" w:cs="Arial"/>
          <w:b/>
          <w:bCs/>
          <w:color w:val="151F33"/>
          <w:sz w:val="35"/>
          <w:szCs w:val="35"/>
          <w:lang w:val="ru-UA" w:eastAsia="ru-UA"/>
        </w:rPr>
        <w:t>compare</w:t>
      </w:r>
      <w:proofErr w:type="spellEnd"/>
      <w:r w:rsidRPr="002B7D3C">
        <w:rPr>
          <w:rFonts w:ascii="Arial" w:eastAsia="Times New Roman" w:hAnsi="Arial" w:cs="Arial"/>
          <w:b/>
          <w:bCs/>
          <w:color w:val="151F33"/>
          <w:sz w:val="35"/>
          <w:szCs w:val="35"/>
          <w:lang w:val="ru-UA" w:eastAsia="ru-UA"/>
        </w:rPr>
        <w:t xml:space="preserve"> в </w:t>
      </w:r>
      <w:proofErr w:type="spellStart"/>
      <w:r w:rsidRPr="002B7D3C">
        <w:rPr>
          <w:rFonts w:ascii="Arial" w:eastAsia="Times New Roman" w:hAnsi="Arial" w:cs="Arial"/>
          <w:b/>
          <w:bCs/>
          <w:color w:val="151F33"/>
          <w:sz w:val="35"/>
          <w:szCs w:val="35"/>
          <w:lang w:val="ru-UA" w:eastAsia="ru-UA"/>
        </w:rPr>
        <w:t>Java</w:t>
      </w:r>
      <w:proofErr w:type="spellEnd"/>
      <w:r w:rsidRPr="002B7D3C">
        <w:rPr>
          <w:rFonts w:ascii="Arial" w:eastAsia="Times New Roman" w:hAnsi="Arial" w:cs="Arial"/>
          <w:b/>
          <w:bCs/>
          <w:color w:val="151F33"/>
          <w:sz w:val="35"/>
          <w:szCs w:val="35"/>
          <w:lang w:val="ru-UA" w:eastAsia="ru-UA"/>
        </w:rPr>
        <w:t xml:space="preserve"> - Сравнение строк </w:t>
      </w:r>
    </w:p>
    <w:p w14:paraId="2D5FB9DC" w14:textId="77777777" w:rsidR="002B7D3C" w:rsidRPr="002B7D3C" w:rsidRDefault="002B7D3C" w:rsidP="002B7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lastRenderedPageBreak/>
        <w:t xml:space="preserve">Почему мы рассматриваем сравнение строк отдельно от всего остального? Ну, на самом деле, строки в программировании — вообще отдельная песня. Во-первых, если взять все написанные человечеством программы на </w:t>
      </w:r>
      <w:proofErr w:type="spellStart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Java</w:t>
      </w:r>
      <w:proofErr w:type="spellEnd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, порядка 25% объектов в них составляют именно они. Поэтому данная тема очень важна. Во-вторых, процесс сравнения строк действительно сильно отличается от остальных объектов. Рассмотрим простой пример: </w:t>
      </w:r>
    </w:p>
    <w:p w14:paraId="4C69F59A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public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class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Main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{</w:t>
      </w:r>
    </w:p>
    <w:p w14:paraId="17FFF621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</w:p>
    <w:p w14:paraId="51921A04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public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static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void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ru-UA" w:eastAsia="ru-UA"/>
        </w:rPr>
        <w:t>main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[]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args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) {</w:t>
      </w:r>
    </w:p>
    <w:p w14:paraId="6CFCF6F9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</w:p>
    <w:p w14:paraId="3F9BA166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   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s1 = </w:t>
      </w:r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"</w:t>
      </w:r>
      <w:proofErr w:type="spellStart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JavaRush</w:t>
      </w:r>
      <w:proofErr w:type="spellEnd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 xml:space="preserve"> - лучший сайт для изучения </w:t>
      </w:r>
      <w:proofErr w:type="spellStart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Java</w:t>
      </w:r>
      <w:proofErr w:type="spellEnd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!"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;</w:t>
      </w:r>
    </w:p>
    <w:p w14:paraId="508B921B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   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s2 =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new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</w:t>
      </w:r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"</w:t>
      </w:r>
      <w:proofErr w:type="spellStart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JavaRush</w:t>
      </w:r>
      <w:proofErr w:type="spellEnd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 xml:space="preserve"> - лучший сайт для изучения </w:t>
      </w:r>
      <w:proofErr w:type="spellStart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Java</w:t>
      </w:r>
      <w:proofErr w:type="spellEnd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!"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);</w:t>
      </w:r>
    </w:p>
    <w:p w14:paraId="1570FDAA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   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System.out.</w:t>
      </w:r>
      <w:r w:rsidRPr="002B7D3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ru-UA" w:eastAsia="ru-UA"/>
        </w:rPr>
        <w:t>println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(s1 == s2);</w:t>
      </w:r>
    </w:p>
    <w:p w14:paraId="2AC00CCB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}</w:t>
      </w:r>
    </w:p>
    <w:p w14:paraId="24B79DC4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}</w:t>
      </w:r>
    </w:p>
    <w:p w14:paraId="332C2FC3" w14:textId="77777777" w:rsidR="002B7D3C" w:rsidRPr="002B7D3C" w:rsidRDefault="002B7D3C" w:rsidP="002B7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Вывод в консоль: </w:t>
      </w:r>
    </w:p>
    <w:p w14:paraId="41311139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</w:pP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false</w:t>
      </w:r>
      <w:proofErr w:type="spellEnd"/>
    </w:p>
    <w:p w14:paraId="126E9931" w14:textId="77777777" w:rsidR="002B7D3C" w:rsidRPr="002B7D3C" w:rsidRDefault="002B7D3C" w:rsidP="002B7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Но почему </w:t>
      </w:r>
      <w:proofErr w:type="spellStart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false</w:t>
      </w:r>
      <w:proofErr w:type="spellEnd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? Строки-то ведь абсолютно одинаковые, слово-в-слово :/ Ты можешь предположить: </w:t>
      </w:r>
      <w:r w:rsidRPr="002B7D3C">
        <w:rPr>
          <w:rFonts w:ascii="Arial" w:eastAsia="Times New Roman" w:hAnsi="Arial" w:cs="Arial"/>
          <w:i/>
          <w:iCs/>
          <w:color w:val="172B53"/>
          <w:sz w:val="27"/>
          <w:szCs w:val="27"/>
          <w:shd w:val="clear" w:color="auto" w:fill="FFFFFF"/>
          <w:lang w:val="ru-UA" w:eastAsia="ru-UA"/>
        </w:rPr>
        <w:t>это потому что оператор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==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</w:t>
      </w:r>
      <w:r w:rsidRPr="002B7D3C">
        <w:rPr>
          <w:rFonts w:ascii="Arial" w:eastAsia="Times New Roman" w:hAnsi="Arial" w:cs="Arial"/>
          <w:i/>
          <w:iCs/>
          <w:color w:val="172B53"/>
          <w:sz w:val="27"/>
          <w:szCs w:val="27"/>
          <w:shd w:val="clear" w:color="auto" w:fill="FFFFFF"/>
          <w:lang w:val="ru-UA" w:eastAsia="ru-UA"/>
        </w:rPr>
        <w:t>сравнивает ссылки!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Ведь у 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s1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и 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s2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разные адреса в памяти. Если тебя посетила такая мысль, то давай переделаем наш пример: </w:t>
      </w:r>
    </w:p>
    <w:p w14:paraId="37F7AC57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public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class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Main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{</w:t>
      </w:r>
    </w:p>
    <w:p w14:paraId="339B60A5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</w:p>
    <w:p w14:paraId="6AD76804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public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static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void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ru-UA" w:eastAsia="ru-UA"/>
        </w:rPr>
        <w:t>main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[]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args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) {</w:t>
      </w:r>
    </w:p>
    <w:p w14:paraId="64BE45A1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</w:p>
    <w:p w14:paraId="72822C25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   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s1 = </w:t>
      </w:r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"</w:t>
      </w:r>
      <w:proofErr w:type="spellStart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JavaRush</w:t>
      </w:r>
      <w:proofErr w:type="spellEnd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 xml:space="preserve"> - лучший сайт для изучения </w:t>
      </w:r>
      <w:proofErr w:type="spellStart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Java</w:t>
      </w:r>
      <w:proofErr w:type="spellEnd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!"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;</w:t>
      </w:r>
    </w:p>
    <w:p w14:paraId="06E46E8C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   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s2 = </w:t>
      </w:r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"</w:t>
      </w:r>
      <w:proofErr w:type="spellStart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JavaRush</w:t>
      </w:r>
      <w:proofErr w:type="spellEnd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 xml:space="preserve"> - лучший сайт для изучения </w:t>
      </w:r>
      <w:proofErr w:type="spellStart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Java</w:t>
      </w:r>
      <w:proofErr w:type="spellEnd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!"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;</w:t>
      </w:r>
    </w:p>
    <w:p w14:paraId="0471A1F1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   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System.out.</w:t>
      </w:r>
      <w:r w:rsidRPr="002B7D3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ru-UA" w:eastAsia="ru-UA"/>
        </w:rPr>
        <w:t>println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(s1 == s2);</w:t>
      </w:r>
    </w:p>
    <w:p w14:paraId="165E4D0E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}</w:t>
      </w:r>
    </w:p>
    <w:p w14:paraId="3ABED5E6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}</w:t>
      </w:r>
    </w:p>
    <w:p w14:paraId="46209ACB" w14:textId="77777777" w:rsidR="002B7D3C" w:rsidRPr="002B7D3C" w:rsidRDefault="002B7D3C" w:rsidP="002B7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Сейчас у нас тоже две ссылки, но вот результат изменился на противоположный: Вывод в консоль: </w:t>
      </w:r>
    </w:p>
    <w:p w14:paraId="6BDF2719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</w:pP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true</w:t>
      </w:r>
      <w:proofErr w:type="spellEnd"/>
    </w:p>
    <w:p w14:paraId="6AEBE39D" w14:textId="62D13AC4" w:rsidR="002B7D3C" w:rsidRPr="002B7D3C" w:rsidRDefault="002B7D3C" w:rsidP="002B7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Окончательно запутался? :) Давай разбираться. Оператор 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==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действительно сравнивает адреса в памяти. </w:t>
      </w:r>
      <w:r w:rsidRPr="002B7D3C">
        <w:rPr>
          <w:rFonts w:ascii="Arial" w:eastAsia="Times New Roman" w:hAnsi="Arial" w:cs="Arial"/>
          <w:b/>
          <w:bCs/>
          <w:color w:val="172B53"/>
          <w:sz w:val="27"/>
          <w:szCs w:val="27"/>
          <w:shd w:val="clear" w:color="auto" w:fill="FFFFFF"/>
          <w:lang w:val="ru-UA" w:eastAsia="ru-UA"/>
        </w:rPr>
        <w:t>Это правило работает всегда и в нем не надо сомневаться.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Значит, если 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s1 == s2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возвращает </w:t>
      </w:r>
      <w:proofErr w:type="spellStart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true</w:t>
      </w:r>
      <w:proofErr w:type="spellEnd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, у этих двух строк одинаковый адрес в памяти. И это действительно так! Настало время познакомиться со специальной областью памяти для хранения строк — пулом строк (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pool</w:t>
      </w:r>
      <w:proofErr w:type="spellEnd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) </w:t>
      </w:r>
      <w:r w:rsidRPr="002B7D3C">
        <w:rPr>
          <w:rFonts w:ascii="Times New Roman" w:eastAsia="Times New Roman" w:hAnsi="Times New Roman" w:cs="Times New Roman"/>
          <w:noProof/>
          <w:sz w:val="24"/>
          <w:szCs w:val="24"/>
          <w:lang w:val="ru-UA" w:eastAsia="ru-UA"/>
        </w:rPr>
        <mc:AlternateContent>
          <mc:Choice Requires="wps">
            <w:drawing>
              <wp:inline distT="0" distB="0" distL="0" distR="0" wp14:anchorId="5BFA4D91" wp14:editId="15F493A7">
                <wp:extent cx="304800" cy="304800"/>
                <wp:effectExtent l="0" t="0" r="0" b="0"/>
                <wp:docPr id="2" name="Прямоугольник 2" descr="Equals и сравнение строк  -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B6075A" id="Прямоугольник 2" o:spid="_x0000_s1026" alt="Equals и сравнение строк  - 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ogmPbTUCAAAKBAAADgAAAAAAAAAAAAAAAAAuAgAA&#10;ZHJzL2Uyb0RvYy54bWxQSwECLQAUAAYACAAAACEATKDpLNgAAAADAQAADwAAAAAAAAAAAAAAAACP&#10;BAAAZHJzL2Rvd25yZXYueG1sUEsFBgAAAAAEAAQA8wAAAJQFAAAAAA==&#10;" filled="f" stroked="f">
                <o:lock v:ext="edit" aspectratio="t"/>
                <w10:anchorlock/>
              </v:rect>
            </w:pict>
          </mc:Fallback>
        </mc:AlternateContent>
      </w:r>
      <w:r w:rsidRPr="002B7D3C">
        <w:rPr>
          <w:rFonts w:ascii="Arial" w:eastAsia="Times New Roman" w:hAnsi="Arial" w:cs="Arial"/>
          <w:b/>
          <w:bCs/>
          <w:color w:val="172B53"/>
          <w:sz w:val="27"/>
          <w:szCs w:val="27"/>
          <w:shd w:val="clear" w:color="auto" w:fill="FFFFFF"/>
          <w:lang w:val="ru-UA" w:eastAsia="ru-UA"/>
        </w:rPr>
        <w:t xml:space="preserve">Пул строк 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— область для хранения всех строковых значений, которые ты создаешь в своей программе. Для чего он был создан? Как и говорилось раньше, строки занимают огромную часть от всех объектов. В любой большой программе создается очень много строк. С целью 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lastRenderedPageBreak/>
        <w:t xml:space="preserve">экономии памяти и нужен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Pool</w:t>
      </w:r>
      <w:proofErr w:type="spellEnd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— туда помещается строка с нужным тебе текстом, и в дальнейшем вновь созданные ссылки ссылаются на одну и ту же область памяти, нет нужды каждый раз выделять дополнительную память. Каждый раз, когда ты пишешь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 xml:space="preserve"> = “........”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, программа проверяет, есть ли строка с таким текстом в пуле строк. Если есть — новая создана не будет. И новая ссылка будет указывать на тот же адрес в пуле строк, где эта строка хранится. Поэтому когда мы написали в программе </w:t>
      </w:r>
    </w:p>
    <w:p w14:paraId="7687EFD9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s1 = </w:t>
      </w:r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"</w:t>
      </w:r>
      <w:proofErr w:type="spellStart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JavaRush</w:t>
      </w:r>
      <w:proofErr w:type="spellEnd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 xml:space="preserve"> - лучший сайт для изучения </w:t>
      </w:r>
      <w:proofErr w:type="spellStart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Java</w:t>
      </w:r>
      <w:proofErr w:type="spellEnd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!"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;</w:t>
      </w:r>
    </w:p>
    <w:p w14:paraId="580954BD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</w:pP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s2 = </w:t>
      </w:r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"</w:t>
      </w:r>
      <w:proofErr w:type="spellStart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JavaRush</w:t>
      </w:r>
      <w:proofErr w:type="spellEnd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 xml:space="preserve"> - лучший сайт для изучения </w:t>
      </w:r>
      <w:proofErr w:type="spellStart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Java</w:t>
      </w:r>
      <w:proofErr w:type="spellEnd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!"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;</w:t>
      </w:r>
    </w:p>
    <w:p w14:paraId="7904A8B4" w14:textId="77777777" w:rsidR="002B7D3C" w:rsidRPr="002B7D3C" w:rsidRDefault="002B7D3C" w:rsidP="002B7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ссылка 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s2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указывает ровно туда же, куда и 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s1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. Первая команда создала в пуле строк новую строку с нужным нам текстом, а когда дело дошло до второй — она просто сослалась на ту же область памяти, что и 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s1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. Можно сделать хоть еще 500 строк с таким же текстом, результат не изменится. Стоп. Но почему тогда ранее у нас не сработал этот пример? </w:t>
      </w:r>
    </w:p>
    <w:p w14:paraId="42C8FD9F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public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class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Main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{</w:t>
      </w:r>
    </w:p>
    <w:p w14:paraId="33B69CE5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</w:p>
    <w:p w14:paraId="7FADD8C0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public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static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void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ru-UA" w:eastAsia="ru-UA"/>
        </w:rPr>
        <w:t>main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[]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args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) {</w:t>
      </w:r>
    </w:p>
    <w:p w14:paraId="4B613C9A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</w:p>
    <w:p w14:paraId="6C5ECDB6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   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s1 = </w:t>
      </w:r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"</w:t>
      </w:r>
      <w:proofErr w:type="spellStart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JavaRush</w:t>
      </w:r>
      <w:proofErr w:type="spellEnd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 xml:space="preserve"> - лучший сайт для изучения </w:t>
      </w:r>
      <w:proofErr w:type="spellStart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Java</w:t>
      </w:r>
      <w:proofErr w:type="spellEnd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!"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;</w:t>
      </w:r>
    </w:p>
    <w:p w14:paraId="0C06C34B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   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s2 =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new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</w:t>
      </w:r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"</w:t>
      </w:r>
      <w:proofErr w:type="spellStart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JavaRush</w:t>
      </w:r>
      <w:proofErr w:type="spellEnd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 xml:space="preserve"> - лучший сайт для изучения </w:t>
      </w:r>
      <w:proofErr w:type="spellStart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Java</w:t>
      </w:r>
      <w:proofErr w:type="spellEnd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!"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);</w:t>
      </w:r>
    </w:p>
    <w:p w14:paraId="7A7ED79A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   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System.out.</w:t>
      </w:r>
      <w:r w:rsidRPr="002B7D3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ru-UA" w:eastAsia="ru-UA"/>
        </w:rPr>
        <w:t>println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(s1 == s2);</w:t>
      </w:r>
    </w:p>
    <w:p w14:paraId="6F223A76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}</w:t>
      </w:r>
    </w:p>
    <w:p w14:paraId="0F29A31A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}</w:t>
      </w:r>
    </w:p>
    <w:p w14:paraId="4B62D504" w14:textId="77777777" w:rsidR="002B7D3C" w:rsidRPr="002B7D3C" w:rsidRDefault="002B7D3C" w:rsidP="002B7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Думаю, интуитивно ты уже догадываешься в чем причина :) Попробуй предположить, прежде чем читать дальше. Ты видишь, что эти две строки были созданы по-разному. Одна — с помощью оператора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new</w:t>
      </w:r>
      <w:proofErr w:type="spellEnd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, а вторая без него. Именно в этом кроется причина. Оператор </w:t>
      </w:r>
      <w:proofErr w:type="spellStart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new</w:t>
      </w:r>
      <w:proofErr w:type="spellEnd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при создании объекта </w:t>
      </w:r>
      <w:r w:rsidRPr="002B7D3C">
        <w:rPr>
          <w:rFonts w:ascii="Arial" w:eastAsia="Times New Roman" w:hAnsi="Arial" w:cs="Arial"/>
          <w:b/>
          <w:bCs/>
          <w:color w:val="172B53"/>
          <w:sz w:val="27"/>
          <w:szCs w:val="27"/>
          <w:shd w:val="clear" w:color="auto" w:fill="FFFFFF"/>
          <w:lang w:val="ru-UA" w:eastAsia="ru-UA"/>
        </w:rPr>
        <w:t>принудительно выделяет для него новую область в памяти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. И строка, созданная с помощью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new</w:t>
      </w:r>
      <w:proofErr w:type="spellEnd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, не попадает в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Pool</w:t>
      </w:r>
      <w:proofErr w:type="spellEnd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: она становится отдельным объектом, даже если ее текст полностью совпадает с такой же строкой из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Pool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’a</w:t>
      </w:r>
      <w:proofErr w:type="spellEnd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. То есть если мы напишем такой код: </w:t>
      </w:r>
    </w:p>
    <w:p w14:paraId="2992D99D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public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class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Main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{</w:t>
      </w:r>
    </w:p>
    <w:p w14:paraId="01B329BD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</w:p>
    <w:p w14:paraId="5154F8FF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public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static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void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ru-UA" w:eastAsia="ru-UA"/>
        </w:rPr>
        <w:t>main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[]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args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) {</w:t>
      </w:r>
    </w:p>
    <w:p w14:paraId="43E13777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</w:p>
    <w:p w14:paraId="32199F22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   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s1 = </w:t>
      </w:r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"</w:t>
      </w:r>
      <w:proofErr w:type="spellStart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JavaRush</w:t>
      </w:r>
      <w:proofErr w:type="spellEnd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 xml:space="preserve"> - лучший сайт для изучения </w:t>
      </w:r>
      <w:proofErr w:type="spellStart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Java</w:t>
      </w:r>
      <w:proofErr w:type="spellEnd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!"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;</w:t>
      </w:r>
    </w:p>
    <w:p w14:paraId="1BFA9918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   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s2 = </w:t>
      </w:r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"</w:t>
      </w:r>
      <w:proofErr w:type="spellStart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JavaRush</w:t>
      </w:r>
      <w:proofErr w:type="spellEnd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 xml:space="preserve"> - лучший сайт для изучения </w:t>
      </w:r>
      <w:proofErr w:type="spellStart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Java</w:t>
      </w:r>
      <w:proofErr w:type="spellEnd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!"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;</w:t>
      </w:r>
    </w:p>
    <w:p w14:paraId="77CFFAF7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   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s3 =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new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</w:t>
      </w:r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"</w:t>
      </w:r>
      <w:proofErr w:type="spellStart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JavaRush</w:t>
      </w:r>
      <w:proofErr w:type="spellEnd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 xml:space="preserve"> - лучший сайт для изучения </w:t>
      </w:r>
      <w:proofErr w:type="spellStart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Java</w:t>
      </w:r>
      <w:proofErr w:type="spellEnd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!"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);</w:t>
      </w:r>
    </w:p>
    <w:p w14:paraId="00DBE05A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}</w:t>
      </w:r>
    </w:p>
    <w:p w14:paraId="0E3A91AC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}</w:t>
      </w:r>
    </w:p>
    <w:p w14:paraId="77F33711" w14:textId="14905846" w:rsidR="002B7D3C" w:rsidRPr="002B7D3C" w:rsidRDefault="002B7D3C" w:rsidP="002B7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lastRenderedPageBreak/>
        <w:t xml:space="preserve">В памяти это будет выглядеть вот так: </w:t>
      </w:r>
      <w:r w:rsidRPr="002B7D3C">
        <w:rPr>
          <w:rFonts w:ascii="Times New Roman" w:eastAsia="Times New Roman" w:hAnsi="Times New Roman" w:cs="Times New Roman"/>
          <w:noProof/>
          <w:sz w:val="24"/>
          <w:szCs w:val="24"/>
          <w:lang w:val="ru-UA" w:eastAsia="ru-UA"/>
        </w:rPr>
        <mc:AlternateContent>
          <mc:Choice Requires="wps">
            <w:drawing>
              <wp:inline distT="0" distB="0" distL="0" distR="0" wp14:anchorId="2C7EA21F" wp14:editId="1E5A9845">
                <wp:extent cx="304800" cy="304800"/>
                <wp:effectExtent l="0" t="0" r="0" b="0"/>
                <wp:docPr id="1" name="Прямоугольник 1" descr="Equals и сравнение строк  -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CD34FA" id="Прямоугольник 1" o:spid="_x0000_s1026" alt="Equals и сравнение строк  - 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JZ37dIzAgAACgQAAA4AAAAAAAAAAAAAAAAALgIAAGRy&#10;cy9lMm9Eb2MueG1sUEsBAi0AFAAGAAgAAAAhAEyg6SzYAAAAAwEAAA8AAAAAAAAAAAAAAAAAjQQA&#10;AGRycy9kb3ducmV2LnhtbFBLBQYAAAAABAAEAPMAAACSBQAAAAA=&#10;" filled="f" stroked="f">
                <o:lock v:ext="edit" aspectratio="t"/>
                <w10:anchorlock/>
              </v:rect>
            </w:pict>
          </mc:Fallback>
        </mc:AlternateConten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И каждый раз при создании нового объекта через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new</w:t>
      </w:r>
      <w:proofErr w:type="spellEnd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в памяти будет выделяться новая область, даже если текст внутри новых строк будет одинаковым! С оператором 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==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вроде разобрались, а что с нашим новым знакомым — методом </w:t>
      </w:r>
      <w:proofErr w:type="spellStart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equals</w:t>
      </w:r>
      <w:proofErr w:type="spellEnd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()? </w:t>
      </w:r>
    </w:p>
    <w:p w14:paraId="48948CBC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public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class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Main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{</w:t>
      </w:r>
    </w:p>
    <w:p w14:paraId="05E7ECC8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</w:p>
    <w:p w14:paraId="2D735806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public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static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void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ru-UA" w:eastAsia="ru-UA"/>
        </w:rPr>
        <w:t>main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[]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args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) {</w:t>
      </w:r>
    </w:p>
    <w:p w14:paraId="3D04ADD4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</w:p>
    <w:p w14:paraId="778D7B13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   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s1 = </w:t>
      </w:r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"</w:t>
      </w:r>
      <w:proofErr w:type="spellStart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JavaRush</w:t>
      </w:r>
      <w:proofErr w:type="spellEnd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 xml:space="preserve"> - лучший сайт для изучения </w:t>
      </w:r>
      <w:proofErr w:type="spellStart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Java</w:t>
      </w:r>
      <w:proofErr w:type="spellEnd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!"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;</w:t>
      </w:r>
    </w:p>
    <w:p w14:paraId="09B778AC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   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s2 =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new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</w:t>
      </w:r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"</w:t>
      </w:r>
      <w:proofErr w:type="spellStart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JavaRush</w:t>
      </w:r>
      <w:proofErr w:type="spellEnd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 xml:space="preserve"> - лучший сайт для изучения </w:t>
      </w:r>
      <w:proofErr w:type="spellStart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Java</w:t>
      </w:r>
      <w:proofErr w:type="spellEnd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!"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);</w:t>
      </w:r>
    </w:p>
    <w:p w14:paraId="5E9D2032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   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System.out.</w:t>
      </w:r>
      <w:r w:rsidRPr="002B7D3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ru-UA" w:eastAsia="ru-UA"/>
        </w:rPr>
        <w:t>println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(s1.</w:t>
      </w:r>
      <w:r w:rsidRPr="002B7D3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ru-UA" w:eastAsia="ru-UA"/>
        </w:rPr>
        <w:t>equals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(s2));</w:t>
      </w:r>
    </w:p>
    <w:p w14:paraId="4CE90377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}</w:t>
      </w:r>
    </w:p>
    <w:p w14:paraId="2236DC40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}</w:t>
      </w:r>
    </w:p>
    <w:p w14:paraId="2DAC4BEF" w14:textId="77777777" w:rsidR="002B7D3C" w:rsidRPr="002B7D3C" w:rsidRDefault="002B7D3C" w:rsidP="002B7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Вывод в консоль: </w:t>
      </w:r>
    </w:p>
    <w:p w14:paraId="45E9CAA5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</w:pP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true</w:t>
      </w:r>
      <w:proofErr w:type="spellEnd"/>
    </w:p>
    <w:p w14:paraId="350FE5F9" w14:textId="77777777" w:rsidR="002B7D3C" w:rsidRPr="002B7D3C" w:rsidRDefault="002B7D3C" w:rsidP="002B7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Интересно. Мы точно знаем, что 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s1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и 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s2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указывают на разные области в памяти. Но, тем не менее, метод </w:t>
      </w:r>
      <w:proofErr w:type="spellStart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equals</w:t>
      </w:r>
      <w:proofErr w:type="spellEnd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() говорит, что они равны. Почему? Помнишь, выше мы говорили о том, что метод </w:t>
      </w:r>
      <w:proofErr w:type="spellStart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equals</w:t>
      </w:r>
      <w:proofErr w:type="spellEnd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() можно переопределить в своем классе, чтобы он сравнивал объекты так, как тебе нужно? С классом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String</w:t>
      </w:r>
      <w:proofErr w:type="spellEnd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так и поступили. У него есть переопределенный метод </w:t>
      </w:r>
      <w:proofErr w:type="spellStart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equals</w:t>
      </w:r>
      <w:proofErr w:type="spellEnd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(). И сравнивает он не ссылки, а именно последовательность символов в строках. И если текст в строках одинаковый, неважно, как они были созданы и где хранятся: в пуле строк, или в отдельной области памяти. Результатом сравнения будет </w:t>
      </w:r>
      <w:proofErr w:type="spellStart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true</w:t>
      </w:r>
      <w:proofErr w:type="spellEnd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. Кстати, </w:t>
      </w:r>
      <w:proofErr w:type="spellStart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Java</w:t>
      </w:r>
      <w:proofErr w:type="spellEnd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позволяет корректно сравнивать строки без учета регистра. В обычной ситуации, если написать одну из строк, например, капсом, то результатом сравнения будет </w:t>
      </w:r>
      <w:proofErr w:type="spellStart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false</w:t>
      </w:r>
      <w:proofErr w:type="spellEnd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: </w:t>
      </w:r>
    </w:p>
    <w:p w14:paraId="3DF6469E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public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class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Main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{</w:t>
      </w:r>
    </w:p>
    <w:p w14:paraId="2BFFE7FA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</w:p>
    <w:p w14:paraId="13732DBA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public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static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void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ru-UA" w:eastAsia="ru-UA"/>
        </w:rPr>
        <w:t>main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[]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args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) {</w:t>
      </w:r>
    </w:p>
    <w:p w14:paraId="44ADEC1F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</w:p>
    <w:p w14:paraId="5F4839E6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   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s1 = </w:t>
      </w:r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"</w:t>
      </w:r>
      <w:proofErr w:type="spellStart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JavaRush</w:t>
      </w:r>
      <w:proofErr w:type="spellEnd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 xml:space="preserve"> - лучший сайт для изучения </w:t>
      </w:r>
      <w:proofErr w:type="spellStart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Java</w:t>
      </w:r>
      <w:proofErr w:type="spellEnd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!"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;</w:t>
      </w:r>
    </w:p>
    <w:p w14:paraId="70E2282F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   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s2 =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new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</w:t>
      </w:r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"JAVARUSH - ЛУЧШИЙ САЙТ ДЛЯ ИЗУЧЕНИЯ JAVA!"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);</w:t>
      </w:r>
    </w:p>
    <w:p w14:paraId="2F2C880A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   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System.out.</w:t>
      </w:r>
      <w:r w:rsidRPr="002B7D3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ru-UA" w:eastAsia="ru-UA"/>
        </w:rPr>
        <w:t>println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(s1.</w:t>
      </w:r>
      <w:r w:rsidRPr="002B7D3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ru-UA" w:eastAsia="ru-UA"/>
        </w:rPr>
        <w:t>equals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(s2));</w:t>
      </w:r>
    </w:p>
    <w:p w14:paraId="5A6BAFF0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}</w:t>
      </w:r>
    </w:p>
    <w:p w14:paraId="70496EE3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}</w:t>
      </w:r>
    </w:p>
    <w:p w14:paraId="4C2FFF76" w14:textId="77777777" w:rsidR="002B7D3C" w:rsidRPr="002B7D3C" w:rsidRDefault="002B7D3C" w:rsidP="002B7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Вывод в консоль: </w:t>
      </w:r>
    </w:p>
    <w:p w14:paraId="68683B97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</w:pP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false</w:t>
      </w:r>
      <w:proofErr w:type="spellEnd"/>
    </w:p>
    <w:p w14:paraId="01C2F503" w14:textId="77777777" w:rsidR="002B7D3C" w:rsidRPr="002B7D3C" w:rsidRDefault="002B7D3C" w:rsidP="002B7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Для этого случая в классе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String</w:t>
      </w:r>
      <w:proofErr w:type="spellEnd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имеется метод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equalsIgnoreCase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()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. Если в твоем сравнении главным является именно последовательность конкретных символов, а не их регистр, можно применить его. Например, это будет полезно при сравнении двух почтовых адресов: </w:t>
      </w:r>
    </w:p>
    <w:p w14:paraId="2F3E2FCF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public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class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Main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{</w:t>
      </w:r>
    </w:p>
    <w:p w14:paraId="7FBCE91F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</w:p>
    <w:p w14:paraId="0D4841B3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public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static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void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ru-UA" w:eastAsia="ru-UA"/>
        </w:rPr>
        <w:t>main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[]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args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) {</w:t>
      </w:r>
    </w:p>
    <w:p w14:paraId="280D382F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</w:p>
    <w:p w14:paraId="1E3139D8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   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address1 = </w:t>
      </w:r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"г. Москва, ул. Академика Королева, дом 12"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;</w:t>
      </w:r>
    </w:p>
    <w:p w14:paraId="6184D3FB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   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address2 =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new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</w:t>
      </w:r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"Г. МОСКВА, УЛ. АКАДЕМИКА КОРОЛЕВА, ДОМ 12"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);</w:t>
      </w:r>
    </w:p>
    <w:p w14:paraId="3FC52D15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   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System.out.</w:t>
      </w:r>
      <w:r w:rsidRPr="002B7D3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ru-UA" w:eastAsia="ru-UA"/>
        </w:rPr>
        <w:t>println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(address1.</w:t>
      </w:r>
      <w:r w:rsidRPr="002B7D3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ru-UA" w:eastAsia="ru-UA"/>
        </w:rPr>
        <w:t>equalsIgnoreCase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(address2));</w:t>
      </w:r>
    </w:p>
    <w:p w14:paraId="0A5F63DC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}</w:t>
      </w:r>
    </w:p>
    <w:p w14:paraId="0886B19D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}</w:t>
      </w:r>
    </w:p>
    <w:p w14:paraId="32587A79" w14:textId="77777777" w:rsidR="002B7D3C" w:rsidRPr="002B7D3C" w:rsidRDefault="002B7D3C" w:rsidP="002B7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В данном случае очевидно, что речь идет об одном и том же адресе, поэтому использование метода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equalsIgnoreCase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()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будет верным решением. </w:t>
      </w:r>
    </w:p>
    <w:p w14:paraId="075F54C5" w14:textId="77777777" w:rsidR="002B7D3C" w:rsidRPr="002B7D3C" w:rsidRDefault="002B7D3C" w:rsidP="002B7D3C">
      <w:pPr>
        <w:shd w:val="clear" w:color="auto" w:fill="FFFFFF"/>
        <w:spacing w:before="360" w:after="180" w:line="240" w:lineRule="auto"/>
        <w:outlineLvl w:val="1"/>
        <w:rPr>
          <w:rFonts w:ascii="Arial" w:eastAsia="Times New Roman" w:hAnsi="Arial" w:cs="Arial"/>
          <w:b/>
          <w:bCs/>
          <w:color w:val="151F33"/>
          <w:sz w:val="35"/>
          <w:szCs w:val="35"/>
          <w:lang w:val="ru-UA" w:eastAsia="ru-UA"/>
        </w:rPr>
      </w:pPr>
      <w:r w:rsidRPr="002B7D3C">
        <w:rPr>
          <w:rFonts w:ascii="Arial" w:eastAsia="Times New Roman" w:hAnsi="Arial" w:cs="Arial"/>
          <w:b/>
          <w:bCs/>
          <w:color w:val="151F33"/>
          <w:sz w:val="35"/>
          <w:szCs w:val="35"/>
          <w:lang w:val="ru-UA" w:eastAsia="ru-UA"/>
        </w:rPr>
        <w:t xml:space="preserve">Метод </w:t>
      </w:r>
      <w:proofErr w:type="spellStart"/>
      <w:r w:rsidRPr="002B7D3C">
        <w:rPr>
          <w:rFonts w:ascii="Arial" w:eastAsia="Times New Roman" w:hAnsi="Arial" w:cs="Arial"/>
          <w:b/>
          <w:bCs/>
          <w:color w:val="151F33"/>
          <w:sz w:val="35"/>
          <w:szCs w:val="35"/>
          <w:lang w:val="ru-UA" w:eastAsia="ru-UA"/>
        </w:rPr>
        <w:t>String.intern</w:t>
      </w:r>
      <w:proofErr w:type="spellEnd"/>
      <w:r w:rsidRPr="002B7D3C">
        <w:rPr>
          <w:rFonts w:ascii="Arial" w:eastAsia="Times New Roman" w:hAnsi="Arial" w:cs="Arial"/>
          <w:b/>
          <w:bCs/>
          <w:color w:val="151F33"/>
          <w:sz w:val="35"/>
          <w:szCs w:val="35"/>
          <w:lang w:val="ru-UA" w:eastAsia="ru-UA"/>
        </w:rPr>
        <w:t>()</w:t>
      </w:r>
    </w:p>
    <w:p w14:paraId="6F43B0C0" w14:textId="77777777" w:rsidR="002B7D3C" w:rsidRPr="002B7D3C" w:rsidRDefault="002B7D3C" w:rsidP="002B7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У класса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String</w:t>
      </w:r>
      <w:proofErr w:type="spellEnd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есть еще один хитрый метод —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intern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()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; Метод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intern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()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напрямую работает со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Pool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’ом</w:t>
      </w:r>
      <w:proofErr w:type="spellEnd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. Если ты вызываешь метод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intern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()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у какой-то строки, он: </w:t>
      </w:r>
    </w:p>
    <w:p w14:paraId="12E0B5E1" w14:textId="77777777" w:rsidR="002B7D3C" w:rsidRPr="002B7D3C" w:rsidRDefault="002B7D3C" w:rsidP="002B7D3C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2B7D3C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Смотрит, есть ли строка с таким текстом в пуле строк</w:t>
      </w:r>
    </w:p>
    <w:p w14:paraId="51AE4397" w14:textId="77777777" w:rsidR="002B7D3C" w:rsidRPr="002B7D3C" w:rsidRDefault="002B7D3C" w:rsidP="002B7D3C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2B7D3C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Если есть — возвращает ссылку на нее в пуле</w:t>
      </w:r>
    </w:p>
    <w:p w14:paraId="2563E34E" w14:textId="77777777" w:rsidR="002B7D3C" w:rsidRPr="002B7D3C" w:rsidRDefault="002B7D3C" w:rsidP="002B7D3C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2B7D3C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Если же нет — помещает строку с этим текстом в пул строк и возвращает ссылку на нее.</w:t>
      </w:r>
    </w:p>
    <w:p w14:paraId="0413ECF3" w14:textId="77777777" w:rsidR="002B7D3C" w:rsidRPr="002B7D3C" w:rsidRDefault="002B7D3C" w:rsidP="002B7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Применив метод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intern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()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к ссылке на строку, которая создавалась через </w:t>
      </w:r>
      <w:proofErr w:type="spellStart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new</w:t>
      </w:r>
      <w:proofErr w:type="spellEnd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, мы можем сравнивать ее со ссылкой на строку из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Pool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’a</w:t>
      </w:r>
      <w:proofErr w:type="spellEnd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через оператор 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==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. </w:t>
      </w:r>
    </w:p>
    <w:p w14:paraId="0B75CFF1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public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class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Main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{</w:t>
      </w:r>
    </w:p>
    <w:p w14:paraId="41B703BA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</w:p>
    <w:p w14:paraId="2516D2BC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public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static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void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ru-UA" w:eastAsia="ru-UA"/>
        </w:rPr>
        <w:t>main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[]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args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) {</w:t>
      </w:r>
    </w:p>
    <w:p w14:paraId="779F39CE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</w:p>
    <w:p w14:paraId="327986ED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   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s1 = </w:t>
      </w:r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"</w:t>
      </w:r>
      <w:proofErr w:type="spellStart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JavaRush</w:t>
      </w:r>
      <w:proofErr w:type="spellEnd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 xml:space="preserve"> - лучший сайт для изучения </w:t>
      </w:r>
      <w:proofErr w:type="spellStart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Java</w:t>
      </w:r>
      <w:proofErr w:type="spellEnd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!"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;</w:t>
      </w:r>
    </w:p>
    <w:p w14:paraId="7B3A0BEF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   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s2 = </w:t>
      </w:r>
      <w:proofErr w:type="spellStart"/>
      <w:r w:rsidRPr="002B7D3C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new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</w:t>
      </w:r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"</w:t>
      </w:r>
      <w:proofErr w:type="spellStart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JavaRush</w:t>
      </w:r>
      <w:proofErr w:type="spellEnd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 xml:space="preserve"> - лучший сайт для изучения </w:t>
      </w:r>
      <w:proofErr w:type="spellStart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Java</w:t>
      </w:r>
      <w:proofErr w:type="spellEnd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!"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);</w:t>
      </w:r>
    </w:p>
    <w:p w14:paraId="7CE8C7DB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   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System.out.</w:t>
      </w:r>
      <w:r w:rsidRPr="002B7D3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ru-UA" w:eastAsia="ru-UA"/>
        </w:rPr>
        <w:t>println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(s1 == s2.</w:t>
      </w:r>
      <w:r w:rsidRPr="002B7D3C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ru-UA" w:eastAsia="ru-UA"/>
        </w:rPr>
        <w:t>intern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());</w:t>
      </w:r>
    </w:p>
    <w:p w14:paraId="09481C77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  }</w:t>
      </w:r>
    </w:p>
    <w:p w14:paraId="2E78B71B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</w:pP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}</w:t>
      </w:r>
    </w:p>
    <w:p w14:paraId="68155149" w14:textId="77777777" w:rsidR="002B7D3C" w:rsidRPr="002B7D3C" w:rsidRDefault="002B7D3C" w:rsidP="002B7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Вывод в консоль: </w:t>
      </w:r>
    </w:p>
    <w:p w14:paraId="14DC4C7E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</w:pP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true</w:t>
      </w:r>
      <w:proofErr w:type="spellEnd"/>
    </w:p>
    <w:p w14:paraId="626F319F" w14:textId="77777777" w:rsidR="002B7D3C" w:rsidRPr="002B7D3C" w:rsidRDefault="002B7D3C" w:rsidP="002B7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Раньше, когда мы сравнивали их без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intern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()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, результат был равен </w:t>
      </w:r>
      <w:proofErr w:type="spellStart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false</w:t>
      </w:r>
      <w:proofErr w:type="spellEnd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. Теперь же метод </w:t>
      </w: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intern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()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проверил, есть ли строка с текстом </w:t>
      </w:r>
      <w:r w:rsidRPr="002B7D3C">
        <w:rPr>
          <w:rFonts w:ascii="Arial" w:eastAsia="Times New Roman" w:hAnsi="Arial" w:cs="Arial"/>
          <w:sz w:val="27"/>
          <w:szCs w:val="27"/>
          <w:shd w:val="clear" w:color="auto" w:fill="FFFFFF"/>
          <w:lang w:val="ru-UA" w:eastAsia="ru-UA"/>
        </w:rPr>
        <w:t>"</w:t>
      </w:r>
      <w:proofErr w:type="spellStart"/>
      <w:r w:rsidRPr="002B7D3C">
        <w:rPr>
          <w:rFonts w:ascii="Arial" w:eastAsia="Times New Roman" w:hAnsi="Arial" w:cs="Arial"/>
          <w:sz w:val="27"/>
          <w:szCs w:val="27"/>
          <w:shd w:val="clear" w:color="auto" w:fill="FFFFFF"/>
          <w:lang w:val="ru-UA" w:eastAsia="ru-UA"/>
        </w:rPr>
        <w:t>JavaRush</w:t>
      </w:r>
      <w:proofErr w:type="spellEnd"/>
      <w:r w:rsidRPr="002B7D3C">
        <w:rPr>
          <w:rFonts w:ascii="Arial" w:eastAsia="Times New Roman" w:hAnsi="Arial" w:cs="Arial"/>
          <w:sz w:val="27"/>
          <w:szCs w:val="27"/>
          <w:shd w:val="clear" w:color="auto" w:fill="FFFFFF"/>
          <w:lang w:val="ru-UA" w:eastAsia="ru-UA"/>
        </w:rPr>
        <w:t xml:space="preserve"> — лучший сайт для изучения </w:t>
      </w:r>
      <w:proofErr w:type="spellStart"/>
      <w:r w:rsidRPr="002B7D3C">
        <w:rPr>
          <w:rFonts w:ascii="Arial" w:eastAsia="Times New Roman" w:hAnsi="Arial" w:cs="Arial"/>
          <w:sz w:val="27"/>
          <w:szCs w:val="27"/>
          <w:shd w:val="clear" w:color="auto" w:fill="FFFFFF"/>
          <w:lang w:val="ru-UA" w:eastAsia="ru-UA"/>
        </w:rPr>
        <w:t>Java</w:t>
      </w:r>
      <w:proofErr w:type="spellEnd"/>
      <w:r w:rsidRPr="002B7D3C">
        <w:rPr>
          <w:rFonts w:ascii="Arial" w:eastAsia="Times New Roman" w:hAnsi="Arial" w:cs="Arial"/>
          <w:sz w:val="27"/>
          <w:szCs w:val="27"/>
          <w:shd w:val="clear" w:color="auto" w:fill="FFFFFF"/>
          <w:lang w:val="ru-UA" w:eastAsia="ru-UA"/>
        </w:rPr>
        <w:t>!"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в пуле строк. Разумеется, она там есть: мы создали ее, когда написали </w:t>
      </w:r>
    </w:p>
    <w:p w14:paraId="5ECF9546" w14:textId="77777777" w:rsidR="002B7D3C" w:rsidRPr="002B7D3C" w:rsidRDefault="002B7D3C" w:rsidP="002B7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</w:pPr>
      <w:proofErr w:type="spellStart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String</w:t>
      </w:r>
      <w:proofErr w:type="spellEnd"/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s1 = </w:t>
      </w:r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"</w:t>
      </w:r>
      <w:proofErr w:type="spellStart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JavaRush</w:t>
      </w:r>
      <w:proofErr w:type="spellEnd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 xml:space="preserve"> — лучший сайт для изучения </w:t>
      </w:r>
      <w:proofErr w:type="spellStart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Java</w:t>
      </w:r>
      <w:proofErr w:type="spellEnd"/>
      <w:r w:rsidRPr="002B7D3C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!"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;</w:t>
      </w:r>
    </w:p>
    <w:p w14:paraId="3924D7BF" w14:textId="5C9E8993" w:rsidR="003D2A9B" w:rsidRDefault="002B7D3C" w:rsidP="002B7D3C"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lastRenderedPageBreak/>
        <w:t xml:space="preserve">Была проведена проверка, что ссылка 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s1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и ссылка, возвращенная методом </w:t>
      </w:r>
      <w:r w:rsidRPr="002B7D3C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s2.intern()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указывают на одну область в памяти, и, конечно, так оно и есть:) Подводя итоги, запомни и используй главное правило: Для сравнения строк </w:t>
      </w:r>
      <w:r w:rsidRPr="002B7D3C">
        <w:rPr>
          <w:rFonts w:ascii="Arial" w:eastAsia="Times New Roman" w:hAnsi="Arial" w:cs="Arial"/>
          <w:b/>
          <w:bCs/>
          <w:color w:val="172B53"/>
          <w:sz w:val="27"/>
          <w:szCs w:val="27"/>
          <w:shd w:val="clear" w:color="auto" w:fill="FFFFFF"/>
          <w:lang w:val="ru-UA" w:eastAsia="ru-UA"/>
        </w:rPr>
        <w:t>ВСЕГДА</w:t>
      </w:r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используй метод </w:t>
      </w:r>
      <w:proofErr w:type="spellStart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equals</w:t>
      </w:r>
      <w:proofErr w:type="spellEnd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()! Сравнивая строки, ты почти всегда имеешь в виду сравнение их текста, а не ссылок, областей памяти и прочего. Метод </w:t>
      </w:r>
      <w:proofErr w:type="spellStart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equals</w:t>
      </w:r>
      <w:proofErr w:type="spellEnd"/>
      <w:r w:rsidRPr="002B7D3C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() делает именно то, что тебе нужно.</w:t>
      </w:r>
    </w:p>
    <w:sectPr w:rsidR="003D2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D75198"/>
    <w:multiLevelType w:val="multilevel"/>
    <w:tmpl w:val="E168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3A"/>
    <w:rsid w:val="002B7D3C"/>
    <w:rsid w:val="003D2A9B"/>
    <w:rsid w:val="0074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3CAE7E-90DC-4223-A886-E286D43C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B7D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7D3C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paragraph" w:customStyle="1" w:styleId="msonormal0">
    <w:name w:val="msonormal"/>
    <w:basedOn w:val="a"/>
    <w:rsid w:val="002B7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3">
    <w:name w:val="Strong"/>
    <w:basedOn w:val="a0"/>
    <w:uiPriority w:val="22"/>
    <w:qFormat/>
    <w:rsid w:val="002B7D3C"/>
    <w:rPr>
      <w:b/>
      <w:bCs/>
    </w:rPr>
  </w:style>
  <w:style w:type="character" w:customStyle="1" w:styleId="text-bold">
    <w:name w:val="text-bold"/>
    <w:basedOn w:val="a0"/>
    <w:rsid w:val="002B7D3C"/>
  </w:style>
  <w:style w:type="paragraph" w:styleId="HTML">
    <w:name w:val="HTML Preformatted"/>
    <w:basedOn w:val="a"/>
    <w:link w:val="HTML0"/>
    <w:uiPriority w:val="99"/>
    <w:semiHidden/>
    <w:unhideWhenUsed/>
    <w:rsid w:val="002B7D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7D3C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line-numbers-rows">
    <w:name w:val="line-numbers-rows"/>
    <w:basedOn w:val="a0"/>
    <w:rsid w:val="002B7D3C"/>
  </w:style>
  <w:style w:type="character" w:styleId="HTML1">
    <w:name w:val="HTML Code"/>
    <w:basedOn w:val="a0"/>
    <w:uiPriority w:val="99"/>
    <w:semiHidden/>
    <w:unhideWhenUsed/>
    <w:rsid w:val="002B7D3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B7D3C"/>
  </w:style>
  <w:style w:type="character" w:styleId="a4">
    <w:name w:val="Hyperlink"/>
    <w:basedOn w:val="a0"/>
    <w:uiPriority w:val="99"/>
    <w:semiHidden/>
    <w:unhideWhenUsed/>
    <w:rsid w:val="002B7D3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B7D3C"/>
    <w:rPr>
      <w:color w:val="800080"/>
      <w:u w:val="single"/>
    </w:rPr>
  </w:style>
  <w:style w:type="character" w:styleId="a6">
    <w:name w:val="Emphasis"/>
    <w:basedOn w:val="a0"/>
    <w:uiPriority w:val="20"/>
    <w:qFormat/>
    <w:rsid w:val="002B7D3C"/>
    <w:rPr>
      <w:i/>
      <w:iCs/>
    </w:rPr>
  </w:style>
  <w:style w:type="character" w:customStyle="1" w:styleId="text-green">
    <w:name w:val="text-green"/>
    <w:basedOn w:val="a0"/>
    <w:rsid w:val="002B7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2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/questmultithreading.level01.lecture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1838</Words>
  <Characters>10477</Characters>
  <Application>Microsoft Office Word</Application>
  <DocSecurity>0</DocSecurity>
  <Lines>87</Lines>
  <Paragraphs>24</Paragraphs>
  <ScaleCrop>false</ScaleCrop>
  <Company/>
  <LinksUpToDate>false</LinksUpToDate>
  <CharactersWithSpaces>12291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Vyacheslav</cp:lastModifiedBy>
  <cp:revision>2</cp:revision>
  <dcterms:created xsi:type="dcterms:W3CDTF">2022-08-23T10:26:00Z</dcterms:created>
  <dcterms:modified xsi:type="dcterms:W3CDTF">2022-08-23T10:26:00Z</dcterms:modified>
</cp:coreProperties>
</file>