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284" w:rsidRDefault="00450284" w:rsidP="00A27E83">
      <w:pPr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1E299CC9" wp14:editId="2004FC0F">
            <wp:extent cx="1562100" cy="180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44563C" wp14:editId="6351F81B">
            <wp:extent cx="6152515" cy="1843405"/>
            <wp:effectExtent l="0" t="0" r="63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84" w:rsidRPr="00450284" w:rsidRDefault="00450284" w:rsidP="00450284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proofErr w:type="gramStart"/>
      <w:r w:rsidRPr="00450284">
        <w:rPr>
          <w:rFonts w:ascii="Times New Roman" w:hAnsi="Times New Roman" w:cs="Times New Roman"/>
          <w:i w:val="0"/>
          <w:lang w:val="en-US"/>
        </w:rPr>
        <w:t>trigger</w:t>
      </w:r>
      <w:proofErr w:type="gramEnd"/>
      <w:r w:rsidRPr="00450284">
        <w:rPr>
          <w:rFonts w:ascii="Times New Roman" w:hAnsi="Times New Roman" w:cs="Times New Roman"/>
          <w:i w:val="0"/>
          <w:lang w:val="en-US"/>
        </w:rPr>
        <w:t xml:space="preserve"> CheckboxSelectionTrigger on Product_Item__c (before insert, before update) {</w:t>
      </w:r>
    </w:p>
    <w:p w:rsidR="00450284" w:rsidRPr="00450284" w:rsidRDefault="00450284" w:rsidP="00450284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45028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450284">
        <w:rPr>
          <w:rFonts w:ascii="Times New Roman" w:hAnsi="Times New Roman" w:cs="Times New Roman"/>
          <w:i w:val="0"/>
          <w:lang w:val="en-US"/>
        </w:rPr>
        <w:t>if(</w:t>
      </w:r>
      <w:proofErr w:type="gramEnd"/>
      <w:r w:rsidRPr="00450284">
        <w:rPr>
          <w:rFonts w:ascii="Times New Roman" w:hAnsi="Times New Roman" w:cs="Times New Roman"/>
          <w:i w:val="0"/>
          <w:lang w:val="en-US"/>
        </w:rPr>
        <w:t>Trigger.isBefore) {</w:t>
      </w:r>
    </w:p>
    <w:p w:rsidR="00450284" w:rsidRPr="00450284" w:rsidRDefault="00450284" w:rsidP="00450284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45028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450284">
        <w:rPr>
          <w:rFonts w:ascii="Times New Roman" w:hAnsi="Times New Roman" w:cs="Times New Roman"/>
          <w:i w:val="0"/>
          <w:lang w:val="en-US"/>
        </w:rPr>
        <w:t>for(</w:t>
      </w:r>
      <w:proofErr w:type="gramEnd"/>
      <w:r w:rsidRPr="00450284">
        <w:rPr>
          <w:rFonts w:ascii="Times New Roman" w:hAnsi="Times New Roman" w:cs="Times New Roman"/>
          <w:i w:val="0"/>
          <w:lang w:val="en-US"/>
        </w:rPr>
        <w:t>Product_Item__c product : Trigger.New) {</w:t>
      </w:r>
    </w:p>
    <w:p w:rsidR="00450284" w:rsidRPr="00450284" w:rsidRDefault="00450284" w:rsidP="00450284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45028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450284">
        <w:rPr>
          <w:rFonts w:ascii="Times New Roman" w:hAnsi="Times New Roman" w:cs="Times New Roman"/>
          <w:i w:val="0"/>
          <w:lang w:val="en-US"/>
        </w:rPr>
        <w:t>if(</w:t>
      </w:r>
      <w:proofErr w:type="gramEnd"/>
      <w:r w:rsidRPr="00450284">
        <w:rPr>
          <w:rFonts w:ascii="Times New Roman" w:hAnsi="Times New Roman" w:cs="Times New Roman"/>
          <w:i w:val="0"/>
          <w:lang w:val="en-US"/>
        </w:rPr>
        <w:t>product.Amount__c &gt; 0) {</w:t>
      </w:r>
    </w:p>
    <w:p w:rsidR="00450284" w:rsidRPr="00450284" w:rsidRDefault="00450284" w:rsidP="00450284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450284">
        <w:rPr>
          <w:rFonts w:ascii="Times New Roman" w:hAnsi="Times New Roman" w:cs="Times New Roman"/>
          <w:i w:val="0"/>
          <w:lang w:val="en-US"/>
        </w:rPr>
        <w:t xml:space="preserve">                product.InStock__c = true;</w:t>
      </w:r>
    </w:p>
    <w:p w:rsidR="00450284" w:rsidRPr="00450284" w:rsidRDefault="00450284" w:rsidP="00450284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450284">
        <w:rPr>
          <w:rFonts w:ascii="Times New Roman" w:hAnsi="Times New Roman" w:cs="Times New Roman"/>
          <w:i w:val="0"/>
          <w:lang w:val="en-US"/>
        </w:rPr>
        <w:t xml:space="preserve">            } else {</w:t>
      </w:r>
    </w:p>
    <w:p w:rsidR="00450284" w:rsidRPr="00450284" w:rsidRDefault="00450284" w:rsidP="00450284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450284">
        <w:rPr>
          <w:rFonts w:ascii="Times New Roman" w:hAnsi="Times New Roman" w:cs="Times New Roman"/>
          <w:i w:val="0"/>
          <w:lang w:val="en-US"/>
        </w:rPr>
        <w:t xml:space="preserve">                product.Amount__c = 0;</w:t>
      </w:r>
    </w:p>
    <w:p w:rsidR="00450284" w:rsidRPr="00450284" w:rsidRDefault="00450284" w:rsidP="00450284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450284">
        <w:rPr>
          <w:rFonts w:ascii="Times New Roman" w:hAnsi="Times New Roman" w:cs="Times New Roman"/>
          <w:i w:val="0"/>
          <w:lang w:val="en-US"/>
        </w:rPr>
        <w:t xml:space="preserve">            }</w:t>
      </w:r>
    </w:p>
    <w:p w:rsidR="00450284" w:rsidRPr="00450284" w:rsidRDefault="00450284" w:rsidP="00450284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450284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450284" w:rsidRPr="00450284" w:rsidRDefault="00450284" w:rsidP="00450284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45028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450284" w:rsidRDefault="00450284" w:rsidP="00450284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450284">
        <w:rPr>
          <w:rFonts w:ascii="Times New Roman" w:hAnsi="Times New Roman" w:cs="Times New Roman"/>
          <w:i w:val="0"/>
          <w:lang w:val="en-US"/>
        </w:rPr>
        <w:t>}</w:t>
      </w:r>
    </w:p>
    <w:p w:rsidR="00450284" w:rsidRDefault="00450284" w:rsidP="00450284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40BB75EB" wp14:editId="72A784B8">
            <wp:extent cx="1771650" cy="190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1F" w:rsidRDefault="009B2D1F" w:rsidP="00450284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0294C57E" wp14:editId="7DD6D27A">
            <wp:extent cx="6152515" cy="333057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>@isTest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proofErr w:type="gramStart"/>
      <w:r w:rsidRPr="009B2D1F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 xml:space="preserve"> class Test_CheckboxSelectionTrigger {                            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@isTest public static void 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SelectCheckbox(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>) {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List&lt;Product_Item__c&gt; testProducts = new List&lt;Product_Item__c&gt; {new Product_Item__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c(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 xml:space="preserve">Name = 'Product 1', Amount__c = 10), 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</w:t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 xml:space="preserve"> Product_Item__c(Name=  'Product 2'),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 xml:space="preserve"> Product_Item__c(Name = 'Product 3', Amount__c = 100),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 xml:space="preserve"> Product_Item__c(Name = 'Product 4'),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 xml:space="preserve"> Product_Item__c(Name = 'Product 5', Amount__c = 20),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lastRenderedPageBreak/>
        <w:t xml:space="preserve">        </w:t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r w:rsidRPr="009B2D1F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 xml:space="preserve"> Product_Item__c(Name = 'Product 6')};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                      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>] TestProductsSaveResult = Database.Insert(testProducts, true);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for(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>Database.SaveResult sr : TestProductsSaveResult) {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System.assert(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>sr.isSuccess());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}        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List&lt;Product_Item__c&gt; productsWithSelectedCkeckbox = [select Id, Name, Amount__c, InStock__c from Product_Item__c where InStock__c = true];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List&lt;Product_Item__c&gt; productsWithNotSelectedCkeckbox = [select Id, Name, Amount__c, InStock__c from Product_Item__c where InStock__c = false];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>3, productsWithSelectedCkeckbox.size());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>3, productsWithNotSelectedCkeckbox.size());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for(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>Product_Item__c product : productsWithSelectedCkeckbox) {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System.assert(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>product.Amount__c != 0);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System.assert(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 xml:space="preserve">product.Amount__c &gt; 0);            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System.assertNotEquals(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>null, product.Amount__c);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for(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>Product_Item__c product : productsWithNotSelectedCkeckbox) {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System.assert(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 xml:space="preserve">product.Amount__c == 0);                        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9B2D1F">
        <w:rPr>
          <w:rFonts w:ascii="Times New Roman" w:hAnsi="Times New Roman" w:cs="Times New Roman"/>
          <w:i w:val="0"/>
          <w:lang w:val="en-US"/>
        </w:rPr>
        <w:t>System.assertNotEquals(</w:t>
      </w:r>
      <w:proofErr w:type="gramEnd"/>
      <w:r w:rsidRPr="009B2D1F">
        <w:rPr>
          <w:rFonts w:ascii="Times New Roman" w:hAnsi="Times New Roman" w:cs="Times New Roman"/>
          <w:i w:val="0"/>
          <w:lang w:val="en-US"/>
        </w:rPr>
        <w:t>null, product.Amount__c);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    }                                                                  </w:t>
      </w:r>
    </w:p>
    <w:p w:rsidR="009B2D1F" w:rsidRP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 xml:space="preserve">    } </w:t>
      </w:r>
    </w:p>
    <w:p w:rsid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9B2D1F">
        <w:rPr>
          <w:rFonts w:ascii="Times New Roman" w:hAnsi="Times New Roman" w:cs="Times New Roman"/>
          <w:i w:val="0"/>
          <w:lang w:val="en-US"/>
        </w:rPr>
        <w:t>}</w:t>
      </w:r>
    </w:p>
    <w:p w:rsidR="00CD1467" w:rsidRDefault="00CD1467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</w:p>
    <w:p w:rsidR="00CD1467" w:rsidRDefault="00CD1467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t xml:space="preserve">Change pagination </w:t>
      </w:r>
      <w:r w:rsidRPr="00CD1467">
        <w:rPr>
          <w:rFonts w:ascii="Times New Roman" w:hAnsi="Times New Roman" w:cs="Times New Roman"/>
          <w:i w:val="0"/>
          <w:lang w:val="en-US"/>
        </w:rPr>
        <w:sym w:font="Wingdings" w:char="F0E0"/>
      </w:r>
      <w:r>
        <w:rPr>
          <w:rFonts w:ascii="Times New Roman" w:hAnsi="Times New Roman" w:cs="Times New Roman"/>
          <w:i w:val="0"/>
          <w:lang w:val="en-US"/>
        </w:rPr>
        <w:t xml:space="preserve"> in footer</w:t>
      </w:r>
    </w:p>
    <w:p w:rsidR="009B2D1F" w:rsidRDefault="00CD1467" w:rsidP="00CD1467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542F9CE1" wp14:editId="41A24D16">
            <wp:extent cx="6152515" cy="4357370"/>
            <wp:effectExtent l="0" t="0" r="63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B2D1F">
        <w:rPr>
          <w:rFonts w:ascii="Times New Roman" w:hAnsi="Times New Roman" w:cs="Times New Roman"/>
          <w:i w:val="0"/>
          <w:lang w:val="en-US"/>
        </w:rPr>
        <w:br w:type="page"/>
      </w:r>
    </w:p>
    <w:p w:rsidR="009B2D1F" w:rsidRDefault="009B2D1F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C13970" wp14:editId="2B2FA79A">
            <wp:extent cx="1552575" cy="180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1F" w:rsidRDefault="006D5192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02C20548" wp14:editId="71F8AF67">
            <wp:extent cx="6152515" cy="3688715"/>
            <wp:effectExtent l="0" t="0" r="63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92" w:rsidRDefault="006D5192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5DB7F7F7" wp14:editId="62957FD1">
            <wp:extent cx="6152515" cy="57975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92" w:rsidRDefault="006D5192">
      <w:pPr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br w:type="page"/>
      </w:r>
    </w:p>
    <w:p w:rsidR="006D5192" w:rsidRDefault="006D5192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44B0D6" wp14:editId="3ABAE6A5">
            <wp:extent cx="6152515" cy="3555365"/>
            <wp:effectExtent l="0" t="0" r="63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92" w:rsidRDefault="00C01255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33898407" wp14:editId="1C0123A9">
            <wp:extent cx="6152515" cy="31508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55" w:rsidRDefault="000F57B0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2847144C" wp14:editId="3199037B">
            <wp:extent cx="6152515" cy="27736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B0" w:rsidRDefault="000F57B0">
      <w:pPr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br w:type="page"/>
      </w:r>
    </w:p>
    <w:p w:rsidR="000F57B0" w:rsidRDefault="000F57B0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12FEA0" wp14:editId="259BF06A">
            <wp:extent cx="6152515" cy="28778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B0" w:rsidRDefault="00616744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20AD3A56" wp14:editId="68941E78">
            <wp:extent cx="6152515" cy="2200275"/>
            <wp:effectExtent l="0" t="0" r="63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44" w:rsidRDefault="00CB46B0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49ACF5F4" wp14:editId="4DCF18B7">
            <wp:extent cx="6152515" cy="3991610"/>
            <wp:effectExtent l="0" t="0" r="63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B0" w:rsidRDefault="00CB46B0">
      <w:pPr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br w:type="page"/>
      </w:r>
    </w:p>
    <w:p w:rsidR="00CB46B0" w:rsidRDefault="00CB46B0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E22758" wp14:editId="09DF9EEA">
            <wp:extent cx="6152515" cy="194373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B0" w:rsidRDefault="00CB46B0" w:rsidP="009B2D1F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>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:page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lightningStylesheets="true" standardController="Product_Item__c" extensions="Controller_ProductListVisualforcePage" docType="html-5.0"&gt;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:slds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:pageMessages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&lt;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apex: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form &gt;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:pageBlock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title="Meizu Global Store" &gt;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:pageBlockButtons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location="top" 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ab/>
      </w:r>
      <w:r w:rsidRPr="00DF4D6B">
        <w:rPr>
          <w:rFonts w:ascii="Times New Roman" w:hAnsi="Times New Roman" w:cs="Times New Roman"/>
          <w:i w:val="0"/>
          <w:lang w:val="en-US"/>
        </w:rPr>
        <w:tab/>
      </w:r>
      <w:r w:rsidRPr="00DF4D6B">
        <w:rPr>
          <w:rFonts w:ascii="Times New Roman" w:hAnsi="Times New Roman" w:cs="Times New Roman"/>
          <w:i w:val="0"/>
          <w:lang w:val="en-US"/>
        </w:rPr>
        <w:tab/>
      </w:r>
      <w:r w:rsidRPr="00DF4D6B">
        <w:rPr>
          <w:rFonts w:ascii="Times New Roman" w:hAnsi="Times New Roman" w:cs="Times New Roman"/>
          <w:i w:val="0"/>
          <w:lang w:val="en-US"/>
        </w:rPr>
        <w:tab/>
        <w:t xml:space="preserve">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:input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type="date" value="{! searchAddedDate }" style="width: 186px; height: 32px; margin-right:5px;"  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:inputText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value="{! searchTitle }" style="width: 186px; height: 32.2px; margin-right:30px; margin-bottom:3.75px;" 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&lt;button class="slds-button slds-button_neutral" style="margin-right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:300px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; margin-bottom:3.5px;"&gt;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value="Search" action="{! searchProduct }" reRender="Products_List"/&gt;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&lt;/button&gt;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&lt;button class="slds-button slds-button_brand" style="font-weight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:bold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;"&gt;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showAddPopup}" value="New Product" reRender="AddNewProductPopup"/&gt;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&lt;/button&gt;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:pageBlockButtons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&gt;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:pageBlockTable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value="{! product }" var="pt" id="Products_List"&gt;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Name --&gt;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width="20%"&gt;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:facet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name="header"&gt;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sortByName}" reRender="Products_List"&gt;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value="Name"/&gt;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&gt;  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:facet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&gt;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value="{! pt.Name }"/&gt;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Type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width="15%"&gt;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:facet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name="header"&gt;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sortByType }" reRender="Products_List"&gt;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value="Type"/&gt;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:facet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value="{! pt.Type__c }"/&gt;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Amount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width="15%"&gt;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:facet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name="header"&gt;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sortByAmount}" reRender="Products_List"&gt;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lastRenderedPageBreak/>
        <w:t xml:space="preserve">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value="Amount"/&gt;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&gt;  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:facet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&gt;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value="{! pt.Amount__c }" style="margin-left: 15px;" 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Price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width="15%"&gt;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:facet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name="header"&gt;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sortByPrice}" reRender="Products_List"&gt;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value="Price"/&gt;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&gt;  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:facet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&gt;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value="{! pt.Price__c }"/&gt;&amp;nbsp;$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Added Date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width="15%"&gt;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:facet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name="header"&gt;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sortByAddedDate}" reRender="Products_List"&gt;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value="Added Date"/&gt;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&gt;  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:facet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&gt;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value="{0,date,dd/MM/yy}"&gt;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:param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value="{! pt.Added_Date__c}"/&gt;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Release Date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width="15%"&gt;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:facet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name="header"&gt;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sortByReleaseDate}" reRender="Products_List"&gt;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value="Release Date"/&gt;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&gt;  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:facet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&gt;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value="{0,date,dd/MM/yy}"&gt;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:param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value="{! pt.Release_Date__c}"/&gt;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Delete button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width="5%"&gt;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&lt;button class="slds-button slds-button_destructive slds-m-right_x-large"&gt;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&lt;!--&lt;apex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deleteProduct }" value="Delete" onclick="return confirm('Are you sure?');"&gt;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:param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assignTo="{! productId }" value="{! pt.Id }" name="pruductId"/&gt;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showDeletePopup}" value="Delete" reRender="DeleteProductPopup" style="margin-right:2px; font-weight:bold;"&gt;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:param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assignTo="{! productId }" value="{! pt.Id }" name="pruductId"/&gt;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&lt;/button&gt;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:column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:pageBlockTable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&gt;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:pageBlock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Pagination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&lt;div style="height: 30px;" class="slds-align_absolute-center"&gt;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lastRenderedPageBreak/>
        <w:t xml:space="preserve">            &lt;span class="slds-badge"&gt;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First page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First }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" value="First"/&gt;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&lt;/span&gt;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&lt;span class="slds-badge"&gt;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Previous page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active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Previous }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 value="&lt;&lt; Previous" rendered="{! hasPrevious }" 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inactive (no earlier pages)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style="color: #ccc;" value="&lt;&lt; Previous" rendered="{!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NOT(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hasPrevious) }" /&gt;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&lt;/span&gt;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&lt;span class="slds-badge"&gt;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Next page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active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Next }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 value="Next &gt;&gt;" rendered="{! hasNext }" 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inactive (no more pages)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style="color: #ccc;" value="Next &gt;&gt;" rendered="{!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NOT(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hasNext) }" /&gt;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&lt;/span&gt;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&lt;span class="slds-badge"&gt;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Last page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Last }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" value="Last"/&gt;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&lt;/span&gt;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&lt;!--/ Pagination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ADD NEW PRODUCT POPUP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:outputPanel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id="AddNewProductPopup"&gt;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:outputPanel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layout="block" rendered="{! displayAddPopup }" styleClass="popupAddBackground"/&gt;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:outputPanel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layout="block" rendered="{! displayAddPopup }" styleClass="custAddPopup"&gt;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&lt;fieldset class="slds-box slds-theme--default slds-container--medium" style="width: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650px;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&lt;legend class="slds-text-heading--small slds-p-vertical--medium" style="font-weight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:bold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"&gt;Add New Product&lt;/legend&gt;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FIELD SECTION --&gt;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&lt;div class="demo-only demo-only--sizing slds-grid" style="width: 600px;" 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Left Half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&lt;div class="slds-size_1-of-2 "&gt;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&lt;div class="slds-text-align_center 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&lt;div class="slds-grid slds-grid_vertical "&gt;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&lt;div class="slds-grid"&gt;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&lt;div class="slds-size_1-of-2" style="width: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110px;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&lt;div class="slds-text-align_right slds-m-right_x-small slds-m-top_xx-small"&gt;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</w:t>
      </w:r>
      <w:r w:rsidRPr="00DF4D6B">
        <w:rPr>
          <w:rFonts w:ascii="Times New Roman" w:hAnsi="Times New Roman" w:cs="Times New Roman"/>
          <w:i w:val="0"/>
          <w:lang w:val="en-US"/>
        </w:rPr>
        <w:tab/>
      </w:r>
      <w:r w:rsidRPr="00DF4D6B">
        <w:rPr>
          <w:rFonts w:ascii="Times New Roman" w:hAnsi="Times New Roman" w:cs="Times New Roman"/>
          <w:i w:val="0"/>
          <w:lang w:val="en-US"/>
        </w:rPr>
        <w:tab/>
      </w:r>
      <w:r w:rsidRPr="00DF4D6B">
        <w:rPr>
          <w:rFonts w:ascii="Times New Roman" w:hAnsi="Times New Roman" w:cs="Times New Roman"/>
          <w:i w:val="0"/>
          <w:lang w:val="en-US"/>
        </w:rPr>
        <w:tab/>
        <w:t>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value="Product Name"/&gt;&lt;abbr class="slds-required"&gt;*&lt;/abbr&gt;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</w:t>
      </w:r>
      <w:r w:rsidRPr="00DF4D6B">
        <w:rPr>
          <w:rFonts w:ascii="Times New Roman" w:hAnsi="Times New Roman" w:cs="Times New Roman"/>
          <w:i w:val="0"/>
          <w:lang w:val="en-US"/>
        </w:rPr>
        <w:tab/>
      </w:r>
      <w:r w:rsidRPr="00DF4D6B">
        <w:rPr>
          <w:rFonts w:ascii="Times New Roman" w:hAnsi="Times New Roman" w:cs="Times New Roman"/>
          <w:i w:val="0"/>
          <w:lang w:val="en-US"/>
        </w:rPr>
        <w:tab/>
      </w:r>
      <w:r w:rsidRPr="00DF4D6B">
        <w:rPr>
          <w:rFonts w:ascii="Times New Roman" w:hAnsi="Times New Roman" w:cs="Times New Roman"/>
          <w:i w:val="0"/>
          <w:lang w:val="en-US"/>
        </w:rPr>
        <w:tab/>
        <w:t>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&lt;div class="slds-size_1-of-2" style="width: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190px;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&lt;div class="slds-text-align_left "&gt;   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:inputField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value="{! newProduct.Name }" onkeydown="if(event.keyCode==13){this.blur();actionFunction();}"/&gt;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&lt;div class="slds-grid slds-m-top_small"&gt;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&lt;div class="slds-size_1-of-2" style="width: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110px;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&lt;div class="slds-text-align_right slds-m-right_x-small slds-m-top_xx-small"&gt;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value="Release Date"/&gt;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lastRenderedPageBreak/>
        <w:t xml:space="preserve">    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&lt;div class="slds-size_1-of-2" style="width: 190px; height: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32px;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&lt;div class="slds-text-align_left"&gt;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:input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type="date" value="{! release_date }" onkeydown="if(event.keyCode==13){this.blur();actionFunction();}" id="relDate"/&gt;                                                 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&lt;div class="slds-grid slds-m-top_small"&gt;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&lt;div class="slds-size_1-of-2" style="width: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110px;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&lt;div class="slds-text-align_right slds-m-right_x-small slds-m-top_xx-small"&gt;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value="Added Date"/&gt;  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&lt;div class="slds-size_1-of-2" style="width: 190px; height: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32px;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&lt;div class="slds-text-align_left"&gt;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:input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type="date" value="{! added_date }" onkeydown="if(event.keyCode==13){this.blur();actionFunction();}" id="addDate"/&gt;                                                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&lt;/div&gt;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&lt;/div&gt;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Right Half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&lt;div class="slds-size_1-of-2 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&lt;div class="slds-text-align_center 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&lt;div class="slds-grid slds-grid_vertical 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&lt;div class="slds-grid"&gt;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&lt;div class="slds-size_1-of-2" style="width: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110px;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&lt;div class="slds-text-align_right slds-m-right_small slds-m-top_xx-small"&gt;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value="Amount"/&gt;  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&lt;div class="slds-size_1-of-2"&gt;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&lt;div class="slds-text-align_left" style="width: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190px;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"&gt;   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:inputField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value="{! newProduct.Amount__c }" onkeydown="if(event.keyCode==13){this.blur();actionFunction();}"/&gt;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&lt;/div&gt;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&lt;div class="slds-grid slds-m-top_small"&gt;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&lt;div class="slds-size_1-of-2" style="width: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110px;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&lt;div class="slds-text-align_right slds-m-right_small slds-m-top_xx-small"&gt;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value="Price"/&gt;   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&lt;div class="slds-size_1-of-2"&gt;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&lt;div class="slds-text-align_left" style="width: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190px;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"&gt;   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:inputField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value="{! newProduct.Price__c }" onkeydown="if(event.keyCode==13){this.blur();actionFunction();}"/&gt;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lastRenderedPageBreak/>
        <w:t xml:space="preserve">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&lt;div class="slds-grid slds-m-top_small"&gt;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&lt;div class="slds-size_1-of-2" style="width: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110px;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&lt;div class="slds-text-align_right slds-m-right_small slds-m-top_xx-small"&gt;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:outputText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value="Type"/&gt;         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&lt;div class="slds-size_1-of-2" style="width: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186px;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&lt;div class="slds-text-align_left slds-m-left_xxx-small slds-m-top_xx-small"&gt;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:inputField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value="{! newProduct.Type__c }" onkeydown="if(event.keyCode==13){this.blur();actionFunction();}" style="width: 186px; height: 26px;"/&gt;            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    &lt;/div&gt;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&lt;!--/ FIELD SECTION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&lt;div class="slds-align_absolute-center slds-m-top_xx-large"&gt;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&lt;button class="slds-button slds-button_neutral"&gt;&lt;apex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closeAddPopup}" value="Cancel" reRender="AddNewProductPopup"/&gt;&lt;/button&gt;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&lt;button class="slds-button slds-button_brand"&gt;&lt;apex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addNewProduct }" value="Save" /&gt;&lt;/button&gt;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&lt;/div&gt;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&lt;/fieldset&gt;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:outputPanel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:outputPanel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&lt;!--/ ADD NEW PRODUCT POPUP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DELETE PRODUCT POPUP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:outputPanel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id="DeleteProductPopup"&gt;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:outputPanel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layout="block" rendered="{! displayDeletePopup }" styleClass="popupDeleteBackground"/&gt;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:outputPanel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layout="block" rendered="{! displayDeletePopup }" styleClass="custDeletePopup"&gt;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&lt;fieldset class="slds-box slds-theme--default slds-container--small"&gt;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&lt;div class="slds-align_absolute-center slds-text-heading_medium" style="font-weight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:bold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"&gt;&lt;h1&gt; Are you sure ? &lt;/h1&gt;&lt;/div&gt;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&lt;div class="slds-align_absolute-center slds-m-top_large"&gt;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&lt;button class="slds-button slds-button_destructive"&gt;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closeDeletePopup}" value="No" reRender="DeleteProductPopup"/&gt;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&lt;/button&gt;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&lt;button class="slds-button slds-button_success" style="text-color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:white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" 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action="{! deleteProduct }" value="Yes"&gt;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    &lt;apex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:param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value="{! productId }" name="pruductId"/&gt;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:commandLink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    &lt;/button&gt;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    &lt;/div&gt;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&lt;/fieldset&gt;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:outputPanel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:outputPanel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&lt;!--/ DELETE PRODUCT POPUP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lastRenderedPageBreak/>
        <w:t xml:space="preserve">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&lt;!--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 POPUP CSS STYLES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&lt;style type="text/css"&gt;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.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custAddPopup{</w:t>
      </w:r>
      <w:proofErr w:type="gramEnd"/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background-color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: white;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z-index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9999;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left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50%;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padding: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10px;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position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: absolute;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width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: 670px;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margin-left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-385px;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top: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150px;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.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popupAddBackground{</w:t>
      </w:r>
      <w:proofErr w:type="gramEnd"/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background-color: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black;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opacity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0.20;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filter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alpha(opacity = 20);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position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absolute;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width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100%;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height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100%;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top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0;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left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0;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z-index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9998;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.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custDeletePopup{</w:t>
      </w:r>
      <w:proofErr w:type="gramEnd"/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background-color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: transparent;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z-index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9999;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left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50%;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padding: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10px;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position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 xml:space="preserve">: absolute;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width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400px;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margin-left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-200px;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top: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200px;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.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popupDeleteBackground{</w:t>
      </w:r>
      <w:proofErr w:type="gramEnd"/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background-color: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black;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opacity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0.30;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filter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alpha(opacity = 30);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position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absolute;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width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100%;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height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100%;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top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0;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left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0;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z-index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: 9998;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&lt;/style&gt;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&lt;!--/ POPUP CSS STYLES --&gt;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DF4D6B" w:rsidRP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 xml:space="preserve">    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:form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  <w:r w:rsidRPr="00DF4D6B">
        <w:rPr>
          <w:rFonts w:ascii="Times New Roman" w:hAnsi="Times New Roman" w:cs="Times New Roman"/>
          <w:i w:val="0"/>
          <w:lang w:val="en-US"/>
        </w:rPr>
        <w:t>&lt;/apex</w:t>
      </w:r>
      <w:proofErr w:type="gramStart"/>
      <w:r w:rsidRPr="00DF4D6B">
        <w:rPr>
          <w:rFonts w:ascii="Times New Roman" w:hAnsi="Times New Roman" w:cs="Times New Roman"/>
          <w:i w:val="0"/>
          <w:lang w:val="en-US"/>
        </w:rPr>
        <w:t>:page</w:t>
      </w:r>
      <w:proofErr w:type="gramEnd"/>
      <w:r w:rsidRPr="00DF4D6B">
        <w:rPr>
          <w:rFonts w:ascii="Times New Roman" w:hAnsi="Times New Roman" w:cs="Times New Roman"/>
          <w:i w:val="0"/>
          <w:lang w:val="en-US"/>
        </w:rPr>
        <w:t>&gt;</w:t>
      </w:r>
    </w:p>
    <w:p w:rsidR="00DF4D6B" w:rsidRDefault="00DF4D6B" w:rsidP="00DF4D6B">
      <w:pPr>
        <w:spacing w:after="0"/>
        <w:ind w:left="-426"/>
        <w:rPr>
          <w:rFonts w:ascii="Times New Roman" w:hAnsi="Times New Roman" w:cs="Times New Roman"/>
          <w:i w:val="0"/>
          <w:lang w:val="en-US"/>
        </w:rPr>
      </w:pPr>
    </w:p>
    <w:p w:rsidR="00DF4D6B" w:rsidRDefault="00DF4D6B">
      <w:pPr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br w:type="page"/>
      </w:r>
    </w:p>
    <w:p w:rsidR="00DF4D6B" w:rsidRDefault="00DF4D6B" w:rsidP="00DF4D6B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1D2991" wp14:editId="229ED0F4">
            <wp:extent cx="2085975" cy="171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6B" w:rsidRDefault="00DF4D6B" w:rsidP="00DF4D6B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2620AFF8" wp14:editId="5F9D222C">
            <wp:extent cx="6152515" cy="1478280"/>
            <wp:effectExtent l="0" t="0" r="63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6B" w:rsidRDefault="00B15BF5" w:rsidP="00DF4D6B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56EE113E" wp14:editId="6E7E90D7">
            <wp:extent cx="6152515" cy="2913380"/>
            <wp:effectExtent l="0" t="0" r="63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F5" w:rsidRDefault="00D6456A" w:rsidP="00DF4D6B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3DDB8AC5" wp14:editId="7F2B1BCD">
            <wp:extent cx="6152515" cy="2319655"/>
            <wp:effectExtent l="0" t="0" r="63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6A" w:rsidRDefault="00D6456A" w:rsidP="00DF4D6B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152778BB" wp14:editId="44F76CF4">
            <wp:extent cx="6152515" cy="170243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6A" w:rsidRDefault="00D6456A">
      <w:pPr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br w:type="page"/>
      </w:r>
    </w:p>
    <w:p w:rsidR="00D6456A" w:rsidRDefault="00D6456A" w:rsidP="00DF4D6B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427939" wp14:editId="6096D9AA">
            <wp:extent cx="6152515" cy="305498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6A" w:rsidRDefault="00812FBE" w:rsidP="00DF4D6B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38B6F7FE" wp14:editId="55A90719">
            <wp:extent cx="6152515" cy="189865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BE" w:rsidRDefault="00812FBE" w:rsidP="00DF4D6B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00D86264" wp14:editId="4E499ED4">
            <wp:extent cx="6152515" cy="282194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BE" w:rsidRDefault="00812FBE" w:rsidP="00DF4D6B">
      <w:pPr>
        <w:spacing w:after="0"/>
        <w:rPr>
          <w:rFonts w:ascii="Times New Roman" w:hAnsi="Times New Roman" w:cs="Times New Roman"/>
          <w:i w:val="0"/>
          <w:lang w:val="en-US"/>
        </w:rPr>
      </w:pP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with sharing class Controller_ProductListVisualforcePage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ab/>
        <w:t>@TestVisible private String sortOrder = 'Name';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@TestVisible private Integer size = 10;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@TestVisible private ApexPages.StandardSetController setNumberOfPageItems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get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if(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setNumberOfPageItems == null)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setNumberOfPageItems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new ApexPages.StandardSetController(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Database.getQueryLocator(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'SELECT Id, Name, Type__c, Amount__c, Price__c, Added_date__c, Release_Date__c, InStock__c FROM Product_Item__c' + soqlWhere + 'ORDER BY ' + sortOrder + ' ASC LIMIT 100'));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setNumberOfPageItems.setPageSize(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size);        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lastRenderedPageBreak/>
        <w:t xml:space="preserve">        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return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setNumberOfPageItems;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set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;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// Product records to visualforce page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List&lt;Product_Item__c&gt; getProduct()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return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(List&lt;Product_Item__c&gt;) setNumberOfPageItems.getRecords();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private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RerenderPage()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this.setNumberOfPageItems = null;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// Sort by all Fields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sort(string modifier)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this.sortOrder = modifier;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this.RerenderPage(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sortByName()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this.sort(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'Name');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sortByType()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this.sort(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'Type__c');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sortByPrice()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this.sort(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'Price__c');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sortByAmount()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this.sort(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'Amount__c');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sortByAddedDate()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this.sort(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'Added_Date__c');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sortByReleaseDate()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this.sort(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'Release_Date__c');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// Pagination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Boolean hasNext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get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return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setNumberOfPageItems.getHasNext();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set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Boolean hasPrevious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get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return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setNumberOfPageItems.getHasPrevious();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set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First()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setNumberOfPageItems.first(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Previous()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lastRenderedPageBreak/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setNumberOfPageItems.previous(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Next()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setNumberOfPageItems.next(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Last()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setNumberOfPageItems.last(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// Add New Record Popup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Boolean displayAddPopup { get; set;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closeAddPopup()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displayAddPopup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false;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showAddPopup()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displayAddPopup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true;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// Delete Record Popup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Boolean displayDeletePopup { get; set;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closeDeletePopup()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displayDeletePopup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false;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showDeletePopup()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displayDeletePopup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true;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//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Add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New record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Product_Item__c newProduct { get; set;}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Date added_date { get; set;}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Date release_date { get; set;}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Controller_ProductListVisualforcePage(ApexPages.StandardController controller) {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newProduct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(Product_Item__c)controller.getRecord();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@TestVisible private transient Database.SaveResult productSaveResult;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addNewProduct() {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if(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newProduct.Name == null)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ApexPages.addmessage(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new ApexPages.message(ApexPages.severity.FATAL,' Please fill in at least a Name field!'));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ab/>
      </w:r>
      <w:r w:rsidRPr="00680594">
        <w:rPr>
          <w:rFonts w:ascii="Times New Roman" w:hAnsi="Times New Roman" w:cs="Times New Roman"/>
          <w:i w:val="0"/>
          <w:lang w:val="en-US"/>
        </w:rPr>
        <w:tab/>
      </w:r>
      <w:r w:rsidRPr="00680594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return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;    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newProduct.Release_Date__c = release_date;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newProduct.Added_Date__c = added_date;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r w:rsidRPr="00680594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try{</w:t>
      </w:r>
      <w:proofErr w:type="gramEnd"/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r w:rsidRPr="00680594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productSaveResult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Database.insert(newProduct, true);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r w:rsidRPr="00680594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catch(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DMLException e) {</w:t>
      </w:r>
      <w:r w:rsidRPr="00680594">
        <w:rPr>
          <w:rFonts w:ascii="Times New Roman" w:hAnsi="Times New Roman" w:cs="Times New Roman"/>
          <w:i w:val="0"/>
          <w:lang w:val="en-US"/>
        </w:rPr>
        <w:tab/>
        <w:t>// catch validation rule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Apexpages.addMessage(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new ApexPages.Message(ApexPages.SEVERITY.FATAL, e.getDmlMessage(0)));    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lastRenderedPageBreak/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catch(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Exception ex) { // catch other possible exceptions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Apexpages.addMessage(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new ApexPages.Message(ApexPages.SEVERITY.FATAL, ex.getMessage()));    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this.RerenderPage(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this.closeAddPopup(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newProduct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new Product_Item__c();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// Delete record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@TestVisible private transient Database.DeleteResult productDeleteResult;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Id productId { get; set;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deleteProduct()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if(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productId == null)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ApexPages.addmessage(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new ApexPages.message(ApexPages.severity.FATAL,'productId == null!'));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return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List&lt;Product_Item__c&gt; productToDelete = [select Id from Product_Item__c where Id =: productId];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if(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productToDelete.size() &gt; 0)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productDeleteResult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Database.delete(productToDelete[0], true);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if(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productDeleteResult.isSuccess())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this.RerenderPage(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ab/>
      </w:r>
      <w:r w:rsidRPr="00680594">
        <w:rPr>
          <w:rFonts w:ascii="Times New Roman" w:hAnsi="Times New Roman" w:cs="Times New Roman"/>
          <w:i w:val="0"/>
          <w:lang w:val="en-US"/>
        </w:rPr>
        <w:tab/>
      </w:r>
      <w:r w:rsidRPr="00680594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this.closeDeletePopup(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);    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// Search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Date searchAddedDate { get; set; }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String searchTitle { get; set; }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private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String soqlWhere = ' ';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void searchProduct()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if(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searchAddedDate != null &amp;&amp; searchTitle != null)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// If user fill up both of search fields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</w:t>
      </w:r>
      <w:r w:rsidRPr="00680594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searchTitle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String.escapeSingleQuotes(searchTitle.trim());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soqlWhere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' WHERE Added_Date__c =: searchAddedDate AND Name LIKE ' + '\'%' + searchTitle + '%\'' + ' ';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this.RerenderPage(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} else if (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searchAddedDate !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= null &amp;&amp; searchTitle == null)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// If user fill up only Added Date search field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soqlWhere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' WHERE Added_Date__c =: searchAddedDate ';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this.RerenderPage(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   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} else if (searchAddedDate == null &amp;&amp;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searchTitle !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= null) {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// If user fill up only Product Name search field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searchTitle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String.escapeSingleQuotes(searchTitle.trim());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soqlWhere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 = ' WHERE Name LIKE ' + '\'%' + searchTitle + '%\'' + ' ';    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this.RerenderPage(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);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lastRenderedPageBreak/>
        <w:t xml:space="preserve">        } else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if(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 xml:space="preserve">searchAddedDate == null &amp;&amp; searchTitle == null) {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// If search fields are empty - "soqlWhere" variable dont change and = ' '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    </w:t>
      </w:r>
      <w:proofErr w:type="gramStart"/>
      <w:r w:rsidRPr="00680594">
        <w:rPr>
          <w:rFonts w:ascii="Times New Roman" w:hAnsi="Times New Roman" w:cs="Times New Roman"/>
          <w:i w:val="0"/>
          <w:lang w:val="en-US"/>
        </w:rPr>
        <w:t>this.RerenderPage(</w:t>
      </w:r>
      <w:proofErr w:type="gramEnd"/>
      <w:r w:rsidRPr="00680594">
        <w:rPr>
          <w:rFonts w:ascii="Times New Roman" w:hAnsi="Times New Roman" w:cs="Times New Roman"/>
          <w:i w:val="0"/>
          <w:lang w:val="en-US"/>
        </w:rPr>
        <w:t>);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    }        </w:t>
      </w:r>
    </w:p>
    <w:p w:rsidR="00680594" w:rsidRP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680594">
        <w:rPr>
          <w:rFonts w:ascii="Times New Roman" w:hAnsi="Times New Roman" w:cs="Times New Roman"/>
          <w:i w:val="0"/>
          <w:lang w:val="en-US"/>
        </w:rPr>
        <w:t>}</w:t>
      </w:r>
    </w:p>
    <w:p w:rsidR="00680594" w:rsidRDefault="0068059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</w:p>
    <w:p w:rsidR="00680594" w:rsidRDefault="00465AB3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150FB415" wp14:editId="167C3697">
            <wp:extent cx="1466850" cy="209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B3" w:rsidRDefault="00465AB3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672BA12E" wp14:editId="4CCE93BF">
            <wp:extent cx="6152515" cy="423545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B3" w:rsidRDefault="00CB740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27A8F601" wp14:editId="73387EFB">
            <wp:extent cx="6152515" cy="261302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04" w:rsidRDefault="00CB7404">
      <w:pPr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br w:type="page"/>
      </w:r>
    </w:p>
    <w:p w:rsidR="00CB7404" w:rsidRDefault="00CB7404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07FF69" wp14:editId="7D858B2A">
            <wp:extent cx="6152515" cy="571627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04" w:rsidRDefault="00DE4D52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2DCC44FB" wp14:editId="6DAB711E">
            <wp:extent cx="6152515" cy="347281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52" w:rsidRDefault="00DE4D52">
      <w:pPr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br w:type="page"/>
      </w:r>
    </w:p>
    <w:p w:rsidR="00DE4D52" w:rsidRDefault="00DE4D52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4BAB94" wp14:editId="2A5CC943">
            <wp:extent cx="6152515" cy="450151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52" w:rsidRDefault="00C35902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2BB6B55A" wp14:editId="335AADA4">
            <wp:extent cx="6152515" cy="455485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902" w:rsidRDefault="00C35902">
      <w:pPr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br w:type="page"/>
      </w:r>
    </w:p>
    <w:p w:rsidR="00C35902" w:rsidRDefault="00C35902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69045D" wp14:editId="480A1D9A">
            <wp:extent cx="6152515" cy="5058410"/>
            <wp:effectExtent l="0" t="0" r="63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0A" w:rsidRDefault="0090640A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7EAFE2BA" wp14:editId="42D2CC1E">
            <wp:extent cx="6152515" cy="4437380"/>
            <wp:effectExtent l="0" t="0" r="63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0A" w:rsidRDefault="0090640A">
      <w:pPr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br w:type="page"/>
      </w:r>
    </w:p>
    <w:p w:rsidR="00C35902" w:rsidRDefault="00FA55F8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4124CD" wp14:editId="4475F9C3">
            <wp:extent cx="6152515" cy="440118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F8" w:rsidRDefault="00FA55F8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5AEE1BED" wp14:editId="52330FD0">
            <wp:extent cx="6152515" cy="4784090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F8" w:rsidRDefault="00FA55F8">
      <w:pPr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br w:type="page"/>
      </w:r>
    </w:p>
    <w:p w:rsidR="00FA55F8" w:rsidRDefault="00D3492D" w:rsidP="00680594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DBEEFA" wp14:editId="4D3D7C3E">
            <wp:extent cx="6152515" cy="123952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2D" w:rsidRDefault="00D3492D" w:rsidP="00680594">
      <w:pPr>
        <w:spacing w:after="0"/>
        <w:rPr>
          <w:rFonts w:ascii="Times New Roman" w:hAnsi="Times New Roman" w:cs="Times New Roman"/>
          <w:i w:val="0"/>
          <w:lang w:val="en-US"/>
        </w:rPr>
      </w:pP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>@isTest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 class Test_Controller_VFPage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// Test the output to the page of the specified number of records (10)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testProductItemsNumberAtPage(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sc);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10, controller.getProduct().size());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// Test Pagination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testPaginationFunctions(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ab/>
      </w:r>
      <w:r w:rsidRPr="00D3492D">
        <w:rPr>
          <w:rFonts w:ascii="Times New Roman" w:hAnsi="Times New Roman" w:cs="Times New Roman"/>
          <w:i w:val="0"/>
          <w:lang w:val="en-US"/>
        </w:rPr>
        <w:tab/>
        <w:t>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sc);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controller.setNumberOfPageItems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ApexPages.StandardSetController(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Database.getQueryLocator(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'SELECT Id, Name, Type__c, Amount__c, Price__c, Added_date__c, Release_Date__c, InStock__c FROM Product_Item__c ORDER BY Name ASC LIMIT 100'));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controller.setNumberOfPageItems.setPageSize(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10);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controller.hasNext);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!controller.hasPrevious);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controller.Next(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controller.hasPrevious);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controller.hasPrevious);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controller.First(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controller.Last(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controller.Previous(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);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ab/>
        <w:t xml:space="preserve">// Test Sorting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ab/>
        <w:t xml:space="preserve">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testSortingByName(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sc);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controller.sortByName(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lastRenderedPageBreak/>
        <w:t xml:space="preserve">        List&lt;Product_Item__c&gt; productsFromOrg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ORDER BY Name ASC LIMIT 10];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productsFromOrg, controller.setNumberOfPageItems.getRecords());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testSortingByType(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sc);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controller.sortByType(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productsFromOrg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ORDER BY Type__c ASC LIMIT 10];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productsFromOrg, controller.setNumberOfPageItems.getRecords());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testSortingByPrice(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sc);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controller.sortByPrice(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productsFromOrg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ORDER BY Price__c ASC LIMIT 10];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productsFromOrg, controller.setNumberOfPageItems.getRecords());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testSortingByAmount(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sc);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controller.sortByAmount(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productsFromOrg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ORDER BY Amount__c ASC LIMIT 10];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productsFromOrg, controller.setNumberOfPageItems.getRecords());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lastRenderedPageBreak/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testSortingByReleaseDate(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sc);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controller.sortByReleaseDate(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productsFromOrg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ORDER BY Release_Date__c ASC LIMIT 10];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productsFromOrg, controller.setNumberOfPageItems.getRecords());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testSortingByAddedDate(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sc);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controller.sortByAddedDate(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productsFromOrg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ORDER BY Added_Date__c ASC LIMIT 10];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productsFromOrg, controller.setNumberOfPageItems.getRecords());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// Test adding new empty record (trigger an error message: 'Please fill in at least a Name field!')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testAddingNewEmptyRecord(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sc);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productsFromOrg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ORDER BY Added_Date__c ASC];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controller.newProduct = new Product_Item__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controller.addNewProduct(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);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null, controller.productSaveResult);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for(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ApexPages.Message msg :  ApexPages.getMessages())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</w:r>
      <w:r w:rsidRPr="00D3492D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' Please fill in at least a Name field!', msg.getSummary());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lastRenderedPageBreak/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</w:r>
      <w:r w:rsidRPr="00D3492D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ApexPages.Severity.FATAL, msg.getSeverity());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ab/>
      </w:r>
      <w:r w:rsidRPr="00D3492D">
        <w:rPr>
          <w:rFonts w:ascii="Times New Roman" w:hAnsi="Times New Roman" w:cs="Times New Roman"/>
          <w:i w:val="0"/>
          <w:lang w:val="en-US"/>
        </w:rPr>
        <w:tab/>
        <w:t>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productsFromOrgAfterAddNewRecord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ORDER BY Added_Date__c ASC];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// Check that the number of records has not changed. The new record was not saved.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productsFromOrg, productsFromOrgAfterAddNewRecord);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// Test сreating a new record with all the restrictions.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Must be successfully saved.</w:t>
      </w:r>
      <w:proofErr w:type="gramEnd"/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testAddingNewValidRecord(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sc);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productsFromOrg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ORDER BY Added_Date__c ASC];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controller.newProduct = new Product_Item__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Name = 'Test Product', Amount__c = 10, Price__c = 200.00, Type__c = 'Mobile Phone',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Release_Date__c =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date.parse(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'05/01/2018'), Added_Date__c = date.parse('05/05/2018'));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controller.addNewProduct(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controller.productSaveResult.isSuccess());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productsFromOrgAfterAddNewRecord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ORDER BY Added_Date__c ASC];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// Check that the number of records has changed. The new record was saved.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System.assertNotEquals(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productsFromOrg, productsFromOrgAfterAddNewRecord);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productsFromOrg.size() + 1, productsFromOrgAfterAddNewRecord.size());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// Test "Add" &amp; "Delete" popups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testPupups(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sc);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controller.showAddPopup(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true, controller.displayAddPopup);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controller.closeAddPopup(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ab/>
      </w:r>
      <w:r w:rsidRPr="00D3492D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false, controller.displayAddPopup);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ab/>
      </w:r>
      <w:r w:rsidRPr="00D3492D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controller.showDeletePopup(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true, controller.displayDeletePopup);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controller.closeDeletePopup(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false, controller.displayDeletePopup);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lastRenderedPageBreak/>
        <w:t xml:space="preserve">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// Test throwing an error when we try to delete not identified record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testDeletingProduct_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Error(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sc);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productsFromOrg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ORDER BY Added_Date__c ASC];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controller.productId = null;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controller.deleteProduct(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null, controller.productDeleteResult);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for(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ApexPages.Message msg :  ApexPages.getMessages())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</w:r>
      <w:r w:rsidRPr="00D3492D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'productId == null!', msg.getSummary());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</w:r>
      <w:r w:rsidRPr="00D3492D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ApexPages.Severity.FATAL, msg.getSeverity());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ab/>
      </w:r>
      <w:r w:rsidRPr="00D3492D">
        <w:rPr>
          <w:rFonts w:ascii="Times New Roman" w:hAnsi="Times New Roman" w:cs="Times New Roman"/>
          <w:i w:val="0"/>
          <w:lang w:val="en-US"/>
        </w:rPr>
        <w:tab/>
        <w:t>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productsFromOrgAfterAddNewRecord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ORDER BY Added_Date__c ASC];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// Check that the number of records has not changed. The record wasn't deleted.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productsFromOrg, productsFromOrgAfterAddNewRecord);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// Test successfull deleting record.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testDeletingProduct_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Success(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sc);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productsFromOrg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ORDER BY Added_Date__c ASC];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Product_Item__c productToDelete =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productsFromOrg[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0];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controller.productId = productToDelete.Id;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controller.deleteProduct(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System.assertNotEquals(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null, controller.productDeleteResult);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controller.productDeleteResult.isSuccess());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deletedProduct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lastRenderedPageBreak/>
        <w:t xml:space="preserve">                                                      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FROM Product_Item__c WHERE Id =: productToDelete.Id];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0, deletedProduct.size());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productsFromOrgAfterDelete = [SELECT Id, Name, Type__c, Amount__c, Price__c,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</w:t>
      </w:r>
      <w:r w:rsidRPr="00D3492D">
        <w:rPr>
          <w:rFonts w:ascii="Times New Roman" w:hAnsi="Times New Roman" w:cs="Times New Roman"/>
          <w:i w:val="0"/>
          <w:lang w:val="en-US"/>
        </w:rPr>
        <w:tab/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Added_date__c, Release_Date__c, InStock__c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                                  </w:t>
      </w:r>
      <w:r w:rsidRPr="00D3492D">
        <w:rPr>
          <w:rFonts w:ascii="Times New Roman" w:hAnsi="Times New Roman" w:cs="Times New Roman"/>
          <w:i w:val="0"/>
          <w:lang w:val="en-US"/>
        </w:rPr>
        <w:tab/>
      </w:r>
      <w:r w:rsidRPr="00D3492D">
        <w:rPr>
          <w:rFonts w:ascii="Times New Roman" w:hAnsi="Times New Roman" w:cs="Times New Roman"/>
          <w:i w:val="0"/>
          <w:lang w:val="en-US"/>
        </w:rPr>
        <w:tab/>
        <w:t>FROM Product_Item__c ORDER BY Added_Date__c ASC];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System.assertNotEquals(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productsFromOrg, productsFromOrgAfterDelete);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productsFromOrg.size(), productsFromOrgAfterDelete.size() + 1);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// Test search by Added Date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testSearchByAddedDate(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sc);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>// new Product_Item__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Name = 'Meizu MX4', Amount__c = 50, Price__c = 190.00, Type__c = 'Mobile Phone', Release_Date__c = date.parse('05/01/2018'), Added_Date__c = date.parse('05/05/2018'))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controller.searchAddedDate =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date.parse(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'05/05/2018');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controller.searchTitle = null;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controller.searchProduct(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foundProduct =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controller.getProduct(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1, foundProduct.size());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'Meizu MX4', foundProduct[0].Name);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50, foundProduct[0].Amount__c);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190.00, foundProduct[0].Price__c);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'Mobile Phone', foundProduct[0].Type__c);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Date.parse('05/01/2018'), foundProduct[0].Release_Date__c);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true, foundProduct[0].InStock__c);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// Test search by product name of part of product name (title)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testSearchByProductTitleOrItsPart(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sc);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>//new Product_Item__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Name = 'Thunderobot 911GT-Y6', Amount__c = 10, Price__c = 3193.33, Type__c = 'Laptop', Release_Date__c = date.parse('05/19/2018'), Added_Date__c = date.parse('05/22/2018'))    </w:t>
      </w:r>
      <w:r w:rsidRPr="00D3492D">
        <w:rPr>
          <w:rFonts w:ascii="Times New Roman" w:hAnsi="Times New Roman" w:cs="Times New Roman"/>
          <w:i w:val="0"/>
          <w:lang w:val="en-US"/>
        </w:rPr>
        <w:tab/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>controller.searchAddedDate = null;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controller.searchTitle = 'robot';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controller.searchProduct(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lastRenderedPageBreak/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foundProduct =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controller.getProduct(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1, foundProduct.size());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'Thunderobot 911GT-Y6', foundProduct[0].Name);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10, foundProduct[0].Amount__c);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3193.33, foundProduct[0].Price__c);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'Laptop', foundProduct[0].Type__c);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Date.parse('05/19/2018'), foundProduct[0].Release_Date__c);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true, foundProduct[0].InStock__c);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// Test search by both product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name(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or its part) and added date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testSearchProductByNameAndAddedDate(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sc);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>//new Product_Item__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Name = 'Thunderobot 911GT-Y6', Amount__c = 10, Price__c = 3193.33, Type__c = 'Laptop', Release_Date__c = date.parse('05/19/2018'), Added_Date__c = date.parse('05/22/2018'))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>//new Product_Item__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 xml:space="preserve">Name = 'Meizu Pro 6', Amount__c = 600, Price__c = 299.99, Type__c = 'Mobile Phone', Release_Date__c = date.parse('05/04/2018'), Added_Date__c = date.parse('05/22/2018'))    </w:t>
      </w:r>
      <w:r w:rsidRPr="00D3492D">
        <w:rPr>
          <w:rFonts w:ascii="Times New Roman" w:hAnsi="Times New Roman" w:cs="Times New Roman"/>
          <w:i w:val="0"/>
          <w:lang w:val="en-US"/>
        </w:rPr>
        <w:tab/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controller.searchAddedDate =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date.parse(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'05/22/2018');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controller.searchTitle = 'ro';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controller.searchProduct(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foundProduct =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controller.getProduct(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2, foundProduct.size());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'Meizu Pro 6', foundProduct[0].Name);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600, foundProduct[0].Amount__c);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299.99, foundProduct[0].Price__c);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'Mobile Phone', foundProduct[0].Type__c);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Date.parse('05/04/2018'), foundProduct[0].Release_Date__c);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true, foundProduct[0].InStock__c);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'Thunderobot 911GT-Y6', foundProduct[1].Name);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10, foundProduct[1].Amount__c);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3193.33, foundProduct[1].Price__c);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'Laptop', foundProduct[1].Type__c);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Date.parse('05/19/2018'), foundProduct[1].Release_Date__c);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true, foundProduct[1].InStock__c);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// Test empty search request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@isTest static void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testEmptySearchRequest(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 {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products = Test_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helper.getProductList(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Database.SaveResult[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] saveProductsResult = Database.insert(products, true);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lastRenderedPageBreak/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 xml:space="preserve">ApexPages.StandardController sc = new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ApexPages.StandardController(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new Product_Item__c());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Controller_ProductListVisualforcePage controller = new Controller_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ProductListVisualforcePage(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sc);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            </w:t>
      </w:r>
      <w:r w:rsidRPr="00D3492D">
        <w:rPr>
          <w:rFonts w:ascii="Times New Roman" w:hAnsi="Times New Roman" w:cs="Times New Roman"/>
          <w:i w:val="0"/>
          <w:lang w:val="en-US"/>
        </w:rPr>
        <w:tab/>
      </w:r>
      <w:r w:rsidRPr="00D3492D">
        <w:rPr>
          <w:rFonts w:ascii="Times New Roman" w:hAnsi="Times New Roman" w:cs="Times New Roman"/>
          <w:i w:val="0"/>
          <w:lang w:val="en-US"/>
        </w:rPr>
        <w:tab/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</w:t>
      </w:r>
      <w:r w:rsidRPr="00D3492D">
        <w:rPr>
          <w:rFonts w:ascii="Times New Roman" w:hAnsi="Times New Roman" w:cs="Times New Roman"/>
          <w:i w:val="0"/>
          <w:lang w:val="en-US"/>
        </w:rPr>
        <w:tab/>
        <w:t>controller.searchAddedDate = null;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controller.searchTitle = null;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Test.startTest(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controller.searchProduct(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Test.stopTest(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10, controller.getProduct().size());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List&lt;Product_Item__c&gt; foundProduct =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controller.getProduct(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    </w:t>
      </w:r>
      <w:proofErr w:type="gramStart"/>
      <w:r w:rsidRPr="00D3492D">
        <w:rPr>
          <w:rFonts w:ascii="Times New Roman" w:hAnsi="Times New Roman" w:cs="Times New Roman"/>
          <w:i w:val="0"/>
          <w:lang w:val="en-US"/>
        </w:rPr>
        <w:t>System.assertEquals(</w:t>
      </w:r>
      <w:proofErr w:type="gramEnd"/>
      <w:r w:rsidRPr="00D3492D">
        <w:rPr>
          <w:rFonts w:ascii="Times New Roman" w:hAnsi="Times New Roman" w:cs="Times New Roman"/>
          <w:i w:val="0"/>
          <w:lang w:val="en-US"/>
        </w:rPr>
        <w:t>10, foundProduct.size());</w:t>
      </w:r>
    </w:p>
    <w:p w:rsidR="00D3492D" w:rsidRP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D3492D">
        <w:rPr>
          <w:rFonts w:ascii="Times New Roman" w:hAnsi="Times New Roman" w:cs="Times New Roman"/>
          <w:i w:val="0"/>
          <w:lang w:val="en-US"/>
        </w:rPr>
        <w:t>}</w:t>
      </w:r>
    </w:p>
    <w:p w:rsidR="00D3492D" w:rsidRDefault="00D3492D" w:rsidP="00D3492D">
      <w:pPr>
        <w:spacing w:after="0"/>
        <w:rPr>
          <w:rFonts w:ascii="Times New Roman" w:hAnsi="Times New Roman" w:cs="Times New Roman"/>
          <w:i w:val="0"/>
          <w:lang w:val="en-US"/>
        </w:rPr>
      </w:pPr>
    </w:p>
    <w:p w:rsidR="00D3492D" w:rsidRDefault="00453905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31AB39E0" wp14:editId="4A0EA10E">
            <wp:extent cx="981075" cy="2190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05" w:rsidRDefault="00453905" w:rsidP="00D3492D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62A593B5" wp14:editId="2D533821">
            <wp:extent cx="6152515" cy="242252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>@isTest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proofErr w:type="gramStart"/>
      <w:r w:rsidRPr="00453905">
        <w:rPr>
          <w:rFonts w:ascii="Times New Roman" w:hAnsi="Times New Roman" w:cs="Times New Roman"/>
          <w:i w:val="0"/>
          <w:lang w:val="en-US"/>
        </w:rPr>
        <w:t>public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class Test_Helper {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ab/>
        <w:t xml:space="preserve">@isTest public static List&lt;Product_Item__c&gt;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getProductList(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>) {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return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new List&lt;Product_Item__c&gt; {</w:t>
      </w:r>
      <w:r w:rsidRPr="00453905">
        <w:rPr>
          <w:rFonts w:ascii="Times New Roman" w:hAnsi="Times New Roman" w:cs="Times New Roman"/>
          <w:i w:val="0"/>
          <w:lang w:val="en-US"/>
        </w:rPr>
        <w:tab/>
        <w:t xml:space="preserve">new Product_Item__c(Name = 'Meizu MX4', Amount__c = 50, Price__c = 190.00, Type__c = 'Mobile Phone', Release_Date__c = date.parse('05/01/2018'), Added_Date__c = date.parse('05/05/2018')), 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</w:t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'Meizu MX4 Pro', Amount__c = 100, Price__c = 220.00, Type__c = 'Mobile Phone', Release_Date__c = date.parse('05/07/2018'), Added_Date__c = date.parse('05/10/2018')),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</w:t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'Meizu MX6', Amount__c = 90, Price__c = 235.00, Type__c = 'Mobile Phone', Release_Date__c = date.parse('05/11/2018'), Added_Date__c = date.parse('05/12/2018')),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'Meizu M2', Amount__c = 135, Price__c = 112.99, Type__c = 'Mobile Phone', Release_Date__c = date.parse('05/03/2018'), Added_Date__c = date.parse('02/10/2018')),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'Meizu M3', Amount__c = 77, Price__c = 148.00, Type__c = 'Mobile Phone', Release_Date__c = date.parse('04/01/2018'), Added_Date__c = date.parse('04/07/2018')),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'Meizu M5s', Amount__c = 233, Price__c = 151.00, Type__c = 'Mobile Phone', Release_Date__c = date.parse('04/11/2018'), Added_Date__c = date.parse('02/18/2018')),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'Meizu M6s', Amount__c = 111, Price__c = 160.99, Type__c = 'Mobile Phone', Release_Date__c = date.parse('04/17/2018'), Added_Date__c = date.parse('04/22/2018')),           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'Meizu E2', Amount__c = 250, Price__c = 240.00, Type__c = 'Mobile Phone', Release_Date__c = date.parse('03/12/2018'), Added_Date__c = date.parse('03/15/2018')),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'Meizu Pro 6 Plus', Amount__c = 500, Price__c = 440.00, Type__c = 'Mobile Phone', Release_Date__c = date.parse('04/19/2018'), Added_Date__c = date.parse('04/29/2018')),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'Meizu Pro 6', Amount__c = 600, Price__c = 299.99, Type__c = 'Mobile Phone', Release_Date__c = date.parse('05/04/2018'), Added_Date__c = date.parse('05/22/2018')),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lastRenderedPageBreak/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'Meizu Pro 7', Amount__c = 450, Price__c = 433.00, Type__c = 'Mobile Phone', Release_Date__c = date.parse('04/28/2018'), Added_Date__c = date.parse('05/01/2018')),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'Xiaomi Redmi 3', Amount__c = 118, Price__c = 116.50, Type__c = 'Mobile Phone', Release_Date__c = date.parse('04/13/2018'), Added_Date__c = date.parse('04/19/2018')),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'Xiaomi Redmi Note 4X', Amount__c = 97, Price__c = 135.00, Type__c = 'Mobile Phone', Release_Date__c = date.parse('03/16/2018'), Added_Date__c = date.parse('03/23/2018')),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'Xiaomi Redmi 5', Amount__c = 27, Price__c = 88.99, Type__c = 'Mobile Phone', Release_Date__c = date.parse('02/01/2018'), Added_Date__c = date.parse('02/12/2018')),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'Xiaomi Mi A1', Amount__c = 144, Price__c = 195.34, Type__c = 'Mobile Phone', Release_Date__c = date.parse('01/11/2018'), Added_Date__c = date.parse('01/15/2018')),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'Xiaomi Mi Max2', Amount__c = 720, Price__c = 531.90, Type__c = 'Mobile Phone', Release_Date__c = date.parse('01/14/2018'), Added_Date__c = date.parse('01/24/2018')),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'Xiaomi Mi 5s', Amount__c = 589, Price__c = 286.99, Type__c = 'Mobile Phone', Release_Date__c = date.parse('02/09/2018'), Added_Date__c = date.parse('02/13/2018')),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'Xiaomi Mi 6X', Amount__c = 890, Price__c = 689.00, Type__c = 'Mobile Phone', Release_Date__c = date.parse('04/08/2018'), Added_Date__c = date.parse('04/21/2018')),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'Xiaomi Mi Mix', Amount__c = 541, Price__c = 489.90, Type__c = 'Mobile Phone', Release_Date__c = date.parse('05/11/2018'), Added_Date__c = date.parse('05/25/2018')),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'Xiaomi Mi Pad 3', Amount__c = 174, Price__c = 329.00, Type__c = 'Tablet', Release_Date__c = date.parse('01/14/2018'), Added_Date__c = date.parse('01/21/2018')),           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'Lenovo P8', Amount__c = 616, Price__c = 228.98, Type__c = 'Tablet', Release_Date__c = date.parse('03/03/2018'), Added_Date__c = date.parse('03/08/2018')),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'Lenovo Tab4', Amount__c = 311, Price__c = 241.99, Type__c = 'Tablet', Release_Date__c = date.parse('03/27/2018'), Added_Date__c = date.parse('03/28/2018')),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'Lenovo Tab3', Amount__c = 519, Price__c = 136.99, Type__c = 'Tablet', Release_Date__c = date.parse('02/22/2018'), Added_Date__c = date.parse('02/24/2018')),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'Acer A315-31-C9ZN', Amount__c = 498, Price__c = 495.66, Type__c = 'Laptop', Release_Date__c = date.parse('01/16/2018'), Added_Date__c = date.parse('01/27/2018')),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'Acer SF315-51G-513S', Amount__c = 911, Price__c = 969.36, Type__c = 'Laptop', Release_Date__c = date.parse('05/15/2018'), Added_Date__c = date.parse('05/25/2018')),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'Acer ES1-531-C7TF', Amount__c = 1200, Price__c = 380.79, Type__c = 'Laptop', Release_Date__c = date.parse('04/23/2018'), Added_Date__c = date.parse('04/27/2018')),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'Acer VX5-591G-58AX', Amount__c = 881, Price__c = 917.69, Type__c = 'Laptop', Release_Date__c = date.parse('02/19/2018'), Added_Date__c = date.parse('02/24/2018')),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'ASUS F540UP7200', Amount__c = 290, Price__c = 1133.33, Type__c = 'Laptop', Release_Date__c = date.parse('03/18/2018'), Added_Date__c = date.parse('03/29/2018')),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                                 </w:t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'ASUS F541UJ7200', Amount__c = 30, Price__c = 776.58, Type__c = 'Laptop', Release_Date__c = date.parse('05/02/2018'), Added_Date__c = date.parse('05/13/2018')),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</w:t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'Xiaomi Mi Notebook Pro', Amount__c = 110, Price__c = 1099.00, Type__c = 'Laptop', Release_Date__c = date.parse('05/01/2018'), Added_Date__c = date.parse('05/11/2018')),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</w:t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'Apple MacBook Air 15', Amount__c = 339, Price__c = 909.99, Type__c = 'Laptop', Release_Date__c = date.parse('05/06/2018'), Added_Date__c = date.parse('05/18/2018')),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</w:t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'Apple Macbook Pro 15 ', Amount__c = 12, Price__c = 2999.99, Type__c = 'Laptop', Release_Date__c = date.parse('05/07/2018'), Added_Date__c = date.parse('05/17/2018')),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</w:t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'MSI GL62M 7REX-1252CN', Amount__c = 55, Price__c = 1151.49, Type__c = 'Laptop', Release_Date__c = date.parse('05/17/2018'), Added_Date__c = date.parse('05/21/2018')),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       </w:t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</w:r>
      <w:proofErr w:type="gramStart"/>
      <w:r w:rsidRPr="00453905">
        <w:rPr>
          <w:rFonts w:ascii="Times New Roman" w:hAnsi="Times New Roman" w:cs="Times New Roman"/>
          <w:i w:val="0"/>
          <w:lang w:val="en-US"/>
        </w:rPr>
        <w:t>new</w:t>
      </w:r>
      <w:proofErr w:type="gramEnd"/>
      <w:r w:rsidRPr="00453905">
        <w:rPr>
          <w:rFonts w:ascii="Times New Roman" w:hAnsi="Times New Roman" w:cs="Times New Roman"/>
          <w:i w:val="0"/>
          <w:lang w:val="en-US"/>
        </w:rPr>
        <w:t xml:space="preserve"> Product_Item__c(Name = 'Thunderobot 911GT-Y6', Amount__c = 10, Price__c = 3193.33, Type__c = 'Laptop', Release_Date__c = date.parse('05/19/2018'), Added_Date__c = date.parse('05/22/2018'))};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ab/>
      </w:r>
      <w:r w:rsidRPr="00453905">
        <w:rPr>
          <w:rFonts w:ascii="Times New Roman" w:hAnsi="Times New Roman" w:cs="Times New Roman"/>
          <w:i w:val="0"/>
          <w:lang w:val="en-US"/>
        </w:rPr>
        <w:tab/>
        <w:t xml:space="preserve">    </w:t>
      </w:r>
    </w:p>
    <w:p w:rsidR="00453905" w:rsidRP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 xml:space="preserve">    }</w:t>
      </w:r>
    </w:p>
    <w:p w:rsidR="00453905" w:rsidRDefault="00453905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 w:rsidRPr="00453905">
        <w:rPr>
          <w:rFonts w:ascii="Times New Roman" w:hAnsi="Times New Roman" w:cs="Times New Roman"/>
          <w:i w:val="0"/>
          <w:lang w:val="en-US"/>
        </w:rPr>
        <w:t>}</w:t>
      </w:r>
    </w:p>
    <w:p w:rsidR="00453905" w:rsidRDefault="00453905">
      <w:pPr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br w:type="page"/>
      </w:r>
    </w:p>
    <w:p w:rsidR="00453905" w:rsidRDefault="009E4D7A" w:rsidP="00453905">
      <w:pPr>
        <w:spacing w:after="0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71E7AB" wp14:editId="6C3E90F7">
            <wp:extent cx="6152515" cy="227076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7A" w:rsidRDefault="009E4D7A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3CF5B30E" wp14:editId="73143360">
            <wp:extent cx="2524125" cy="904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7A" w:rsidRDefault="009E4D7A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</w:p>
    <w:p w:rsidR="009E4D7A" w:rsidRDefault="009E4D7A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6507A017" wp14:editId="348350DD">
            <wp:extent cx="4924425" cy="4905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C9" w:rsidRDefault="00C12AC9">
      <w:pPr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br w:type="page"/>
      </w:r>
    </w:p>
    <w:p w:rsidR="00C12AC9" w:rsidRDefault="00C12AC9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52D3FD" wp14:editId="5E7E7E33">
            <wp:extent cx="6152515" cy="252158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C9" w:rsidRDefault="00C12AC9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</w:p>
    <w:p w:rsidR="00BB1754" w:rsidRDefault="00BB1754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33CCD69B" wp14:editId="74809732">
            <wp:extent cx="6152515" cy="204533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54" w:rsidRDefault="00BB1754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</w:p>
    <w:p w:rsidR="00BB1754" w:rsidRDefault="00BB1754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1AA1254A" wp14:editId="01134180">
            <wp:extent cx="6152515" cy="2029460"/>
            <wp:effectExtent l="0" t="0" r="63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54" w:rsidRDefault="00BB1754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</w:p>
    <w:p w:rsidR="00BB1754" w:rsidRDefault="00BB1754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21CCBC10" wp14:editId="6ABA659F">
            <wp:extent cx="6152515" cy="202311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19" w:rsidRDefault="00D93319">
      <w:pPr>
        <w:rPr>
          <w:rFonts w:ascii="Times New Roman" w:hAnsi="Times New Roman" w:cs="Times New Roman"/>
          <w:i w:val="0"/>
          <w:lang w:val="en-US"/>
        </w:rPr>
      </w:pPr>
      <w:r>
        <w:rPr>
          <w:rFonts w:ascii="Times New Roman" w:hAnsi="Times New Roman" w:cs="Times New Roman"/>
          <w:i w:val="0"/>
          <w:lang w:val="en-US"/>
        </w:rPr>
        <w:br w:type="page"/>
      </w:r>
    </w:p>
    <w:p w:rsidR="00D93319" w:rsidRDefault="00D93319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15232A" wp14:editId="36C761B4">
            <wp:extent cx="6152515" cy="219138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19" w:rsidRDefault="00D93319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</w:p>
    <w:p w:rsidR="00D93319" w:rsidRDefault="00D93319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12DD0F10" wp14:editId="01550258">
            <wp:extent cx="6152515" cy="251904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61" w:rsidRDefault="00471461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</w:p>
    <w:p w:rsidR="00471461" w:rsidRDefault="00471461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67615150" wp14:editId="254616C8">
            <wp:extent cx="6152515" cy="2070100"/>
            <wp:effectExtent l="0" t="0" r="63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61" w:rsidRDefault="00471461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</w:p>
    <w:p w:rsidR="00471461" w:rsidRPr="00450284" w:rsidRDefault="00471461" w:rsidP="009E4D7A">
      <w:pPr>
        <w:spacing w:after="0"/>
        <w:jc w:val="center"/>
        <w:rPr>
          <w:rFonts w:ascii="Times New Roman" w:hAnsi="Times New Roman" w:cs="Times New Roman"/>
          <w:i w:val="0"/>
          <w:lang w:val="en-US"/>
        </w:rPr>
      </w:pPr>
    </w:p>
    <w:sectPr w:rsidR="00471461" w:rsidRPr="00450284" w:rsidSect="00A27E83">
      <w:pgSz w:w="11906" w:h="16838"/>
      <w:pgMar w:top="284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E83"/>
    <w:rsid w:val="000C2860"/>
    <w:rsid w:val="000F57B0"/>
    <w:rsid w:val="001F2E3C"/>
    <w:rsid w:val="003A68B9"/>
    <w:rsid w:val="00450284"/>
    <w:rsid w:val="00450BCC"/>
    <w:rsid w:val="00453905"/>
    <w:rsid w:val="00465AB3"/>
    <w:rsid w:val="00471461"/>
    <w:rsid w:val="00500295"/>
    <w:rsid w:val="005829E4"/>
    <w:rsid w:val="00616744"/>
    <w:rsid w:val="00680594"/>
    <w:rsid w:val="006D5192"/>
    <w:rsid w:val="007746E6"/>
    <w:rsid w:val="00812FBE"/>
    <w:rsid w:val="0090640A"/>
    <w:rsid w:val="00972498"/>
    <w:rsid w:val="009B2D1F"/>
    <w:rsid w:val="009E4D7A"/>
    <w:rsid w:val="00A27E83"/>
    <w:rsid w:val="00A5267B"/>
    <w:rsid w:val="00B15BF5"/>
    <w:rsid w:val="00B30EAF"/>
    <w:rsid w:val="00BB1754"/>
    <w:rsid w:val="00C01255"/>
    <w:rsid w:val="00C12AC9"/>
    <w:rsid w:val="00C35902"/>
    <w:rsid w:val="00CB46B0"/>
    <w:rsid w:val="00CB7404"/>
    <w:rsid w:val="00CD1467"/>
    <w:rsid w:val="00D3492D"/>
    <w:rsid w:val="00D6456A"/>
    <w:rsid w:val="00D93319"/>
    <w:rsid w:val="00DE4D52"/>
    <w:rsid w:val="00DF4D6B"/>
    <w:rsid w:val="00F66CB4"/>
    <w:rsid w:val="00FA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0EAF"/>
    <w:rPr>
      <w:i/>
      <w:iCs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B30EAF"/>
    <w:pPr>
      <w:pBdr>
        <w:top w:val="single" w:sz="8" w:space="0" w:color="009DD9" w:themeColor="accent2"/>
        <w:left w:val="single" w:sz="8" w:space="0" w:color="009DD9" w:themeColor="accent2"/>
        <w:bottom w:val="single" w:sz="8" w:space="0" w:color="009DD9" w:themeColor="accent2"/>
        <w:right w:val="single" w:sz="8" w:space="0" w:color="009DD9" w:themeColor="accent2"/>
      </w:pBdr>
      <w:shd w:val="clear" w:color="auto" w:fill="C4EEFF" w:themeFill="accent2" w:themeFillTint="33"/>
      <w:spacing w:before="480" w:after="100" w:line="269" w:lineRule="auto"/>
      <w:contextualSpacing/>
      <w:jc w:val="center"/>
      <w:outlineLvl w:val="0"/>
    </w:pPr>
    <w:rPr>
      <w:rFonts w:asciiTheme="majorHAnsi" w:eastAsiaTheme="majorEastAsia" w:hAnsiTheme="majorHAnsi" w:cstheme="majorBidi"/>
      <w:b/>
      <w:bCs/>
      <w:color w:val="004D6C" w:themeColor="accent2" w:themeShade="7F"/>
      <w:sz w:val="3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30EAF"/>
    <w:pPr>
      <w:pBdr>
        <w:top w:val="single" w:sz="4" w:space="0" w:color="009DD9" w:themeColor="accent2"/>
        <w:left w:val="single" w:sz="48" w:space="2" w:color="009DD9" w:themeColor="accent2"/>
        <w:bottom w:val="single" w:sz="4" w:space="0" w:color="009DD9" w:themeColor="accent2"/>
        <w:right w:val="single" w:sz="4" w:space="4" w:color="009DD9" w:themeColor="accent2"/>
      </w:pBdr>
      <w:spacing w:before="200" w:after="100" w:line="269" w:lineRule="auto"/>
      <w:ind w:left="144"/>
      <w:contextualSpacing/>
      <w:jc w:val="center"/>
      <w:outlineLvl w:val="1"/>
    </w:pPr>
    <w:rPr>
      <w:rFonts w:asciiTheme="majorHAnsi" w:eastAsiaTheme="majorEastAsia" w:hAnsiTheme="majorHAnsi" w:cstheme="majorBidi"/>
      <w:b/>
      <w:bCs/>
      <w:color w:val="0075A2" w:themeColor="accent2" w:themeShade="BF"/>
      <w:sz w:val="28"/>
      <w:szCs w:val="2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0EAF"/>
    <w:pPr>
      <w:pBdr>
        <w:left w:val="single" w:sz="48" w:space="2" w:color="009DD9" w:themeColor="accent2"/>
        <w:bottom w:val="single" w:sz="4" w:space="0" w:color="009DD9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0075A2" w:themeColor="accent2" w:themeShade="BF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0EAF"/>
    <w:pPr>
      <w:pBdr>
        <w:left w:val="single" w:sz="4" w:space="2" w:color="009DD9" w:themeColor="accent2"/>
        <w:bottom w:val="single" w:sz="4" w:space="2" w:color="009DD9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0075A2" w:themeColor="accent2" w:themeShade="BF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0EAF"/>
    <w:pPr>
      <w:pBdr>
        <w:left w:val="dotted" w:sz="4" w:space="2" w:color="009DD9" w:themeColor="accent2"/>
        <w:bottom w:val="dotted" w:sz="4" w:space="2" w:color="009DD9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0075A2" w:themeColor="accent2" w:themeShade="BF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0EAF"/>
    <w:pPr>
      <w:pBdr>
        <w:bottom w:val="single" w:sz="4" w:space="2" w:color="89DEFF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0075A2" w:themeColor="accent2" w:themeShade="BF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0EAF"/>
    <w:pPr>
      <w:pBdr>
        <w:bottom w:val="dotted" w:sz="4" w:space="2" w:color="4FCDFF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0075A2" w:themeColor="accent2" w:themeShade="BF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0EAF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009DD9" w:themeColor="accent2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0EAF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009DD9" w:themeColor="accen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0EAF"/>
    <w:rPr>
      <w:rFonts w:asciiTheme="majorHAnsi" w:eastAsiaTheme="majorEastAsia" w:hAnsiTheme="majorHAnsi" w:cstheme="majorBidi"/>
      <w:b/>
      <w:bCs/>
      <w:i/>
      <w:iCs/>
      <w:color w:val="004D6C" w:themeColor="accent2" w:themeShade="7F"/>
      <w:sz w:val="32"/>
      <w:shd w:val="clear" w:color="auto" w:fill="C4EEFF" w:themeFill="accent2" w:themeFillTint="33"/>
    </w:rPr>
  </w:style>
  <w:style w:type="character" w:customStyle="1" w:styleId="20">
    <w:name w:val="Заголовок 2 Знак"/>
    <w:basedOn w:val="a0"/>
    <w:link w:val="2"/>
    <w:uiPriority w:val="9"/>
    <w:rsid w:val="00B30EAF"/>
    <w:rPr>
      <w:rFonts w:asciiTheme="majorHAnsi" w:eastAsiaTheme="majorEastAsia" w:hAnsiTheme="majorHAnsi" w:cstheme="majorBidi"/>
      <w:b/>
      <w:bCs/>
      <w:i/>
      <w:iCs/>
      <w:color w:val="0075A2" w:themeColor="accent2" w:themeShade="BF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B30EAF"/>
    <w:rPr>
      <w:rFonts w:asciiTheme="majorHAnsi" w:eastAsiaTheme="majorEastAsia" w:hAnsiTheme="majorHAnsi" w:cstheme="majorBidi"/>
      <w:b/>
      <w:bCs/>
      <w:i/>
      <w:iCs/>
      <w:color w:val="0075A2" w:themeColor="accent2" w:themeShade="BF"/>
    </w:rPr>
  </w:style>
  <w:style w:type="character" w:customStyle="1" w:styleId="40">
    <w:name w:val="Заголовок 4 Знак"/>
    <w:basedOn w:val="a0"/>
    <w:link w:val="4"/>
    <w:uiPriority w:val="9"/>
    <w:semiHidden/>
    <w:rsid w:val="00B30EAF"/>
    <w:rPr>
      <w:rFonts w:asciiTheme="majorHAnsi" w:eastAsiaTheme="majorEastAsia" w:hAnsiTheme="majorHAnsi" w:cstheme="majorBidi"/>
      <w:b/>
      <w:bCs/>
      <w:i/>
      <w:iCs/>
      <w:color w:val="0075A2" w:themeColor="accent2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0EAF"/>
    <w:rPr>
      <w:rFonts w:asciiTheme="majorHAnsi" w:eastAsiaTheme="majorEastAsia" w:hAnsiTheme="majorHAnsi" w:cstheme="majorBidi"/>
      <w:b/>
      <w:bCs/>
      <w:i/>
      <w:iCs/>
      <w:color w:val="0075A2" w:themeColor="accent2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30EAF"/>
    <w:rPr>
      <w:rFonts w:asciiTheme="majorHAnsi" w:eastAsiaTheme="majorEastAsia" w:hAnsiTheme="majorHAnsi" w:cstheme="majorBidi"/>
      <w:i/>
      <w:iCs/>
      <w:color w:val="0075A2" w:themeColor="accent2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B30EAF"/>
    <w:rPr>
      <w:rFonts w:asciiTheme="majorHAnsi" w:eastAsiaTheme="majorEastAsia" w:hAnsiTheme="majorHAnsi" w:cstheme="majorBidi"/>
      <w:i/>
      <w:iCs/>
      <w:color w:val="0075A2" w:themeColor="accent2" w:themeShade="BF"/>
    </w:rPr>
  </w:style>
  <w:style w:type="character" w:customStyle="1" w:styleId="80">
    <w:name w:val="Заголовок 8 Знак"/>
    <w:basedOn w:val="a0"/>
    <w:link w:val="8"/>
    <w:uiPriority w:val="9"/>
    <w:semiHidden/>
    <w:rsid w:val="00B30EAF"/>
    <w:rPr>
      <w:rFonts w:asciiTheme="majorHAnsi" w:eastAsiaTheme="majorEastAsia" w:hAnsiTheme="majorHAnsi" w:cstheme="majorBidi"/>
      <w:i/>
      <w:iCs/>
      <w:color w:val="009DD9" w:themeColor="accent2"/>
    </w:rPr>
  </w:style>
  <w:style w:type="character" w:customStyle="1" w:styleId="90">
    <w:name w:val="Заголовок 9 Знак"/>
    <w:basedOn w:val="a0"/>
    <w:link w:val="9"/>
    <w:uiPriority w:val="9"/>
    <w:semiHidden/>
    <w:rsid w:val="00B30EAF"/>
    <w:rPr>
      <w:rFonts w:asciiTheme="majorHAnsi" w:eastAsiaTheme="majorEastAsia" w:hAnsiTheme="majorHAnsi" w:cstheme="majorBidi"/>
      <w:i/>
      <w:iCs/>
      <w:color w:val="009DD9" w:themeColor="accent2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B30EAF"/>
    <w:rPr>
      <w:b/>
      <w:bCs/>
      <w:color w:val="0075A2" w:themeColor="accent2" w:themeShade="BF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B30EAF"/>
    <w:pPr>
      <w:pBdr>
        <w:top w:val="single" w:sz="48" w:space="0" w:color="009DD9" w:themeColor="accent2"/>
        <w:bottom w:val="single" w:sz="48" w:space="0" w:color="009DD9" w:themeColor="accent2"/>
      </w:pBdr>
      <w:shd w:val="clear" w:color="auto" w:fill="009DD9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sid w:val="00B30EAF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009DD9" w:themeFill="accent2"/>
    </w:rPr>
  </w:style>
  <w:style w:type="paragraph" w:styleId="a6">
    <w:name w:val="Subtitle"/>
    <w:basedOn w:val="a"/>
    <w:next w:val="a"/>
    <w:link w:val="a7"/>
    <w:uiPriority w:val="11"/>
    <w:qFormat/>
    <w:rsid w:val="00B30EAF"/>
    <w:pPr>
      <w:pBdr>
        <w:bottom w:val="dotted" w:sz="8" w:space="10" w:color="009DD9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004D6C" w:themeColor="accent2" w:themeShade="7F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B30EAF"/>
    <w:rPr>
      <w:rFonts w:asciiTheme="majorHAnsi" w:eastAsiaTheme="majorEastAsia" w:hAnsiTheme="majorHAnsi" w:cstheme="majorBidi"/>
      <w:i/>
      <w:iCs/>
      <w:color w:val="004D6C" w:themeColor="accent2" w:themeShade="7F"/>
      <w:sz w:val="24"/>
      <w:szCs w:val="24"/>
    </w:rPr>
  </w:style>
  <w:style w:type="character" w:styleId="a8">
    <w:name w:val="Strong"/>
    <w:uiPriority w:val="22"/>
    <w:qFormat/>
    <w:rsid w:val="00B30EAF"/>
    <w:rPr>
      <w:b/>
      <w:bCs/>
      <w:spacing w:val="0"/>
    </w:rPr>
  </w:style>
  <w:style w:type="character" w:styleId="a9">
    <w:name w:val="Emphasis"/>
    <w:uiPriority w:val="20"/>
    <w:qFormat/>
    <w:rsid w:val="00B30EAF"/>
    <w:rPr>
      <w:rFonts w:asciiTheme="majorHAnsi" w:eastAsiaTheme="majorEastAsia" w:hAnsiTheme="majorHAnsi" w:cstheme="majorBidi"/>
      <w:b/>
      <w:bCs/>
      <w:i/>
      <w:iCs/>
      <w:color w:val="009DD9" w:themeColor="accent2"/>
      <w:bdr w:val="single" w:sz="18" w:space="0" w:color="C4EEFF" w:themeColor="accent2" w:themeTint="33"/>
      <w:shd w:val="clear" w:color="auto" w:fill="C4EEFF" w:themeFill="accent2" w:themeFillTint="33"/>
    </w:rPr>
  </w:style>
  <w:style w:type="paragraph" w:styleId="aa">
    <w:name w:val="No Spacing"/>
    <w:basedOn w:val="a"/>
    <w:uiPriority w:val="1"/>
    <w:qFormat/>
    <w:rsid w:val="00B30EAF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B30EAF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B30EAF"/>
    <w:rPr>
      <w:i w:val="0"/>
      <w:iCs w:val="0"/>
      <w:color w:val="0075A2" w:themeColor="accent2" w:themeShade="BF"/>
    </w:rPr>
  </w:style>
  <w:style w:type="character" w:customStyle="1" w:styleId="22">
    <w:name w:val="Цитата 2 Знак"/>
    <w:basedOn w:val="a0"/>
    <w:link w:val="21"/>
    <w:uiPriority w:val="29"/>
    <w:rsid w:val="00B30EAF"/>
    <w:rPr>
      <w:color w:val="0075A2" w:themeColor="accent2" w:themeShade="BF"/>
      <w:sz w:val="20"/>
      <w:szCs w:val="20"/>
    </w:rPr>
  </w:style>
  <w:style w:type="paragraph" w:styleId="ac">
    <w:name w:val="Intense Quote"/>
    <w:basedOn w:val="a"/>
    <w:next w:val="a"/>
    <w:link w:val="ad"/>
    <w:uiPriority w:val="30"/>
    <w:qFormat/>
    <w:rsid w:val="00B30EAF"/>
    <w:pPr>
      <w:pBdr>
        <w:top w:val="dotted" w:sz="8" w:space="10" w:color="009DD9" w:themeColor="accent2"/>
        <w:bottom w:val="dotted" w:sz="8" w:space="10" w:color="009DD9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009DD9" w:themeColor="accent2"/>
    </w:rPr>
  </w:style>
  <w:style w:type="character" w:customStyle="1" w:styleId="ad">
    <w:name w:val="Выделенная цитата Знак"/>
    <w:basedOn w:val="a0"/>
    <w:link w:val="ac"/>
    <w:uiPriority w:val="30"/>
    <w:rsid w:val="00B30EAF"/>
    <w:rPr>
      <w:rFonts w:asciiTheme="majorHAnsi" w:eastAsiaTheme="majorEastAsia" w:hAnsiTheme="majorHAnsi" w:cstheme="majorBidi"/>
      <w:b/>
      <w:bCs/>
      <w:i/>
      <w:iCs/>
      <w:color w:val="009DD9" w:themeColor="accent2"/>
      <w:sz w:val="20"/>
      <w:szCs w:val="20"/>
    </w:rPr>
  </w:style>
  <w:style w:type="character" w:styleId="ae">
    <w:name w:val="Subtle Emphasis"/>
    <w:uiPriority w:val="19"/>
    <w:qFormat/>
    <w:rsid w:val="00B30EAF"/>
    <w:rPr>
      <w:rFonts w:asciiTheme="majorHAnsi" w:eastAsiaTheme="majorEastAsia" w:hAnsiTheme="majorHAnsi" w:cstheme="majorBidi"/>
      <w:i/>
      <w:iCs/>
      <w:color w:val="009DD9" w:themeColor="accent2"/>
    </w:rPr>
  </w:style>
  <w:style w:type="character" w:styleId="af">
    <w:name w:val="Intense Emphasis"/>
    <w:uiPriority w:val="21"/>
    <w:qFormat/>
    <w:rsid w:val="00B30EAF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009DD9" w:themeColor="accent2"/>
      <w:shd w:val="clear" w:color="auto" w:fill="009DD9" w:themeFill="accent2"/>
      <w:vertAlign w:val="baseline"/>
    </w:rPr>
  </w:style>
  <w:style w:type="character" w:styleId="af0">
    <w:name w:val="Subtle Reference"/>
    <w:uiPriority w:val="31"/>
    <w:qFormat/>
    <w:rsid w:val="00B30EAF"/>
    <w:rPr>
      <w:i/>
      <w:iCs/>
      <w:smallCaps/>
      <w:color w:val="009DD9" w:themeColor="accent2"/>
      <w:u w:color="009DD9" w:themeColor="accent2"/>
    </w:rPr>
  </w:style>
  <w:style w:type="character" w:styleId="af1">
    <w:name w:val="Intense Reference"/>
    <w:uiPriority w:val="32"/>
    <w:qFormat/>
    <w:rsid w:val="00B30EAF"/>
    <w:rPr>
      <w:b/>
      <w:bCs/>
      <w:i/>
      <w:iCs/>
      <w:smallCaps/>
      <w:color w:val="009DD9" w:themeColor="accent2"/>
      <w:u w:color="009DD9" w:themeColor="accent2"/>
    </w:rPr>
  </w:style>
  <w:style w:type="character" w:styleId="af2">
    <w:name w:val="Book Title"/>
    <w:uiPriority w:val="33"/>
    <w:qFormat/>
    <w:rsid w:val="00B30EAF"/>
    <w:rPr>
      <w:rFonts w:asciiTheme="majorHAnsi" w:eastAsiaTheme="majorEastAsia" w:hAnsiTheme="majorHAnsi" w:cstheme="majorBidi"/>
      <w:b/>
      <w:bCs/>
      <w:i/>
      <w:iCs/>
      <w:smallCaps/>
      <w:color w:val="0075A2" w:themeColor="accent2" w:themeShade="BF"/>
      <w:u w:val="single"/>
    </w:rPr>
  </w:style>
  <w:style w:type="paragraph" w:styleId="af3">
    <w:name w:val="TOC Heading"/>
    <w:basedOn w:val="1"/>
    <w:next w:val="a"/>
    <w:uiPriority w:val="39"/>
    <w:semiHidden/>
    <w:unhideWhenUsed/>
    <w:qFormat/>
    <w:rsid w:val="00B30EAF"/>
    <w:pPr>
      <w:outlineLvl w:val="9"/>
    </w:pPr>
    <w:rPr>
      <w:lang w:bidi="en-US"/>
    </w:rPr>
  </w:style>
  <w:style w:type="paragraph" w:customStyle="1" w:styleId="af4">
    <w:name w:val="титул _Талалуева(Губаревич)"/>
    <w:basedOn w:val="a"/>
    <w:qFormat/>
    <w:rsid w:val="00450BCC"/>
    <w:pPr>
      <w:spacing w:before="120" w:after="120" w:line="240" w:lineRule="atLeast"/>
      <w:ind w:left="652" w:right="57" w:hanging="709"/>
      <w:jc w:val="center"/>
      <w:outlineLvl w:val="4"/>
    </w:pPr>
    <w:rPr>
      <w:rFonts w:ascii="Arial" w:hAnsi="Arial"/>
      <w:smallCaps/>
      <w:color w:val="5FF2CA" w:themeColor="accent4" w:themeTint="99"/>
      <w:sz w:val="32"/>
      <w:u w:val="double" w:color="089BA2" w:themeColor="accent3" w:themeShade="BF"/>
    </w:rPr>
  </w:style>
  <w:style w:type="paragraph" w:customStyle="1" w:styleId="af5">
    <w:name w:val="Мой"/>
    <w:basedOn w:val="a"/>
    <w:qFormat/>
    <w:rsid w:val="001F2E3C"/>
    <w:pPr>
      <w:spacing w:after="0" w:line="240" w:lineRule="auto"/>
      <w:ind w:firstLine="709"/>
    </w:pPr>
    <w:rPr>
      <w:rFonts w:ascii="Times New Roman" w:hAnsi="Times New Roman"/>
      <w:i w:val="0"/>
    </w:rPr>
  </w:style>
  <w:style w:type="paragraph" w:styleId="af6">
    <w:name w:val="Balloon Text"/>
    <w:basedOn w:val="a"/>
    <w:link w:val="af7"/>
    <w:uiPriority w:val="99"/>
    <w:semiHidden/>
    <w:unhideWhenUsed/>
    <w:rsid w:val="00450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450284"/>
    <w:rPr>
      <w:rFonts w:ascii="Tahoma" w:hAnsi="Tahoma" w:cs="Tahoma"/>
      <w:i/>
      <w:iCs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0EAF"/>
    <w:rPr>
      <w:i/>
      <w:iCs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B30EAF"/>
    <w:pPr>
      <w:pBdr>
        <w:top w:val="single" w:sz="8" w:space="0" w:color="009DD9" w:themeColor="accent2"/>
        <w:left w:val="single" w:sz="8" w:space="0" w:color="009DD9" w:themeColor="accent2"/>
        <w:bottom w:val="single" w:sz="8" w:space="0" w:color="009DD9" w:themeColor="accent2"/>
        <w:right w:val="single" w:sz="8" w:space="0" w:color="009DD9" w:themeColor="accent2"/>
      </w:pBdr>
      <w:shd w:val="clear" w:color="auto" w:fill="C4EEFF" w:themeFill="accent2" w:themeFillTint="33"/>
      <w:spacing w:before="480" w:after="100" w:line="269" w:lineRule="auto"/>
      <w:contextualSpacing/>
      <w:jc w:val="center"/>
      <w:outlineLvl w:val="0"/>
    </w:pPr>
    <w:rPr>
      <w:rFonts w:asciiTheme="majorHAnsi" w:eastAsiaTheme="majorEastAsia" w:hAnsiTheme="majorHAnsi" w:cstheme="majorBidi"/>
      <w:b/>
      <w:bCs/>
      <w:color w:val="004D6C" w:themeColor="accent2" w:themeShade="7F"/>
      <w:sz w:val="3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30EAF"/>
    <w:pPr>
      <w:pBdr>
        <w:top w:val="single" w:sz="4" w:space="0" w:color="009DD9" w:themeColor="accent2"/>
        <w:left w:val="single" w:sz="48" w:space="2" w:color="009DD9" w:themeColor="accent2"/>
        <w:bottom w:val="single" w:sz="4" w:space="0" w:color="009DD9" w:themeColor="accent2"/>
        <w:right w:val="single" w:sz="4" w:space="4" w:color="009DD9" w:themeColor="accent2"/>
      </w:pBdr>
      <w:spacing w:before="200" w:after="100" w:line="269" w:lineRule="auto"/>
      <w:ind w:left="144"/>
      <w:contextualSpacing/>
      <w:jc w:val="center"/>
      <w:outlineLvl w:val="1"/>
    </w:pPr>
    <w:rPr>
      <w:rFonts w:asciiTheme="majorHAnsi" w:eastAsiaTheme="majorEastAsia" w:hAnsiTheme="majorHAnsi" w:cstheme="majorBidi"/>
      <w:b/>
      <w:bCs/>
      <w:color w:val="0075A2" w:themeColor="accent2" w:themeShade="BF"/>
      <w:sz w:val="28"/>
      <w:szCs w:val="2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0EAF"/>
    <w:pPr>
      <w:pBdr>
        <w:left w:val="single" w:sz="48" w:space="2" w:color="009DD9" w:themeColor="accent2"/>
        <w:bottom w:val="single" w:sz="4" w:space="0" w:color="009DD9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0075A2" w:themeColor="accent2" w:themeShade="BF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0EAF"/>
    <w:pPr>
      <w:pBdr>
        <w:left w:val="single" w:sz="4" w:space="2" w:color="009DD9" w:themeColor="accent2"/>
        <w:bottom w:val="single" w:sz="4" w:space="2" w:color="009DD9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0075A2" w:themeColor="accent2" w:themeShade="BF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0EAF"/>
    <w:pPr>
      <w:pBdr>
        <w:left w:val="dotted" w:sz="4" w:space="2" w:color="009DD9" w:themeColor="accent2"/>
        <w:bottom w:val="dotted" w:sz="4" w:space="2" w:color="009DD9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0075A2" w:themeColor="accent2" w:themeShade="BF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0EAF"/>
    <w:pPr>
      <w:pBdr>
        <w:bottom w:val="single" w:sz="4" w:space="2" w:color="89DEFF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0075A2" w:themeColor="accent2" w:themeShade="BF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0EAF"/>
    <w:pPr>
      <w:pBdr>
        <w:bottom w:val="dotted" w:sz="4" w:space="2" w:color="4FCDFF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0075A2" w:themeColor="accent2" w:themeShade="BF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0EAF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009DD9" w:themeColor="accent2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0EAF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009DD9" w:themeColor="accen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0EAF"/>
    <w:rPr>
      <w:rFonts w:asciiTheme="majorHAnsi" w:eastAsiaTheme="majorEastAsia" w:hAnsiTheme="majorHAnsi" w:cstheme="majorBidi"/>
      <w:b/>
      <w:bCs/>
      <w:i/>
      <w:iCs/>
      <w:color w:val="004D6C" w:themeColor="accent2" w:themeShade="7F"/>
      <w:sz w:val="32"/>
      <w:shd w:val="clear" w:color="auto" w:fill="C4EEFF" w:themeFill="accent2" w:themeFillTint="33"/>
    </w:rPr>
  </w:style>
  <w:style w:type="character" w:customStyle="1" w:styleId="20">
    <w:name w:val="Заголовок 2 Знак"/>
    <w:basedOn w:val="a0"/>
    <w:link w:val="2"/>
    <w:uiPriority w:val="9"/>
    <w:rsid w:val="00B30EAF"/>
    <w:rPr>
      <w:rFonts w:asciiTheme="majorHAnsi" w:eastAsiaTheme="majorEastAsia" w:hAnsiTheme="majorHAnsi" w:cstheme="majorBidi"/>
      <w:b/>
      <w:bCs/>
      <w:i/>
      <w:iCs/>
      <w:color w:val="0075A2" w:themeColor="accent2" w:themeShade="BF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B30EAF"/>
    <w:rPr>
      <w:rFonts w:asciiTheme="majorHAnsi" w:eastAsiaTheme="majorEastAsia" w:hAnsiTheme="majorHAnsi" w:cstheme="majorBidi"/>
      <w:b/>
      <w:bCs/>
      <w:i/>
      <w:iCs/>
      <w:color w:val="0075A2" w:themeColor="accent2" w:themeShade="BF"/>
    </w:rPr>
  </w:style>
  <w:style w:type="character" w:customStyle="1" w:styleId="40">
    <w:name w:val="Заголовок 4 Знак"/>
    <w:basedOn w:val="a0"/>
    <w:link w:val="4"/>
    <w:uiPriority w:val="9"/>
    <w:semiHidden/>
    <w:rsid w:val="00B30EAF"/>
    <w:rPr>
      <w:rFonts w:asciiTheme="majorHAnsi" w:eastAsiaTheme="majorEastAsia" w:hAnsiTheme="majorHAnsi" w:cstheme="majorBidi"/>
      <w:b/>
      <w:bCs/>
      <w:i/>
      <w:iCs/>
      <w:color w:val="0075A2" w:themeColor="accent2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0EAF"/>
    <w:rPr>
      <w:rFonts w:asciiTheme="majorHAnsi" w:eastAsiaTheme="majorEastAsia" w:hAnsiTheme="majorHAnsi" w:cstheme="majorBidi"/>
      <w:b/>
      <w:bCs/>
      <w:i/>
      <w:iCs/>
      <w:color w:val="0075A2" w:themeColor="accent2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30EAF"/>
    <w:rPr>
      <w:rFonts w:asciiTheme="majorHAnsi" w:eastAsiaTheme="majorEastAsia" w:hAnsiTheme="majorHAnsi" w:cstheme="majorBidi"/>
      <w:i/>
      <w:iCs/>
      <w:color w:val="0075A2" w:themeColor="accent2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B30EAF"/>
    <w:rPr>
      <w:rFonts w:asciiTheme="majorHAnsi" w:eastAsiaTheme="majorEastAsia" w:hAnsiTheme="majorHAnsi" w:cstheme="majorBidi"/>
      <w:i/>
      <w:iCs/>
      <w:color w:val="0075A2" w:themeColor="accent2" w:themeShade="BF"/>
    </w:rPr>
  </w:style>
  <w:style w:type="character" w:customStyle="1" w:styleId="80">
    <w:name w:val="Заголовок 8 Знак"/>
    <w:basedOn w:val="a0"/>
    <w:link w:val="8"/>
    <w:uiPriority w:val="9"/>
    <w:semiHidden/>
    <w:rsid w:val="00B30EAF"/>
    <w:rPr>
      <w:rFonts w:asciiTheme="majorHAnsi" w:eastAsiaTheme="majorEastAsia" w:hAnsiTheme="majorHAnsi" w:cstheme="majorBidi"/>
      <w:i/>
      <w:iCs/>
      <w:color w:val="009DD9" w:themeColor="accent2"/>
    </w:rPr>
  </w:style>
  <w:style w:type="character" w:customStyle="1" w:styleId="90">
    <w:name w:val="Заголовок 9 Знак"/>
    <w:basedOn w:val="a0"/>
    <w:link w:val="9"/>
    <w:uiPriority w:val="9"/>
    <w:semiHidden/>
    <w:rsid w:val="00B30EAF"/>
    <w:rPr>
      <w:rFonts w:asciiTheme="majorHAnsi" w:eastAsiaTheme="majorEastAsia" w:hAnsiTheme="majorHAnsi" w:cstheme="majorBidi"/>
      <w:i/>
      <w:iCs/>
      <w:color w:val="009DD9" w:themeColor="accent2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B30EAF"/>
    <w:rPr>
      <w:b/>
      <w:bCs/>
      <w:color w:val="0075A2" w:themeColor="accent2" w:themeShade="BF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B30EAF"/>
    <w:pPr>
      <w:pBdr>
        <w:top w:val="single" w:sz="48" w:space="0" w:color="009DD9" w:themeColor="accent2"/>
        <w:bottom w:val="single" w:sz="48" w:space="0" w:color="009DD9" w:themeColor="accent2"/>
      </w:pBdr>
      <w:shd w:val="clear" w:color="auto" w:fill="009DD9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sid w:val="00B30EAF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009DD9" w:themeFill="accent2"/>
    </w:rPr>
  </w:style>
  <w:style w:type="paragraph" w:styleId="a6">
    <w:name w:val="Subtitle"/>
    <w:basedOn w:val="a"/>
    <w:next w:val="a"/>
    <w:link w:val="a7"/>
    <w:uiPriority w:val="11"/>
    <w:qFormat/>
    <w:rsid w:val="00B30EAF"/>
    <w:pPr>
      <w:pBdr>
        <w:bottom w:val="dotted" w:sz="8" w:space="10" w:color="009DD9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004D6C" w:themeColor="accent2" w:themeShade="7F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B30EAF"/>
    <w:rPr>
      <w:rFonts w:asciiTheme="majorHAnsi" w:eastAsiaTheme="majorEastAsia" w:hAnsiTheme="majorHAnsi" w:cstheme="majorBidi"/>
      <w:i/>
      <w:iCs/>
      <w:color w:val="004D6C" w:themeColor="accent2" w:themeShade="7F"/>
      <w:sz w:val="24"/>
      <w:szCs w:val="24"/>
    </w:rPr>
  </w:style>
  <w:style w:type="character" w:styleId="a8">
    <w:name w:val="Strong"/>
    <w:uiPriority w:val="22"/>
    <w:qFormat/>
    <w:rsid w:val="00B30EAF"/>
    <w:rPr>
      <w:b/>
      <w:bCs/>
      <w:spacing w:val="0"/>
    </w:rPr>
  </w:style>
  <w:style w:type="character" w:styleId="a9">
    <w:name w:val="Emphasis"/>
    <w:uiPriority w:val="20"/>
    <w:qFormat/>
    <w:rsid w:val="00B30EAF"/>
    <w:rPr>
      <w:rFonts w:asciiTheme="majorHAnsi" w:eastAsiaTheme="majorEastAsia" w:hAnsiTheme="majorHAnsi" w:cstheme="majorBidi"/>
      <w:b/>
      <w:bCs/>
      <w:i/>
      <w:iCs/>
      <w:color w:val="009DD9" w:themeColor="accent2"/>
      <w:bdr w:val="single" w:sz="18" w:space="0" w:color="C4EEFF" w:themeColor="accent2" w:themeTint="33"/>
      <w:shd w:val="clear" w:color="auto" w:fill="C4EEFF" w:themeFill="accent2" w:themeFillTint="33"/>
    </w:rPr>
  </w:style>
  <w:style w:type="paragraph" w:styleId="aa">
    <w:name w:val="No Spacing"/>
    <w:basedOn w:val="a"/>
    <w:uiPriority w:val="1"/>
    <w:qFormat/>
    <w:rsid w:val="00B30EAF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B30EAF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B30EAF"/>
    <w:rPr>
      <w:i w:val="0"/>
      <w:iCs w:val="0"/>
      <w:color w:val="0075A2" w:themeColor="accent2" w:themeShade="BF"/>
    </w:rPr>
  </w:style>
  <w:style w:type="character" w:customStyle="1" w:styleId="22">
    <w:name w:val="Цитата 2 Знак"/>
    <w:basedOn w:val="a0"/>
    <w:link w:val="21"/>
    <w:uiPriority w:val="29"/>
    <w:rsid w:val="00B30EAF"/>
    <w:rPr>
      <w:color w:val="0075A2" w:themeColor="accent2" w:themeShade="BF"/>
      <w:sz w:val="20"/>
      <w:szCs w:val="20"/>
    </w:rPr>
  </w:style>
  <w:style w:type="paragraph" w:styleId="ac">
    <w:name w:val="Intense Quote"/>
    <w:basedOn w:val="a"/>
    <w:next w:val="a"/>
    <w:link w:val="ad"/>
    <w:uiPriority w:val="30"/>
    <w:qFormat/>
    <w:rsid w:val="00B30EAF"/>
    <w:pPr>
      <w:pBdr>
        <w:top w:val="dotted" w:sz="8" w:space="10" w:color="009DD9" w:themeColor="accent2"/>
        <w:bottom w:val="dotted" w:sz="8" w:space="10" w:color="009DD9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009DD9" w:themeColor="accent2"/>
    </w:rPr>
  </w:style>
  <w:style w:type="character" w:customStyle="1" w:styleId="ad">
    <w:name w:val="Выделенная цитата Знак"/>
    <w:basedOn w:val="a0"/>
    <w:link w:val="ac"/>
    <w:uiPriority w:val="30"/>
    <w:rsid w:val="00B30EAF"/>
    <w:rPr>
      <w:rFonts w:asciiTheme="majorHAnsi" w:eastAsiaTheme="majorEastAsia" w:hAnsiTheme="majorHAnsi" w:cstheme="majorBidi"/>
      <w:b/>
      <w:bCs/>
      <w:i/>
      <w:iCs/>
      <w:color w:val="009DD9" w:themeColor="accent2"/>
      <w:sz w:val="20"/>
      <w:szCs w:val="20"/>
    </w:rPr>
  </w:style>
  <w:style w:type="character" w:styleId="ae">
    <w:name w:val="Subtle Emphasis"/>
    <w:uiPriority w:val="19"/>
    <w:qFormat/>
    <w:rsid w:val="00B30EAF"/>
    <w:rPr>
      <w:rFonts w:asciiTheme="majorHAnsi" w:eastAsiaTheme="majorEastAsia" w:hAnsiTheme="majorHAnsi" w:cstheme="majorBidi"/>
      <w:i/>
      <w:iCs/>
      <w:color w:val="009DD9" w:themeColor="accent2"/>
    </w:rPr>
  </w:style>
  <w:style w:type="character" w:styleId="af">
    <w:name w:val="Intense Emphasis"/>
    <w:uiPriority w:val="21"/>
    <w:qFormat/>
    <w:rsid w:val="00B30EAF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009DD9" w:themeColor="accent2"/>
      <w:shd w:val="clear" w:color="auto" w:fill="009DD9" w:themeFill="accent2"/>
      <w:vertAlign w:val="baseline"/>
    </w:rPr>
  </w:style>
  <w:style w:type="character" w:styleId="af0">
    <w:name w:val="Subtle Reference"/>
    <w:uiPriority w:val="31"/>
    <w:qFormat/>
    <w:rsid w:val="00B30EAF"/>
    <w:rPr>
      <w:i/>
      <w:iCs/>
      <w:smallCaps/>
      <w:color w:val="009DD9" w:themeColor="accent2"/>
      <w:u w:color="009DD9" w:themeColor="accent2"/>
    </w:rPr>
  </w:style>
  <w:style w:type="character" w:styleId="af1">
    <w:name w:val="Intense Reference"/>
    <w:uiPriority w:val="32"/>
    <w:qFormat/>
    <w:rsid w:val="00B30EAF"/>
    <w:rPr>
      <w:b/>
      <w:bCs/>
      <w:i/>
      <w:iCs/>
      <w:smallCaps/>
      <w:color w:val="009DD9" w:themeColor="accent2"/>
      <w:u w:color="009DD9" w:themeColor="accent2"/>
    </w:rPr>
  </w:style>
  <w:style w:type="character" w:styleId="af2">
    <w:name w:val="Book Title"/>
    <w:uiPriority w:val="33"/>
    <w:qFormat/>
    <w:rsid w:val="00B30EAF"/>
    <w:rPr>
      <w:rFonts w:asciiTheme="majorHAnsi" w:eastAsiaTheme="majorEastAsia" w:hAnsiTheme="majorHAnsi" w:cstheme="majorBidi"/>
      <w:b/>
      <w:bCs/>
      <w:i/>
      <w:iCs/>
      <w:smallCaps/>
      <w:color w:val="0075A2" w:themeColor="accent2" w:themeShade="BF"/>
      <w:u w:val="single"/>
    </w:rPr>
  </w:style>
  <w:style w:type="paragraph" w:styleId="af3">
    <w:name w:val="TOC Heading"/>
    <w:basedOn w:val="1"/>
    <w:next w:val="a"/>
    <w:uiPriority w:val="39"/>
    <w:semiHidden/>
    <w:unhideWhenUsed/>
    <w:qFormat/>
    <w:rsid w:val="00B30EAF"/>
    <w:pPr>
      <w:outlineLvl w:val="9"/>
    </w:pPr>
    <w:rPr>
      <w:lang w:bidi="en-US"/>
    </w:rPr>
  </w:style>
  <w:style w:type="paragraph" w:customStyle="1" w:styleId="af4">
    <w:name w:val="титул _Талалуева(Губаревич)"/>
    <w:basedOn w:val="a"/>
    <w:qFormat/>
    <w:rsid w:val="00450BCC"/>
    <w:pPr>
      <w:spacing w:before="120" w:after="120" w:line="240" w:lineRule="atLeast"/>
      <w:ind w:left="652" w:right="57" w:hanging="709"/>
      <w:jc w:val="center"/>
      <w:outlineLvl w:val="4"/>
    </w:pPr>
    <w:rPr>
      <w:rFonts w:ascii="Arial" w:hAnsi="Arial"/>
      <w:smallCaps/>
      <w:color w:val="5FF2CA" w:themeColor="accent4" w:themeTint="99"/>
      <w:sz w:val="32"/>
      <w:u w:val="double" w:color="089BA2" w:themeColor="accent3" w:themeShade="BF"/>
    </w:rPr>
  </w:style>
  <w:style w:type="paragraph" w:customStyle="1" w:styleId="af5">
    <w:name w:val="Мой"/>
    <w:basedOn w:val="a"/>
    <w:qFormat/>
    <w:rsid w:val="001F2E3C"/>
    <w:pPr>
      <w:spacing w:after="0" w:line="240" w:lineRule="auto"/>
      <w:ind w:firstLine="709"/>
    </w:pPr>
    <w:rPr>
      <w:rFonts w:ascii="Times New Roman" w:hAnsi="Times New Roman"/>
      <w:i w:val="0"/>
    </w:rPr>
  </w:style>
  <w:style w:type="paragraph" w:styleId="af6">
    <w:name w:val="Balloon Text"/>
    <w:basedOn w:val="a"/>
    <w:link w:val="af7"/>
    <w:uiPriority w:val="99"/>
    <w:semiHidden/>
    <w:unhideWhenUsed/>
    <w:rsid w:val="00450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450284"/>
    <w:rPr>
      <w:rFonts w:ascii="Tahoma" w:hAnsi="Tahoma" w:cs="Tahoma"/>
      <w:i/>
      <w:i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Поток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33</Pages>
  <Words>8461</Words>
  <Characters>48228</Characters>
  <Application>Microsoft Office Word</Application>
  <DocSecurity>0</DocSecurity>
  <Lines>401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2018-05-25T15:09:00Z</dcterms:created>
  <dcterms:modified xsi:type="dcterms:W3CDTF">2018-05-26T10:52:00Z</dcterms:modified>
</cp:coreProperties>
</file>