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664A3A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305393" w:rsidRDefault="00664A3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Елизаров Вячеслав Александрович</w:t>
      </w:r>
    </w:p>
    <w:p w:rsidR="00DC1FC5" w:rsidRPr="00305393" w:rsidRDefault="008D0A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8D0A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664A3A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664A3A" w:rsidRPr="00664A3A" w:rsidRDefault="00664A3A" w:rsidP="00664A3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664A3A">
        <w:rPr>
          <w:rFonts w:ascii="Times New Roman" w:hAnsi="Times New Roman" w:cs="Times New Roman"/>
          <w:sz w:val="28"/>
          <w:szCs w:val="28"/>
        </w:rPr>
        <w:t>Задан двумерный массив N x N. Разрешается произвольно переставлять элементы внутри любого столбца. Проверить, можно ли выполнив конечное количество перестановок в столбцах, расположить на побочной диагональ элементы так, чтобы он возрастали.</w:t>
      </w:r>
    </w:p>
    <w:p w:rsidR="00002B6E" w:rsidRPr="00305393" w:rsidRDefault="00002B6E" w:rsidP="00664A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ABD" w:rsidRPr="00305393" w:rsidRDefault="00DC1FC5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:rsidR="008640CD" w:rsidRPr="00425B21" w:rsidRDefault="008640CD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67000" cy="909484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87" cy="91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1">
        <w:rPr>
          <w:rFonts w:ascii="Times New Roman" w:hAnsi="Times New Roman" w:cs="Times New Roman"/>
          <w:color w:val="000000" w:themeColor="text1"/>
          <w:sz w:val="28"/>
          <w:szCs w:val="28"/>
        </w:rPr>
        <w:t>(пример)</w:t>
      </w:r>
    </w:p>
    <w:p w:rsidR="008640CD" w:rsidRPr="00305393" w:rsidRDefault="008640CD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точно проверить, возрастают элементы или нет, для первого столбца (начинаем справа налево, т. к. диагональ побочная) запоминаем самый минимальный элемент -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. А для дальнейших берём минимальный элемент, который  &gt;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 мы идём по числам с минимальной разницей. Если подходящего числа не найдётся, то ответ на задачу 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, иначе "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C31" w:rsidRPr="00305393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305393" w:rsidRDefault="00282AB2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 решения</w:t>
      </w:r>
      <w:r w:rsidR="00571C31"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1 – это столбец, с которого начинаем (кол-во столбцов минус 1, так как нумерация начинается с нуля)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устанавливаем минимум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mn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первое число в столбце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1</w:t>
      </w:r>
    </w:p>
    <w:p w:rsidR="00554A1C" w:rsidRPr="00305393" w:rsidRDefault="00554A1C" w:rsidP="00554A1C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mn = m[0][size - 1];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ищем минимум для нашего первого столбца</w:t>
      </w:r>
    </w:p>
    <w:p w:rsidR="00554A1C" w:rsidRPr="00305393" w:rsidRDefault="00554A1C" w:rsidP="00554A1C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1; i&lt; size; i++) {</w:t>
      </w:r>
    </w:p>
    <w:p w:rsidR="00E7491B" w:rsidRPr="00305393" w:rsidRDefault="00554A1C" w:rsidP="00E7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mn = min(mn, m[i][size - 1]);}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флаг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задаём ему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(то есть можно)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Пройдёмся по остальным столбам с помощью переменной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2: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while (i &gt;= 0 &amp;&amp;Yes) {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i--;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Передаём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считаем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нового столбца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</w:t>
      </w:r>
      <w:r w:rsidR="00282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 &amp;&amp; (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||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)), если верно, то меняем значение mn на m[j][i]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изменилось, то есть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ответ на задачу не возможно и мы должны задать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флагу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окончания цикла проверяем значение флага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выводим 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иначе 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345BBC" w:rsidRPr="00305393" w:rsidRDefault="00345BBC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425B21" w:rsidRDefault="00796A0C" w:rsidP="00774AC5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796A0C" w:rsidRPr="00305393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305393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425B21" w:rsidP="00425B21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7455335" cy="611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587" cy="61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305393" w:rsidRDefault="00664A3A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GoBack"/>
      <w:r w:rsidRPr="00664A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CFF2822" wp14:editId="13B38C7A">
            <wp:extent cx="6289200" cy="69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200" cy="69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96A0C" w:rsidRPr="0030539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87" w:rsidRDefault="00900487" w:rsidP="00B91C8F">
      <w:pPr>
        <w:spacing w:after="0" w:line="240" w:lineRule="auto"/>
      </w:pPr>
      <w:r>
        <w:separator/>
      </w:r>
    </w:p>
  </w:endnote>
  <w:endnote w:type="continuationSeparator" w:id="0">
    <w:p w:rsidR="00900487" w:rsidRDefault="0090048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87" w:rsidRDefault="00900487" w:rsidP="00B91C8F">
      <w:pPr>
        <w:spacing w:after="0" w:line="240" w:lineRule="auto"/>
      </w:pPr>
      <w:r>
        <w:separator/>
      </w:r>
    </w:p>
  </w:footnote>
  <w:footnote w:type="continuationSeparator" w:id="0">
    <w:p w:rsidR="00900487" w:rsidRDefault="0090048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46830"/>
    <w:multiLevelType w:val="hybridMultilevel"/>
    <w:tmpl w:val="C8FC11C6"/>
    <w:lvl w:ilvl="0" w:tplc="6C06AD1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4"/>
  </w:num>
  <w:num w:numId="14">
    <w:abstractNumId w:val="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425B21"/>
    <w:rsid w:val="004F1573"/>
    <w:rsid w:val="00536377"/>
    <w:rsid w:val="00554A1C"/>
    <w:rsid w:val="00571C31"/>
    <w:rsid w:val="005D2DE9"/>
    <w:rsid w:val="005F286B"/>
    <w:rsid w:val="00643092"/>
    <w:rsid w:val="00664A3A"/>
    <w:rsid w:val="006C2D1D"/>
    <w:rsid w:val="00774AC5"/>
    <w:rsid w:val="00796A0C"/>
    <w:rsid w:val="007D47F2"/>
    <w:rsid w:val="00803B8C"/>
    <w:rsid w:val="008640CD"/>
    <w:rsid w:val="008C7B6D"/>
    <w:rsid w:val="008D0A2C"/>
    <w:rsid w:val="00900487"/>
    <w:rsid w:val="00923703"/>
    <w:rsid w:val="00991184"/>
    <w:rsid w:val="009C2CD1"/>
    <w:rsid w:val="009D3E25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Slava</cp:lastModifiedBy>
  <cp:revision>2</cp:revision>
  <dcterms:created xsi:type="dcterms:W3CDTF">2024-02-06T04:02:00Z</dcterms:created>
  <dcterms:modified xsi:type="dcterms:W3CDTF">2024-02-06T04:02:00Z</dcterms:modified>
</cp:coreProperties>
</file>