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4FA" w:rsidRDefault="00822BEC" w:rsidP="00822B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2BEC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№4</w:t>
      </w:r>
    </w:p>
    <w:p w:rsidR="00822BEC" w:rsidRDefault="00822BEC" w:rsidP="00822BE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10F4" w:rsidRDefault="00822BEC" w:rsidP="00822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Календарный план проектных работ</w:t>
      </w:r>
      <w:r w:rsidRPr="00822B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созданию сайта интернет-магазина выполнялся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десктопной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версии программы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GanttProject</w:t>
      </w:r>
      <w:proofErr w:type="spellEnd"/>
      <w:r w:rsidRPr="00822BE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710F4" w:rsidRDefault="00A710F4" w:rsidP="00822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Трудовые ресурсы проекта: дизайнер, верстальщик, менеджер проекта, аккаунт-менеджер, контент-менеджер, бизнес-аналитик</w:t>
      </w:r>
      <w:r w:rsidR="004C0E79">
        <w:rPr>
          <w:rFonts w:ascii="Times New Roman" w:hAnsi="Times New Roman" w:cs="Times New Roman"/>
          <w:sz w:val="24"/>
          <w:szCs w:val="24"/>
        </w:rPr>
        <w:t>, программист.</w:t>
      </w:r>
    </w:p>
    <w:p w:rsidR="0009319C" w:rsidRDefault="008E42E1" w:rsidP="00822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Затратные</w:t>
      </w:r>
      <w:r w:rsidR="00A710F4">
        <w:rPr>
          <w:rFonts w:ascii="Times New Roman" w:hAnsi="Times New Roman" w:cs="Times New Roman"/>
          <w:sz w:val="24"/>
          <w:szCs w:val="24"/>
        </w:rPr>
        <w:t xml:space="preserve"> ресурсы проекта: </w:t>
      </w:r>
      <w:r>
        <w:rPr>
          <w:rFonts w:ascii="Times New Roman" w:hAnsi="Times New Roman" w:cs="Times New Roman"/>
          <w:sz w:val="24"/>
          <w:szCs w:val="24"/>
        </w:rPr>
        <w:t>затраты на хостинг и доменное имя (5 000р.)</w:t>
      </w:r>
    </w:p>
    <w:p w:rsidR="0009319C" w:rsidRPr="0009319C" w:rsidRDefault="0009319C" w:rsidP="00822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Исходники файла проекта + изображения в высоком качестве лежат в приложенном архиве </w:t>
      </w: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>
        <w:rPr>
          <w:rFonts w:ascii="Times New Roman" w:hAnsi="Times New Roman" w:cs="Times New Roman"/>
          <w:sz w:val="24"/>
          <w:szCs w:val="24"/>
        </w:rPr>
        <w:t>4.</w:t>
      </w:r>
      <w:bookmarkStart w:id="0" w:name="_GoBack"/>
      <w:bookmarkEnd w:id="0"/>
    </w:p>
    <w:p w:rsidR="00A710F4" w:rsidRDefault="008E42E1" w:rsidP="00822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10F4" w:rsidRDefault="00A710F4" w:rsidP="00822BEC">
      <w:pPr>
        <w:rPr>
          <w:rFonts w:ascii="Times New Roman" w:hAnsi="Times New Roman" w:cs="Times New Roman"/>
          <w:sz w:val="24"/>
          <w:szCs w:val="24"/>
        </w:rPr>
        <w:sectPr w:rsidR="00A710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22BEC" w:rsidRDefault="00822BEC" w:rsidP="00822BE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2BEC">
        <w:rPr>
          <w:rFonts w:ascii="Times New Roman" w:hAnsi="Times New Roman" w:cs="Times New Roman"/>
          <w:b/>
          <w:sz w:val="24"/>
          <w:szCs w:val="24"/>
        </w:rPr>
        <w:lastRenderedPageBreak/>
        <w:t>Сетевой график</w:t>
      </w:r>
    </w:p>
    <w:p w:rsidR="00822BEC" w:rsidRDefault="00A710F4" w:rsidP="00822BE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FCD3D83" wp14:editId="2FA89C13">
            <wp:extent cx="9598660" cy="275272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00140" cy="275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0F4" w:rsidRDefault="00A710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710F4" w:rsidRDefault="00A710F4" w:rsidP="00822BE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Диаграмма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Ганта</w:t>
      </w:r>
      <w:proofErr w:type="spellEnd"/>
    </w:p>
    <w:p w:rsidR="00A710F4" w:rsidRDefault="00A710F4" w:rsidP="00A710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B741885" wp14:editId="1A156E4B">
            <wp:extent cx="9251950" cy="2087880"/>
            <wp:effectExtent l="0" t="0" r="635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0F4" w:rsidRDefault="00A710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710F4" w:rsidRDefault="00A710F4" w:rsidP="00A710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График занятости ресурсов</w:t>
      </w:r>
    </w:p>
    <w:p w:rsidR="00A710F4" w:rsidRDefault="00A710F4" w:rsidP="00A710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8CA556F" wp14:editId="22E03B6F">
            <wp:extent cx="9251950" cy="139954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BEC" w:rsidRPr="00822BEC" w:rsidRDefault="00822BEC" w:rsidP="00A710F4">
      <w:pPr>
        <w:rPr>
          <w:rFonts w:ascii="Times New Roman" w:hAnsi="Times New Roman" w:cs="Times New Roman"/>
          <w:b/>
          <w:sz w:val="24"/>
          <w:szCs w:val="24"/>
        </w:rPr>
      </w:pPr>
    </w:p>
    <w:sectPr w:rsidR="00822BEC" w:rsidRPr="00822BEC" w:rsidSect="00A710F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83B"/>
    <w:rsid w:val="0009319C"/>
    <w:rsid w:val="004414FA"/>
    <w:rsid w:val="004C0E79"/>
    <w:rsid w:val="00784593"/>
    <w:rsid w:val="00822BEC"/>
    <w:rsid w:val="008E42E1"/>
    <w:rsid w:val="00A710F4"/>
    <w:rsid w:val="00AC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52B47"/>
  <w15:chartTrackingRefBased/>
  <w15:docId w15:val="{F03ECEC6-4CD0-47FD-B6B6-9A2B84F46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1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</dc:creator>
  <cp:keywords/>
  <dc:description/>
  <cp:lastModifiedBy>SLAVA</cp:lastModifiedBy>
  <cp:revision>3</cp:revision>
  <dcterms:created xsi:type="dcterms:W3CDTF">2019-11-17T07:25:00Z</dcterms:created>
  <dcterms:modified xsi:type="dcterms:W3CDTF">2019-11-17T08:20:00Z</dcterms:modified>
</cp:coreProperties>
</file>