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Fail for test merge new branch with still branch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