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9D70" w14:textId="60C09214" w:rsidR="00146338" w:rsidRDefault="00146338" w:rsidP="00146338">
      <w:pPr>
        <w:pStyle w:val="1"/>
      </w:pPr>
      <w:r>
        <w:t>Как запустить новый проект на ПК</w:t>
      </w:r>
    </w:p>
    <w:p w14:paraId="59D0C5E6" w14:textId="23FDD138" w:rsidR="00146338" w:rsidRDefault="004A6C9E" w:rsidP="00146338">
      <w:pPr>
        <w:pStyle w:val="a3"/>
        <w:numPr>
          <w:ilvl w:val="0"/>
          <w:numId w:val="7"/>
        </w:numPr>
        <w:rPr>
          <w:lang w:val="en-US"/>
        </w:rPr>
      </w:pPr>
      <w:r>
        <w:t>создал</w:t>
      </w:r>
      <w:r w:rsidRPr="004A6C9E">
        <w:rPr>
          <w:lang w:val="en-US"/>
        </w:rPr>
        <w:t xml:space="preserve"> </w:t>
      </w:r>
      <w:r>
        <w:t>отдельную</w:t>
      </w:r>
      <w:r w:rsidRPr="004A6C9E">
        <w:rPr>
          <w:lang w:val="en-US"/>
        </w:rPr>
        <w:t xml:space="preserve"> </w:t>
      </w:r>
      <w:r>
        <w:t>папку</w:t>
      </w:r>
      <w:r w:rsidRPr="004A6C9E">
        <w:rPr>
          <w:lang w:val="en-US"/>
        </w:rPr>
        <w:t xml:space="preserve"> </w:t>
      </w:r>
      <w:r w:rsidR="00B733FE" w:rsidRPr="00B733FE">
        <w:rPr>
          <w:lang w:val="en-US"/>
        </w:rPr>
        <w:t>D:\work\python\22-08-15_SimpleUI_test\05-Simple_start</w:t>
      </w:r>
    </w:p>
    <w:p w14:paraId="4FABE1D6" w14:textId="2741ECDC" w:rsidR="00195DB0" w:rsidRDefault="00195DB0" w:rsidP="00146338">
      <w:pPr>
        <w:pStyle w:val="a3"/>
        <w:numPr>
          <w:ilvl w:val="0"/>
          <w:numId w:val="7"/>
        </w:numPr>
        <w:rPr>
          <w:lang w:val="en-US"/>
        </w:rPr>
      </w:pPr>
      <w:r>
        <w:t>заменил</w:t>
      </w:r>
      <w:r w:rsidRPr="00195DB0">
        <w:rPr>
          <w:lang w:val="en-US"/>
        </w:rPr>
        <w:t xml:space="preserve"> </w:t>
      </w:r>
      <w:r>
        <w:t>название</w:t>
      </w:r>
      <w:r w:rsidRPr="00195DB0">
        <w:rPr>
          <w:lang w:val="en-US"/>
        </w:rPr>
        <w:t xml:space="preserve"> sample1_global_module.py </w:t>
      </w:r>
      <w:r>
        <w:t>на</w:t>
      </w:r>
      <w:r w:rsidRPr="00195DB0">
        <w:rPr>
          <w:lang w:val="en-US"/>
        </w:rPr>
        <w:t xml:space="preserve"> ui_global</w:t>
      </w:r>
      <w:r>
        <w:rPr>
          <w:lang w:val="en-US"/>
        </w:rPr>
        <w:t>.py</w:t>
      </w:r>
    </w:p>
    <w:p w14:paraId="5DA6C029" w14:textId="2F2E08C7" w:rsidR="00195DB0" w:rsidRDefault="00195DB0" w:rsidP="00146338">
      <w:pPr>
        <w:pStyle w:val="a3"/>
        <w:numPr>
          <w:ilvl w:val="0"/>
          <w:numId w:val="7"/>
        </w:numPr>
      </w:pPr>
      <w:r>
        <w:t xml:space="preserve">добавил в папку </w:t>
      </w:r>
      <w:r w:rsidRPr="00195DB0">
        <w:t>debug_handlers.py</w:t>
      </w:r>
    </w:p>
    <w:p w14:paraId="141385C0" w14:textId="3935DB97" w:rsidR="00337073" w:rsidRPr="00195DB0" w:rsidRDefault="00337073" w:rsidP="00146338">
      <w:pPr>
        <w:pStyle w:val="a3"/>
        <w:numPr>
          <w:ilvl w:val="0"/>
          <w:numId w:val="7"/>
        </w:numPr>
      </w:pPr>
      <w:r>
        <w:t xml:space="preserve">создал папку </w:t>
      </w:r>
      <w:proofErr w:type="spellStart"/>
      <w:r>
        <w:rPr>
          <w:lang w:val="en-US"/>
        </w:rPr>
        <w:t>db</w:t>
      </w:r>
      <w:proofErr w:type="spellEnd"/>
      <w:r w:rsidRPr="00337073">
        <w:t xml:space="preserve"> </w:t>
      </w:r>
      <w:r>
        <w:t>под БД</w:t>
      </w:r>
    </w:p>
    <w:p w14:paraId="3D1683A6" w14:textId="38754ECC" w:rsidR="004A6C9E" w:rsidRPr="004A6C9E" w:rsidRDefault="004A6C9E" w:rsidP="00146338">
      <w:pPr>
        <w:pStyle w:val="a3"/>
        <w:numPr>
          <w:ilvl w:val="0"/>
          <w:numId w:val="7"/>
        </w:numPr>
      </w:pPr>
      <w:r>
        <w:t>Создал</w:t>
      </w:r>
      <w:r w:rsidRPr="004A6C9E">
        <w:t xml:space="preserve"> </w:t>
      </w:r>
      <w:r>
        <w:t>окружение</w:t>
      </w:r>
      <w:r w:rsidRPr="004A6C9E">
        <w:t xml:space="preserve"> </w:t>
      </w:r>
      <w:r>
        <w:rPr>
          <w:lang w:val="en-US"/>
        </w:rPr>
        <w:t>Python</w:t>
      </w:r>
      <w:r w:rsidRPr="004A6C9E">
        <w:t xml:space="preserve"> .</w:t>
      </w:r>
      <w:r>
        <w:rPr>
          <w:lang w:val="en-US"/>
        </w:rPr>
        <w:t>env</w:t>
      </w:r>
      <w:r w:rsidRPr="004A6C9E">
        <w:t xml:space="preserve"> </w:t>
      </w:r>
      <w:r>
        <w:t>с указанием использовать существующие в папке файлы</w:t>
      </w:r>
      <w:r w:rsidRPr="004A6C9E">
        <w:br/>
      </w:r>
      <w:r w:rsidR="00A668E0">
        <w:rPr>
          <w:noProof/>
        </w:rPr>
        <w:drawing>
          <wp:inline distT="0" distB="0" distL="0" distR="0" wp14:anchorId="33B88992" wp14:editId="0E750748">
            <wp:extent cx="2288852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2706" cy="183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8E0">
        <w:t xml:space="preserve"> </w:t>
      </w:r>
      <w:r w:rsidR="00A668E0">
        <w:rPr>
          <w:noProof/>
        </w:rPr>
        <w:drawing>
          <wp:inline distT="0" distB="0" distL="0" distR="0" wp14:anchorId="72285FB8" wp14:editId="4DFEBE8D">
            <wp:extent cx="3154680" cy="117115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947" cy="117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8E0">
        <w:t xml:space="preserve"> </w:t>
      </w:r>
      <w:r w:rsidR="00A668E0">
        <w:rPr>
          <w:noProof/>
        </w:rPr>
        <w:drawing>
          <wp:inline distT="0" distB="0" distL="0" distR="0" wp14:anchorId="075CB511" wp14:editId="0A9AEF32">
            <wp:extent cx="4743450" cy="3086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6A38" w14:textId="612A32A8" w:rsidR="00564FC0" w:rsidRPr="00564FC0" w:rsidRDefault="00146338" w:rsidP="00146338">
      <w:pPr>
        <w:pStyle w:val="a3"/>
        <w:numPr>
          <w:ilvl w:val="0"/>
          <w:numId w:val="7"/>
        </w:numPr>
      </w:pPr>
      <w:r w:rsidRPr="00195DB0">
        <w:t xml:space="preserve"> </w:t>
      </w:r>
      <w:r w:rsidR="00564FC0">
        <w:t xml:space="preserve">инсталлировал библиотеки </w:t>
      </w:r>
      <w:r w:rsidR="00564FC0">
        <w:rPr>
          <w:lang w:val="en-US"/>
        </w:rPr>
        <w:t>flask</w:t>
      </w:r>
      <w:r w:rsidR="00564FC0" w:rsidRPr="00564FC0">
        <w:t xml:space="preserve"> </w:t>
      </w:r>
      <w:r w:rsidR="00564FC0">
        <w:t xml:space="preserve">и </w:t>
      </w:r>
      <w:proofErr w:type="spellStart"/>
      <w:r w:rsidR="00564FC0" w:rsidRPr="00564FC0">
        <w:t>pony.orm</w:t>
      </w:r>
      <w:proofErr w:type="spellEnd"/>
      <w:r w:rsidR="002A064C">
        <w:t xml:space="preserve"> и </w:t>
      </w:r>
      <w:proofErr w:type="spellStart"/>
      <w:r w:rsidR="002A064C" w:rsidRPr="002A064C">
        <w:rPr>
          <w:i/>
          <w:iCs/>
          <w:highlight w:val="lightGray"/>
        </w:rPr>
        <w:t>pip</w:t>
      </w:r>
      <w:proofErr w:type="spellEnd"/>
      <w:r w:rsidR="002A064C" w:rsidRPr="002A064C">
        <w:rPr>
          <w:i/>
          <w:iCs/>
          <w:highlight w:val="lightGray"/>
        </w:rPr>
        <w:t xml:space="preserve"> </w:t>
      </w:r>
      <w:proofErr w:type="spellStart"/>
      <w:r w:rsidR="002A064C" w:rsidRPr="002A064C">
        <w:rPr>
          <w:i/>
          <w:iCs/>
          <w:highlight w:val="lightGray"/>
        </w:rPr>
        <w:t>install</w:t>
      </w:r>
      <w:proofErr w:type="spellEnd"/>
      <w:r w:rsidR="002A064C" w:rsidRPr="002A064C">
        <w:rPr>
          <w:i/>
          <w:iCs/>
          <w:highlight w:val="lightGray"/>
        </w:rPr>
        <w:t xml:space="preserve"> pysqlite3</w:t>
      </w:r>
    </w:p>
    <w:p w14:paraId="05D2DE6A" w14:textId="62609F26" w:rsidR="0017090F" w:rsidRPr="004A6C9E" w:rsidRDefault="00CC02D3" w:rsidP="00146338">
      <w:pPr>
        <w:pStyle w:val="a3"/>
        <w:numPr>
          <w:ilvl w:val="0"/>
          <w:numId w:val="7"/>
        </w:numPr>
        <w:rPr>
          <w:lang w:val="en-US"/>
        </w:rPr>
      </w:pPr>
      <w:r>
        <w:t>Запуск</w:t>
      </w:r>
      <w:r w:rsidRPr="004A6C9E">
        <w:rPr>
          <w:lang w:val="en-US"/>
        </w:rPr>
        <w:t xml:space="preserve"> </w:t>
      </w:r>
      <w:r w:rsidR="004A6C9E" w:rsidRPr="004A6C9E">
        <w:rPr>
          <w:lang w:val="en-US"/>
        </w:rPr>
        <w:t>D:\work\python\22-08-15_SimpleUI_test\SimpleUI_exe\simple_editor.exe</w:t>
      </w:r>
    </w:p>
    <w:p w14:paraId="3944FE45" w14:textId="47EFCE65" w:rsidR="00146338" w:rsidRDefault="0017090F" w:rsidP="0017090F">
      <w:r w:rsidRPr="0017090F">
        <w:lastRenderedPageBreak/>
        <w:t xml:space="preserve">Запускаем </w:t>
      </w:r>
      <w:r w:rsidR="00FD5DBD">
        <w:t>«</w:t>
      </w:r>
      <w:r w:rsidRPr="0017090F">
        <w:t>конструктор</w:t>
      </w:r>
      <w:r w:rsidR="00FD5DBD">
        <w:t>» / «редактор конфигураций »</w:t>
      </w:r>
      <w:r w:rsidRPr="0017090F">
        <w:t xml:space="preserve"> simple_editor.exe, выбираем Файл-Новый проект… после чего создается примитивная конфигурация, состоящая из одного процесса и экрана.</w:t>
      </w:r>
      <w:r w:rsidR="00826614">
        <w:br/>
      </w:r>
      <w:r w:rsidR="00CC02D3">
        <w:rPr>
          <w:noProof/>
        </w:rPr>
        <w:drawing>
          <wp:inline distT="0" distB="0" distL="0" distR="0" wp14:anchorId="3ED47EB7" wp14:editId="1A467D80">
            <wp:extent cx="7021195" cy="3556635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C19D" w14:textId="5A1DF2D4" w:rsidR="00FD5DBD" w:rsidRPr="00FD5DBD" w:rsidRDefault="00FD5DBD" w:rsidP="00BA1794">
      <w:pPr>
        <w:pStyle w:val="a3"/>
        <w:numPr>
          <w:ilvl w:val="0"/>
          <w:numId w:val="7"/>
        </w:numPr>
      </w:pPr>
      <w:r>
        <w:t>В</w:t>
      </w:r>
      <w:r w:rsidRPr="00FD5DBD">
        <w:t xml:space="preserve"> </w:t>
      </w:r>
      <w:r>
        <w:t>файле</w:t>
      </w:r>
      <w:r w:rsidRPr="00FD5DBD">
        <w:t xml:space="preserve"> </w:t>
      </w:r>
      <w:r w:rsidRPr="00F96013">
        <w:rPr>
          <w:lang w:val="en-US"/>
        </w:rPr>
        <w:t>debug</w:t>
      </w:r>
      <w:r w:rsidRPr="00FD5DBD">
        <w:t>_</w:t>
      </w:r>
      <w:r w:rsidRPr="00F96013">
        <w:rPr>
          <w:lang w:val="en-US"/>
        </w:rPr>
        <w:t>handlers</w:t>
      </w:r>
      <w:r w:rsidRPr="00FD5DBD">
        <w:t>.</w:t>
      </w:r>
      <w:proofErr w:type="spellStart"/>
      <w:r w:rsidRPr="00F96013">
        <w:rPr>
          <w:lang w:val="en-US"/>
        </w:rPr>
        <w:t>py</w:t>
      </w:r>
      <w:proofErr w:type="spellEnd"/>
      <w:r w:rsidRPr="00FD5DBD">
        <w:t xml:space="preserve"> </w:t>
      </w:r>
      <w:r>
        <w:t xml:space="preserve">удаляем все </w:t>
      </w:r>
      <w:r w:rsidR="00F96013">
        <w:t>обработчики между:</w:t>
      </w:r>
    </w:p>
    <w:p w14:paraId="7932ED27" w14:textId="081D678A" w:rsidR="00FD5DBD" w:rsidRPr="00FD5DBD" w:rsidRDefault="00FD5DBD" w:rsidP="00FD5DBD">
      <w:pPr>
        <w:pStyle w:val="HTML"/>
        <w:shd w:val="clear" w:color="auto" w:fill="2B2B2B"/>
        <w:rPr>
          <w:color w:val="A9B7C6"/>
          <w:lang w:val="en-US"/>
        </w:rPr>
      </w:pPr>
      <w:r w:rsidRPr="00FD5DBD">
        <w:rPr>
          <w:color w:val="808080"/>
          <w:lang w:val="en-US"/>
        </w:rPr>
        <w:t># -BEGIN CUSTOM HANDLERS</w:t>
      </w:r>
      <w:r w:rsidRPr="00FD5DBD">
        <w:rPr>
          <w:color w:val="808080"/>
          <w:lang w:val="en-US"/>
        </w:rPr>
        <w:br/>
      </w:r>
      <w:r w:rsidRPr="00FD5DBD">
        <w:rPr>
          <w:color w:val="808080"/>
          <w:lang w:val="en-US"/>
        </w:rPr>
        <w:br/>
        <w:t># -END CUSTOM HANDLERS</w:t>
      </w:r>
    </w:p>
    <w:p w14:paraId="12DDD04C" w14:textId="77777777" w:rsidR="00F96013" w:rsidRPr="002A064C" w:rsidRDefault="00F96013" w:rsidP="00F96013">
      <w:pPr>
        <w:pStyle w:val="a3"/>
        <w:ind w:left="770"/>
        <w:rPr>
          <w:lang w:val="en-US"/>
        </w:rPr>
      </w:pPr>
    </w:p>
    <w:p w14:paraId="59BF77D7" w14:textId="198E9CBD" w:rsidR="00F96013" w:rsidRDefault="00F96013" w:rsidP="00F96013">
      <w:pPr>
        <w:pStyle w:val="a3"/>
        <w:numPr>
          <w:ilvl w:val="0"/>
          <w:numId w:val="7"/>
        </w:numPr>
      </w:pPr>
      <w:r>
        <w:t>Добавляем туда свои обработчики с «_» в начале названия</w:t>
      </w:r>
    </w:p>
    <w:p w14:paraId="281D102D" w14:textId="0B8BBE0F" w:rsidR="00C4795D" w:rsidRPr="008D42D4" w:rsidRDefault="000207DB" w:rsidP="00F96013">
      <w:pPr>
        <w:pStyle w:val="a3"/>
        <w:numPr>
          <w:ilvl w:val="0"/>
          <w:numId w:val="7"/>
        </w:numPr>
        <w:rPr>
          <w:highlight w:val="yellow"/>
        </w:rPr>
      </w:pPr>
      <w:r w:rsidRPr="008D42D4">
        <w:rPr>
          <w:highlight w:val="yellow"/>
        </w:rPr>
        <w:t xml:space="preserve">в редакторе </w:t>
      </w:r>
      <w:proofErr w:type="spellStart"/>
      <w:r w:rsidRPr="008D42D4">
        <w:rPr>
          <w:highlight w:val="yellow"/>
        </w:rPr>
        <w:t>конф</w:t>
      </w:r>
      <w:proofErr w:type="spellEnd"/>
      <w:r w:rsidRPr="008D42D4">
        <w:rPr>
          <w:highlight w:val="yellow"/>
        </w:rPr>
        <w:t xml:space="preserve"> </w:t>
      </w:r>
      <w:r w:rsidR="00C4795D" w:rsidRPr="008D42D4">
        <w:rPr>
          <w:highlight w:val="yellow"/>
        </w:rPr>
        <w:t>вставил ссылки на :</w:t>
      </w:r>
      <w:r w:rsidRPr="008D42D4">
        <w:rPr>
          <w:highlight w:val="yellow"/>
        </w:rPr>
        <w:t xml:space="preserve"> </w:t>
      </w:r>
    </w:p>
    <w:p w14:paraId="0F1FB79C" w14:textId="60DBA2DE" w:rsidR="000207DB" w:rsidRDefault="007E566E" w:rsidP="00C4795D">
      <w:r>
        <w:rPr>
          <w:noProof/>
        </w:rPr>
        <w:drawing>
          <wp:inline distT="0" distB="0" distL="0" distR="0" wp14:anchorId="650415A2" wp14:editId="2B933909">
            <wp:extent cx="7021195" cy="565785"/>
            <wp:effectExtent l="0" t="0" r="825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B71" w14:textId="21A84D94" w:rsidR="000207DB" w:rsidRDefault="007E566E" w:rsidP="000207DB">
      <w:r>
        <w:rPr>
          <w:noProof/>
        </w:rPr>
        <w:drawing>
          <wp:inline distT="0" distB="0" distL="0" distR="0" wp14:anchorId="50B4DDD6" wp14:editId="6F4683F0">
            <wp:extent cx="7021195" cy="485775"/>
            <wp:effectExtent l="0" t="0" r="825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9CE2" w14:textId="77777777" w:rsidR="00F96013" w:rsidRDefault="00F96013" w:rsidP="000207DB"/>
    <w:p w14:paraId="266E636D" w14:textId="2EFE9C69" w:rsidR="00C4795D" w:rsidRDefault="00BE0BCD" w:rsidP="00FD5DBD">
      <w:pPr>
        <w:pStyle w:val="a3"/>
        <w:numPr>
          <w:ilvl w:val="0"/>
          <w:numId w:val="7"/>
        </w:numPr>
      </w:pPr>
      <w:r>
        <w:t>в обработчики добавил :</w:t>
      </w:r>
    </w:p>
    <w:p w14:paraId="78C3285B" w14:textId="242A478A" w:rsidR="00BE0BCD" w:rsidRDefault="00BE0BCD" w:rsidP="00BE0BCD">
      <w:pPr>
        <w:rPr>
          <w:lang w:val="en-US"/>
        </w:rPr>
      </w:pPr>
      <w:r>
        <w:t>ключ</w:t>
      </w:r>
      <w:r w:rsidRPr="00BE0BCD">
        <w:rPr>
          <w:lang w:val="en-US"/>
        </w:rPr>
        <w:t xml:space="preserve"> </w:t>
      </w:r>
      <w:proofErr w:type="spellStart"/>
      <w:r w:rsidRPr="00BE0BCD">
        <w:rPr>
          <w:lang w:val="en-US"/>
        </w:rPr>
        <w:t>create_database</w:t>
      </w:r>
      <w:proofErr w:type="spellEnd"/>
      <w:r w:rsidRPr="00BE0BCD">
        <w:rPr>
          <w:lang w:val="en-US"/>
        </w:rPr>
        <w:t xml:space="preserve">; </w:t>
      </w:r>
      <w:r>
        <w:t>период</w:t>
      </w:r>
      <w:r w:rsidRPr="00BE0BCD">
        <w:rPr>
          <w:lang w:val="en-US"/>
        </w:rPr>
        <w:t xml:space="preserve"> – «-1» ; </w:t>
      </w:r>
      <w:r>
        <w:t>Имя</w:t>
      </w:r>
      <w:r w:rsidRPr="00BE0BCD">
        <w:rPr>
          <w:lang w:val="en-US"/>
        </w:rPr>
        <w:t xml:space="preserve"> </w:t>
      </w:r>
      <w:proofErr w:type="spellStart"/>
      <w:r>
        <w:rPr>
          <w:lang w:val="en-US"/>
        </w:rPr>
        <w:t>create_db</w:t>
      </w:r>
      <w:proofErr w:type="spellEnd"/>
    </w:p>
    <w:p w14:paraId="050751C7" w14:textId="233974B0" w:rsidR="00BE0BCD" w:rsidRDefault="00080664" w:rsidP="00BE0BCD">
      <w:pPr>
        <w:rPr>
          <w:lang w:val="en-US"/>
        </w:rPr>
      </w:pPr>
      <w:r>
        <w:rPr>
          <w:noProof/>
        </w:rPr>
        <w:drawing>
          <wp:inline distT="0" distB="0" distL="0" distR="0" wp14:anchorId="6E3E4738" wp14:editId="1FB401DC">
            <wp:extent cx="7021195" cy="50292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CC00" w14:textId="31E21349" w:rsidR="0021511C" w:rsidRDefault="0021511C" w:rsidP="00BE0BCD">
      <w:pPr>
        <w:rPr>
          <w:lang w:val="en-US"/>
        </w:rPr>
      </w:pPr>
    </w:p>
    <w:p w14:paraId="490AB7F4" w14:textId="77777777" w:rsidR="0021511C" w:rsidRPr="00BE0BCD" w:rsidRDefault="0021511C" w:rsidP="00BE0BCD">
      <w:pPr>
        <w:rPr>
          <w:lang w:val="en-US"/>
        </w:rPr>
      </w:pPr>
    </w:p>
    <w:p w14:paraId="549AD135" w14:textId="4ED92F4E" w:rsidR="005A518D" w:rsidRDefault="005A518D" w:rsidP="00FD5DBD">
      <w:pPr>
        <w:pStyle w:val="a3"/>
        <w:numPr>
          <w:ilvl w:val="0"/>
          <w:numId w:val="7"/>
        </w:numPr>
      </w:pPr>
      <w:r>
        <w:t xml:space="preserve">В </w:t>
      </w:r>
      <w:r w:rsidRPr="005A518D">
        <w:t>ui_global.py</w:t>
      </w:r>
      <w:r>
        <w:t xml:space="preserve"> добавил модель БД </w:t>
      </w:r>
    </w:p>
    <w:p w14:paraId="10379D63" w14:textId="77777777" w:rsidR="005A518D" w:rsidRPr="005A518D" w:rsidRDefault="005A518D" w:rsidP="005A518D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7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A51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Record(</w:t>
      </w:r>
      <w:proofErr w:type="spellStart"/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db.Entity</w:t>
      </w:r>
      <w:proofErr w:type="spellEnd"/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barcode = Required(</w:t>
      </w:r>
      <w:r w:rsidRPr="005A518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name = Required(</w:t>
      </w:r>
      <w:r w:rsidRPr="005A518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qty = Required(</w:t>
      </w:r>
      <w:r w:rsidRPr="005A518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DD0CE15" w14:textId="77777777" w:rsidR="005A518D" w:rsidRPr="005A518D" w:rsidRDefault="005A518D" w:rsidP="005A518D">
      <w:pPr>
        <w:pStyle w:val="a3"/>
        <w:ind w:left="770"/>
        <w:rPr>
          <w:lang w:val="en-US"/>
        </w:rPr>
      </w:pPr>
    </w:p>
    <w:p w14:paraId="6BAF369E" w14:textId="2547C409" w:rsidR="005A518D" w:rsidRPr="005A518D" w:rsidRDefault="005A518D" w:rsidP="00FD5DBD">
      <w:pPr>
        <w:pStyle w:val="a3"/>
        <w:numPr>
          <w:ilvl w:val="0"/>
          <w:numId w:val="7"/>
        </w:numPr>
        <w:rPr>
          <w:lang w:val="en-US"/>
        </w:rPr>
      </w:pPr>
      <w:r>
        <w:t xml:space="preserve">В </w:t>
      </w:r>
      <w:r w:rsidRPr="005A518D">
        <w:t>ui_global.py</w:t>
      </w:r>
      <w:r>
        <w:t xml:space="preserve"> добавил</w:t>
      </w:r>
    </w:p>
    <w:p w14:paraId="1D97EBFC" w14:textId="77777777" w:rsidR="005A518D" w:rsidRPr="005A518D" w:rsidRDefault="005A518D" w:rsidP="005A518D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7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DB_PATH = </w:t>
      </w:r>
      <w:r w:rsidRPr="005A51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5A51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db</w:t>
      </w:r>
      <w:proofErr w:type="spellEnd"/>
      <w:r w:rsidRPr="005A51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A51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Database()</w:t>
      </w:r>
    </w:p>
    <w:p w14:paraId="28964327" w14:textId="1FBAE4B5" w:rsidR="005A518D" w:rsidRPr="00E402DE" w:rsidRDefault="005A518D" w:rsidP="005A518D">
      <w:pPr>
        <w:pStyle w:val="a3"/>
        <w:ind w:left="770"/>
        <w:rPr>
          <w:lang w:val="en-US"/>
        </w:rPr>
      </w:pPr>
      <w:r w:rsidRPr="00E402DE">
        <w:rPr>
          <w:lang w:val="en-US"/>
        </w:rPr>
        <w:t xml:space="preserve">+ </w:t>
      </w:r>
    </w:p>
    <w:p w14:paraId="36E5550A" w14:textId="77777777" w:rsidR="00DD0A8E" w:rsidRPr="00DD0A8E" w:rsidRDefault="00DD0A8E" w:rsidP="00DD0A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0A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D0A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setup_db</w:t>
      </w:r>
      <w:proofErr w:type="spellEnd"/>
    </w:p>
    <w:p w14:paraId="11344AF8" w14:textId="77777777" w:rsidR="00DD0A8E" w:rsidRPr="00DD0A8E" w:rsidRDefault="00DD0A8E" w:rsidP="00DD0A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0A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D0A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add_table_entries</w:t>
      </w:r>
      <w:proofErr w:type="spellEnd"/>
    </w:p>
    <w:p w14:paraId="5FE4AB20" w14:textId="77777777" w:rsidR="00DD0A8E" w:rsidRPr="00DD0A8E" w:rsidRDefault="00DD0A8E" w:rsidP="005A518D">
      <w:pPr>
        <w:pStyle w:val="a3"/>
        <w:ind w:left="770"/>
        <w:rPr>
          <w:lang w:val="en-US"/>
        </w:rPr>
      </w:pPr>
    </w:p>
    <w:p w14:paraId="0303EE86" w14:textId="7CF8B11A" w:rsidR="0021511C" w:rsidRPr="0021511C" w:rsidRDefault="0021511C" w:rsidP="00FD5DBD">
      <w:pPr>
        <w:pStyle w:val="a3"/>
        <w:numPr>
          <w:ilvl w:val="0"/>
          <w:numId w:val="7"/>
        </w:numPr>
      </w:pPr>
      <w:r>
        <w:t xml:space="preserve">сервер на </w:t>
      </w:r>
      <w:r>
        <w:rPr>
          <w:lang w:val="en-US"/>
        </w:rPr>
        <w:t>flask</w:t>
      </w:r>
      <w:r>
        <w:t xml:space="preserve"> порт 2075; </w:t>
      </w:r>
    </w:p>
    <w:p w14:paraId="0B9AF5AF" w14:textId="5FDAC63D" w:rsidR="0021511C" w:rsidRDefault="00E433D6" w:rsidP="00FD5DBD">
      <w:pPr>
        <w:pStyle w:val="a3"/>
        <w:numPr>
          <w:ilvl w:val="0"/>
          <w:numId w:val="7"/>
        </w:numPr>
      </w:pPr>
      <w:r>
        <w:t xml:space="preserve">на смартфоне убираю </w:t>
      </w:r>
      <w:hyperlink r:id="rId12" w:history="1">
        <w:r w:rsidRPr="00E234EF">
          <w:rPr>
            <w:rStyle w:val="a4"/>
          </w:rPr>
          <w:t>http://192.168.0.105:5000/get_conf</w:t>
        </w:r>
      </w:hyperlink>
      <w:r>
        <w:t xml:space="preserve"> из </w:t>
      </w:r>
      <w:r>
        <w:rPr>
          <w:lang w:val="en-US"/>
        </w:rPr>
        <w:t>URL</w:t>
      </w:r>
      <w:r w:rsidRPr="00E433D6">
        <w:t xml:space="preserve"> </w:t>
      </w:r>
      <w:r>
        <w:t>конфигурации</w:t>
      </w:r>
    </w:p>
    <w:p w14:paraId="66F400FA" w14:textId="6DF9BB8D" w:rsidR="00E433D6" w:rsidRPr="007E566E" w:rsidRDefault="00E433D6" w:rsidP="00FD5DBD">
      <w:pPr>
        <w:pStyle w:val="a3"/>
        <w:numPr>
          <w:ilvl w:val="0"/>
          <w:numId w:val="7"/>
        </w:numPr>
        <w:rPr>
          <w:rStyle w:val="a4"/>
          <w:color w:val="auto"/>
          <w:u w:val="none"/>
        </w:rPr>
      </w:pPr>
      <w:r w:rsidRPr="00E433D6">
        <w:t>,</w:t>
      </w:r>
      <w:r>
        <w:t>а</w:t>
      </w:r>
      <w:r w:rsidRPr="00E433D6">
        <w:t xml:space="preserve"> </w:t>
      </w:r>
      <w:r>
        <w:t>в</w:t>
      </w:r>
      <w:r w:rsidRPr="00E433D6">
        <w:t xml:space="preserve"> </w:t>
      </w:r>
      <w:proofErr w:type="spellStart"/>
      <w:r>
        <w:rPr>
          <w:lang w:val="en-US"/>
        </w:rPr>
        <w:t>WebServise</w:t>
      </w:r>
      <w:proofErr w:type="spellEnd"/>
      <w:r w:rsidRPr="00E433D6">
        <w:t xml:space="preserve"> </w:t>
      </w:r>
      <w:r>
        <w:rPr>
          <w:lang w:val="en-US"/>
        </w:rPr>
        <w:t>URL</w:t>
      </w:r>
      <w:r w:rsidRPr="00E433D6">
        <w:t xml:space="preserve"> </w:t>
      </w:r>
      <w:r>
        <w:t xml:space="preserve">добавляю: </w:t>
      </w:r>
      <w:hyperlink r:id="rId13" w:history="1">
        <w:r w:rsidR="0022706D" w:rsidRPr="00E234EF">
          <w:rPr>
            <w:rStyle w:val="a4"/>
          </w:rPr>
          <w:t>http://91.103.250.18:2075</w:t>
        </w:r>
      </w:hyperlink>
    </w:p>
    <w:p w14:paraId="1EEA9135" w14:textId="35CFC9EE" w:rsidR="00E402DE" w:rsidRPr="00E402DE" w:rsidRDefault="00E402DE" w:rsidP="007E566E">
      <w:pPr>
        <w:pStyle w:val="a3"/>
        <w:numPr>
          <w:ilvl w:val="0"/>
          <w:numId w:val="7"/>
        </w:numPr>
        <w:rPr>
          <w:lang w:val="en-US"/>
        </w:rPr>
      </w:pPr>
      <w:r>
        <w:t>Перезапуск</w:t>
      </w:r>
      <w:r w:rsidRPr="00E402DE">
        <w:rPr>
          <w:lang w:val="en-US"/>
        </w:rPr>
        <w:t xml:space="preserve"> </w:t>
      </w:r>
      <w:r w:rsidRPr="00E402DE">
        <w:rPr>
          <w:lang w:val="en-US"/>
        </w:rPr>
        <w:t>simple_editor.exe</w:t>
      </w:r>
      <w:r w:rsidRPr="00E402DE">
        <w:rPr>
          <w:lang w:val="en-US"/>
        </w:rPr>
        <w:t xml:space="preserve"> </w:t>
      </w:r>
      <w:r>
        <w:t>и</w:t>
      </w:r>
      <w:r w:rsidRPr="00E402DE">
        <w:rPr>
          <w:lang w:val="en-US"/>
        </w:rPr>
        <w:t xml:space="preserve"> </w:t>
      </w:r>
      <w:proofErr w:type="spellStart"/>
      <w:r>
        <w:rPr>
          <w:lang w:val="en-US"/>
        </w:rPr>
        <w:t>SimpleUI</w:t>
      </w:r>
      <w:proofErr w:type="spellEnd"/>
      <w:r>
        <w:rPr>
          <w:lang w:val="en-US"/>
        </w:rPr>
        <w:t xml:space="preserve"> </w:t>
      </w:r>
      <w:r>
        <w:t>на</w:t>
      </w:r>
      <w:r w:rsidRPr="00E402DE">
        <w:rPr>
          <w:lang w:val="en-US"/>
        </w:rPr>
        <w:t xml:space="preserve"> </w:t>
      </w:r>
      <w:r>
        <w:t>сотов</w:t>
      </w:r>
    </w:p>
    <w:p w14:paraId="7F828FD1" w14:textId="5DAA0417" w:rsidR="00E402DE" w:rsidRPr="00DF3C49" w:rsidRDefault="00E402DE" w:rsidP="007E566E">
      <w:pPr>
        <w:pStyle w:val="a3"/>
        <w:numPr>
          <w:ilvl w:val="0"/>
          <w:numId w:val="7"/>
        </w:numPr>
        <w:rPr>
          <w:lang w:val="en-US"/>
        </w:rPr>
      </w:pPr>
      <w:r>
        <w:t>Загрузка</w:t>
      </w:r>
      <w:r w:rsidRPr="00DF3C49">
        <w:rPr>
          <w:lang w:val="en-US"/>
        </w:rPr>
        <w:t xml:space="preserve"> </w:t>
      </w:r>
      <w:r>
        <w:t>из</w:t>
      </w:r>
      <w:r w:rsidRPr="00DF3C49">
        <w:rPr>
          <w:lang w:val="en-US"/>
        </w:rPr>
        <w:t xml:space="preserve"> </w:t>
      </w:r>
      <w:r w:rsidRPr="00E402DE">
        <w:rPr>
          <w:lang w:val="en-US"/>
        </w:rPr>
        <w:t>simple</w:t>
      </w:r>
      <w:r w:rsidRPr="00DF3C49">
        <w:rPr>
          <w:lang w:val="en-US"/>
        </w:rPr>
        <w:t>_</w:t>
      </w:r>
      <w:r w:rsidRPr="00E402DE">
        <w:rPr>
          <w:lang w:val="en-US"/>
        </w:rPr>
        <w:t>editor</w:t>
      </w:r>
      <w:r w:rsidRPr="00DF3C49">
        <w:rPr>
          <w:lang w:val="en-US"/>
        </w:rPr>
        <w:t>.</w:t>
      </w:r>
      <w:r w:rsidRPr="00E402DE">
        <w:rPr>
          <w:lang w:val="en-US"/>
        </w:rPr>
        <w:t>exe</w:t>
      </w:r>
      <w:r w:rsidRPr="00DF3C49">
        <w:rPr>
          <w:lang w:val="en-US"/>
        </w:rPr>
        <w:t xml:space="preserve"> </w:t>
      </w:r>
      <w:r w:rsidRPr="00DF3C49">
        <w:rPr>
          <w:lang w:val="en-US"/>
        </w:rPr>
        <w:t xml:space="preserve"> </w:t>
      </w:r>
      <w:r>
        <w:t>по</w:t>
      </w:r>
      <w:r w:rsidRPr="00DF3C49">
        <w:rPr>
          <w:lang w:val="en-US"/>
        </w:rPr>
        <w:t xml:space="preserve"> </w:t>
      </w:r>
      <w:r>
        <w:rPr>
          <w:lang w:val="en-US"/>
        </w:rPr>
        <w:t xml:space="preserve">QR </w:t>
      </w:r>
      <w:proofErr w:type="spellStart"/>
      <w:r>
        <w:t>конф</w:t>
      </w:r>
      <w:proofErr w:type="spellEnd"/>
      <w:r w:rsidRPr="00DF3C49">
        <w:rPr>
          <w:lang w:val="en-US"/>
        </w:rPr>
        <w:t xml:space="preserve"> </w:t>
      </w:r>
      <w:r>
        <w:t>на</w:t>
      </w:r>
      <w:r w:rsidRPr="00DF3C49">
        <w:rPr>
          <w:lang w:val="en-US"/>
        </w:rPr>
        <w:t xml:space="preserve"> </w:t>
      </w:r>
      <w:r w:rsidRPr="00DF3C49">
        <w:rPr>
          <w:lang w:val="en-US"/>
        </w:rPr>
        <w:t xml:space="preserve"> </w:t>
      </w:r>
      <w:proofErr w:type="spellStart"/>
      <w:r>
        <w:rPr>
          <w:lang w:val="en-US"/>
        </w:rPr>
        <w:t>SimpleUI</w:t>
      </w:r>
      <w:proofErr w:type="spellEnd"/>
      <w:r w:rsidRPr="00DF3C49">
        <w:rPr>
          <w:lang w:val="en-US"/>
        </w:rPr>
        <w:t xml:space="preserve"> </w:t>
      </w:r>
      <w:r>
        <w:t>на</w:t>
      </w:r>
      <w:r w:rsidRPr="00DF3C49">
        <w:rPr>
          <w:lang w:val="en-US"/>
        </w:rPr>
        <w:t xml:space="preserve"> </w:t>
      </w:r>
      <w:r>
        <w:t>сотов</w:t>
      </w:r>
    </w:p>
    <w:p w14:paraId="44B9F546" w14:textId="5BC13A68" w:rsidR="007E566E" w:rsidRDefault="007E566E" w:rsidP="007E566E">
      <w:pPr>
        <w:pStyle w:val="a3"/>
        <w:numPr>
          <w:ilvl w:val="0"/>
          <w:numId w:val="7"/>
        </w:numPr>
      </w:pPr>
      <w:r>
        <w:t xml:space="preserve">в </w:t>
      </w:r>
      <w:r>
        <w:rPr>
          <w:lang w:val="en-US"/>
        </w:rPr>
        <w:t>PyCharm</w:t>
      </w:r>
      <w:r w:rsidRPr="0021511C">
        <w:t xml:space="preserve"> - </w:t>
      </w:r>
      <w:r>
        <w:t>запуск</w:t>
      </w:r>
      <w:r w:rsidRPr="0021511C">
        <w:t xml:space="preserve"> </w:t>
      </w:r>
      <w:r w:rsidRPr="0021511C">
        <w:rPr>
          <w:lang w:val="en-US"/>
        </w:rPr>
        <w:t>debug</w:t>
      </w:r>
      <w:r w:rsidRPr="0021511C">
        <w:t>_</w:t>
      </w:r>
      <w:r w:rsidRPr="0021511C">
        <w:rPr>
          <w:lang w:val="en-US"/>
        </w:rPr>
        <w:t>handlers</w:t>
      </w:r>
      <w:r w:rsidRPr="0021511C">
        <w:t>.</w:t>
      </w:r>
      <w:proofErr w:type="spellStart"/>
      <w:r w:rsidRPr="0021511C">
        <w:rPr>
          <w:lang w:val="en-US"/>
        </w:rPr>
        <w:t>py</w:t>
      </w:r>
      <w:proofErr w:type="spellEnd"/>
      <w:r w:rsidRPr="0021511C">
        <w:t xml:space="preserve"> </w:t>
      </w:r>
      <w:r>
        <w:t>на</w:t>
      </w:r>
      <w:r w:rsidRPr="0021511C">
        <w:t xml:space="preserve"> </w:t>
      </w:r>
      <w:r>
        <w:t xml:space="preserve">исполнение в </w:t>
      </w:r>
      <w:r>
        <w:rPr>
          <w:lang w:val="en-US"/>
        </w:rPr>
        <w:t>debug</w:t>
      </w:r>
      <w:r w:rsidRPr="0021511C">
        <w:t xml:space="preserve"> </w:t>
      </w:r>
      <w:r>
        <w:t>режиме.</w:t>
      </w:r>
    </w:p>
    <w:p w14:paraId="6827505D" w14:textId="4275DB1F" w:rsidR="008567F6" w:rsidRPr="008567F6" w:rsidRDefault="00DF3C49" w:rsidP="007E566E">
      <w:pPr>
        <w:pStyle w:val="a3"/>
        <w:numPr>
          <w:ilvl w:val="0"/>
          <w:numId w:val="7"/>
        </w:numPr>
        <w:rPr>
          <w:lang w:val="en-US"/>
        </w:rPr>
      </w:pPr>
      <w:proofErr w:type="spellStart"/>
      <w:r w:rsidRPr="00DF3C49">
        <w:rPr>
          <w:lang w:val="en-US"/>
        </w:rPr>
        <w:t>pony.orm.dbapiprovider.OperationalError</w:t>
      </w:r>
      <w:proofErr w:type="spellEnd"/>
      <w:r w:rsidRPr="00DF3C49">
        <w:rPr>
          <w:lang w:val="en-US"/>
        </w:rPr>
        <w:t>: unable to open database file</w:t>
      </w:r>
    </w:p>
    <w:p w14:paraId="302CCE04" w14:textId="77777777" w:rsidR="0021511C" w:rsidRPr="008567F6" w:rsidRDefault="0021511C" w:rsidP="0021511C">
      <w:pPr>
        <w:pStyle w:val="a3"/>
        <w:ind w:left="770"/>
        <w:rPr>
          <w:lang w:val="en-US"/>
        </w:rPr>
      </w:pPr>
    </w:p>
    <w:p w14:paraId="229C30E3" w14:textId="77777777" w:rsidR="001F3978" w:rsidRPr="003252C9" w:rsidRDefault="001F3978" w:rsidP="007B5744">
      <w:pPr>
        <w:pStyle w:val="a3"/>
        <w:ind w:left="0"/>
        <w:rPr>
          <w:lang w:val="en-US"/>
        </w:rPr>
      </w:pPr>
    </w:p>
    <w:sectPr w:rsidR="001F3978" w:rsidRPr="003252C9" w:rsidSect="00CA75DE">
      <w:pgSz w:w="11906" w:h="16838"/>
      <w:pgMar w:top="1134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217"/>
    <w:multiLevelType w:val="hybridMultilevel"/>
    <w:tmpl w:val="609221A2"/>
    <w:lvl w:ilvl="0" w:tplc="2BA60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37F6"/>
    <w:multiLevelType w:val="hybridMultilevel"/>
    <w:tmpl w:val="8EB2C9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57816"/>
    <w:multiLevelType w:val="hybridMultilevel"/>
    <w:tmpl w:val="759C83CE"/>
    <w:lvl w:ilvl="0" w:tplc="741CE4F0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32DB40A1"/>
    <w:multiLevelType w:val="hybridMultilevel"/>
    <w:tmpl w:val="8EB2C918"/>
    <w:lvl w:ilvl="0" w:tplc="3A264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D19E5"/>
    <w:multiLevelType w:val="hybridMultilevel"/>
    <w:tmpl w:val="8EB2C9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3493B"/>
    <w:multiLevelType w:val="hybridMultilevel"/>
    <w:tmpl w:val="BD669E54"/>
    <w:lvl w:ilvl="0" w:tplc="2F2E64D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1D1C1D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0EA9"/>
    <w:multiLevelType w:val="hybridMultilevel"/>
    <w:tmpl w:val="6DEA2132"/>
    <w:lvl w:ilvl="0" w:tplc="FFFFFFF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5AEE3888"/>
    <w:multiLevelType w:val="multilevel"/>
    <w:tmpl w:val="031E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C2D04"/>
    <w:multiLevelType w:val="hybridMultilevel"/>
    <w:tmpl w:val="6DEA2132"/>
    <w:lvl w:ilvl="0" w:tplc="FFFFFFF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6D0C417E"/>
    <w:multiLevelType w:val="hybridMultilevel"/>
    <w:tmpl w:val="B6742768"/>
    <w:lvl w:ilvl="0" w:tplc="E2A67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045707">
    <w:abstractNumId w:val="0"/>
  </w:num>
  <w:num w:numId="2" w16cid:durableId="707414911">
    <w:abstractNumId w:val="3"/>
  </w:num>
  <w:num w:numId="3" w16cid:durableId="702360672">
    <w:abstractNumId w:val="4"/>
  </w:num>
  <w:num w:numId="4" w16cid:durableId="685402280">
    <w:abstractNumId w:val="1"/>
  </w:num>
  <w:num w:numId="5" w16cid:durableId="1415080469">
    <w:abstractNumId w:val="9"/>
  </w:num>
  <w:num w:numId="6" w16cid:durableId="332538919">
    <w:abstractNumId w:val="7"/>
  </w:num>
  <w:num w:numId="7" w16cid:durableId="1170369704">
    <w:abstractNumId w:val="2"/>
  </w:num>
  <w:num w:numId="8" w16cid:durableId="603659466">
    <w:abstractNumId w:val="5"/>
  </w:num>
  <w:num w:numId="9" w16cid:durableId="543755844">
    <w:abstractNumId w:val="8"/>
  </w:num>
  <w:num w:numId="10" w16cid:durableId="2721273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A2"/>
    <w:rsid w:val="00011950"/>
    <w:rsid w:val="000207DB"/>
    <w:rsid w:val="00045AAD"/>
    <w:rsid w:val="00051B66"/>
    <w:rsid w:val="000739A2"/>
    <w:rsid w:val="00080664"/>
    <w:rsid w:val="000E5AD2"/>
    <w:rsid w:val="001106D2"/>
    <w:rsid w:val="00146338"/>
    <w:rsid w:val="0017090F"/>
    <w:rsid w:val="001711B3"/>
    <w:rsid w:val="00195DB0"/>
    <w:rsid w:val="001E36AE"/>
    <w:rsid w:val="001F3978"/>
    <w:rsid w:val="001F4237"/>
    <w:rsid w:val="00204934"/>
    <w:rsid w:val="0021511C"/>
    <w:rsid w:val="0022706D"/>
    <w:rsid w:val="0026089F"/>
    <w:rsid w:val="002827B9"/>
    <w:rsid w:val="002959D4"/>
    <w:rsid w:val="002A064C"/>
    <w:rsid w:val="002A6CF9"/>
    <w:rsid w:val="002B0D95"/>
    <w:rsid w:val="002C1F24"/>
    <w:rsid w:val="002F592E"/>
    <w:rsid w:val="002F750E"/>
    <w:rsid w:val="00307E21"/>
    <w:rsid w:val="003252C9"/>
    <w:rsid w:val="00337073"/>
    <w:rsid w:val="00340E65"/>
    <w:rsid w:val="00365C0A"/>
    <w:rsid w:val="003D3857"/>
    <w:rsid w:val="00414655"/>
    <w:rsid w:val="004422BB"/>
    <w:rsid w:val="0044473C"/>
    <w:rsid w:val="004661F0"/>
    <w:rsid w:val="004758BE"/>
    <w:rsid w:val="004A44C3"/>
    <w:rsid w:val="004A6C9E"/>
    <w:rsid w:val="004A7BEA"/>
    <w:rsid w:val="004D765D"/>
    <w:rsid w:val="005272F2"/>
    <w:rsid w:val="005325D0"/>
    <w:rsid w:val="00537CFA"/>
    <w:rsid w:val="00540A29"/>
    <w:rsid w:val="00564FC0"/>
    <w:rsid w:val="00577E6F"/>
    <w:rsid w:val="0059624C"/>
    <w:rsid w:val="005A518D"/>
    <w:rsid w:val="00600901"/>
    <w:rsid w:val="00617E89"/>
    <w:rsid w:val="00627DC8"/>
    <w:rsid w:val="006860BD"/>
    <w:rsid w:val="00690943"/>
    <w:rsid w:val="00697EAF"/>
    <w:rsid w:val="006D4F75"/>
    <w:rsid w:val="006F7F82"/>
    <w:rsid w:val="00706733"/>
    <w:rsid w:val="00733ADA"/>
    <w:rsid w:val="00776CAB"/>
    <w:rsid w:val="00783530"/>
    <w:rsid w:val="00783725"/>
    <w:rsid w:val="00797253"/>
    <w:rsid w:val="007B5744"/>
    <w:rsid w:val="007B77CA"/>
    <w:rsid w:val="007C240E"/>
    <w:rsid w:val="007E566E"/>
    <w:rsid w:val="007F24FA"/>
    <w:rsid w:val="007F51F8"/>
    <w:rsid w:val="00826614"/>
    <w:rsid w:val="008567F6"/>
    <w:rsid w:val="00862AEA"/>
    <w:rsid w:val="008872F8"/>
    <w:rsid w:val="008B049F"/>
    <w:rsid w:val="008B52D2"/>
    <w:rsid w:val="008D42D4"/>
    <w:rsid w:val="008F1221"/>
    <w:rsid w:val="009643FF"/>
    <w:rsid w:val="009870F7"/>
    <w:rsid w:val="00987166"/>
    <w:rsid w:val="009E7396"/>
    <w:rsid w:val="00A13077"/>
    <w:rsid w:val="00A668E0"/>
    <w:rsid w:val="00AB69C4"/>
    <w:rsid w:val="00AB6BC3"/>
    <w:rsid w:val="00AD23F0"/>
    <w:rsid w:val="00B14E50"/>
    <w:rsid w:val="00B20432"/>
    <w:rsid w:val="00B35D0E"/>
    <w:rsid w:val="00B362BA"/>
    <w:rsid w:val="00B62ADD"/>
    <w:rsid w:val="00B7071D"/>
    <w:rsid w:val="00B733FE"/>
    <w:rsid w:val="00B87E49"/>
    <w:rsid w:val="00B920B9"/>
    <w:rsid w:val="00B949E4"/>
    <w:rsid w:val="00BA742B"/>
    <w:rsid w:val="00BB5634"/>
    <w:rsid w:val="00BE0BCD"/>
    <w:rsid w:val="00C225A0"/>
    <w:rsid w:val="00C4795D"/>
    <w:rsid w:val="00C514A6"/>
    <w:rsid w:val="00CA1EB3"/>
    <w:rsid w:val="00CA75DE"/>
    <w:rsid w:val="00CA7ACD"/>
    <w:rsid w:val="00CC02D3"/>
    <w:rsid w:val="00CD7C37"/>
    <w:rsid w:val="00D012FD"/>
    <w:rsid w:val="00D050C7"/>
    <w:rsid w:val="00D454D3"/>
    <w:rsid w:val="00D6545D"/>
    <w:rsid w:val="00D843B7"/>
    <w:rsid w:val="00D93EF7"/>
    <w:rsid w:val="00DD0A8E"/>
    <w:rsid w:val="00DE21A8"/>
    <w:rsid w:val="00DF3C49"/>
    <w:rsid w:val="00E05055"/>
    <w:rsid w:val="00E402DE"/>
    <w:rsid w:val="00E433D6"/>
    <w:rsid w:val="00E54DB4"/>
    <w:rsid w:val="00E84898"/>
    <w:rsid w:val="00EE6E36"/>
    <w:rsid w:val="00F1233B"/>
    <w:rsid w:val="00F26755"/>
    <w:rsid w:val="00F75274"/>
    <w:rsid w:val="00F80EB0"/>
    <w:rsid w:val="00F96013"/>
    <w:rsid w:val="00FA1F1D"/>
    <w:rsid w:val="00FD5DBD"/>
    <w:rsid w:val="00FE4A83"/>
    <w:rsid w:val="00FE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0463"/>
  <w15:chartTrackingRefBased/>
  <w15:docId w15:val="{956E69CD-9DC6-4C44-92B4-600B4786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6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62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5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6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62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5962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624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E2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21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012FD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BB5634"/>
    <w:rPr>
      <w:color w:val="954F72" w:themeColor="followedHyperlink"/>
      <w:u w:val="single"/>
    </w:rPr>
  </w:style>
  <w:style w:type="character" w:customStyle="1" w:styleId="selectable-text">
    <w:name w:val="selectable-text"/>
    <w:basedOn w:val="a0"/>
    <w:rsid w:val="00E43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91.103.250.18:207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92.168.0.105:5000/get_con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7</cp:revision>
  <dcterms:created xsi:type="dcterms:W3CDTF">2022-08-22T09:20:00Z</dcterms:created>
  <dcterms:modified xsi:type="dcterms:W3CDTF">2022-08-22T10:29:00Z</dcterms:modified>
</cp:coreProperties>
</file>