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811D6" w14:textId="45078D9F" w:rsidR="001E3EAD" w:rsidRDefault="001E3EAD">
      <w:r>
        <w:t>Теор</w:t>
      </w:r>
    </w:p>
    <w:p w14:paraId="298F8529" w14:textId="6CDCB072" w:rsidR="006C179E" w:rsidRDefault="006C179E" w:rsidP="006C179E">
      <w:r>
        <w:t>Дружим GitHub и Pycharm Установка с нуля и настройка работы PyCharm и GitHub.</w:t>
      </w:r>
    </w:p>
    <w:p w14:paraId="6B623D7B" w14:textId="44F6FDCC" w:rsidR="001E3EAD" w:rsidRDefault="00000000">
      <w:hyperlink r:id="rId4" w:history="1">
        <w:r w:rsidR="001E3EAD" w:rsidRPr="00374BE5">
          <w:rPr>
            <w:rStyle w:val="a3"/>
          </w:rPr>
          <w:t>https://www.youtube.com/watch?v=msiXxPIFW-o&amp;t=3s</w:t>
        </w:r>
      </w:hyperlink>
      <w:r w:rsidR="006C179E">
        <w:t xml:space="preserve"> ИСПОЛЬЗУЮ ЕГО!!!</w:t>
      </w:r>
    </w:p>
    <w:p w14:paraId="52735207" w14:textId="4D0DB711" w:rsidR="00371996" w:rsidRPr="00371996" w:rsidRDefault="00371996">
      <w:r>
        <w:t xml:space="preserve">Не посмотрел!!! </w:t>
      </w:r>
      <w:r w:rsidRPr="00371996">
        <w:t>Как опубликовать проект на GitHub из PyCharm / уроки Python</w:t>
      </w:r>
      <w:r>
        <w:br/>
      </w:r>
      <w:r w:rsidRPr="00371996">
        <w:t>https://www.youtube.com/watch?v=1xkWYCJaBAU</w:t>
      </w:r>
    </w:p>
    <w:p w14:paraId="7949F71A" w14:textId="36F836FC" w:rsidR="001E3EAD" w:rsidRPr="001E3EAD" w:rsidRDefault="001E3EAD">
      <w:pPr>
        <w:rPr>
          <w:lang w:val="en-US"/>
        </w:rPr>
      </w:pPr>
      <w:r w:rsidRPr="001E3EAD">
        <w:t xml:space="preserve">Руководство по использованию </w:t>
      </w:r>
      <w:r w:rsidRPr="001E3EAD">
        <w:rPr>
          <w:lang w:val="en-US"/>
        </w:rPr>
        <w:t>Pycharm</w:t>
      </w:r>
      <w:r w:rsidRPr="00371996">
        <w:t xml:space="preserve">.  </w:t>
      </w:r>
      <w:r w:rsidRPr="001E3EAD">
        <w:rPr>
          <w:lang w:val="en-US"/>
        </w:rPr>
        <w:t>https://github.com/netology-code/guides/blob/master/python/Pycharm.md</w:t>
      </w:r>
    </w:p>
    <w:p w14:paraId="55D63EE4" w14:textId="77777777" w:rsidR="001E3EAD" w:rsidRPr="001E3EAD" w:rsidRDefault="001E3EAD">
      <w:pPr>
        <w:rPr>
          <w:lang w:val="en-US"/>
        </w:rPr>
      </w:pPr>
    </w:p>
    <w:p w14:paraId="5F0A3A1E" w14:textId="67FC6B95" w:rsidR="00A57E16" w:rsidRDefault="009C17A8">
      <w:r>
        <w:t>1 Создал Проект и простой код</w:t>
      </w:r>
    </w:p>
    <w:p w14:paraId="236E46A9" w14:textId="307EF4E9" w:rsidR="009C17A8" w:rsidRPr="009C17A8" w:rsidRDefault="009C17A8">
      <w:r>
        <w:rPr>
          <w:noProof/>
        </w:rPr>
        <w:drawing>
          <wp:inline distT="0" distB="0" distL="0" distR="0" wp14:anchorId="11864977" wp14:editId="387D352B">
            <wp:extent cx="5940425" cy="13258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7A327" w14:textId="1443BE22" w:rsidR="009C17A8" w:rsidRDefault="009C17A8">
      <w:pPr>
        <w:rPr>
          <w:lang w:val="en-US"/>
        </w:rPr>
      </w:pPr>
      <w:r>
        <w:t xml:space="preserve">2. Создал репо на </w:t>
      </w:r>
      <w:r>
        <w:rPr>
          <w:lang w:val="en-US"/>
        </w:rPr>
        <w:t>GitHub</w:t>
      </w:r>
    </w:p>
    <w:p w14:paraId="05E1E46A" w14:textId="11B5890C" w:rsidR="009C17A8" w:rsidRDefault="002D0C9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E09F88" wp14:editId="299D8CBF">
            <wp:extent cx="5932805" cy="27870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753E4" w14:textId="2A3BC9C0" w:rsidR="002D0C94" w:rsidRDefault="002D0C9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A1DD022" wp14:editId="44C6844A">
            <wp:extent cx="4429125" cy="6867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DEA20" w14:textId="1BD97986" w:rsidR="003E7AC0" w:rsidRDefault="007F54FD">
      <w:r w:rsidRPr="003E7AC0">
        <w:t xml:space="preserve">3. </w:t>
      </w:r>
      <w:r w:rsidR="003E7AC0" w:rsidRPr="003E7AC0">
        <w:t xml:space="preserve">внес изменение 1 в локальный файл и Reformat code. </w:t>
      </w:r>
      <w:r w:rsidR="003E7AC0">
        <w:rPr>
          <w:lang w:val="en-US"/>
        </w:rPr>
        <w:t xml:space="preserve">+ </w:t>
      </w:r>
      <w:r w:rsidR="003E7AC0" w:rsidRPr="003E7AC0">
        <w:t>commit and push</w:t>
      </w:r>
    </w:p>
    <w:p w14:paraId="0117D0CA" w14:textId="0B04B97E" w:rsidR="003E7AC0" w:rsidRDefault="003E7AC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DAA7FA0" wp14:editId="2D28A312">
            <wp:extent cx="5940425" cy="28308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CC2FB" w14:textId="2D417D32" w:rsidR="003E7AC0" w:rsidRDefault="003E7AC0">
      <w:r>
        <w:t>Стало:</w:t>
      </w:r>
    </w:p>
    <w:p w14:paraId="446CB191" w14:textId="13BDA03C" w:rsidR="003E7AC0" w:rsidRPr="003E7AC0" w:rsidRDefault="003E7AC0">
      <w:r>
        <w:rPr>
          <w:noProof/>
        </w:rPr>
        <w:drawing>
          <wp:inline distT="0" distB="0" distL="0" distR="0" wp14:anchorId="6CB8C7FB" wp14:editId="41CED4DF">
            <wp:extent cx="5940425" cy="11080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15531" w14:textId="77777777" w:rsidR="003E7AC0" w:rsidRPr="003E7AC0" w:rsidRDefault="003E7AC0"/>
    <w:p w14:paraId="52B7935B" w14:textId="7BED2EEB" w:rsidR="007F54FD" w:rsidRPr="007F54FD" w:rsidRDefault="007F54FD">
      <w:r>
        <w:t>ЗАКЛАДКА!!!</w:t>
      </w:r>
    </w:p>
    <w:sectPr w:rsidR="007F54FD" w:rsidRPr="007F54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A5A"/>
    <w:rsid w:val="001E3EAD"/>
    <w:rsid w:val="002D0C94"/>
    <w:rsid w:val="00371996"/>
    <w:rsid w:val="003E7AC0"/>
    <w:rsid w:val="00647A5A"/>
    <w:rsid w:val="006C179E"/>
    <w:rsid w:val="007F54FD"/>
    <w:rsid w:val="009C17A8"/>
    <w:rsid w:val="00A57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13958"/>
  <w15:chartTrackingRefBased/>
  <w15:docId w15:val="{6F4AE284-15D3-4B9A-8BCC-2FA1F72D2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17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E3E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3EA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E3EAD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1E3EA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C17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4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0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60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59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87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676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5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15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58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1302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24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61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59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792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42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98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1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msiXxPIFW-o&amp;t=3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dc:description/>
  <cp:lastModifiedBy>e</cp:lastModifiedBy>
  <cp:revision>6</cp:revision>
  <dcterms:created xsi:type="dcterms:W3CDTF">2022-09-30T07:17:00Z</dcterms:created>
  <dcterms:modified xsi:type="dcterms:W3CDTF">2022-10-01T14:34:00Z</dcterms:modified>
</cp:coreProperties>
</file>