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5080" w14:textId="77777777" w:rsidR="00EB5E82" w:rsidRDefault="00EB5E82" w:rsidP="00EB5E82">
      <w:pPr>
        <w:pStyle w:val="1"/>
        <w:numPr>
          <w:ilvl w:val="0"/>
          <w:numId w:val="0"/>
        </w:numPr>
        <w:ind w:left="432"/>
      </w:pPr>
      <w:r>
        <w:t>Теория</w:t>
      </w:r>
    </w:p>
    <w:p w14:paraId="500C5142" w14:textId="77777777" w:rsidR="00DA3F38" w:rsidRDefault="00DA3F38" w:rsidP="00EB5E82">
      <w:pPr>
        <w:rPr>
          <w:lang w:val="en-US"/>
        </w:rPr>
      </w:pPr>
    </w:p>
    <w:p w14:paraId="31D032CA" w14:textId="49226C1C" w:rsidR="00DA3F38" w:rsidRDefault="00DA3F38" w:rsidP="00EB5E82">
      <w:pPr>
        <w:rPr>
          <w:lang w:val="en-US"/>
        </w:rPr>
      </w:pPr>
      <w:r w:rsidRPr="00DA3F38">
        <w:rPr>
          <w:lang w:val="en-US"/>
        </w:rPr>
        <w:t>https://www.youtube.com/shorts/sHPYNR69ydc</w:t>
      </w:r>
    </w:p>
    <w:p w14:paraId="7F6A64FF" w14:textId="5CE809D6" w:rsidR="00DA3F38" w:rsidRPr="00726FA6" w:rsidRDefault="00DA3F38" w:rsidP="00EB5E82">
      <w:r w:rsidRPr="00DA3F38">
        <w:rPr>
          <w:lang w:val="en-US"/>
        </w:rPr>
        <w:t>https://www.youtube.com/watch?v=Uh1ryzuRo1A&amp;t=21s</w:t>
      </w:r>
    </w:p>
    <w:p w14:paraId="63FFB348" w14:textId="77777777" w:rsidR="00DA3F38" w:rsidRDefault="00DA3F38" w:rsidP="00EB5E82">
      <w:pPr>
        <w:rPr>
          <w:lang w:val="en-US"/>
        </w:rPr>
      </w:pPr>
    </w:p>
    <w:p w14:paraId="3EAA20B9" w14:textId="1B394720" w:rsidR="00EB5E82" w:rsidRPr="00DA3F38" w:rsidRDefault="00EB5E82" w:rsidP="00EB5E82">
      <w:pPr>
        <w:rPr>
          <w:lang w:val="en-US"/>
        </w:rPr>
      </w:pPr>
      <w:r w:rsidRPr="00CC5234">
        <w:rPr>
          <w:lang w:val="en-US"/>
        </w:rPr>
        <w:t>https</w:t>
      </w:r>
      <w:r w:rsidRPr="00DA3F38">
        <w:rPr>
          <w:lang w:val="en-US"/>
        </w:rPr>
        <w:t>://</w:t>
      </w:r>
      <w:r w:rsidRPr="00CC5234">
        <w:rPr>
          <w:lang w:val="en-US"/>
        </w:rPr>
        <w:t>youtu</w:t>
      </w:r>
      <w:r w:rsidRPr="00DA3F38">
        <w:rPr>
          <w:lang w:val="en-US"/>
        </w:rPr>
        <w:t>.</w:t>
      </w:r>
      <w:r w:rsidRPr="00CC5234">
        <w:rPr>
          <w:lang w:val="en-US"/>
        </w:rPr>
        <w:t>be</w:t>
      </w:r>
      <w:r w:rsidRPr="00DA3F38">
        <w:rPr>
          <w:lang w:val="en-US"/>
        </w:rPr>
        <w:t>/</w:t>
      </w:r>
      <w:r w:rsidRPr="00CC5234">
        <w:rPr>
          <w:lang w:val="en-US"/>
        </w:rPr>
        <w:t>aLWSw</w:t>
      </w:r>
      <w:r w:rsidRPr="00DA3F38">
        <w:rPr>
          <w:lang w:val="en-US"/>
        </w:rPr>
        <w:t>9</w:t>
      </w:r>
      <w:r w:rsidRPr="00CC5234">
        <w:rPr>
          <w:lang w:val="en-US"/>
        </w:rPr>
        <w:t>Rl</w:t>
      </w:r>
      <w:r w:rsidRPr="00DA3F38">
        <w:rPr>
          <w:lang w:val="en-US"/>
        </w:rPr>
        <w:t>-</w:t>
      </w:r>
      <w:r w:rsidRPr="00CC5234">
        <w:rPr>
          <w:lang w:val="en-US"/>
        </w:rPr>
        <w:t>CA</w:t>
      </w:r>
    </w:p>
    <w:p w14:paraId="1FB63C0A" w14:textId="77777777" w:rsid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Автоматический прайсчекер: по штрихкоду запрашивает данные в 1С, получает цену, распознает цену на ценнике и если совпала красит объект зеленым елси не совпала - желтым. Это демонстрация технологии ActiveCV в платформе SimpleUI</w:t>
      </w:r>
    </w:p>
    <w:p w14:paraId="7B47332A" w14:textId="57DD6228" w:rsidR="00EB5E82" w:rsidRPr="00357CD4" w:rsidRDefault="00EB5E82" w:rsidP="00EB5E82">
      <w:r>
        <w:rPr>
          <w:rFonts w:ascii="Arial" w:hAnsi="Arial" w:cs="Arial"/>
          <w:color w:val="0F0F0F"/>
          <w:sz w:val="21"/>
          <w:szCs w:val="21"/>
        </w:rPr>
        <w:t>28 дек. 2022 г.</w:t>
      </w:r>
    </w:p>
    <w:p w14:paraId="022F692F" w14:textId="77777777" w:rsidR="00EB5E82" w:rsidRP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</w:p>
    <w:p w14:paraId="6D0717FE" w14:textId="77777777" w:rsidR="00EB5E82" w:rsidRP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</w:p>
    <w:p w14:paraId="7F136123" w14:textId="6FE2DB61" w:rsidR="00131633" w:rsidRPr="00EB5E82" w:rsidRDefault="003168BD" w:rsidP="0009553A">
      <w:pPr>
        <w:pStyle w:val="1"/>
        <w:numPr>
          <w:ilvl w:val="0"/>
          <w:numId w:val="0"/>
        </w:numPr>
        <w:ind w:left="432"/>
      </w:pPr>
      <w:r>
        <w:t>Список</w:t>
      </w:r>
      <w:r w:rsidRPr="00EB5E82">
        <w:t xml:space="preserve"> </w:t>
      </w:r>
      <w:r>
        <w:t>доработок</w:t>
      </w:r>
      <w:r w:rsidR="003607BC" w:rsidRPr="00EB5E82">
        <w:t xml:space="preserve"> </w:t>
      </w:r>
      <w:r w:rsidR="003607BC" w:rsidRPr="003607BC">
        <w:rPr>
          <w:lang w:val="en-US"/>
        </w:rPr>
        <w:t>price</w:t>
      </w:r>
      <w:r w:rsidR="003607BC" w:rsidRPr="00EB5E82">
        <w:t xml:space="preserve"> </w:t>
      </w:r>
      <w:r w:rsidR="003607BC" w:rsidRPr="003607BC">
        <w:rPr>
          <w:lang w:val="en-US"/>
        </w:rPr>
        <w:t>checker</w:t>
      </w:r>
      <w:r w:rsidR="00131633" w:rsidRPr="00EB5E82">
        <w:t>:</w:t>
      </w:r>
    </w:p>
    <w:p w14:paraId="734DD08A" w14:textId="77777777" w:rsidR="00CC5234" w:rsidRPr="00357CD4" w:rsidRDefault="00CC5234" w:rsidP="000D52E1"/>
    <w:p w14:paraId="0409DA8B" w14:textId="77777777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Запрос в чате разработки</w:t>
      </w:r>
    </w:p>
    <w:p w14:paraId="07719EA2" w14:textId="73BE9E0F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создание отдельной конфигурации</w:t>
      </w:r>
    </w:p>
    <w:p w14:paraId="2CDF68B9" w14:textId="77777777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объединение конфигураций Price Checker и конфигурации Простой склад</w:t>
      </w:r>
    </w:p>
    <w:p w14:paraId="46456E4E" w14:textId="77777777" w:rsidR="00A41886" w:rsidRPr="004F4EF9" w:rsidRDefault="00A41886" w:rsidP="008B7683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66766736" w14:textId="65D4EBC8" w:rsidR="00F56AF5" w:rsidRPr="007B2CD4" w:rsidRDefault="00EB5E82" w:rsidP="0009553A">
      <w:pPr>
        <w:pStyle w:val="1"/>
        <w:rPr>
          <w:shd w:val="clear" w:color="auto" w:fill="FBFBFB"/>
        </w:rPr>
      </w:pPr>
      <w:r w:rsidRPr="00EB5E82">
        <w:rPr>
          <w:shd w:val="clear" w:color="auto" w:fill="FBFBFB"/>
        </w:rPr>
        <w:t>gitHub</w:t>
      </w:r>
      <w:r>
        <w:rPr>
          <w:shd w:val="clear" w:color="auto" w:fill="FBFBFB"/>
        </w:rPr>
        <w:t xml:space="preserve"> </w:t>
      </w:r>
      <w:hyperlink r:id="rId5" w:history="1">
        <w:r>
          <w:rPr>
            <w:rStyle w:val="a4"/>
            <w:rFonts w:ascii="Segoe UI" w:hAnsi="Segoe UI" w:cs="Segoe UI"/>
          </w:rPr>
          <w:t>simpleui_samples</w:t>
        </w:r>
      </w:hyperlink>
      <w:r>
        <w:rPr>
          <w:rStyle w:val="mx-1"/>
          <w:rFonts w:ascii="Segoe UI" w:hAnsi="Segoe UI" w:cs="Segoe UI"/>
          <w:color w:val="1F2328"/>
          <w:shd w:val="clear" w:color="auto" w:fill="FFFFFF"/>
        </w:rPr>
        <w:t>/</w:t>
      </w:r>
      <w:r>
        <w:rPr>
          <w:rStyle w:val="a6"/>
          <w:rFonts w:ascii="Segoe UI" w:hAnsi="Segoe UI" w:cs="Segoe UI"/>
          <w:color w:val="1F2328"/>
          <w:shd w:val="clear" w:color="auto" w:fill="FFFFFF"/>
        </w:rPr>
        <w:t>pricechecker</w:t>
      </w:r>
      <w:r>
        <w:rPr>
          <w:rStyle w:val="mx-1"/>
          <w:rFonts w:ascii="Segoe UI" w:hAnsi="Segoe UI" w:cs="Segoe UI"/>
          <w:color w:val="1F2328"/>
          <w:shd w:val="clear" w:color="auto" w:fill="FFFFFF"/>
        </w:rPr>
        <w:t>/</w:t>
      </w:r>
    </w:p>
    <w:p w14:paraId="145E9439" w14:textId="13F846FC" w:rsidR="00F56AF5" w:rsidRDefault="00EB5E82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Делаю клон конфигурации </w:t>
      </w:r>
      <w:r>
        <w:rPr>
          <w:color w:val="auto"/>
          <w:sz w:val="18"/>
          <w:szCs w:val="18"/>
          <w:shd w:val="clear" w:color="auto" w:fill="FBFBFB"/>
          <w:lang w:val="en-US"/>
        </w:rPr>
        <w:t>gitHub</w:t>
      </w:r>
      <w:r w:rsidRPr="00EB5E82">
        <w:rPr>
          <w:color w:val="auto"/>
          <w:sz w:val="18"/>
          <w:szCs w:val="18"/>
          <w:shd w:val="clear" w:color="auto" w:fill="FBFBFB"/>
        </w:rPr>
        <w:t xml:space="preserve"> </w:t>
      </w:r>
      <w:hyperlink r:id="rId6" w:history="1"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https</w:t>
        </w:r>
        <w:r w:rsidRPr="00EB5E82">
          <w:rPr>
            <w:rStyle w:val="a4"/>
            <w:sz w:val="18"/>
            <w:szCs w:val="18"/>
            <w:shd w:val="clear" w:color="auto" w:fill="FBFBFB"/>
          </w:rPr>
          <w:t>://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github</w:t>
        </w:r>
        <w:r w:rsidRPr="00EB5E82">
          <w:rPr>
            <w:rStyle w:val="a4"/>
            <w:sz w:val="18"/>
            <w:szCs w:val="18"/>
            <w:shd w:val="clear" w:color="auto" w:fill="FBFBFB"/>
          </w:rPr>
          <w:t>.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com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dvdocumentation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simpleui</w:t>
        </w:r>
        <w:r w:rsidRPr="00EB5E82">
          <w:rPr>
            <w:rStyle w:val="a4"/>
            <w:sz w:val="18"/>
            <w:szCs w:val="18"/>
            <w:shd w:val="clear" w:color="auto" w:fill="FBFBFB"/>
          </w:rPr>
          <w:t>_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samples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tree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main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pricechecker</w:t>
        </w:r>
      </w:hyperlink>
      <w:r w:rsidRPr="00EB5E82">
        <w:rPr>
          <w:color w:val="auto"/>
          <w:sz w:val="18"/>
          <w:szCs w:val="18"/>
          <w:shd w:val="clear" w:color="auto" w:fill="FBFBFB"/>
        </w:rPr>
        <w:t xml:space="preserve"> </w:t>
      </w:r>
    </w:p>
    <w:p w14:paraId="3B095647" w14:textId="389546CF" w:rsidR="00FD2A85" w:rsidRPr="00FD2A85" w:rsidRDefault="00FD2A85" w:rsidP="00FD2A8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D2A85">
        <w:rPr>
          <w:color w:val="auto"/>
          <w:sz w:val="18"/>
          <w:szCs w:val="18"/>
          <w:shd w:val="clear" w:color="auto" w:fill="FBFBFB"/>
        </w:rPr>
        <w:t>Не смог запустить конфу из gitHub</w:t>
      </w:r>
    </w:p>
    <w:p w14:paraId="25951CCA" w14:textId="2E0B7FD1" w:rsidR="00EB5E82" w:rsidRDefault="00EB5E82" w:rsidP="00EB5E82"/>
    <w:p w14:paraId="0A3353A4" w14:textId="6E1C5E77" w:rsidR="00F55838" w:rsidRDefault="00F55838" w:rsidP="00EB5E82"/>
    <w:p w14:paraId="5160FBA8" w14:textId="53164ADE" w:rsidR="00F55838" w:rsidRPr="00F55838" w:rsidRDefault="00F55838" w:rsidP="00F5583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55838">
        <w:rPr>
          <w:color w:val="auto"/>
          <w:sz w:val="18"/>
          <w:szCs w:val="18"/>
          <w:shd w:val="clear" w:color="auto" w:fill="FBFBFB"/>
        </w:rPr>
        <w:t>добавляю QR code</w:t>
      </w:r>
      <w:r>
        <w:rPr>
          <w:color w:val="auto"/>
          <w:sz w:val="18"/>
          <w:szCs w:val="18"/>
          <w:shd w:val="clear" w:color="auto" w:fill="FBFBFB"/>
        </w:rPr>
        <w:t xml:space="preserve">  артикулов в список</w:t>
      </w:r>
    </w:p>
    <w:p w14:paraId="3807BDB8" w14:textId="5B36F5F4" w:rsidR="00F55838" w:rsidRPr="00F55838" w:rsidRDefault="00F55838" w:rsidP="00EB5E82">
      <w:r w:rsidRPr="00F55838">
        <w:t>https://barcode.tec-it.com/ru/GS1QRCode?data=00608940553886</w:t>
      </w:r>
    </w:p>
    <w:p w14:paraId="6244E770" w14:textId="77777777" w:rsidR="00F55838" w:rsidRPr="00EB5E82" w:rsidRDefault="00F55838" w:rsidP="00EB5E82"/>
    <w:p w14:paraId="59413C3B" w14:textId="2220A398" w:rsidR="007B2CD4" w:rsidRPr="0009553A" w:rsidRDefault="00FD2A85" w:rsidP="0009553A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 xml:space="preserve">Добавляю позицию </w:t>
      </w:r>
      <w:r>
        <w:rPr>
          <w:shd w:val="clear" w:color="auto" w:fill="FBFBFB"/>
          <w:lang w:val="en-US"/>
        </w:rPr>
        <w:t>PriceChecker</w:t>
      </w:r>
      <w:r w:rsidRPr="00FD2A85">
        <w:rPr>
          <w:shd w:val="clear" w:color="auto" w:fill="FBFBFB"/>
        </w:rPr>
        <w:t xml:space="preserve"> </w:t>
      </w:r>
      <w:r>
        <w:rPr>
          <w:shd w:val="clear" w:color="auto" w:fill="FBFBFB"/>
        </w:rPr>
        <w:t>к моей конфе</w:t>
      </w:r>
    </w:p>
    <w:p w14:paraId="65AA8837" w14:textId="3307E358" w:rsidR="007B2CD4" w:rsidRDefault="00FD2A8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Настройки из конфы с </w:t>
      </w:r>
      <w:r w:rsidR="007B2CD4"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Pr="00FD2A85">
        <w:rPr>
          <w:color w:val="auto"/>
          <w:sz w:val="18"/>
          <w:szCs w:val="18"/>
          <w:shd w:val="clear" w:color="auto" w:fill="FBFBFB"/>
        </w:rPr>
        <w:t>gitHub</w:t>
      </w:r>
    </w:p>
    <w:p w14:paraId="0D7DE7E4" w14:textId="7999E2D2" w:rsidR="00FD2A85" w:rsidRDefault="00FD2A85" w:rsidP="00FD2A85">
      <w:r>
        <w:rPr>
          <w:noProof/>
        </w:rPr>
        <w:drawing>
          <wp:inline distT="0" distB="0" distL="0" distR="0" wp14:anchorId="1F9F7DE3" wp14:editId="0E72E070">
            <wp:extent cx="6645910" cy="2104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1347" w14:textId="26B5A593" w:rsidR="00FD2A85" w:rsidRDefault="00FD2A85" w:rsidP="00FD2A85">
      <w:r>
        <w:rPr>
          <w:noProof/>
        </w:rPr>
        <w:lastRenderedPageBreak/>
        <w:drawing>
          <wp:inline distT="0" distB="0" distL="0" distR="0" wp14:anchorId="219DBA1E" wp14:editId="5D2945A0">
            <wp:extent cx="6645910" cy="4025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F5D" w14:textId="40453BBF" w:rsidR="007B042C" w:rsidRDefault="007B042C" w:rsidP="00FD2A85">
      <w:r w:rsidRPr="007B042C">
        <w:t>get_nom_cv</w:t>
      </w:r>
    </w:p>
    <w:p w14:paraId="0BF11338" w14:textId="756A56B7" w:rsidR="00FD2A85" w:rsidRDefault="00FD2A85" w:rsidP="00FD2A85">
      <w:r>
        <w:rPr>
          <w:noProof/>
        </w:rPr>
        <w:drawing>
          <wp:inline distT="0" distB="0" distL="0" distR="0" wp14:anchorId="0B8DA7FD" wp14:editId="5CB37E95">
            <wp:extent cx="6645910" cy="1158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996" w14:textId="51E918A0" w:rsidR="00FD2A85" w:rsidRDefault="00FD2A85" w:rsidP="00FD2A85">
      <w:r>
        <w:rPr>
          <w:noProof/>
        </w:rPr>
        <w:drawing>
          <wp:inline distT="0" distB="0" distL="0" distR="0" wp14:anchorId="76629062" wp14:editId="2A2EF365">
            <wp:extent cx="6645910" cy="5676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D86" w14:textId="21D11B16" w:rsidR="00FD2A85" w:rsidRPr="00FD4EC6" w:rsidRDefault="00FD4EC6" w:rsidP="00FD2A85">
      <w:pPr>
        <w:rPr>
          <w:lang w:val="en-US"/>
        </w:rPr>
      </w:pPr>
      <w:r w:rsidRPr="00FD4EC6">
        <w:rPr>
          <w:lang w:val="en-US"/>
        </w:rPr>
        <w:t>price_found_cv</w:t>
      </w:r>
      <w:r>
        <w:rPr>
          <w:lang w:val="en-US"/>
        </w:rPr>
        <w:t xml:space="preserve">  </w:t>
      </w:r>
      <w:r w:rsidRPr="00FD4EC6">
        <w:rPr>
          <w:lang w:val="en-US"/>
        </w:rPr>
        <w:t>wrong_price</w:t>
      </w:r>
    </w:p>
    <w:p w14:paraId="1C7B0718" w14:textId="36CBE43C" w:rsidR="00453922" w:rsidRPr="00AE21A2" w:rsidRDefault="00453922" w:rsidP="00FD2A85"/>
    <w:p w14:paraId="46FF9455" w14:textId="77EE57CA" w:rsidR="00453922" w:rsidRPr="009D12C7" w:rsidRDefault="00453922" w:rsidP="009D12C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Запуск debug</w:t>
      </w:r>
    </w:p>
    <w:p w14:paraId="1C5C02DC" w14:textId="5BDA57C7" w:rsidR="00453922" w:rsidRDefault="00453922" w:rsidP="009D12C7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Появилось окно : Скан ценник и:</w:t>
      </w:r>
    </w:p>
    <w:p w14:paraId="559AE26A" w14:textId="77777777" w:rsidR="009D12C7" w:rsidRDefault="009D12C7" w:rsidP="009D12C7"/>
    <w:p w14:paraId="683DCB1A" w14:textId="6E03B7BA" w:rsidR="009D12C7" w:rsidRDefault="009D12C7" w:rsidP="009D12C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23/04/15</w:t>
      </w:r>
      <w:r>
        <w:rPr>
          <w:color w:val="auto"/>
          <w:sz w:val="18"/>
          <w:szCs w:val="18"/>
          <w:shd w:val="clear" w:color="auto" w:fill="FBFBFB"/>
        </w:rPr>
        <w:t xml:space="preserve"> подготовка к запуску дебагера везте метки о том какие этапы программы запущены</w:t>
      </w:r>
    </w:p>
    <w:p w14:paraId="5F675518" w14:textId="77777777" w:rsidR="009D12C7" w:rsidRPr="00873FB5" w:rsidRDefault="009D12C7" w:rsidP="009D12C7"/>
    <w:p w14:paraId="78659A10" w14:textId="77777777" w:rsidR="00AB04C3" w:rsidRPr="009D12C7" w:rsidRDefault="00AB04C3" w:rsidP="00AB04C3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Запуск debug</w:t>
      </w:r>
    </w:p>
    <w:p w14:paraId="6CD44BB9" w14:textId="67C7FC2F" w:rsidR="00AB04C3" w:rsidRDefault="00AB04C3" w:rsidP="00AB04C3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 xml:space="preserve">Появилось окно : Скан </w:t>
      </w:r>
      <w:r>
        <w:rPr>
          <w:color w:val="auto"/>
          <w:sz w:val="18"/>
          <w:szCs w:val="18"/>
          <w:shd w:val="clear" w:color="auto" w:fill="FBFBFB"/>
          <w:lang w:val="en-US"/>
        </w:rPr>
        <w:t>QR</w:t>
      </w:r>
      <w:r w:rsidRPr="00873FB5">
        <w:rPr>
          <w:color w:val="auto"/>
          <w:sz w:val="18"/>
          <w:szCs w:val="18"/>
          <w:shd w:val="clear" w:color="auto" w:fill="FBFBFB"/>
        </w:rPr>
        <w:t xml:space="preserve"> </w:t>
      </w:r>
      <w:r w:rsidRPr="009D12C7">
        <w:rPr>
          <w:color w:val="auto"/>
          <w:sz w:val="18"/>
          <w:szCs w:val="18"/>
          <w:shd w:val="clear" w:color="auto" w:fill="FBFBFB"/>
        </w:rPr>
        <w:t>ценник и:</w:t>
      </w:r>
    </w:p>
    <w:p w14:paraId="7D8C98F5" w14:textId="190484C0" w:rsidR="00873FB5" w:rsidRPr="00873FB5" w:rsidRDefault="00873FB5" w:rsidP="00873FB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73FB5">
        <w:rPr>
          <w:color w:val="auto"/>
          <w:sz w:val="18"/>
          <w:szCs w:val="18"/>
          <w:shd w:val="clear" w:color="auto" w:fill="FBFBFB"/>
        </w:rPr>
        <w:t>Заменил в SimpleUI – editor</w:t>
      </w:r>
    </w:p>
    <w:p w14:paraId="0FC41BDD" w14:textId="2E646A7B" w:rsidR="00873FB5" w:rsidRPr="00873FB5" w:rsidRDefault="00873FB5" w:rsidP="00873FB5">
      <w:pPr>
        <w:rPr>
          <w:lang w:val="en-US"/>
        </w:rPr>
      </w:pPr>
      <w:r>
        <w:rPr>
          <w:noProof/>
        </w:rPr>
        <w:drawing>
          <wp:inline distT="0" distB="0" distL="0" distR="0" wp14:anchorId="5D55C5E0" wp14:editId="6AA4C66B">
            <wp:extent cx="6645910" cy="16484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462B" w14:textId="77777777" w:rsidR="00AB04C3" w:rsidRDefault="00AB04C3" w:rsidP="009D12C7"/>
    <w:p w14:paraId="36010A15" w14:textId="202B36C3" w:rsidR="00947AD2" w:rsidRPr="00947AD2" w:rsidRDefault="00947AD2" w:rsidP="00947AD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47AD2">
        <w:rPr>
          <w:color w:val="auto"/>
          <w:sz w:val="18"/>
          <w:szCs w:val="18"/>
          <w:shd w:val="clear" w:color="auto" w:fill="FBFBFB"/>
        </w:rPr>
        <w:t>Не получалось в ПК editor добавить шаблон расп при «ДЕТЕКТОР» - распознавание текста</w:t>
      </w:r>
    </w:p>
    <w:p w14:paraId="0B820C0D" w14:textId="77777777" w:rsidR="002E427F" w:rsidRPr="002E427F" w:rsidRDefault="002E427F" w:rsidP="002E427F">
      <w:pPr>
        <w:shd w:val="clear" w:color="auto" w:fill="FFFFFF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t xml:space="preserve">Добавил шаблон распознования </w:t>
      </w:r>
      <w:r w:rsidRPr="002E427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"name": "Распознование цены",</w:t>
      </w:r>
    </w:p>
    <w:p w14:paraId="254CF834" w14:textId="0AAA1270" w:rsidR="002E427F" w:rsidRDefault="002E427F" w:rsidP="009D12C7">
      <w:r>
        <w:t xml:space="preserve"> в  шаги </w:t>
      </w:r>
      <w:r w:rsidRPr="002E427F">
        <w:t xml:space="preserve">Проверка цены </w:t>
      </w:r>
      <w:r>
        <w:t xml:space="preserve">и др – напрямую, открыв файл конфигурации, через </w:t>
      </w:r>
      <w:r>
        <w:rPr>
          <w:lang w:val="en-US"/>
        </w:rPr>
        <w:t>PyCharm</w:t>
      </w:r>
      <w:r w:rsidRPr="002E427F">
        <w:t xml:space="preserve"> </w:t>
      </w:r>
      <w:r>
        <w:t>–</w:t>
      </w:r>
      <w:r w:rsidRPr="002E427F">
        <w:t xml:space="preserve"> </w:t>
      </w:r>
      <w:r>
        <w:t>добавил туда запись о шаблоне – в соответствующий элемент</w:t>
      </w:r>
      <w:r w:rsidRPr="002E427F">
        <w:t xml:space="preserve"> ActiveCV</w:t>
      </w:r>
      <w:r>
        <w:t xml:space="preserve"> </w:t>
      </w:r>
    </w:p>
    <w:p w14:paraId="5C4C199B" w14:textId="5629C135" w:rsidR="002E427F" w:rsidRDefault="002E427F" w:rsidP="009D12C7">
      <w:r>
        <w:rPr>
          <w:noProof/>
        </w:rPr>
        <w:lastRenderedPageBreak/>
        <w:drawing>
          <wp:inline distT="0" distB="0" distL="0" distR="0" wp14:anchorId="1AE5E10D" wp14:editId="1CEBA81B">
            <wp:extent cx="6645910" cy="39370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F68" w14:textId="76DE4D03" w:rsidR="002E427F" w:rsidRDefault="002E427F" w:rsidP="009D12C7">
      <w:r>
        <w:rPr>
          <w:noProof/>
        </w:rPr>
        <w:drawing>
          <wp:inline distT="0" distB="0" distL="0" distR="0" wp14:anchorId="0F7DA270" wp14:editId="084C6C2A">
            <wp:extent cx="6645910" cy="50692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63F4" w14:textId="77777777" w:rsidR="002E427F" w:rsidRDefault="002E427F" w:rsidP="009D12C7"/>
    <w:p w14:paraId="18BE0000" w14:textId="2B572656" w:rsidR="002E427F" w:rsidRDefault="00947AD2" w:rsidP="00947AD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47AD2">
        <w:rPr>
          <w:color w:val="auto"/>
          <w:sz w:val="18"/>
          <w:szCs w:val="18"/>
          <w:shd w:val="clear" w:color="auto" w:fill="FBFBFB"/>
        </w:rPr>
        <w:lastRenderedPageBreak/>
        <w:t>Решил добавить в Pricechecker  - Active-CV «Экран просмотра»</w:t>
      </w:r>
    </w:p>
    <w:p w14:paraId="5A77D0EB" w14:textId="77777777" w:rsidR="007C7775" w:rsidRPr="007C7775" w:rsidRDefault="00947AD2" w:rsidP="00947AD2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E410C4">
        <w:rPr>
          <w:color w:val="auto"/>
          <w:sz w:val="18"/>
          <w:szCs w:val="18"/>
          <w:shd w:val="clear" w:color="auto" w:fill="FBFBFB"/>
        </w:rPr>
        <w:t xml:space="preserve">2023-04-23 </w:t>
      </w:r>
    </w:p>
    <w:p w14:paraId="0DE333E7" w14:textId="5CE1B8B5" w:rsidR="00947AD2" w:rsidRDefault="00947AD2" w:rsidP="00947AD2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в</w:t>
      </w:r>
      <w:r w:rsidRPr="00E410C4">
        <w:rPr>
          <w:color w:val="auto"/>
          <w:sz w:val="18"/>
          <w:szCs w:val="18"/>
          <w:shd w:val="clear" w:color="auto" w:fill="FBFBFB"/>
        </w:rPr>
        <w:t xml:space="preserve">  </w:t>
      </w:r>
      <w:r w:rsidRPr="00E410C4">
        <w:rPr>
          <w:color w:val="auto"/>
          <w:sz w:val="18"/>
          <w:szCs w:val="18"/>
          <w:shd w:val="clear" w:color="auto" w:fill="FBFBFB"/>
          <w:lang w:val="en-US"/>
        </w:rPr>
        <w:t>read</w:t>
      </w:r>
      <w:r w:rsidRPr="00E410C4">
        <w:rPr>
          <w:color w:val="auto"/>
          <w:sz w:val="18"/>
          <w:szCs w:val="18"/>
          <w:shd w:val="clear" w:color="auto" w:fill="FBFBFB"/>
        </w:rPr>
        <w:t>_</w:t>
      </w:r>
      <w:r w:rsidRPr="00E410C4">
        <w:rPr>
          <w:color w:val="auto"/>
          <w:sz w:val="18"/>
          <w:szCs w:val="18"/>
          <w:shd w:val="clear" w:color="auto" w:fill="FBFBFB"/>
          <w:lang w:val="en-US"/>
        </w:rPr>
        <w:t>good</w:t>
      </w:r>
      <w:r w:rsidRPr="00E410C4">
        <w:rPr>
          <w:color w:val="auto"/>
          <w:sz w:val="18"/>
          <w:szCs w:val="18"/>
          <w:shd w:val="clear" w:color="auto" w:fill="FBFBFB"/>
        </w:rPr>
        <w:t>_</w:t>
      </w:r>
      <w:r w:rsidRPr="00E410C4">
        <w:rPr>
          <w:color w:val="auto"/>
          <w:sz w:val="18"/>
          <w:szCs w:val="18"/>
          <w:shd w:val="clear" w:color="auto" w:fill="FBFBFB"/>
          <w:lang w:val="en-US"/>
        </w:rPr>
        <w:t>cv</w:t>
      </w:r>
      <w:r w:rsidR="00E410C4" w:rsidRPr="00E410C4">
        <w:rPr>
          <w:color w:val="auto"/>
          <w:sz w:val="18"/>
          <w:szCs w:val="18"/>
          <w:shd w:val="clear" w:color="auto" w:fill="FBFBFB"/>
        </w:rPr>
        <w:t xml:space="preserve"> </w:t>
      </w:r>
      <w:r w:rsidR="00E410C4">
        <w:rPr>
          <w:color w:val="auto"/>
          <w:sz w:val="18"/>
          <w:szCs w:val="18"/>
          <w:shd w:val="clear" w:color="auto" w:fill="FBFBFB"/>
        </w:rPr>
        <w:t>добавил Ввод базы данных</w:t>
      </w:r>
    </w:p>
    <w:p w14:paraId="29342E1A" w14:textId="77777777" w:rsidR="007C7775" w:rsidRPr="007C7775" w:rsidRDefault="007C7775" w:rsidP="007C7775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7C7775">
        <w:rPr>
          <w:color w:val="auto"/>
          <w:sz w:val="18"/>
          <w:szCs w:val="18"/>
          <w:shd w:val="clear" w:color="auto" w:fill="FBFBFB"/>
        </w:rPr>
        <w:t>в ui_global.py добавил класс SW_Check</w:t>
      </w:r>
    </w:p>
    <w:p w14:paraId="4B939C34" w14:textId="51D96D0B" w:rsidR="007C7775" w:rsidRPr="007C7775" w:rsidRDefault="007C7775" w:rsidP="007C7775"/>
    <w:p w14:paraId="1107C815" w14:textId="15005736" w:rsidR="007C7775" w:rsidRDefault="007C7775" w:rsidP="007C7775">
      <w:r>
        <w:t>При запуске</w:t>
      </w:r>
      <w:r w:rsidR="00092CA5">
        <w:t xml:space="preserve"> на Смарт</w:t>
      </w:r>
      <w:r>
        <w:t xml:space="preserve"> появилась ошибка:</w:t>
      </w:r>
    </w:p>
    <w:p w14:paraId="13ACD8ED" w14:textId="5C9F0DCF" w:rsidR="007C7775" w:rsidRDefault="007C7775" w:rsidP="007C7775">
      <w:pPr>
        <w:rPr>
          <w:lang w:val="en-US"/>
        </w:rPr>
      </w:pPr>
      <w:r w:rsidRPr="007C7775">
        <w:rPr>
          <w:lang w:val="en-US"/>
        </w:rPr>
        <w:t>com.chaquo.python.PyException: TypeError: object of type 'NoneType' has no len()</w:t>
      </w:r>
    </w:p>
    <w:p w14:paraId="2E173A34" w14:textId="5D45E3C5" w:rsidR="00092CA5" w:rsidRDefault="00092CA5" w:rsidP="007C7775">
      <w:r>
        <w:t>1 закоментировал – ошибка осталась</w:t>
      </w:r>
    </w:p>
    <w:p w14:paraId="04148075" w14:textId="1AC03971" w:rsidR="00092CA5" w:rsidRDefault="00092CA5" w:rsidP="00092CA5">
      <w:r>
        <w:t>2 закоментировал – ошибка пропала</w:t>
      </w:r>
    </w:p>
    <w:p w14:paraId="00B04185" w14:textId="5FB68CC0" w:rsidR="00F90629" w:rsidRPr="00F90629" w:rsidRDefault="00F90629" w:rsidP="00F90629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F90629">
        <w:rPr>
          <w:color w:val="auto"/>
          <w:sz w:val="18"/>
          <w:szCs w:val="18"/>
          <w:shd w:val="clear" w:color="auto" w:fill="FBFBFB"/>
        </w:rPr>
        <w:t>в ui_global.py добавил</w:t>
      </w:r>
      <w:r>
        <w:rPr>
          <w:color w:val="auto"/>
          <w:sz w:val="18"/>
          <w:szCs w:val="18"/>
          <w:shd w:val="clear" w:color="auto" w:fill="FBFBFB"/>
        </w:rPr>
        <w:t xml:space="preserve"> К</w:t>
      </w:r>
      <w:r w:rsidRPr="00F90629">
        <w:rPr>
          <w:color w:val="auto"/>
          <w:sz w:val="18"/>
          <w:szCs w:val="18"/>
          <w:shd w:val="clear" w:color="auto" w:fill="FBFBFB"/>
        </w:rPr>
        <w:t xml:space="preserve"> класс</w:t>
      </w:r>
      <w:r>
        <w:rPr>
          <w:color w:val="auto"/>
          <w:sz w:val="18"/>
          <w:szCs w:val="18"/>
          <w:shd w:val="clear" w:color="auto" w:fill="FBFBFB"/>
        </w:rPr>
        <w:t>у</w:t>
      </w:r>
      <w:r w:rsidRPr="00F90629">
        <w:rPr>
          <w:color w:val="auto"/>
          <w:sz w:val="18"/>
          <w:szCs w:val="18"/>
          <w:shd w:val="clear" w:color="auto" w:fill="FBFBFB"/>
        </w:rPr>
        <w:t xml:space="preserve"> SW_Check</w:t>
      </w:r>
      <w:r>
        <w:rPr>
          <w:color w:val="auto"/>
          <w:sz w:val="18"/>
          <w:szCs w:val="18"/>
          <w:shd w:val="clear" w:color="auto" w:fill="FBFBFB"/>
        </w:rPr>
        <w:t xml:space="preserve"> заполнение по умолчанию.</w:t>
      </w:r>
      <w:r w:rsidR="000D2FE0">
        <w:rPr>
          <w:color w:val="auto"/>
          <w:sz w:val="18"/>
          <w:szCs w:val="18"/>
          <w:shd w:val="clear" w:color="auto" w:fill="FBFBFB"/>
        </w:rPr>
        <w:t xml:space="preserve"> сенежскую</w:t>
      </w:r>
      <w:r w:rsidR="00717ED2">
        <w:rPr>
          <w:color w:val="auto"/>
          <w:sz w:val="18"/>
          <w:szCs w:val="18"/>
          <w:shd w:val="clear" w:color="auto" w:fill="FBFBFB"/>
          <w:lang w:val="en-US"/>
        </w:rPr>
        <w:t xml:space="preserve"> -</w:t>
      </w:r>
      <w:r w:rsidR="00717ED2">
        <w:rPr>
          <w:color w:val="auto"/>
          <w:sz w:val="18"/>
          <w:szCs w:val="18"/>
          <w:shd w:val="clear" w:color="auto" w:fill="FBFBFB"/>
        </w:rPr>
        <w:t>РАБОТАЕТ</w:t>
      </w:r>
    </w:p>
    <w:p w14:paraId="14E4DEF5" w14:textId="77777777" w:rsidR="00092CA5" w:rsidRDefault="00092CA5" w:rsidP="007C7775"/>
    <w:p w14:paraId="087A13B0" w14:textId="319F2833" w:rsidR="00B24B66" w:rsidRDefault="00B24B66" w:rsidP="00B24B66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B24B66">
        <w:rPr>
          <w:color w:val="auto"/>
          <w:sz w:val="18"/>
          <w:szCs w:val="18"/>
          <w:shd w:val="clear" w:color="auto" w:fill="FBFBFB"/>
        </w:rPr>
        <w:t>Проверка в get_good_cv:#OnObjectDetected; Имя CV-шага: Поиск товара – ЧТО записано в стоп лист</w:t>
      </w:r>
    </w:p>
    <w:p w14:paraId="5F9B5694" w14:textId="3009A231" w:rsidR="00B004D8" w:rsidRDefault="00B004D8" w:rsidP="00B004D8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B004D8">
        <w:rPr>
          <w:color w:val="auto"/>
          <w:sz w:val="18"/>
          <w:szCs w:val="18"/>
          <w:shd w:val="clear" w:color="auto" w:fill="FBFBFB"/>
        </w:rPr>
        <w:t xml:space="preserve">инфо не видит qr-коды не распознаёт отмечает всё кремовым цветом возможно </w:t>
      </w:r>
      <w:r>
        <w:rPr>
          <w:color w:val="auto"/>
          <w:sz w:val="18"/>
          <w:szCs w:val="18"/>
          <w:shd w:val="clear" w:color="auto" w:fill="FBFBFB"/>
        </w:rPr>
        <w:t>серым</w:t>
      </w:r>
      <w:r w:rsidR="003A6095">
        <w:rPr>
          <w:color w:val="auto"/>
          <w:sz w:val="18"/>
          <w:szCs w:val="18"/>
          <w:shd w:val="clear" w:color="auto" w:fill="FBFBFB"/>
        </w:rPr>
        <w:t xml:space="preserve"> , сообщения и</w:t>
      </w:r>
      <w:r w:rsidR="003A6095" w:rsidRPr="003A6095">
        <w:rPr>
          <w:color w:val="auto"/>
          <w:sz w:val="18"/>
          <w:szCs w:val="18"/>
          <w:shd w:val="clear" w:color="auto" w:fill="FBFBFB"/>
        </w:rPr>
        <w:t xml:space="preserve"> </w:t>
      </w:r>
      <w:r w:rsidR="003A6095">
        <w:rPr>
          <w:color w:val="auto"/>
          <w:sz w:val="18"/>
          <w:szCs w:val="18"/>
          <w:shd w:val="clear" w:color="auto" w:fill="FBFBFB"/>
        </w:rPr>
        <w:t xml:space="preserve">переменная </w:t>
      </w:r>
      <w:r w:rsidR="003A6095">
        <w:rPr>
          <w:color w:val="auto"/>
          <w:sz w:val="18"/>
          <w:szCs w:val="18"/>
          <w:shd w:val="clear" w:color="auto" w:fill="FBFBFB"/>
          <w:lang w:val="en-US"/>
        </w:rPr>
        <w:t>info</w:t>
      </w:r>
      <w:r w:rsidR="003A6095">
        <w:rPr>
          <w:color w:val="auto"/>
          <w:sz w:val="18"/>
          <w:szCs w:val="18"/>
          <w:shd w:val="clear" w:color="auto" w:fill="FBFBFB"/>
        </w:rPr>
        <w:t xml:space="preserve"> не появляется на экране.</w:t>
      </w:r>
    </w:p>
    <w:p w14:paraId="21E8AFE4" w14:textId="138160AA" w:rsidR="003A6095" w:rsidRPr="003A6095" w:rsidRDefault="003A6095" w:rsidP="003A6095">
      <w:r>
        <w:t xml:space="preserve">проверка нормальности работы старой версии </w:t>
      </w:r>
    </w:p>
    <w:p w14:paraId="2ED52001" w14:textId="1363B45D" w:rsidR="003A6095" w:rsidRPr="00220125" w:rsidRDefault="00220125" w:rsidP="00220125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220125">
        <w:rPr>
          <w:color w:val="auto"/>
          <w:sz w:val="18"/>
          <w:szCs w:val="18"/>
          <w:shd w:val="clear" w:color="auto" w:fill="FBFBFB"/>
        </w:rPr>
        <w:t>Заменяю неправильную цену на подтверждение правильности расшифровки цены:</w:t>
      </w:r>
    </w:p>
    <w:p w14:paraId="07C696AA" w14:textId="7FC0F723" w:rsidR="00220125" w:rsidRPr="003A6095" w:rsidRDefault="00220125" w:rsidP="003A6095">
      <w:r>
        <w:rPr>
          <w:noProof/>
        </w:rPr>
        <w:drawing>
          <wp:inline distT="0" distB="0" distL="0" distR="0" wp14:anchorId="28D5E9CF" wp14:editId="49170FF0">
            <wp:extent cx="6645910" cy="123634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B614" w14:textId="00EE4DF2" w:rsidR="00B24B66" w:rsidRDefault="00220125" w:rsidP="007C7775">
      <w:r>
        <w:rPr>
          <w:noProof/>
        </w:rPr>
        <w:drawing>
          <wp:inline distT="0" distB="0" distL="0" distR="0" wp14:anchorId="524D88BB" wp14:editId="6AC0C910">
            <wp:extent cx="6645910" cy="371221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A3C86D2" w14:textId="77777777" w:rsidR="00220125" w:rsidRDefault="00220125" w:rsidP="007C7775"/>
    <w:p w14:paraId="6EE4BC27" w14:textId="14178A47" w:rsidR="00401828" w:rsidRDefault="00401828" w:rsidP="007C7775">
      <w:r>
        <w:t>Добавляю Результаты окно меню прайс чекера</w:t>
      </w:r>
    </w:p>
    <w:p w14:paraId="0837CDF7" w14:textId="78A46D2A" w:rsidR="00401828" w:rsidRDefault="00401828" w:rsidP="007C7775">
      <w:r>
        <w:rPr>
          <w:noProof/>
        </w:rPr>
        <w:lastRenderedPageBreak/>
        <w:drawing>
          <wp:inline distT="0" distB="0" distL="0" distR="0" wp14:anchorId="56FCD027" wp14:editId="2948B4AF">
            <wp:extent cx="6645910" cy="33483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AABA" w14:textId="59EE1B26" w:rsidR="00401828" w:rsidRDefault="00401828" w:rsidP="007C7775">
      <w:pPr>
        <w:rPr>
          <w:lang w:val="en-US"/>
        </w:rPr>
      </w:pPr>
      <w:r>
        <w:rPr>
          <w:noProof/>
        </w:rPr>
        <w:drawing>
          <wp:inline distT="0" distB="0" distL="0" distR="0" wp14:anchorId="1E94722C" wp14:editId="3FECD501">
            <wp:extent cx="565785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5E32" w14:textId="77777777" w:rsidR="001A6810" w:rsidRDefault="001A6810" w:rsidP="007C7775">
      <w:pPr>
        <w:rPr>
          <w:lang w:val="en-US"/>
        </w:rPr>
      </w:pPr>
    </w:p>
    <w:p w14:paraId="23FB8B6D" w14:textId="37C1B463" w:rsidR="001A6810" w:rsidRPr="00F24E6F" w:rsidRDefault="001A6810" w:rsidP="007C7775">
      <w:r>
        <w:t>На работают кнопки заменяю обработчики2 на  обычные</w:t>
      </w:r>
      <w:r w:rsidR="00F24E6F" w:rsidRPr="00F24E6F">
        <w:t xml:space="preserve"> </w:t>
      </w:r>
      <w:r w:rsidR="00F24E6F">
        <w:t>– не помогло</w:t>
      </w:r>
    </w:p>
    <w:p w14:paraId="01BB0D5B" w14:textId="7C9BAC37" w:rsidR="001A6810" w:rsidRDefault="001A6810" w:rsidP="007C7775">
      <w:r>
        <w:rPr>
          <w:noProof/>
        </w:rPr>
        <w:drawing>
          <wp:inline distT="0" distB="0" distL="0" distR="0" wp14:anchorId="7B2AA307" wp14:editId="3C0B2289">
            <wp:extent cx="6645910" cy="117284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C307" w14:textId="77777777" w:rsidR="001A6810" w:rsidRDefault="001A6810" w:rsidP="007C7775">
      <w:pPr>
        <w:rPr>
          <w:lang w:val="en-US"/>
        </w:rPr>
      </w:pPr>
    </w:p>
    <w:p w14:paraId="2303D078" w14:textId="77777777" w:rsidR="00F24E6F" w:rsidRPr="00F04ABF" w:rsidRDefault="00F24E6F" w:rsidP="007C7775"/>
    <w:sectPr w:rsidR="00F24E6F" w:rsidRPr="00F04ABF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D80E69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5881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3E6"/>
    <w:multiLevelType w:val="hybridMultilevel"/>
    <w:tmpl w:val="3732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23949"/>
    <w:multiLevelType w:val="hybridMultilevel"/>
    <w:tmpl w:val="F376A9C2"/>
    <w:lvl w:ilvl="0" w:tplc="589477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81B77E5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843AC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4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 w:numId="7" w16cid:durableId="112793336">
    <w:abstractNumId w:val="1"/>
  </w:num>
  <w:num w:numId="8" w16cid:durableId="1123619494">
    <w:abstractNumId w:val="1"/>
  </w:num>
  <w:num w:numId="9" w16cid:durableId="144208095">
    <w:abstractNumId w:val="1"/>
  </w:num>
  <w:num w:numId="10" w16cid:durableId="325326778">
    <w:abstractNumId w:val="1"/>
  </w:num>
  <w:num w:numId="11" w16cid:durableId="545216476">
    <w:abstractNumId w:val="1"/>
  </w:num>
  <w:num w:numId="12" w16cid:durableId="1333870788">
    <w:abstractNumId w:val="1"/>
  </w:num>
  <w:num w:numId="13" w16cid:durableId="757753044">
    <w:abstractNumId w:val="1"/>
  </w:num>
  <w:num w:numId="14" w16cid:durableId="2025327661">
    <w:abstractNumId w:val="1"/>
  </w:num>
  <w:num w:numId="15" w16cid:durableId="499004714">
    <w:abstractNumId w:val="3"/>
  </w:num>
  <w:num w:numId="16" w16cid:durableId="1857764113">
    <w:abstractNumId w:val="6"/>
  </w:num>
  <w:num w:numId="17" w16cid:durableId="1909874200">
    <w:abstractNumId w:val="2"/>
  </w:num>
  <w:num w:numId="18" w16cid:durableId="1331640958">
    <w:abstractNumId w:val="7"/>
  </w:num>
  <w:num w:numId="19" w16cid:durableId="1707634157">
    <w:abstractNumId w:val="5"/>
  </w:num>
  <w:num w:numId="20" w16cid:durableId="936868310">
    <w:abstractNumId w:val="1"/>
  </w:num>
  <w:num w:numId="21" w16cid:durableId="1475680010">
    <w:abstractNumId w:val="1"/>
  </w:num>
  <w:num w:numId="22" w16cid:durableId="739326407">
    <w:abstractNumId w:val="1"/>
  </w:num>
  <w:num w:numId="23" w16cid:durableId="367608012">
    <w:abstractNumId w:val="1"/>
  </w:num>
  <w:num w:numId="24" w16cid:durableId="1705985734">
    <w:abstractNumId w:val="1"/>
  </w:num>
  <w:num w:numId="25" w16cid:durableId="1947690345">
    <w:abstractNumId w:val="1"/>
  </w:num>
  <w:num w:numId="26" w16cid:durableId="1020011303">
    <w:abstractNumId w:val="1"/>
  </w:num>
  <w:num w:numId="27" w16cid:durableId="2040930422">
    <w:abstractNumId w:val="1"/>
  </w:num>
  <w:num w:numId="28" w16cid:durableId="306446574">
    <w:abstractNumId w:val="1"/>
  </w:num>
  <w:num w:numId="29" w16cid:durableId="1974359239">
    <w:abstractNumId w:val="1"/>
  </w:num>
  <w:num w:numId="30" w16cid:durableId="492766754">
    <w:abstractNumId w:val="1"/>
  </w:num>
  <w:num w:numId="31" w16cid:durableId="2045060083">
    <w:abstractNumId w:val="1"/>
  </w:num>
  <w:num w:numId="32" w16cid:durableId="636255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20771732">
    <w:abstractNumId w:val="1"/>
  </w:num>
  <w:num w:numId="34" w16cid:durableId="1867786446">
    <w:abstractNumId w:val="1"/>
  </w:num>
  <w:num w:numId="35" w16cid:durableId="556285076">
    <w:abstractNumId w:val="1"/>
  </w:num>
  <w:num w:numId="36" w16cid:durableId="177212163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2CA5"/>
    <w:rsid w:val="0009553A"/>
    <w:rsid w:val="000B748E"/>
    <w:rsid w:val="000D2FE0"/>
    <w:rsid w:val="000D52E1"/>
    <w:rsid w:val="000E272D"/>
    <w:rsid w:val="00131633"/>
    <w:rsid w:val="0013224C"/>
    <w:rsid w:val="0014652B"/>
    <w:rsid w:val="001A6810"/>
    <w:rsid w:val="001C5458"/>
    <w:rsid w:val="001D6041"/>
    <w:rsid w:val="001E1F65"/>
    <w:rsid w:val="001E64B9"/>
    <w:rsid w:val="001E73F9"/>
    <w:rsid w:val="001F6B5C"/>
    <w:rsid w:val="002022AB"/>
    <w:rsid w:val="00220125"/>
    <w:rsid w:val="00252DCF"/>
    <w:rsid w:val="00256599"/>
    <w:rsid w:val="002648C9"/>
    <w:rsid w:val="00276002"/>
    <w:rsid w:val="002A0122"/>
    <w:rsid w:val="002C03CF"/>
    <w:rsid w:val="002D0BCD"/>
    <w:rsid w:val="002E1497"/>
    <w:rsid w:val="002E427F"/>
    <w:rsid w:val="003168BD"/>
    <w:rsid w:val="00332F26"/>
    <w:rsid w:val="00357CD4"/>
    <w:rsid w:val="003607BC"/>
    <w:rsid w:val="00383A12"/>
    <w:rsid w:val="003A26B9"/>
    <w:rsid w:val="003A6095"/>
    <w:rsid w:val="003C4F69"/>
    <w:rsid w:val="003E2F2A"/>
    <w:rsid w:val="00401828"/>
    <w:rsid w:val="00423C82"/>
    <w:rsid w:val="004243B0"/>
    <w:rsid w:val="00427186"/>
    <w:rsid w:val="00453922"/>
    <w:rsid w:val="0047411B"/>
    <w:rsid w:val="004B2EDD"/>
    <w:rsid w:val="004E4DC0"/>
    <w:rsid w:val="004F4EF9"/>
    <w:rsid w:val="00530E10"/>
    <w:rsid w:val="00532E5F"/>
    <w:rsid w:val="005377AC"/>
    <w:rsid w:val="005408DE"/>
    <w:rsid w:val="005970EE"/>
    <w:rsid w:val="005B57FD"/>
    <w:rsid w:val="005B5BB7"/>
    <w:rsid w:val="005D64E8"/>
    <w:rsid w:val="005E04A0"/>
    <w:rsid w:val="005F39B6"/>
    <w:rsid w:val="005F5883"/>
    <w:rsid w:val="00604F9E"/>
    <w:rsid w:val="0065118F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17ED2"/>
    <w:rsid w:val="00726FA6"/>
    <w:rsid w:val="00730EF8"/>
    <w:rsid w:val="007758EC"/>
    <w:rsid w:val="007B042C"/>
    <w:rsid w:val="007B2CD4"/>
    <w:rsid w:val="007C7775"/>
    <w:rsid w:val="00801624"/>
    <w:rsid w:val="00810E8B"/>
    <w:rsid w:val="00811C68"/>
    <w:rsid w:val="00822C92"/>
    <w:rsid w:val="008454F0"/>
    <w:rsid w:val="0085292B"/>
    <w:rsid w:val="008635E2"/>
    <w:rsid w:val="00873FB5"/>
    <w:rsid w:val="00880F11"/>
    <w:rsid w:val="008851FC"/>
    <w:rsid w:val="0089184E"/>
    <w:rsid w:val="008B0523"/>
    <w:rsid w:val="008B7683"/>
    <w:rsid w:val="008F7E50"/>
    <w:rsid w:val="00902FA8"/>
    <w:rsid w:val="0090550F"/>
    <w:rsid w:val="009057B2"/>
    <w:rsid w:val="0091467F"/>
    <w:rsid w:val="00916DEE"/>
    <w:rsid w:val="00931C3E"/>
    <w:rsid w:val="0094502A"/>
    <w:rsid w:val="00947939"/>
    <w:rsid w:val="00947AD2"/>
    <w:rsid w:val="00991202"/>
    <w:rsid w:val="0099411E"/>
    <w:rsid w:val="009C195B"/>
    <w:rsid w:val="009D12C7"/>
    <w:rsid w:val="009D3F26"/>
    <w:rsid w:val="009D730D"/>
    <w:rsid w:val="009E37F7"/>
    <w:rsid w:val="009E7A30"/>
    <w:rsid w:val="00A04009"/>
    <w:rsid w:val="00A14E55"/>
    <w:rsid w:val="00A32E67"/>
    <w:rsid w:val="00A41886"/>
    <w:rsid w:val="00A50ECB"/>
    <w:rsid w:val="00A85A76"/>
    <w:rsid w:val="00A865F3"/>
    <w:rsid w:val="00A87A9C"/>
    <w:rsid w:val="00A92344"/>
    <w:rsid w:val="00AB04C3"/>
    <w:rsid w:val="00AD65E9"/>
    <w:rsid w:val="00AE02C0"/>
    <w:rsid w:val="00AE21A2"/>
    <w:rsid w:val="00B004D8"/>
    <w:rsid w:val="00B24B66"/>
    <w:rsid w:val="00B2631E"/>
    <w:rsid w:val="00B469E0"/>
    <w:rsid w:val="00BB0BD1"/>
    <w:rsid w:val="00BC3725"/>
    <w:rsid w:val="00BD3413"/>
    <w:rsid w:val="00C14F65"/>
    <w:rsid w:val="00C319E9"/>
    <w:rsid w:val="00C55077"/>
    <w:rsid w:val="00C66CC5"/>
    <w:rsid w:val="00C674F9"/>
    <w:rsid w:val="00C76CB9"/>
    <w:rsid w:val="00C9170B"/>
    <w:rsid w:val="00C91BF6"/>
    <w:rsid w:val="00CC5234"/>
    <w:rsid w:val="00CE28F8"/>
    <w:rsid w:val="00CE30EC"/>
    <w:rsid w:val="00D03141"/>
    <w:rsid w:val="00D944E6"/>
    <w:rsid w:val="00DA3F38"/>
    <w:rsid w:val="00DB4BFE"/>
    <w:rsid w:val="00DC6E4E"/>
    <w:rsid w:val="00DF7031"/>
    <w:rsid w:val="00E410C4"/>
    <w:rsid w:val="00E541C7"/>
    <w:rsid w:val="00E561B3"/>
    <w:rsid w:val="00E578D5"/>
    <w:rsid w:val="00E6249C"/>
    <w:rsid w:val="00E8705E"/>
    <w:rsid w:val="00E974F6"/>
    <w:rsid w:val="00EB5E82"/>
    <w:rsid w:val="00F04ABF"/>
    <w:rsid w:val="00F15B26"/>
    <w:rsid w:val="00F17BFA"/>
    <w:rsid w:val="00F236D1"/>
    <w:rsid w:val="00F24E6F"/>
    <w:rsid w:val="00F55838"/>
    <w:rsid w:val="00F56AF5"/>
    <w:rsid w:val="00F574D6"/>
    <w:rsid w:val="00F822B3"/>
    <w:rsid w:val="00F90629"/>
    <w:rsid w:val="00FA73B6"/>
    <w:rsid w:val="00FB513B"/>
    <w:rsid w:val="00FD2A85"/>
    <w:rsid w:val="00FD4EC6"/>
    <w:rsid w:val="00FE0CE6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js-path-segment">
    <w:name w:val="js-path-segment"/>
    <w:basedOn w:val="a0"/>
    <w:rsid w:val="00EB5E82"/>
  </w:style>
  <w:style w:type="character" w:customStyle="1" w:styleId="mx-1">
    <w:name w:val="mx-1"/>
    <w:basedOn w:val="a0"/>
    <w:rsid w:val="00EB5E82"/>
  </w:style>
  <w:style w:type="character" w:styleId="a6">
    <w:name w:val="Strong"/>
    <w:basedOn w:val="a0"/>
    <w:uiPriority w:val="22"/>
    <w:qFormat/>
    <w:rsid w:val="00EB5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78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4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9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009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4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9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6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6537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7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8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768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49116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5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9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7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vdocumentation/simpleui_samples/tree/main/pricecheck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vdocumentation/simpleui_sampl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89</cp:revision>
  <dcterms:created xsi:type="dcterms:W3CDTF">2023-03-03T07:43:00Z</dcterms:created>
  <dcterms:modified xsi:type="dcterms:W3CDTF">2023-04-28T13:24:00Z</dcterms:modified>
</cp:coreProperties>
</file>