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A965" w14:textId="0BBA525C" w:rsidR="009611C0" w:rsidRDefault="006424CE" w:rsidP="00F27FF6">
      <w:pPr>
        <w:pStyle w:val="1"/>
        <w:keepNext w:val="0"/>
      </w:pPr>
      <w:r>
        <w:t>Запуск</w:t>
      </w:r>
      <w:r w:rsidR="007C350D">
        <w:t>:</w:t>
      </w:r>
    </w:p>
    <w:p w14:paraId="6957908F" w14:textId="77777777" w:rsidR="00F27FF6" w:rsidRPr="00F27FF6" w:rsidRDefault="00F27FF6" w:rsidP="00F27FF6">
      <w:pPr>
        <w:keepLines/>
      </w:pPr>
      <w:r w:rsidRPr="00F27FF6">
        <w:t>перенести код Python с компьютера в репозиторий на GitHub через программу PyCharm:</w:t>
      </w:r>
    </w:p>
    <w:p w14:paraId="5F519D1B" w14:textId="77777777" w:rsidR="00F27FF6" w:rsidRPr="00F27FF6" w:rsidRDefault="00F27FF6" w:rsidP="00F27FF6"/>
    <w:p w14:paraId="590508DF" w14:textId="77777777" w:rsidR="00F27FF6" w:rsidRPr="00F27FF6" w:rsidRDefault="00F27FF6" w:rsidP="00F27FF6">
      <w:pPr>
        <w:pStyle w:val="2"/>
        <w:keepNext w:val="0"/>
      </w:pPr>
      <w:r w:rsidRPr="00F27FF6">
        <w:t>1. Установи Git и настрой его в PyCharm:</w:t>
      </w:r>
    </w:p>
    <w:p w14:paraId="31323AB7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  <w:highlight w:val="lightGray"/>
        </w:rPr>
      </w:pPr>
      <w:r w:rsidRPr="00F27FF6">
        <w:rPr>
          <w:rFonts w:ascii="Arial" w:hAnsi="Arial" w:cs="Arial"/>
          <w:color w:val="auto"/>
        </w:rPr>
        <w:t xml:space="preserve">   </w:t>
      </w:r>
      <w:r w:rsidRPr="00F27FF6">
        <w:rPr>
          <w:rFonts w:ascii="Arial" w:hAnsi="Arial" w:cs="Arial"/>
          <w:color w:val="auto"/>
          <w:highlight w:val="lightGray"/>
        </w:rPr>
        <w:t xml:space="preserve">- Установи Git, если у тебя его еще нет. Git </w:t>
      </w:r>
      <w:proofErr w:type="gramStart"/>
      <w:r w:rsidRPr="00F27FF6">
        <w:rPr>
          <w:rFonts w:ascii="Arial" w:hAnsi="Arial" w:cs="Arial"/>
          <w:color w:val="auto"/>
          <w:highlight w:val="lightGray"/>
        </w:rPr>
        <w:t>- это</w:t>
      </w:r>
      <w:proofErr w:type="gramEnd"/>
      <w:r w:rsidRPr="00F27FF6">
        <w:rPr>
          <w:rFonts w:ascii="Arial" w:hAnsi="Arial" w:cs="Arial"/>
          <w:color w:val="auto"/>
          <w:highlight w:val="lightGray"/>
        </w:rPr>
        <w:t xml:space="preserve"> система контроля версий, которая позволяет отслеживать изменения в коде.</w:t>
      </w:r>
    </w:p>
    <w:p w14:paraId="6F0340F0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  <w:highlight w:val="lightGray"/>
        </w:rPr>
      </w:pPr>
      <w:r w:rsidRPr="00F27FF6">
        <w:rPr>
          <w:rFonts w:ascii="Arial" w:hAnsi="Arial" w:cs="Arial"/>
          <w:color w:val="auto"/>
          <w:highlight w:val="lightGray"/>
        </w:rPr>
        <w:t xml:space="preserve">   - В PyCharm зайди в "File" -&gt; "Settings" (или "Preferences" на MacOS) -&gt; "Version Control" -&gt; "Git". Убедись, что путь к исполняемому файлу Git указан правильно.</w:t>
      </w:r>
    </w:p>
    <w:p w14:paraId="6ADF3BCF" w14:textId="77777777" w:rsidR="00F27FF6" w:rsidRPr="00F27FF6" w:rsidRDefault="00F27FF6" w:rsidP="00F27FF6"/>
    <w:p w14:paraId="11066186" w14:textId="77777777" w:rsidR="00F27FF6" w:rsidRPr="00F27FF6" w:rsidRDefault="00F27FF6" w:rsidP="00F27FF6">
      <w:pPr>
        <w:pStyle w:val="2"/>
        <w:keepNext w:val="0"/>
      </w:pPr>
      <w:r w:rsidRPr="00F27FF6">
        <w:t>2. Создай локальный Git репозиторий:</w:t>
      </w:r>
    </w:p>
    <w:p w14:paraId="3CD805C1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Открой свой проект в PyCharm.</w:t>
      </w:r>
    </w:p>
    <w:p w14:paraId="4661A02B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Перейди во вкладку "VCS" (Version Control System) -&gt; "Import into Version Control" -&gt; "Create Git Repository". Это создаст локальный Git репозиторий внутри твоего проекта.</w:t>
      </w:r>
    </w:p>
    <w:p w14:paraId="2A4A7068" w14:textId="77777777" w:rsidR="00F27FF6" w:rsidRPr="00F27FF6" w:rsidRDefault="00F27FF6" w:rsidP="00F27FF6"/>
    <w:p w14:paraId="04C71702" w14:textId="77777777" w:rsidR="00F27FF6" w:rsidRPr="00F27FF6" w:rsidRDefault="00F27FF6" w:rsidP="00F27FF6">
      <w:pPr>
        <w:pStyle w:val="2"/>
        <w:keepNext w:val="0"/>
      </w:pPr>
      <w:r w:rsidRPr="00F27FF6">
        <w:t>3. Добавь файлы в Git:</w:t>
      </w:r>
    </w:p>
    <w:p w14:paraId="64CA574E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Во вкладке "Project", найди файлы, которые ты хочешь загрузить на GitHub.</w:t>
      </w:r>
    </w:p>
    <w:p w14:paraId="4184324A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Нажми правой кнопкой мыши на файл или папку и выбери "Git" -&gt; "Add" для добавления их под контроль Git.</w:t>
      </w:r>
    </w:p>
    <w:p w14:paraId="078A0A64" w14:textId="77777777" w:rsidR="00F27FF6" w:rsidRPr="00F27FF6" w:rsidRDefault="00F27FF6" w:rsidP="00F27FF6"/>
    <w:p w14:paraId="55BD5912" w14:textId="77777777" w:rsidR="00F27FF6" w:rsidRPr="00F27FF6" w:rsidRDefault="00F27FF6" w:rsidP="00F27FF6">
      <w:pPr>
        <w:pStyle w:val="2"/>
        <w:keepNext w:val="0"/>
      </w:pPr>
      <w:r w:rsidRPr="00F27FF6">
        <w:t xml:space="preserve">4. Создай </w:t>
      </w:r>
      <w:proofErr w:type="gramStart"/>
      <w:r w:rsidRPr="00F27FF6">
        <w:t>файл .gitignore</w:t>
      </w:r>
      <w:proofErr w:type="gramEnd"/>
      <w:r w:rsidRPr="00F27FF6">
        <w:t>:</w:t>
      </w:r>
    </w:p>
    <w:p w14:paraId="5C0EF0F6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Создай файл с именем </w:t>
      </w:r>
      <w:proofErr w:type="gramStart"/>
      <w:r w:rsidRPr="00F27FF6">
        <w:rPr>
          <w:rFonts w:ascii="Arial" w:hAnsi="Arial" w:cs="Arial"/>
          <w:color w:val="auto"/>
        </w:rPr>
        <w:t>".gitignore</w:t>
      </w:r>
      <w:proofErr w:type="gramEnd"/>
      <w:r w:rsidRPr="00F27FF6">
        <w:rPr>
          <w:rFonts w:ascii="Arial" w:hAnsi="Arial" w:cs="Arial"/>
          <w:color w:val="auto"/>
        </w:rPr>
        <w:t>" в корневой папке проекта, если его еще нет.</w:t>
      </w:r>
    </w:p>
    <w:p w14:paraId="443EFD03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В этом файле можно указать папки или файлы, которые не должны попадать под контроль Git (например, файлы временных данных, зависимости и прочее). Это поможет избежать загромождения репозитория.</w:t>
      </w:r>
    </w:p>
    <w:p w14:paraId="3F7D284B" w14:textId="77777777" w:rsidR="00F27FF6" w:rsidRPr="00F27FF6" w:rsidRDefault="00F27FF6" w:rsidP="00F27FF6"/>
    <w:p w14:paraId="3F7F94AC" w14:textId="77777777" w:rsidR="00F27FF6" w:rsidRPr="00F27FF6" w:rsidRDefault="00F27FF6" w:rsidP="00F27FF6">
      <w:pPr>
        <w:pStyle w:val="2"/>
        <w:keepNext w:val="0"/>
      </w:pPr>
      <w:r w:rsidRPr="00F27FF6">
        <w:t>5. Создай удаленный репозиторий на GitHub:</w:t>
      </w:r>
    </w:p>
    <w:p w14:paraId="1C7752A5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Зайди на сайт GitHub и в правом верхнем углу нажми кнопку "New" для создания нового репозитория.</w:t>
      </w:r>
    </w:p>
    <w:p w14:paraId="28AA3459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Дай ему имя, выбери опции (например, добавление </w:t>
      </w:r>
      <w:proofErr w:type="gramStart"/>
      <w:r w:rsidRPr="00F27FF6">
        <w:rPr>
          <w:rFonts w:ascii="Arial" w:hAnsi="Arial" w:cs="Arial"/>
          <w:color w:val="auto"/>
        </w:rPr>
        <w:t>файла .gitignore</w:t>
      </w:r>
      <w:proofErr w:type="gramEnd"/>
      <w:r w:rsidRPr="00F27FF6">
        <w:rPr>
          <w:rFonts w:ascii="Arial" w:hAnsi="Arial" w:cs="Arial"/>
          <w:color w:val="auto"/>
        </w:rPr>
        <w:t xml:space="preserve"> или лицензии по желанию) и создай репозиторий.</w:t>
      </w:r>
    </w:p>
    <w:p w14:paraId="24A6FAD9" w14:textId="77777777" w:rsidR="00F27FF6" w:rsidRPr="00F27FF6" w:rsidRDefault="00F27FF6" w:rsidP="00F27FF6"/>
    <w:p w14:paraId="34F2195F" w14:textId="77777777" w:rsidR="00F27FF6" w:rsidRPr="00F27FF6" w:rsidRDefault="00F27FF6" w:rsidP="00F27FF6">
      <w:pPr>
        <w:pStyle w:val="2"/>
        <w:keepNext w:val="0"/>
      </w:pPr>
      <w:r w:rsidRPr="00F27FF6">
        <w:t>6. Свяжи локальный репозиторий с удаленным:</w:t>
      </w:r>
    </w:p>
    <w:p w14:paraId="46C41060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Скопируй URL удаленного репозитория GitHub, который будет отображаться после создания репозитория.</w:t>
      </w:r>
    </w:p>
    <w:p w14:paraId="6AB51BEC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В PyCharm перейди во вкладку "VCS" -&gt; "Git" -&gt; "Remotes".</w:t>
      </w:r>
    </w:p>
    <w:p w14:paraId="40FD1FE6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Нажми на знак "+" для добавления нового удаленного репозитория и вставь URL.</w:t>
      </w:r>
    </w:p>
    <w:p w14:paraId="49BD9B5D" w14:textId="77777777" w:rsidR="00F27FF6" w:rsidRPr="00F27FF6" w:rsidRDefault="00F27FF6" w:rsidP="00F27FF6"/>
    <w:p w14:paraId="09FE0C57" w14:textId="77777777" w:rsidR="00F27FF6" w:rsidRPr="00F27FF6" w:rsidRDefault="00F27FF6" w:rsidP="00F27FF6">
      <w:pPr>
        <w:pStyle w:val="2"/>
        <w:keepNext w:val="0"/>
      </w:pPr>
      <w:r w:rsidRPr="00F27FF6">
        <w:t>7. Запуши изменения на GitHub:</w:t>
      </w:r>
    </w:p>
    <w:p w14:paraId="722C1901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Вернись в PyCharm и выбери "VCS" -&gt; "Git" -&gt; "Push".</w:t>
      </w:r>
    </w:p>
    <w:p w14:paraId="20C82C6F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В появившемся окне выбери ветку, которую ты хочешь отправить на GitHub, и нажми "Push".</w:t>
      </w:r>
    </w:p>
    <w:p w14:paraId="3A5D558C" w14:textId="77777777" w:rsidR="00F27FF6" w:rsidRPr="00F27FF6" w:rsidRDefault="00F27FF6" w:rsidP="00F27FF6"/>
    <w:p w14:paraId="29A7B0AE" w14:textId="77777777" w:rsidR="00F27FF6" w:rsidRPr="00F27FF6" w:rsidRDefault="00F27FF6" w:rsidP="00F27FF6">
      <w:pPr>
        <w:pStyle w:val="2"/>
        <w:keepNext w:val="0"/>
      </w:pPr>
      <w:r w:rsidRPr="00F27FF6">
        <w:lastRenderedPageBreak/>
        <w:t>8. Проверь GitHub:</w:t>
      </w:r>
    </w:p>
    <w:p w14:paraId="7428EF2A" w14:textId="19BDED8C" w:rsid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После успешной загрузки кода в репозиторий на GitHub, зайди на сайт и убедись, что твои файлы появились там.</w:t>
      </w:r>
    </w:p>
    <w:p w14:paraId="264ED13A" w14:textId="38BD6ED8" w:rsidR="00F27FF6" w:rsidRDefault="00F27FF6" w:rsidP="00F27FF6"/>
    <w:p w14:paraId="565226F7" w14:textId="28ADAB0C" w:rsidR="00F27FF6" w:rsidRDefault="00F27FF6" w:rsidP="00F27FF6"/>
    <w:p w14:paraId="2987B29E" w14:textId="55DC2745" w:rsidR="00F27FF6" w:rsidRDefault="00F27FF6" w:rsidP="00F27FF6"/>
    <w:p w14:paraId="72FF3B4F" w14:textId="77777777" w:rsidR="00F27FF6" w:rsidRPr="00192C47" w:rsidRDefault="00F27FF6" w:rsidP="00F27FF6">
      <w:pPr>
        <w:keepLines/>
        <w:rPr>
          <w:rFonts w:ascii="Arial" w:hAnsi="Arial" w:cs="Arial"/>
          <w:i/>
          <w:highlight w:val="lightGray"/>
        </w:rPr>
      </w:pPr>
      <w:r w:rsidRPr="00192C47">
        <w:rPr>
          <w:rFonts w:ascii="Arial" w:hAnsi="Arial" w:cs="Arial"/>
          <w:i/>
          <w:highlight w:val="lightGray"/>
        </w:rPr>
        <w:t>pip install plotly</w:t>
      </w:r>
    </w:p>
    <w:p w14:paraId="79DB7407" w14:textId="77777777" w:rsidR="00F27FF6" w:rsidRPr="00F27FF6" w:rsidRDefault="00F27FF6" w:rsidP="00F27FF6"/>
    <w:sectPr w:rsidR="00F27FF6" w:rsidRPr="00F27FF6" w:rsidSect="00DB7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C67"/>
    <w:multiLevelType w:val="hybridMultilevel"/>
    <w:tmpl w:val="3AC4D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E54B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0B795B"/>
    <w:multiLevelType w:val="hybridMultilevel"/>
    <w:tmpl w:val="BD8E7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E0528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F640D82"/>
    <w:multiLevelType w:val="hybridMultilevel"/>
    <w:tmpl w:val="DC8EC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8544C"/>
    <w:multiLevelType w:val="multilevel"/>
    <w:tmpl w:val="58C6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83A44"/>
    <w:multiLevelType w:val="multilevel"/>
    <w:tmpl w:val="FEDE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92E9A"/>
    <w:multiLevelType w:val="hybridMultilevel"/>
    <w:tmpl w:val="6E507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5"/>
  </w:num>
  <w:num w:numId="19">
    <w:abstractNumId w:val="1"/>
  </w:num>
  <w:num w:numId="20">
    <w:abstractNumId w:val="6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7A"/>
    <w:rsid w:val="00004B5E"/>
    <w:rsid w:val="000452BE"/>
    <w:rsid w:val="00047BD6"/>
    <w:rsid w:val="000C03E8"/>
    <w:rsid w:val="00103B79"/>
    <w:rsid w:val="00127A73"/>
    <w:rsid w:val="00192C47"/>
    <w:rsid w:val="001C1658"/>
    <w:rsid w:val="001F3FD6"/>
    <w:rsid w:val="001F56D1"/>
    <w:rsid w:val="00220FBA"/>
    <w:rsid w:val="00255E98"/>
    <w:rsid w:val="0026695E"/>
    <w:rsid w:val="00285B6C"/>
    <w:rsid w:val="00285B7A"/>
    <w:rsid w:val="002D1F15"/>
    <w:rsid w:val="002F3C3E"/>
    <w:rsid w:val="00302397"/>
    <w:rsid w:val="00354991"/>
    <w:rsid w:val="00393DB5"/>
    <w:rsid w:val="003A1DF1"/>
    <w:rsid w:val="003E4030"/>
    <w:rsid w:val="00406CA6"/>
    <w:rsid w:val="004442D6"/>
    <w:rsid w:val="00480865"/>
    <w:rsid w:val="00495769"/>
    <w:rsid w:val="004C24A7"/>
    <w:rsid w:val="004C43B5"/>
    <w:rsid w:val="00522D60"/>
    <w:rsid w:val="00582747"/>
    <w:rsid w:val="005F3EE1"/>
    <w:rsid w:val="006424CE"/>
    <w:rsid w:val="006B6B87"/>
    <w:rsid w:val="006B6FF6"/>
    <w:rsid w:val="006B76C3"/>
    <w:rsid w:val="007C350D"/>
    <w:rsid w:val="007C3EBB"/>
    <w:rsid w:val="007E2DDF"/>
    <w:rsid w:val="00855790"/>
    <w:rsid w:val="008947A0"/>
    <w:rsid w:val="008D5AA6"/>
    <w:rsid w:val="009611C0"/>
    <w:rsid w:val="00A12BFF"/>
    <w:rsid w:val="00A213AB"/>
    <w:rsid w:val="00A4004C"/>
    <w:rsid w:val="00A44E6C"/>
    <w:rsid w:val="00AB6AC3"/>
    <w:rsid w:val="00AC22C5"/>
    <w:rsid w:val="00AD20DD"/>
    <w:rsid w:val="00B11FDF"/>
    <w:rsid w:val="00B33A81"/>
    <w:rsid w:val="00BB300C"/>
    <w:rsid w:val="00BF3D11"/>
    <w:rsid w:val="00CD490A"/>
    <w:rsid w:val="00CE46D0"/>
    <w:rsid w:val="00CF6F58"/>
    <w:rsid w:val="00D01E14"/>
    <w:rsid w:val="00D06876"/>
    <w:rsid w:val="00D410C7"/>
    <w:rsid w:val="00D769A5"/>
    <w:rsid w:val="00DA1E32"/>
    <w:rsid w:val="00DB7EFE"/>
    <w:rsid w:val="00E47AAA"/>
    <w:rsid w:val="00EA5A59"/>
    <w:rsid w:val="00EB4512"/>
    <w:rsid w:val="00EC0853"/>
    <w:rsid w:val="00F2225D"/>
    <w:rsid w:val="00F27FF6"/>
    <w:rsid w:val="00F5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7EFD"/>
  <w15:chartTrackingRefBased/>
  <w15:docId w15:val="{2C5C432F-10D3-4774-AFED-A6154EE1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274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C47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C4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C4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C4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C4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C4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C4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C4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5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2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1F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9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92C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2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2C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2C4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92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92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92C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2C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2C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92C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92C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92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Unresolved Mention"/>
    <w:basedOn w:val="a0"/>
    <w:uiPriority w:val="99"/>
    <w:semiHidden/>
    <w:unhideWhenUsed/>
    <w:rsid w:val="006B6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</cp:revision>
  <dcterms:created xsi:type="dcterms:W3CDTF">2024-01-14T07:35:00Z</dcterms:created>
  <dcterms:modified xsi:type="dcterms:W3CDTF">2024-01-14T11:04:00Z</dcterms:modified>
</cp:coreProperties>
</file>