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r w:rsidR="00D76B9D">
        <w:rPr>
          <w:lang w:val="en-US"/>
        </w:rPr>
        <w:t>SimpleStart</w:t>
      </w:r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"btn_res"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Конструкторе для каждого экрана конфигурации необходимо указать название обработчиков отвечающих за запуск и работу экрана соответственно в окнах: «Обработчик ПриЗапуске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 Значение – это значения по умолчанию для полей ввода, а символ «@» в SimpleUI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>Использование debugger PyCharm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r w:rsidRPr="001E1F8E">
        <w:rPr>
          <w:rFonts w:ascii="Arial" w:hAnsi="Arial" w:cs="Arial"/>
        </w:rPr>
        <w:t>debugger’a</w:t>
      </w:r>
      <w:r w:rsidRPr="0002545C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PyCharm</w:t>
      </w:r>
      <w:r w:rsidRPr="0002545C">
        <w:rPr>
          <w:rFonts w:ascii="Arial" w:hAnsi="Arial" w:cs="Arial"/>
        </w:rPr>
        <w:t xml:space="preserve"> (на ПК и Устройстве). Отслеживая на ПК в debugger’е действий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PyCharm.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  <w:lang w:val="en-US"/>
        </w:rPr>
        <w:t>Py</w:t>
      </w:r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r w:rsidRPr="001E1F8E">
        <w:rPr>
          <w:rFonts w:ascii="Arial" w:hAnsi="Arial" w:cs="Arial"/>
          <w:color w:val="auto"/>
          <w:sz w:val="24"/>
          <w:szCs w:val="24"/>
        </w:rPr>
        <w:t>debugger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Штрихкод который будет сканировать в переменную </w:t>
      </w:r>
      <w:r>
        <w:rPr>
          <w:rFonts w:ascii="Arial" w:hAnsi="Arial" w:cs="Arial"/>
        </w:rPr>
        <w:t>«</w:t>
      </w:r>
      <w:r w:rsidRPr="004C75CF">
        <w:rPr>
          <w:rFonts w:ascii="Arial" w:hAnsi="Arial" w:cs="Arial"/>
        </w:rPr>
        <w:t>barcode_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>Обязательно указывать переменную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переменные, которые есть на этот момент заходят в виде стека и выходят в виде стека, только в данном случае это происходит в виде секции hashmap в json запросе. Для работы со стеком переменных тут сделан класс hashMap.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_barcode</w:t>
      </w:r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_input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_barcode_on_input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того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ShowScreen</w:t>
      </w:r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Можно например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generate_mapping (все это относится к Pony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Важно то, что мы создали объект Record который также является таблицей Record</w:t>
      </w:r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Теперь нам надо чтобы init_on_start вызывалась при запуске системы, укажем вызов на закладке «Обработчики таймеров/при запуске», указав в качестве периода -1 (положительные значения это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>тся таблица Record</w:t>
      </w:r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обработчик на Python который будет записывать введенные ранее переменные barcode, nom и qty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_input_qty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'btn_qty'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'barcode_input'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Record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_barcode_on_start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Record.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>обавляем таблицу с тремя столбцами (штрихкод, наименование и количество) – массив columns и добавляем в rows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"textsize"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#work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>Формирую меню 1го ур-ня</w:t>
      </w:r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 xml:space="preserve">Проверил работоспособность (Конфигур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r>
        <w:rPr>
          <w:lang w:val="en-US"/>
        </w:rPr>
        <w:t>py</w:t>
      </w:r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tag_name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>#!!!!pony.orm.dbapiprovider.OperationalError: no such column: Product.Name</w:t>
      </w:r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Partnumber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list_products = Set('List_product')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Required(int, default=0)</w:t>
      </w:r>
      <w:r w:rsidRPr="000025CD">
        <w:rPr>
          <w:lang w:val="en-US"/>
        </w:rPr>
        <w:br/>
        <w:t xml:space="preserve">    qty_income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qty_income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list_incomes = Set('List_income')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list_buys = Set('List_buy')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r w:rsidRPr="00C8113A">
        <w:rPr>
          <w:color w:val="000000"/>
          <w:lang w:val="en-US"/>
        </w:rPr>
        <w:lastRenderedPageBreak/>
        <w:t>rows.append({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>: product.Partnumber})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r>
        <w:t xml:space="preserve">Где  Закупки/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A42325" w:rsidRDefault="001836DC" w:rsidP="001836DC">
      <w:pPr>
        <w:pStyle w:val="a3"/>
        <w:ind w:left="0"/>
      </w:pPr>
      <w:r>
        <w:t>шаг назад  Убрал новую БД</w:t>
      </w:r>
      <w:r w:rsidRPr="00A42325">
        <w:t xml:space="preserve"> </w:t>
      </w:r>
      <w:r>
        <w:t>и</w:t>
      </w:r>
      <w:r w:rsidRPr="00A42325">
        <w:t xml:space="preserve"> </w:t>
      </w:r>
      <w:r w:rsidRPr="0010746F">
        <w:rPr>
          <w:lang w:val="en-US"/>
        </w:rPr>
        <w:t>def</w:t>
      </w:r>
      <w:r w:rsidRPr="00A42325">
        <w:t xml:space="preserve"> _</w:t>
      </w:r>
      <w:r w:rsidRPr="0010746F">
        <w:rPr>
          <w:lang w:val="en-US"/>
        </w:rPr>
        <w:t>listbuy</w:t>
      </w:r>
      <w:r w:rsidRPr="00A42325">
        <w:t>_</w:t>
      </w:r>
      <w:r w:rsidRPr="0010746F">
        <w:rPr>
          <w:lang w:val="en-US"/>
        </w:rPr>
        <w:t>on</w:t>
      </w:r>
      <w:r w:rsidRPr="00A42325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>План: теперь от простого к сложному сначала ЗАПОЛНЕНИЕ ПРОСТОЙ БД «закупка» с тегами и др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r>
        <w:rPr>
          <w:lang w:val="en-US"/>
        </w:rPr>
        <w:t>WebService</w:t>
      </w:r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r w:rsidR="000E7928" w:rsidRPr="000E7928">
        <w:t>list-product</w:t>
      </w:r>
      <w:r>
        <w:t xml:space="preserve"> - таблица и кнопка</w:t>
      </w:r>
      <w:r w:rsidRPr="00026DBA">
        <w:t xml:space="preserve"> ”</w:t>
      </w:r>
      <w:r>
        <w:rPr>
          <w:lang w:val="en-US"/>
        </w:rPr>
        <w:t>New</w:t>
      </w:r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Вылетало в функции def set_input</w:t>
      </w:r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f(hashMap)#new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все , НО редактор только закрыл. Запустил Конф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r w:rsidR="00DF0812">
        <w:rPr>
          <w:lang w:val="en-US"/>
        </w:rPr>
        <w:t>py</w:t>
      </w:r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663A1FC7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  <w:r w:rsidR="005267AA"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– простой выпадающий список. Элементы можно задать в виде строки с разделителем «;» через переменную или прямо в кострукторе. В списке всегда будет выбран первый элемент, поэтому если требуется чтобы по умолчанию было пусто , первым элементом следует определить пустую строку или что то подобное. Например «&lt;Выберите значение&gt;;Первый;Второй».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- то значение которое будет выбрано при открытии. Для этого нужно в стек переменных поместить паременную с именем переменной результата.Например, если перменная - res то помещаем в hashMap.put(«res»,»Второй»).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r w:rsidR="00F26A56" w:rsidRPr="00F26A56">
        <w:rPr>
          <w:lang w:val="en-US"/>
        </w:rPr>
        <w:t>btn</w:t>
      </w:r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r w:rsidR="00F26A56" w:rsidRPr="00F26A56">
        <w:rPr>
          <w:lang w:val="en-US"/>
        </w:rPr>
        <w:t>newproduct</w:t>
      </w:r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r w:rsidRPr="00D3396D">
        <w:rPr>
          <w:lang w:val="en-US"/>
        </w:rPr>
        <w:t>newproduct</w:t>
      </w:r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одинакого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lastRenderedPageBreak/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A42325" w:rsidRDefault="00731C70" w:rsidP="00731C70">
      <w:pPr>
        <w:pStyle w:val="1"/>
        <w:rPr>
          <w:lang w:val="en-US"/>
        </w:rPr>
      </w:pPr>
      <w:r>
        <w:t>Создание</w:t>
      </w:r>
      <w:r w:rsidRPr="00A42325">
        <w:rPr>
          <w:lang w:val="en-US"/>
        </w:rPr>
        <w:t xml:space="preserve"> </w:t>
      </w:r>
      <w:r>
        <w:t>процесса</w:t>
      </w:r>
      <w:r w:rsidRPr="00A42325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A42325" w:rsidRDefault="00CD4D0C" w:rsidP="00CD4D0C">
      <w:pPr>
        <w:pStyle w:val="2"/>
        <w:rPr>
          <w:lang w:val="en-US"/>
        </w:rPr>
      </w:pPr>
      <w:r w:rsidRPr="00A42325">
        <w:rPr>
          <w:lang w:val="en-US"/>
        </w:rPr>
        <w:t xml:space="preserve">1  </w:t>
      </w:r>
      <w:r w:rsidR="00826DB2">
        <w:t>Экран</w:t>
      </w:r>
      <w:r w:rsidR="00826DB2" w:rsidRPr="00A42325">
        <w:rPr>
          <w:lang w:val="en-US"/>
        </w:rPr>
        <w:t xml:space="preserve">: </w:t>
      </w:r>
      <w:r w:rsidR="00826DB2" w:rsidRPr="00826DB2">
        <w:rPr>
          <w:lang w:val="en-US"/>
        </w:rPr>
        <w:t>List</w:t>
      </w:r>
      <w:r w:rsidR="00826DB2" w:rsidRPr="00A42325">
        <w:rPr>
          <w:lang w:val="en-US"/>
        </w:rPr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_list_income_on_start</w:t>
      </w:r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_list_income_on_input</w:t>
      </w:r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@tab_list_ncome</w:t>
      </w:r>
      <w:r w:rsidR="009E2E63" w:rsidRPr="009E2E63">
        <w:rPr>
          <w:lang w:val="en-US"/>
        </w:rPr>
        <w:t xml:space="preserve"> ; </w:t>
      </w:r>
      <w:r w:rsidRPr="00826DB2">
        <w:rPr>
          <w:lang w:val="en-US"/>
        </w:rPr>
        <w:t>tab_list_income_click</w:t>
      </w:r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A42325" w:rsidRDefault="00826DB2" w:rsidP="00742D5D">
      <w:pPr>
        <w:pStyle w:val="a3"/>
        <w:ind w:left="0"/>
      </w:pPr>
      <w:r>
        <w:t>Кнопка</w:t>
      </w:r>
      <w:r w:rsidRPr="00A42325">
        <w:t>:</w:t>
      </w:r>
      <w:r w:rsidR="009E2E63" w:rsidRPr="00A42325">
        <w:t xml:space="preserve"> </w:t>
      </w:r>
      <w:r w:rsidRPr="009E2E63">
        <w:rPr>
          <w:lang w:val="en-US"/>
        </w:rPr>
        <w:t>New</w:t>
      </w:r>
      <w:r w:rsidRPr="00A42325">
        <w:t xml:space="preserve"> </w:t>
      </w:r>
      <w:r w:rsidRPr="009E2E63">
        <w:rPr>
          <w:lang w:val="en-US"/>
        </w:rPr>
        <w:t>Income</w:t>
      </w:r>
      <w:r w:rsidR="009E2E63" w:rsidRPr="00A42325">
        <w:t xml:space="preserve"> ;  </w:t>
      </w:r>
      <w:r w:rsidRPr="009E2E63">
        <w:rPr>
          <w:lang w:val="en-US"/>
        </w:rPr>
        <w:t>btn</w:t>
      </w:r>
      <w:r w:rsidRPr="00A42325">
        <w:t>_</w:t>
      </w:r>
      <w:r w:rsidRPr="009E2E63">
        <w:rPr>
          <w:lang w:val="en-US"/>
        </w:rPr>
        <w:t>new</w:t>
      </w:r>
      <w:r w:rsidRPr="00A42325">
        <w:t>_</w:t>
      </w:r>
      <w:r w:rsidRPr="009E2E63">
        <w:rPr>
          <w:lang w:val="en-US"/>
        </w:rPr>
        <w:t>income</w:t>
      </w:r>
      <w:r w:rsidR="00742D5D" w:rsidRPr="00A42325">
        <w:t xml:space="preserve"> - </w:t>
      </w:r>
      <w:r w:rsidR="00742D5D">
        <w:t>Создание</w:t>
      </w:r>
      <w:r w:rsidR="00742D5D" w:rsidRPr="00A42325">
        <w:t xml:space="preserve"> </w:t>
      </w:r>
      <w:r w:rsidR="00742D5D">
        <w:t>нового</w:t>
      </w:r>
      <w:r w:rsidR="00742D5D" w:rsidRPr="00A42325">
        <w:t xml:space="preserve"> </w:t>
      </w:r>
      <w:r w:rsidR="00742D5D">
        <w:t>списка</w:t>
      </w:r>
      <w:r w:rsidR="00742D5D" w:rsidRPr="00A42325">
        <w:t xml:space="preserve"> </w:t>
      </w:r>
      <w:r w:rsidR="00742D5D">
        <w:t>Поступлений</w:t>
      </w:r>
    </w:p>
    <w:p w14:paraId="71F8E6BD" w14:textId="5953A72C" w:rsidR="00826DB2" w:rsidRPr="00A42325" w:rsidRDefault="00826DB2" w:rsidP="007B5744">
      <w:pPr>
        <w:pStyle w:val="a3"/>
        <w:ind w:left="0"/>
      </w:pPr>
    </w:p>
    <w:p w14:paraId="0932342A" w14:textId="6607DDA3" w:rsidR="00826DB2" w:rsidRPr="00A42325" w:rsidRDefault="00826DB2" w:rsidP="007B5744">
      <w:pPr>
        <w:pStyle w:val="a3"/>
        <w:ind w:left="0"/>
      </w:pPr>
    </w:p>
    <w:p w14:paraId="56CEA0C3" w14:textId="159D44FF" w:rsidR="00826DB2" w:rsidRPr="00A42325" w:rsidRDefault="00826DB2" w:rsidP="007B5744">
      <w:pPr>
        <w:pStyle w:val="a3"/>
        <w:ind w:left="0"/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r w:rsidR="009E2E63" w:rsidRPr="00CD4D0C">
        <w:rPr>
          <w:lang w:val="en-US"/>
        </w:rPr>
        <w:t>Экран</w:t>
      </w:r>
      <w:r w:rsidR="009E2E63" w:rsidRPr="001565A7">
        <w:rPr>
          <w:lang w:val="en-US"/>
        </w:rPr>
        <w:t>: New_income</w:t>
      </w:r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_income_on_start</w:t>
      </w:r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_income_on_input</w:t>
      </w:r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lastRenderedPageBreak/>
        <w:t>Надпись</w:t>
      </w:r>
      <w:r w:rsidRPr="001565A7">
        <w:rPr>
          <w:lang w:val="en-US"/>
        </w:rPr>
        <w:t xml:space="preserve">: @id_income ; </w:t>
      </w:r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r>
        <w:rPr>
          <w:lang w:val="en-US"/>
        </w:rPr>
        <w:t xml:space="preserve"> </w:t>
      </w:r>
      <w:r w:rsidRPr="009E2E63">
        <w:rPr>
          <w:lang w:val="en-US"/>
        </w:rPr>
        <w:t>tab_income_click</w:t>
      </w:r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>Add Product ;</w:t>
      </w:r>
      <w:r>
        <w:rPr>
          <w:lang w:val="en-US"/>
        </w:rPr>
        <w:t xml:space="preserve"> </w:t>
      </w:r>
      <w:r w:rsidRPr="00CD4D0C">
        <w:rPr>
          <w:lang w:val="en-US"/>
        </w:rPr>
        <w:t>btn_add_product</w:t>
      </w:r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r>
        <w:t>Таблица :</w:t>
      </w:r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_listinput_qty_on_start</w:t>
      </w:r>
      <w:r w:rsidR="0031472B">
        <w:rPr>
          <w:lang w:val="en-US"/>
        </w:rPr>
        <w:t xml:space="preserve"> ; </w:t>
      </w:r>
      <w:r w:rsidRPr="000C7178">
        <w:rPr>
          <w:lang w:val="en-US"/>
        </w:rPr>
        <w:t>_listinput_qty_on_input</w:t>
      </w:r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name_product</w:t>
      </w:r>
      <w:r>
        <w:rPr>
          <w:lang w:val="en-US"/>
        </w:rPr>
        <w:t xml:space="preserve"> ; </w:t>
      </w:r>
      <w:r w:rsidRPr="0031472B">
        <w:rPr>
          <w:lang w:val="en-US"/>
        </w:rPr>
        <w:t>partnumber_product</w:t>
      </w:r>
      <w:r>
        <w:rPr>
          <w:lang w:val="en-US"/>
        </w:rPr>
        <w:t xml:space="preserve"> ; </w:t>
      </w:r>
      <w:r w:rsidRPr="0031472B">
        <w:rPr>
          <w:lang w:val="en-US"/>
        </w:rPr>
        <w:t>measure_product</w:t>
      </w:r>
      <w:r>
        <w:rPr>
          <w:lang w:val="en-US"/>
        </w:rPr>
        <w:t xml:space="preserve"> ; </w:t>
      </w:r>
      <w:r w:rsidRPr="0031472B">
        <w:rPr>
          <w:lang w:val="en-US"/>
        </w:rPr>
        <w:t>tags_product</w:t>
      </w:r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qty_product</w:t>
      </w:r>
      <w:r>
        <w:rPr>
          <w:lang w:val="en-US"/>
        </w:rPr>
        <w:t xml:space="preserve">     ;     </w:t>
      </w:r>
      <w:r w:rsidRPr="0031472B">
        <w:rPr>
          <w:lang w:val="en-US"/>
        </w:rPr>
        <w:t>btn_qty</w:t>
      </w:r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конф на смарте, при запуске </w:t>
      </w:r>
      <w:r>
        <w:rPr>
          <w:lang w:val="en-US"/>
        </w:rPr>
        <w:t>debug</w:t>
      </w:r>
      <w:r w:rsidRPr="00D16B05">
        <w:t>_</w:t>
      </w:r>
      <w:r>
        <w:rPr>
          <w:lang w:val="en-US"/>
        </w:rPr>
        <w:t>hanlers</w:t>
      </w:r>
      <w:r w:rsidRPr="00D16B05">
        <w:t>.</w:t>
      </w:r>
      <w:r>
        <w:rPr>
          <w:lang w:val="en-US"/>
        </w:rPr>
        <w:t>py</w:t>
      </w:r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r w:rsidR="00336965">
        <w:rPr>
          <w:lang w:val="en-US"/>
        </w:rPr>
        <w:t>SimpleUI</w:t>
      </w:r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>Запустил Эту Конф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>потом прекратилась стабильная оабота конфы</w:t>
      </w:r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>22/12/21 работа с кодом  добавляю возможность удалять списки поступления</w:t>
      </w:r>
    </w:p>
    <w:p w14:paraId="1909BBEB" w14:textId="77777777" w:rsidR="009335C7" w:rsidRPr="00DF044B" w:rsidRDefault="009335C7" w:rsidP="009335C7">
      <w:pPr>
        <w:pStyle w:val="HTML"/>
        <w:shd w:val="clear" w:color="auto" w:fill="FFFFFF"/>
        <w:rPr>
          <w:color w:val="000000"/>
          <w:lang w:val="en-US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r w:rsidRPr="009335C7">
        <w:rPr>
          <w:color w:val="000000"/>
          <w:lang w:val="en-US"/>
        </w:rPr>
        <w:t>db_session:</w:t>
      </w:r>
      <w:r w:rsidRPr="009335C7">
        <w:rPr>
          <w:color w:val="000000"/>
          <w:lang w:val="en-US"/>
        </w:rPr>
        <w:br/>
        <w:t xml:space="preserve">        i = Income()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>= List_income(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 xml:space="preserve">=i)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r w:rsidRPr="009335C7">
        <w:rPr>
          <w:color w:val="000000"/>
          <w:lang w:val="en-US"/>
        </w:rPr>
        <w:t xml:space="preserve">number_income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r w:rsidRPr="009335C7">
        <w:rPr>
          <w:color w:val="000000"/>
          <w:lang w:val="en-US"/>
        </w:rPr>
        <w:t>List_income).count()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r w:rsidRPr="00DF044B">
        <w:rPr>
          <w:color w:val="000000"/>
          <w:lang w:val="en-US"/>
        </w:rPr>
        <w:t>commit()</w:t>
      </w:r>
    </w:p>
    <w:p w14:paraId="2F32BE7F" w14:textId="68FBAFF0" w:rsidR="00A42F41" w:rsidRPr="00DF044B" w:rsidRDefault="00A42F41" w:rsidP="005576EE">
      <w:pPr>
        <w:rPr>
          <w:lang w:val="en-US"/>
        </w:rPr>
      </w:pPr>
    </w:p>
    <w:p w14:paraId="1A99878C" w14:textId="0EF1B4EB" w:rsidR="00616B6D" w:rsidRPr="00DF044B" w:rsidRDefault="00616B6D" w:rsidP="005576EE">
      <w:pPr>
        <w:rPr>
          <w:lang w:val="en-US"/>
        </w:rPr>
      </w:pPr>
    </w:p>
    <w:p w14:paraId="69B6518B" w14:textId="212FE000" w:rsidR="00616B6D" w:rsidRPr="0086324A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</w:t>
      </w: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добавляю</w:t>
      </w: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кнопку</w:t>
      </w: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DF04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Del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выше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r w:rsidRPr="00CE433E">
        <w:rPr>
          <w:color w:val="000000"/>
          <w:lang w:val="en-US"/>
        </w:rPr>
        <w:t>List_income[number_income].delete()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 xml:space="preserve">[]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кеш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lastRenderedPageBreak/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>Не получается создать несколько записей Income c List_income</w:t>
      </w:r>
    </w:p>
    <w:p w14:paraId="45CB6F90" w14:textId="6B3BF571" w:rsidR="006860BE" w:rsidRDefault="006860BE" w:rsidP="005576EE">
      <w:r>
        <w:t xml:space="preserve">Вернулся в </w:t>
      </w:r>
      <w:r w:rsidRPr="006860BE">
        <w:t>create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Const(db.Entity):</w:t>
      </w:r>
      <w:r w:rsidRPr="008607E5">
        <w:rPr>
          <w:color w:val="000000"/>
          <w:lang w:val="en-US"/>
        </w:rPr>
        <w:br/>
        <w:t xml:space="preserve">    id = PrimaryKey(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Buy-List_Buy and id=3/4 - Income_List_income</w:t>
      </w:r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> is uploaded to the cache, we can use the connection to switch to an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r w:rsidR="001900FC">
          <w:rPr>
            <w:rStyle w:val="a4"/>
            <w:rFonts w:ascii="Georgia" w:eastAsiaTheme="majorEastAsia" w:hAnsi="Georgia"/>
            <w:color w:val="004B6B"/>
          </w:rPr>
          <w:t>getattr()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lastRenderedPageBreak/>
        <w:t>id=1/2 - Buy-List_Buy and id=3/4 - Income_List_income</w:t>
      </w:r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r w:rsidRPr="007D274C">
        <w:rPr>
          <w:lang w:val="en-US"/>
        </w:rPr>
        <w:t>pony.orm.core.ObjectNotFound: Const[3]</w:t>
      </w:r>
    </w:p>
    <w:p w14:paraId="61E6B230" w14:textId="35C170DE" w:rsidR="007D274C" w:rsidRPr="002F51AF" w:rsidRDefault="007D274C" w:rsidP="005576EE">
      <w:r w:rsidRPr="002F51AF">
        <w:t>{</w:t>
      </w:r>
      <w:r w:rsidRPr="007D274C">
        <w:rPr>
          <w:lang w:val="en-US"/>
        </w:rPr>
        <w:t>ObjectNotFound</w:t>
      </w:r>
      <w:r w:rsidRPr="002F51AF">
        <w:t>}</w:t>
      </w:r>
      <w:r w:rsidRPr="007D274C">
        <w:rPr>
          <w:lang w:val="en-US"/>
        </w:rPr>
        <w:t>Const</w:t>
      </w:r>
      <w:r w:rsidRPr="002F51AF">
        <w:t>[3]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Const[4](number=number_income)#  List_income[2].incomes.set(i)</w:t>
      </w:r>
    </w:p>
    <w:p w14:paraId="5C9E1338" w14:textId="5B616F6A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TypeError: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>Пытаюсь просто все зарание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=Const(iid).delete()</w:t>
      </w:r>
    </w:p>
    <w:p w14:paraId="66DECF42" w14:textId="0FC15D8F" w:rsidR="00480A44" w:rsidRPr="00DC21E9" w:rsidRDefault="00480A44" w:rsidP="005576EE">
      <w:pPr>
        <w:rPr>
          <w:lang w:val="en-US"/>
        </w:rPr>
      </w:pPr>
      <w:r w:rsidRPr="00480A44">
        <w:rPr>
          <w:lang w:val="en-US"/>
        </w:rPr>
        <w:t xml:space="preserve">TypeError: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r>
        <w:t>вразу</w:t>
      </w:r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listinput_qty_on_start</w:t>
      </w:r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r w:rsidRPr="002F51AF">
        <w:rPr>
          <w:lang w:val="en-US"/>
        </w:rPr>
        <w:t xml:space="preserve"> </w:t>
      </w:r>
      <w:r>
        <w:rPr>
          <w:lang w:val="en-US"/>
        </w:rPr>
        <w:t xml:space="preserve">in ...on_input var - </w:t>
      </w:r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</w:p>
    <w:p w14:paraId="08176E0F" w14:textId="27BA8330" w:rsidR="002F51AF" w:rsidRPr="00FC0F7A" w:rsidRDefault="002F51AF" w:rsidP="005576EE">
      <w:pPr>
        <w:rPr>
          <w:rFonts w:ascii="Comic Sans MS" w:hAnsi="Comic Sans MS"/>
          <w:sz w:val="28"/>
          <w:szCs w:val="28"/>
        </w:rPr>
      </w:pPr>
      <w:r w:rsidRPr="00FC0F7A">
        <w:rPr>
          <w:rFonts w:ascii="Comic Sans MS" w:hAnsi="Comic Sans MS"/>
          <w:sz w:val="28"/>
          <w:szCs w:val="28"/>
        </w:rPr>
        <w:t>“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Все переменные, события, команды передаются через стек hashMap и возвращаются через него же. Помещать в hashMap нужно функцией put(key,value), читать функцией get(key), проверять существование функцией </w:t>
      </w:r>
      <w:r w:rsidRPr="00FC0F7A">
        <w:rPr>
          <w:rStyle w:val="highlighted"/>
          <w:rFonts w:ascii="Comic Sans MS" w:hAnsi="Comic Sans MS"/>
          <w:color w:val="3E4349"/>
          <w:sz w:val="28"/>
          <w:szCs w:val="28"/>
          <w:shd w:val="clear" w:color="auto" w:fill="FBE54E"/>
        </w:rPr>
        <w:t>containsKey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(key) а удалять remove(key)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br/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pop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- удаление</w:t>
      </w:r>
      <w:r w:rsidRPr="00FC0F7A">
        <w:rPr>
          <w:rFonts w:ascii="Comic Sans MS" w:hAnsi="Comic Sans MS"/>
          <w:sz w:val="28"/>
          <w:szCs w:val="28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b/>
          <w:bCs/>
          <w:color w:val="008000"/>
          <w:lang w:val="en-US"/>
        </w:rPr>
        <w:t>qty_product</w:t>
      </w:r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>= json.loads(hashMap.d.get(</w:t>
      </w:r>
      <w:r w:rsidRPr="008E5197">
        <w:rPr>
          <w:b/>
          <w:bCs/>
          <w:color w:val="008000"/>
          <w:lang w:val="en-US"/>
        </w:rPr>
        <w:t>'qty_product'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Income_Product</w:t>
      </w:r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Product[selected_line[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>cons = Const[</w:t>
      </w:r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  <w:t xml:space="preserve">number_income= cons.number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i = Income</w:t>
      </w:r>
      <w:r w:rsidR="00DA26B0">
        <w:rPr>
          <w:color w:val="000000"/>
          <w:lang w:val="en-US"/>
        </w:rPr>
        <w:t>[</w:t>
      </w:r>
      <w:r w:rsidR="00DA26B0" w:rsidRPr="00DA26B0">
        <w:rPr>
          <w:color w:val="000000"/>
          <w:lang w:val="en-US"/>
        </w:rPr>
        <w:t>number_income</w:t>
      </w:r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r w:rsidR="008E5197" w:rsidRPr="008E5197">
        <w:rPr>
          <w:color w:val="000000"/>
          <w:lang w:val="en-US"/>
        </w:rPr>
        <w:t xml:space="preserve">= </w:t>
      </w:r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i</w:t>
      </w:r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tag_name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Partnumber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list_products = Set(</w:t>
      </w:r>
      <w:r w:rsidRPr="00DC21E9">
        <w:rPr>
          <w:b/>
          <w:bCs/>
          <w:color w:val="008000"/>
          <w:sz w:val="4"/>
          <w:szCs w:val="4"/>
          <w:lang w:val="en-US"/>
        </w:rPr>
        <w:t>'List_product'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'list_products'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list_incomes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list_buys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column='list_buys' Parameter 'column' is not allowed for many-to-one attribute List_buy.buys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column='list_incomes' Parameter 'column' is not allowed for many-to-one attribute List_income.incomes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Buy-List_Buy and id=3/4 - Income_List_income</w:t>
      </w:r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r w:rsidRPr="00F57C62">
        <w:rPr>
          <w:lang w:val="en-US"/>
        </w:rPr>
        <w:t>pony.orm.core.DBSchemaError: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r>
        <w:t>РАЗОБРАЛСя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Input_qty</w:t>
      </w:r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r w:rsidRPr="00FE2FE4">
        <w:rPr>
          <w:color w:val="000000"/>
          <w:lang w:val="en-US"/>
        </w:rPr>
        <w:t>hashMap.remove(</w:t>
      </w:r>
      <w:r w:rsidRPr="00FE2FE4">
        <w:rPr>
          <w:b/>
          <w:bCs/>
          <w:color w:val="008000"/>
          <w:lang w:val="en-US"/>
        </w:rPr>
        <w:t>'selected_line'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генерится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>
        <w:rPr>
          <w:lang w:val="en-US"/>
        </w:rPr>
        <w:t xml:space="preserve">List_income and Income on Screen </w:t>
      </w:r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>change number sheeft to Income from List_income</w:t>
      </w:r>
    </w:p>
    <w:p w14:paraId="128750F3" w14:textId="68B322A2" w:rsidR="00F316AD" w:rsidRPr="007A06CB" w:rsidRDefault="00F316AD" w:rsidP="005576EE">
      <w:pPr>
        <w:rPr>
          <w:lang w:val="en-US"/>
        </w:rPr>
      </w:pPr>
    </w:p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r w:rsidR="00F316AD" w:rsidRPr="00F316AD">
        <w:rPr>
          <w:lang w:val="en-US"/>
        </w:rPr>
        <w:t>pony.orm.core.ObjectNotFound: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7A06CB" w:rsidRDefault="00E2207A" w:rsidP="00E2207A">
      <w:pPr>
        <w:pStyle w:val="2"/>
      </w:pPr>
      <w:r w:rsidRPr="007A06CB">
        <w:t xml:space="preserve">25/12/2022 </w:t>
      </w:r>
      <w:r w:rsidR="00F83732" w:rsidRPr="007A06CB">
        <w:t>После нажатия на строку таблицы товара в ПОСТУПЛЕНИЯ</w:t>
      </w:r>
    </w:p>
    <w:p w14:paraId="3B89A272" w14:textId="36065509" w:rsidR="00F83732" w:rsidRPr="00F83732" w:rsidRDefault="00F83732" w:rsidP="005576EE">
      <w:r>
        <w:t>ошибка</w:t>
      </w:r>
      <w:r w:rsidRPr="00F83732">
        <w:t xml:space="preserve"> </w:t>
      </w:r>
      <w:r>
        <w:t>выскавивает</w:t>
      </w:r>
      <w:r w:rsidRPr="00F83732">
        <w:t xml:space="preserve"> </w:t>
      </w:r>
      <w:r>
        <w:t>после ввода количества</w:t>
      </w:r>
    </w:p>
    <w:p w14:paraId="162EB7F3" w14:textId="37B60EAC" w:rsidR="00F83732" w:rsidRPr="00A42325" w:rsidRDefault="00F83732" w:rsidP="005576EE">
      <w:r w:rsidRPr="00F312C5">
        <w:rPr>
          <w:lang w:val="en-US"/>
        </w:rPr>
        <w:lastRenderedPageBreak/>
        <w:t>Stopped</w:t>
      </w:r>
      <w:r w:rsidRPr="00A42325">
        <w:t xml:space="preserve"> </w:t>
      </w:r>
      <w:r w:rsidRPr="00F312C5">
        <w:rPr>
          <w:lang w:val="en-US"/>
        </w:rPr>
        <w:t>due</w:t>
      </w:r>
      <w:r w:rsidRPr="00A42325">
        <w:t xml:space="preserve"> </w:t>
      </w:r>
      <w:r w:rsidRPr="00F312C5">
        <w:rPr>
          <w:lang w:val="en-US"/>
        </w:rPr>
        <w:t>to</w:t>
      </w:r>
      <w:r w:rsidRPr="00A42325"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r w:rsidRPr="00F83732">
        <w:rPr>
          <w:lang w:val="en-US"/>
        </w:rPr>
        <w:t xml:space="preserve">pony.orm.core.ObjectNotFound: Product[6] </w:t>
      </w:r>
    </w:p>
    <w:p w14:paraId="01F4A0FC" w14:textId="77777777" w:rsidR="007B618F" w:rsidRDefault="007B618F" w:rsidP="005576EE">
      <w:r>
        <w:t xml:space="preserve">Из-за 2х видов  </w:t>
      </w:r>
      <w:r>
        <w:rPr>
          <w:lang w:val="en-US"/>
        </w:rPr>
        <w:t>selected</w:t>
      </w:r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81EC" w14:textId="77777777" w:rsidR="007E04A3" w:rsidRPr="007B21D3" w:rsidRDefault="007E04A3" w:rsidP="007B618F">
      <w:pPr>
        <w:pStyle w:val="HTML"/>
        <w:shd w:val="clear" w:color="auto" w:fill="FFFFFF"/>
        <w:rPr>
          <w:b/>
          <w:bCs/>
          <w:color w:val="008000"/>
        </w:rPr>
      </w:pPr>
    </w:p>
    <w:p w14:paraId="391C1056" w14:textId="3133CF61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 xml:space="preserve">'qty_income' </w:t>
      </w:r>
      <w:r w:rsidRPr="007B618F">
        <w:rPr>
          <w:b/>
          <w:bCs/>
          <w:color w:val="000080"/>
          <w:lang w:val="en-US"/>
        </w:rPr>
        <w:t xml:space="preserve">in </w:t>
      </w:r>
      <w:r w:rsidRPr="007B618F">
        <w:rPr>
          <w:color w:val="000000"/>
          <w:lang w:val="en-US"/>
        </w:rPr>
        <w:t>json.loads(hashMap.d.get(</w:t>
      </w:r>
      <w:r w:rsidRPr="007B618F">
        <w:rPr>
          <w:b/>
          <w:bCs/>
          <w:color w:val="008000"/>
          <w:lang w:val="en-US"/>
        </w:rPr>
        <w:t>'selected_line'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 xml:space="preserve">'qty_income' </w:t>
      </w:r>
      <w:r w:rsidRPr="00615229">
        <w:rPr>
          <w:b/>
          <w:bCs/>
          <w:color w:val="000080"/>
          <w:lang w:val="en-US"/>
        </w:rPr>
        <w:t xml:space="preserve">in </w:t>
      </w:r>
      <w:r w:rsidRPr="00615229">
        <w:rPr>
          <w:color w:val="000000"/>
          <w:lang w:val="en-US"/>
        </w:rPr>
        <w:t>selected_line</w:t>
      </w:r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Product.get(</w:t>
      </w:r>
      <w:r w:rsidRPr="00615229">
        <w:rPr>
          <w:color w:val="660099"/>
          <w:lang w:val="en-US"/>
        </w:rPr>
        <w:t>Partnumber</w:t>
      </w:r>
      <w:r w:rsidRPr="00615229">
        <w:rPr>
          <w:color w:val="000000"/>
          <w:lang w:val="en-US"/>
        </w:rPr>
        <w:t>=selected_line[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number_product</w:t>
      </w:r>
      <w:r>
        <w:rPr>
          <w:color w:val="000000"/>
          <w:lang w:val="en-US"/>
        </w:rPr>
        <w:t xml:space="preserve"> = </w:t>
      </w:r>
      <w:r w:rsidRPr="00615229">
        <w:rPr>
          <w:color w:val="000000"/>
          <w:lang w:val="en-US"/>
        </w:rPr>
        <w:t>selected_line[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7A06CB" w:rsidRDefault="00E2207A" w:rsidP="00E2207A">
      <w:pPr>
        <w:pStyle w:val="2"/>
      </w:pPr>
      <w:r w:rsidRPr="007A06CB">
        <w:t xml:space="preserve">При создании/редактировании  Экран: </w:t>
      </w:r>
      <w:r w:rsidRPr="00E2207A">
        <w:rPr>
          <w:lang w:val="en-US"/>
        </w:rPr>
        <w:t>New</w:t>
      </w:r>
      <w:r w:rsidRPr="007A06CB">
        <w:t>_</w:t>
      </w:r>
      <w:r w:rsidRPr="00E2207A">
        <w:rPr>
          <w:lang w:val="en-US"/>
        </w:rPr>
        <w:t>income</w:t>
      </w:r>
      <w:r w:rsidRPr="007A06CB">
        <w:t xml:space="preserve"> Экран: </w:t>
      </w:r>
      <w:r w:rsidRPr="00E2207A">
        <w:rPr>
          <w:lang w:val="en-US"/>
        </w:rPr>
        <w:t>List</w:t>
      </w:r>
      <w:r w:rsidRPr="007A06CB">
        <w:t>_</w:t>
      </w:r>
      <w:r w:rsidRPr="00E2207A">
        <w:rPr>
          <w:lang w:val="en-US"/>
        </w:rPr>
        <w:t>product</w:t>
      </w:r>
    </w:p>
    <w:p w14:paraId="5330CF32" w14:textId="21BEC829" w:rsidR="00615229" w:rsidRDefault="00E2207A" w:rsidP="007B618F">
      <w:r w:rsidRPr="00E2207A">
        <w:t>создаются новые пустые строки товара</w:t>
      </w:r>
    </w:p>
    <w:p w14:paraId="2F1187F0" w14:textId="4E98E11F" w:rsidR="0039139D" w:rsidRDefault="0039139D" w:rsidP="007B618F"/>
    <w:p w14:paraId="5A01416B" w14:textId="014C894A" w:rsidR="0039139D" w:rsidRDefault="0039139D" w:rsidP="007B618F">
      <w:r>
        <w:t xml:space="preserve">После выбора 3го списка </w:t>
      </w:r>
    </w:p>
    <w:p w14:paraId="6CB52DCA" w14:textId="5EACCEF8" w:rsidR="0039139D" w:rsidRPr="0039139D" w:rsidRDefault="0039139D" w:rsidP="007B618F">
      <w:r>
        <w:t>+9пустых</w:t>
      </w:r>
      <w:r w:rsidR="00AC2801">
        <w:t xml:space="preserve"> – работает со сбоем только в дебигинг режиме</w:t>
      </w:r>
    </w:p>
    <w:p w14:paraId="59194D86" w14:textId="77777777" w:rsidR="0039139D" w:rsidRPr="00E2207A" w:rsidRDefault="0039139D" w:rsidP="007B618F"/>
    <w:p w14:paraId="7F1CBF0F" w14:textId="0F662CFB" w:rsidR="007B618F" w:rsidRDefault="00044081" w:rsidP="007B618F">
      <w:r>
        <w:t>после</w:t>
      </w:r>
      <w:r w:rsidRPr="00044081">
        <w:t xml:space="preserve"> </w:t>
      </w:r>
      <w:r>
        <w:t>кнопки</w:t>
      </w:r>
      <w:r w:rsidRPr="00044081">
        <w:t xml:space="preserve"> </w:t>
      </w:r>
      <w:r>
        <w:rPr>
          <w:lang w:val="en-US"/>
        </w:rPr>
        <w:t>add</w:t>
      </w:r>
      <w:r w:rsidRPr="00044081">
        <w:t>_</w:t>
      </w:r>
      <w:r>
        <w:rPr>
          <w:lang w:val="en-US"/>
        </w:rPr>
        <w:t>product</w:t>
      </w:r>
      <w:r w:rsidRPr="00044081">
        <w:t xml:space="preserve"> – </w:t>
      </w:r>
      <w:r>
        <w:t>добавл ПЕРЕД «ДОБАВЛЕНА НОВАЯ стр тов»</w:t>
      </w:r>
    </w:p>
    <w:p w14:paraId="5DD844DE" w14:textId="268CD5E4" w:rsidR="00044081" w:rsidRPr="007A06CB" w:rsidRDefault="00044081" w:rsidP="007B618F"/>
    <w:p w14:paraId="03F6557D" w14:textId="5D7ED7CD" w:rsidR="00AC2801" w:rsidRPr="007A06CB" w:rsidRDefault="00AC2801" w:rsidP="00AC2801">
      <w:pPr>
        <w:pStyle w:val="2"/>
      </w:pPr>
      <w:r w:rsidRPr="007A06CB">
        <w:t xml:space="preserve">Начал клонировать </w:t>
      </w:r>
      <w:r>
        <w:rPr>
          <w:lang w:val="en-US"/>
        </w:rPr>
        <w:t>Income</w:t>
      </w:r>
      <w:r w:rsidRPr="007A06CB">
        <w:t xml:space="preserve"> в </w:t>
      </w:r>
      <w:r>
        <w:rPr>
          <w:lang w:val="en-US"/>
        </w:rPr>
        <w:t>Buy</w:t>
      </w:r>
    </w:p>
    <w:p w14:paraId="018546C2" w14:textId="4D70F7D2" w:rsidR="00AC2801" w:rsidRDefault="00AC2801" w:rsidP="007B618F"/>
    <w:p w14:paraId="01E00C75" w14:textId="070E0F72" w:rsidR="00AC2801" w:rsidRPr="00AC2801" w:rsidRDefault="00AC2801" w:rsidP="007B618F">
      <w:r>
        <w:t xml:space="preserve">Экран </w:t>
      </w:r>
      <w:r>
        <w:rPr>
          <w:lang w:val="en-US"/>
        </w:rPr>
        <w:t>New</w:t>
      </w:r>
      <w:r w:rsidRPr="00AC2801">
        <w:t xml:space="preserve"> </w:t>
      </w:r>
      <w:r>
        <w:rPr>
          <w:lang w:val="en-US"/>
        </w:rPr>
        <w:t>buy</w:t>
      </w:r>
      <w:r w:rsidRPr="00AC2801">
        <w:t xml:space="preserve">? </w:t>
      </w:r>
      <w:r>
        <w:t>при нажатии кнопки «</w:t>
      </w:r>
      <w:r>
        <w:rPr>
          <w:lang w:val="en-US"/>
        </w:rPr>
        <w:t>ADD</w:t>
      </w:r>
      <w:r w:rsidRPr="003401CB">
        <w:t xml:space="preserve"> </w:t>
      </w:r>
      <w:r>
        <w:rPr>
          <w:lang w:val="en-US"/>
        </w:rPr>
        <w:t>Product</w:t>
      </w:r>
      <w:r>
        <w:t>»</w:t>
      </w:r>
    </w:p>
    <w:p w14:paraId="48957FC5" w14:textId="61F1D79A" w:rsidR="00AC2801" w:rsidRPr="00AC2801" w:rsidRDefault="00AC2801" w:rsidP="007B618F">
      <w:pPr>
        <w:rPr>
          <w:lang w:val="en-US"/>
        </w:rPr>
      </w:pPr>
      <w:r w:rsidRPr="00AC2801">
        <w:rPr>
          <w:lang w:val="en-US"/>
        </w:rPr>
        <w:t>pony.orm.core.ObjectNotFound: List_buy</w:t>
      </w:r>
    </w:p>
    <w:p w14:paraId="7A8F6499" w14:textId="2F6C84CD" w:rsidR="00AC2801" w:rsidRDefault="00AC2801" w:rsidP="007B618F">
      <w:pPr>
        <w:rPr>
          <w:lang w:val="en-US"/>
        </w:rPr>
      </w:pPr>
    </w:p>
    <w:p w14:paraId="7DD2D02C" w14:textId="77777777" w:rsidR="003401CB" w:rsidRPr="007A06CB" w:rsidRDefault="003401CB" w:rsidP="007B618F">
      <w:pPr>
        <w:rPr>
          <w:lang w:val="en-US"/>
        </w:rPr>
      </w:pPr>
    </w:p>
    <w:p w14:paraId="712F6A10" w14:textId="616BC0DD" w:rsidR="003401CB" w:rsidRPr="003401CB" w:rsidRDefault="003401CB" w:rsidP="003401CB">
      <w:pPr>
        <w:pStyle w:val="2"/>
      </w:pPr>
      <w:r w:rsidRPr="003401CB">
        <w:t>При вводе количества приходит ошибка</w:t>
      </w:r>
    </w:p>
    <w:p w14:paraId="3B1E25E3" w14:textId="19301FA1" w:rsidR="003401CB" w:rsidRPr="003401CB" w:rsidRDefault="003401CB" w:rsidP="007B618F">
      <w:r>
        <w:t>заполняю</w:t>
      </w:r>
      <w:r w:rsidRPr="007A06CB">
        <w:t xml:space="preserve"> </w:t>
      </w:r>
      <w:r>
        <w:t>инкам</w:t>
      </w:r>
      <w:r w:rsidRPr="007A06CB">
        <w:t xml:space="preserve"> </w:t>
      </w:r>
      <w:r>
        <w:t>№29</w:t>
      </w:r>
    </w:p>
    <w:p w14:paraId="2A4C20FC" w14:textId="3382C722" w:rsidR="003401CB" w:rsidRPr="003401CB" w:rsidRDefault="003401CB" w:rsidP="007B618F">
      <w:pPr>
        <w:rPr>
          <w:lang w:val="en-US"/>
        </w:rPr>
      </w:pPr>
      <w:r w:rsidRPr="003401CB">
        <w:rPr>
          <w:lang w:val="en-US"/>
        </w:rPr>
        <w:lastRenderedPageBreak/>
        <w:t>pony.orm.core.ObjectNotFound: Income[57]</w:t>
      </w:r>
    </w:p>
    <w:p w14:paraId="1035E8A2" w14:textId="77777777" w:rsidR="007A06CB" w:rsidRPr="007A06CB" w:rsidRDefault="007A06CB" w:rsidP="007A06CB">
      <w:pPr>
        <w:rPr>
          <w:lang w:val="en-US"/>
        </w:rPr>
      </w:pPr>
      <w:r w:rsidRPr="007A06CB">
        <w:rPr>
          <w:lang w:val="en-US"/>
        </w:rPr>
        <w:t>line 529, in _listinput_qty_on_input</w:t>
      </w:r>
    </w:p>
    <w:p w14:paraId="54FBF827" w14:textId="7F2A380F" w:rsidR="003401CB" w:rsidRPr="00A42325" w:rsidRDefault="007A06CB" w:rsidP="007A06CB">
      <w:r w:rsidRPr="007A06CB">
        <w:rPr>
          <w:lang w:val="en-US"/>
        </w:rPr>
        <w:t xml:space="preserve">    i</w:t>
      </w:r>
      <w:r w:rsidRPr="00A42325">
        <w:t xml:space="preserve"> = </w:t>
      </w:r>
      <w:r w:rsidRPr="007A06CB">
        <w:rPr>
          <w:lang w:val="en-US"/>
        </w:rPr>
        <w:t>Income</w:t>
      </w:r>
      <w:r w:rsidRPr="00A42325">
        <w:t>[</w:t>
      </w:r>
      <w:r w:rsidRPr="007A06CB">
        <w:rPr>
          <w:lang w:val="en-US"/>
        </w:rPr>
        <w:t>number</w:t>
      </w:r>
      <w:r w:rsidRPr="00A42325">
        <w:t>_</w:t>
      </w:r>
      <w:r w:rsidRPr="007A06CB">
        <w:rPr>
          <w:lang w:val="en-US"/>
        </w:rPr>
        <w:t>income</w:t>
      </w:r>
      <w:r w:rsidRPr="00A42325">
        <w:t>]</w:t>
      </w:r>
    </w:p>
    <w:p w14:paraId="1719BA50" w14:textId="6BEE8963" w:rsidR="003401CB" w:rsidRPr="00A76131" w:rsidRDefault="00287E1B" w:rsidP="00A76131">
      <w:pPr>
        <w:pStyle w:val="HTML"/>
        <w:shd w:val="clear" w:color="auto" w:fill="FFFFFF"/>
      </w:pPr>
      <w:r>
        <w:t>ПРимечание</w:t>
      </w:r>
      <w:r w:rsidRPr="00A42325">
        <w:t xml:space="preserve">!!! </w:t>
      </w:r>
      <w:r>
        <w:t>закоментировал</w:t>
      </w:r>
      <w:r w:rsidR="00A76131" w:rsidRPr="00A76131">
        <w:t xml:space="preserve"> </w:t>
      </w:r>
      <w:r w:rsidR="00A76131">
        <w:rPr>
          <w:i/>
          <w:iCs/>
          <w:color w:val="808080"/>
        </w:rPr>
        <w:t>commit()</w:t>
      </w:r>
      <w:r w:rsidR="00A76131" w:rsidRPr="00811E86">
        <w:rPr>
          <w:i/>
          <w:iCs/>
          <w:color w:val="808080"/>
        </w:rPr>
        <w:t xml:space="preserve"> </w:t>
      </w:r>
      <w:r>
        <w:t xml:space="preserve"> на строке 413 </w:t>
      </w:r>
      <w:r w:rsidR="00A76131" w:rsidRPr="00A76131">
        <w:t>493</w:t>
      </w:r>
      <w:r>
        <w:br/>
      </w:r>
    </w:p>
    <w:p w14:paraId="08730F21" w14:textId="4E18193D" w:rsidR="003401CB" w:rsidRPr="00A76131" w:rsidRDefault="003401CB" w:rsidP="003401CB"/>
    <w:p w14:paraId="0D8D097D" w14:textId="35A23CA1" w:rsidR="00A76131" w:rsidRPr="00A76131" w:rsidRDefault="00A76131" w:rsidP="00A76131">
      <w:pPr>
        <w:pStyle w:val="2"/>
      </w:pPr>
      <w:r>
        <w:t xml:space="preserve">Меняю </w:t>
      </w:r>
      <w:r w:rsidRPr="00A76131">
        <w:t>Partnamber -&gt;</w:t>
      </w:r>
      <w:r>
        <w:t xml:space="preserve"> </w:t>
      </w:r>
      <w:r w:rsidRPr="00A76131">
        <w:t>Name</w:t>
      </w:r>
    </w:p>
    <w:p w14:paraId="18B0EFC3" w14:textId="46B0BDB7" w:rsidR="00A76131" w:rsidRDefault="004C092F" w:rsidP="003401CB">
      <w:r>
        <w:t>Вроде получилось</w:t>
      </w:r>
    </w:p>
    <w:p w14:paraId="056AF3BF" w14:textId="731586D4" w:rsidR="004C092F" w:rsidRDefault="004C092F" w:rsidP="003401CB"/>
    <w:p w14:paraId="1BE265CF" w14:textId="3D419666" w:rsidR="004C092F" w:rsidRPr="004C092F" w:rsidRDefault="004C092F" w:rsidP="004C092F">
      <w:pPr>
        <w:pStyle w:val="2"/>
      </w:pPr>
      <w:r>
        <w:t xml:space="preserve">Разделил экраны на </w:t>
      </w:r>
      <w:r w:rsidRPr="004C092F">
        <w:t>Input_qty и Input_new_qty</w:t>
      </w:r>
    </w:p>
    <w:p w14:paraId="5788BB35" w14:textId="1708C2B7" w:rsidR="003401CB" w:rsidRPr="00811E86" w:rsidRDefault="004C092F" w:rsidP="003401CB">
      <w:pPr>
        <w:rPr>
          <w:lang w:val="en-US"/>
        </w:rPr>
      </w:pPr>
      <w:r w:rsidRPr="00811E86">
        <w:rPr>
          <w:lang w:val="en-US"/>
        </w:rPr>
        <w:t>Input_qty</w:t>
      </w:r>
    </w:p>
    <w:p w14:paraId="39C0F177" w14:textId="77777777" w:rsidR="004C092F" w:rsidRPr="00811E86" w:rsidRDefault="004C092F" w:rsidP="004C092F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b/>
          <w:bCs/>
          <w:color w:val="000080"/>
          <w:lang w:val="en-US"/>
        </w:rPr>
        <w:t xml:space="preserve">with </w:t>
      </w:r>
      <w:r w:rsidRPr="00811E86">
        <w:rPr>
          <w:color w:val="000000"/>
          <w:lang w:val="en-US"/>
        </w:rPr>
        <w:t>db_session:</w:t>
      </w:r>
    </w:p>
    <w:p w14:paraId="59F23E6E" w14:textId="77777777" w:rsidR="004C092F" w:rsidRDefault="004C092F" w:rsidP="004C092F">
      <w:pPr>
        <w:pStyle w:val="HTML"/>
        <w:shd w:val="clear" w:color="auto" w:fill="FFFFFF"/>
        <w:rPr>
          <w:color w:val="000000"/>
          <w:lang w:val="en-US"/>
        </w:rPr>
      </w:pPr>
    </w:p>
    <w:p w14:paraId="5998B242" w14:textId="77777777" w:rsidR="00811E86" w:rsidRPr="00811E86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p = Product.get(</w:t>
      </w:r>
      <w:r w:rsidRPr="00811E86">
        <w:rPr>
          <w:color w:val="660099"/>
          <w:lang w:val="en-US"/>
        </w:rPr>
        <w:t>Name</w:t>
      </w:r>
      <w:r w:rsidRPr="00811E86">
        <w:rPr>
          <w:color w:val="000000"/>
          <w:lang w:val="en-US"/>
        </w:rPr>
        <w:t>=selected_line[</w:t>
      </w:r>
      <w:r w:rsidRPr="00811E86">
        <w:rPr>
          <w:b/>
          <w:bCs/>
          <w:color w:val="008000"/>
          <w:lang w:val="en-US"/>
        </w:rPr>
        <w:t>'name'</w:t>
      </w:r>
      <w:r w:rsidRPr="00811E86">
        <w:rPr>
          <w:color w:val="000000"/>
          <w:lang w:val="en-US"/>
        </w:rPr>
        <w:t>])</w:t>
      </w:r>
    </w:p>
    <w:p w14:paraId="2F468E03" w14:textId="77777777" w:rsidR="00811E86" w:rsidRPr="00952670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Income[selected_line[</w:t>
      </w:r>
      <w:r w:rsidRPr="00811E86">
        <w:rPr>
          <w:b/>
          <w:bCs/>
          <w:color w:val="008000"/>
          <w:lang w:val="en-US"/>
        </w:rPr>
        <w:t>'id'</w:t>
      </w:r>
      <w:r w:rsidRPr="00811E86">
        <w:rPr>
          <w:color w:val="000000"/>
          <w:lang w:val="en-US"/>
        </w:rPr>
        <w:t>]].qty_income</w:t>
      </w:r>
    </w:p>
    <w:p w14:paraId="4622B18F" w14:textId="77777777" w:rsidR="004C092F" w:rsidRPr="004C092F" w:rsidRDefault="004C092F" w:rsidP="003401CB">
      <w:pPr>
        <w:rPr>
          <w:lang w:val="en-US"/>
        </w:rPr>
      </w:pPr>
    </w:p>
    <w:p w14:paraId="781B73ED" w14:textId="73CFD09B" w:rsidR="004C092F" w:rsidRPr="00FC0F7A" w:rsidRDefault="00FC0F7A" w:rsidP="003401CB">
      <w:pPr>
        <w:rPr>
          <w:lang w:val="en-US"/>
        </w:rPr>
      </w:pPr>
      <w:r>
        <w:t>Решил</w:t>
      </w:r>
      <w:r w:rsidRPr="00FC0F7A">
        <w:rPr>
          <w:lang w:val="en-US"/>
        </w:rPr>
        <w:t xml:space="preserve"> </w:t>
      </w:r>
      <w:r>
        <w:t>добавить</w:t>
      </w:r>
      <w:r w:rsidR="00F45390">
        <w:rPr>
          <w:lang w:val="en-US"/>
        </w:rPr>
        <w:t xml:space="preserve"> 4- </w:t>
      </w:r>
      <w:r w:rsidRPr="00FC0F7A">
        <w:rPr>
          <w:lang w:val="en-US"/>
        </w:rPr>
        <w:t xml:space="preserve"> </w:t>
      </w:r>
      <w:r>
        <w:rPr>
          <w:lang w:val="en-US"/>
        </w:rPr>
        <w:t xml:space="preserve">number_list_income and </w:t>
      </w:r>
      <w:r w:rsidR="00F45390">
        <w:rPr>
          <w:lang w:val="en-US"/>
        </w:rPr>
        <w:t xml:space="preserve"> 3 - </w:t>
      </w:r>
      <w:r>
        <w:rPr>
          <w:lang w:val="en-US"/>
        </w:rPr>
        <w:t xml:space="preserve">number_income </w:t>
      </w:r>
      <w:r>
        <w:t>уйдя</w:t>
      </w:r>
      <w:r w:rsidRPr="00FC0F7A">
        <w:rPr>
          <w:lang w:val="en-US"/>
        </w:rPr>
        <w:t xml:space="preserve"> </w:t>
      </w:r>
      <w:r>
        <w:t>от</w:t>
      </w:r>
      <w:r w:rsidRPr="00FC0F7A">
        <w:rPr>
          <w:lang w:val="en-US"/>
        </w:rPr>
        <w:t xml:space="preserve"> </w:t>
      </w:r>
      <w:r>
        <w:rPr>
          <w:lang w:val="en-US"/>
        </w:rPr>
        <w:t>Const</w:t>
      </w:r>
    </w:p>
    <w:p w14:paraId="4A4FB277" w14:textId="77777777" w:rsidR="00FC0F7A" w:rsidRPr="00FC0F7A" w:rsidRDefault="00FC0F7A" w:rsidP="003401CB">
      <w:pPr>
        <w:rPr>
          <w:lang w:val="en-US"/>
        </w:rPr>
      </w:pPr>
    </w:p>
    <w:p w14:paraId="44F53A20" w14:textId="039BF657" w:rsidR="00FC0F7A" w:rsidRPr="00952670" w:rsidRDefault="00FC0F7A" w:rsidP="003401CB">
      <w:pPr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</w:pP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Помещать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hashMap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нужно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функцией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put(key,value),</w:t>
      </w:r>
    </w:p>
    <w:p w14:paraId="347D533E" w14:textId="293070F0" w:rsidR="00314B88" w:rsidRPr="00314B88" w:rsidRDefault="00314B88" w:rsidP="00314B88">
      <w:pPr>
        <w:pStyle w:val="HTML"/>
        <w:shd w:val="clear" w:color="auto" w:fill="FFFFFF"/>
        <w:rPr>
          <w:color w:val="000000"/>
          <w:lang w:val="en-US"/>
        </w:rPr>
      </w:pPr>
      <w:r w:rsidRPr="00314B88">
        <w:rPr>
          <w:color w:val="000000"/>
          <w:lang w:val="en-US"/>
        </w:rPr>
        <w:t xml:space="preserve">, </w:t>
      </w:r>
      <w:r w:rsidRPr="00314B88">
        <w:rPr>
          <w:color w:val="660099"/>
          <w:lang w:val="en-US"/>
        </w:rPr>
        <w:t xml:space="preserve">list_incomes </w:t>
      </w:r>
      <w:r w:rsidRPr="00314B88">
        <w:rPr>
          <w:color w:val="000000"/>
          <w:lang w:val="en-US"/>
        </w:rPr>
        <w:t>=number_list</w:t>
      </w:r>
    </w:p>
    <w:p w14:paraId="11461996" w14:textId="343D96E9" w:rsidR="00FC0F7A" w:rsidRPr="00952670" w:rsidRDefault="0087681A" w:rsidP="003401CB">
      <w:pPr>
        <w:rPr>
          <w:lang w:val="en-US"/>
        </w:rPr>
      </w:pPr>
      <w:r>
        <w:t>Сделал</w:t>
      </w:r>
      <w:r w:rsidRPr="00952670">
        <w:rPr>
          <w:lang w:val="en-US"/>
        </w:rPr>
        <w:t xml:space="preserve"> – </w:t>
      </w:r>
      <w:r>
        <w:t>вроде</w:t>
      </w:r>
      <w:r w:rsidRPr="00952670">
        <w:rPr>
          <w:lang w:val="en-US"/>
        </w:rPr>
        <w:t xml:space="preserve"> </w:t>
      </w:r>
      <w:r>
        <w:t>работает</w:t>
      </w:r>
    </w:p>
    <w:p w14:paraId="39D332F9" w14:textId="76575B7C" w:rsidR="0087681A" w:rsidRPr="00952670" w:rsidRDefault="0087681A" w:rsidP="003401CB">
      <w:pPr>
        <w:rPr>
          <w:lang w:val="en-US"/>
        </w:rPr>
      </w:pPr>
    </w:p>
    <w:p w14:paraId="3CC9A305" w14:textId="72E41099" w:rsidR="0087681A" w:rsidRPr="004C4CD1" w:rsidRDefault="004C4CD1" w:rsidP="004C4CD1">
      <w:pPr>
        <w:pStyle w:val="2"/>
      </w:pPr>
      <w:r>
        <w:t xml:space="preserve">22-12-29 повторно клонировал </w:t>
      </w:r>
      <w:r w:rsidRPr="004C4CD1">
        <w:t>income to buy</w:t>
      </w:r>
    </w:p>
    <w:p w14:paraId="7544E036" w14:textId="17CFAFF4" w:rsidR="004C4CD1" w:rsidRPr="004C4CD1" w:rsidRDefault="004C4CD1" w:rsidP="003401CB">
      <w:r w:rsidRPr="004C4CD1">
        <w:t>печатает только первый список покупки не добавляет продукты в список</w:t>
      </w:r>
    </w:p>
    <w:p w14:paraId="31D7D030" w14:textId="1F71628B" w:rsidR="0087681A" w:rsidRDefault="0087681A" w:rsidP="003401CB"/>
    <w:p w14:paraId="08BCE149" w14:textId="77777777" w:rsidR="00CD0FFA" w:rsidRDefault="00CD0FFA" w:rsidP="003401CB">
      <w:r w:rsidRPr="00CD0FFA">
        <w:t>где-то теряется</w:t>
      </w:r>
      <w:r>
        <w:t xml:space="preserve"> 1.</w:t>
      </w:r>
      <w:r w:rsidRPr="00CD0FFA">
        <w:t xml:space="preserve"> нумерация позиции в списке закупок </w:t>
      </w:r>
    </w:p>
    <w:p w14:paraId="6047721B" w14:textId="77777777" w:rsidR="00CD0FFA" w:rsidRDefault="00CD0FFA" w:rsidP="003401CB">
      <w:r w:rsidRPr="00CD0FFA">
        <w:t xml:space="preserve">теряется </w:t>
      </w:r>
      <w:r>
        <w:t xml:space="preserve">2. </w:t>
      </w:r>
      <w:r w:rsidRPr="00CD0FFA">
        <w:t xml:space="preserve">нумерация позиции товара в списке закупки и </w:t>
      </w:r>
    </w:p>
    <w:p w14:paraId="5BDE3A79" w14:textId="66CF2EF0" w:rsidR="00CD0FFA" w:rsidRDefault="00CD0FFA" w:rsidP="003401CB">
      <w:r w:rsidRPr="00CD0FFA">
        <w:t xml:space="preserve">теряется </w:t>
      </w:r>
      <w:r>
        <w:t xml:space="preserve">3. </w:t>
      </w:r>
      <w:r w:rsidRPr="00CD0FFA">
        <w:t xml:space="preserve">номер </w:t>
      </w:r>
      <w:r>
        <w:t>товара</w:t>
      </w:r>
      <w:r w:rsidRPr="00CD0FFA">
        <w:t xml:space="preserve"> </w:t>
      </w:r>
      <w:r>
        <w:t>в списке товаров -</w:t>
      </w:r>
      <w:r w:rsidRPr="00CD0FFA">
        <w:t xml:space="preserve"> их все одновременно мониторить на уровне </w:t>
      </w:r>
      <w:r w:rsidR="00FE6387">
        <w:t xml:space="preserve"> </w:t>
      </w:r>
      <w:r w:rsidRPr="00CD0FFA">
        <w:t>hashmap</w:t>
      </w:r>
    </w:p>
    <w:p w14:paraId="080A50A1" w14:textId="6D2DC448" w:rsidR="00CD0FFA" w:rsidRDefault="00CD0FFA" w:rsidP="003401CB"/>
    <w:p w14:paraId="1E417111" w14:textId="77777777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  <w:r w:rsidRPr="006F7A66">
        <w:rPr>
          <w:b/>
          <w:bCs/>
          <w:color w:val="008000"/>
          <w:lang w:val="en-US"/>
        </w:rPr>
        <w:t>number_list_buy / number_buy</w:t>
      </w:r>
    </w:p>
    <w:p w14:paraId="5660DF0C" w14:textId="4F9B6634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</w:p>
    <w:p w14:paraId="0FCFFCDD" w14:textId="3D8EBBE9" w:rsidR="0097674D" w:rsidRDefault="006F7A66" w:rsidP="003401CB">
      <w:pPr>
        <w:rPr>
          <w:lang w:val="en-US"/>
        </w:rPr>
      </w:pPr>
      <w:r>
        <w:rPr>
          <w:lang w:val="en-US"/>
        </w:rPr>
        <w:t>22-12-30</w:t>
      </w:r>
    </w:p>
    <w:p w14:paraId="27CBBE0D" w14:textId="4E46BB7C" w:rsidR="006F7A66" w:rsidRDefault="006F7A66" w:rsidP="003401CB">
      <w:pPr>
        <w:rPr>
          <w:lang w:val="en-US"/>
        </w:rPr>
      </w:pPr>
    </w:p>
    <w:p w14:paraId="0A9357D2" w14:textId="7D474201" w:rsidR="006F7A66" w:rsidRPr="006F7A66" w:rsidRDefault="006F7A66" w:rsidP="006F7A66">
      <w:pPr>
        <w:rPr>
          <w:lang w:val="en-US"/>
        </w:rPr>
      </w:pPr>
      <w:r w:rsidRPr="006F7A66">
        <w:rPr>
          <w:lang w:val="en-US"/>
        </w:rPr>
        <w:t>query = select(c for c in products)</w:t>
      </w:r>
      <w:r>
        <w:rPr>
          <w:lang w:val="en-US"/>
        </w:rPr>
        <w:t xml:space="preserve">  </w:t>
      </w:r>
      <w:r w:rsidRPr="006F7A66">
        <w:rPr>
          <w:lang w:val="en-US"/>
        </w:rPr>
        <w:t>TypeError: 'Set' object is not iterable</w:t>
      </w:r>
    </w:p>
    <w:p w14:paraId="1BF5EFE7" w14:textId="7759468E" w:rsidR="0097674D" w:rsidRDefault="0097674D" w:rsidP="003401CB">
      <w:pPr>
        <w:rPr>
          <w:lang w:val="en-US"/>
        </w:rPr>
      </w:pPr>
    </w:p>
    <w:p w14:paraId="36F4BABC" w14:textId="65AC8F98" w:rsidR="008D3DE4" w:rsidRDefault="008D3DE4" w:rsidP="003401CB">
      <w:pPr>
        <w:rPr>
          <w:lang w:val="en-US"/>
        </w:rPr>
      </w:pPr>
    </w:p>
    <w:p w14:paraId="280D9722" w14:textId="3981D670" w:rsidR="008D3DE4" w:rsidRDefault="008D3DE4" w:rsidP="003401CB">
      <w:pPr>
        <w:rPr>
          <w:lang w:val="en-US"/>
        </w:rPr>
      </w:pPr>
      <w:r>
        <w:rPr>
          <w:lang w:val="en-US"/>
        </w:rPr>
        <w:t>Roll List_product :</w:t>
      </w:r>
    </w:p>
    <w:p w14:paraId="1243EB23" w14:textId="77777777" w:rsidR="00F91CB5" w:rsidRDefault="008D3DE4" w:rsidP="008D3DE4">
      <w:pPr>
        <w:pStyle w:val="HTML"/>
        <w:shd w:val="clear" w:color="auto" w:fill="FFFFFF"/>
        <w:rPr>
          <w:color w:val="000000"/>
          <w:lang w:val="en-US"/>
        </w:rPr>
      </w:pPr>
      <w:r w:rsidRPr="008D3DE4">
        <w:rPr>
          <w:color w:val="000000"/>
          <w:lang w:val="en-US"/>
        </w:rPr>
        <w:lastRenderedPageBreak/>
        <w:t xml:space="preserve">query = select(c </w:t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c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Product)</w:t>
      </w:r>
      <w:r w:rsidRPr="008D3DE4">
        <w:rPr>
          <w:color w:val="000000"/>
          <w:lang w:val="en-US"/>
        </w:rPr>
        <w:br/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product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query:</w:t>
      </w:r>
    </w:p>
    <w:p w14:paraId="2026504C" w14:textId="3A0BD160" w:rsidR="008D3DE4" w:rsidRPr="008D3DE4" w:rsidRDefault="00F91CB5" w:rsidP="00F91CB5">
      <w:pPr>
        <w:pStyle w:val="HTML"/>
        <w:shd w:val="clear" w:color="auto" w:fill="FFFFFF"/>
        <w:ind w:left="708"/>
        <w:rPr>
          <w:color w:val="000000"/>
          <w:lang w:val="en-US"/>
        </w:rPr>
      </w:pPr>
      <w:r w:rsidRPr="008D3DE4">
        <w:rPr>
          <w:b/>
          <w:bCs/>
          <w:color w:val="008000"/>
          <w:lang w:val="en-US"/>
        </w:rPr>
        <w:t>id</w:t>
      </w:r>
      <w:r>
        <w:rPr>
          <w:b/>
          <w:bCs/>
          <w:color w:val="008000"/>
          <w:lang w:val="en-US"/>
        </w:rPr>
        <w:t xml:space="preserve"> = </w:t>
      </w:r>
      <w:r w:rsidRPr="008D3DE4">
        <w:rPr>
          <w:color w:val="000000"/>
          <w:lang w:val="en-US"/>
        </w:rPr>
        <w:t xml:space="preserve"> product.id</w:t>
      </w:r>
      <w:r w:rsidR="008D3DE4" w:rsidRPr="008D3DE4">
        <w:rPr>
          <w:color w:val="000000"/>
          <w:lang w:val="en-US"/>
        </w:rPr>
        <w:br/>
        <w:t>rows.append({</w:t>
      </w:r>
      <w:r w:rsidR="008D3DE4" w:rsidRPr="008D3DE4">
        <w:rPr>
          <w:b/>
          <w:bCs/>
          <w:color w:val="008000"/>
          <w:lang w:val="en-US"/>
        </w:rPr>
        <w:t>'id'</w:t>
      </w:r>
      <w:r w:rsidR="008D3DE4" w:rsidRPr="008D3DE4">
        <w:rPr>
          <w:color w:val="000000"/>
          <w:lang w:val="en-US"/>
        </w:rPr>
        <w:t xml:space="preserve">: product.id, </w:t>
      </w:r>
      <w:r w:rsidR="008D3DE4" w:rsidRPr="008D3DE4">
        <w:rPr>
          <w:b/>
          <w:bCs/>
          <w:color w:val="008000"/>
          <w:lang w:val="en-US"/>
        </w:rPr>
        <w:t>'name'</w:t>
      </w:r>
      <w:r w:rsidR="008D3DE4" w:rsidRPr="008D3DE4">
        <w:rPr>
          <w:color w:val="000000"/>
          <w:lang w:val="en-US"/>
        </w:rPr>
        <w:t xml:space="preserve">: product.Name})  </w:t>
      </w:r>
      <w:r w:rsidR="008D3DE4" w:rsidRPr="008D3DE4">
        <w:rPr>
          <w:i/>
          <w:iCs/>
          <w:color w:val="808080"/>
          <w:lang w:val="en-US"/>
        </w:rPr>
        <w:t># Name})</w:t>
      </w:r>
    </w:p>
    <w:p w14:paraId="450C676C" w14:textId="16412C17" w:rsidR="008D3DE4" w:rsidRDefault="00F91CB5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5D451FE2" wp14:editId="7FBE1DB1">
            <wp:extent cx="6480810" cy="3695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1EA" w14:textId="77777777" w:rsidR="00F91CB5" w:rsidRDefault="00F91CB5" w:rsidP="00F91CB5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Product[</w:t>
      </w:r>
      <w:r>
        <w:rPr>
          <w:color w:val="0000FF"/>
        </w:rPr>
        <w:t>1</w:t>
      </w:r>
      <w:r>
        <w:rPr>
          <w:color w:val="000000"/>
        </w:rPr>
        <w:t>].incomes</w:t>
      </w:r>
    </w:p>
    <w:p w14:paraId="0346AE80" w14:textId="3F3623A4" w:rsidR="008D3DE4" w:rsidRDefault="008D3DE4" w:rsidP="003401CB">
      <w:pPr>
        <w:rPr>
          <w:lang w:val="en-US"/>
        </w:rPr>
      </w:pPr>
    </w:p>
    <w:p w14:paraId="1B022458" w14:textId="6CA1D6BD" w:rsidR="00BD6A17" w:rsidRDefault="00BD6A17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17B7FFC8" wp14:editId="08DC5D86">
            <wp:extent cx="5334000" cy="276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E54A" w14:textId="77777777" w:rsidR="00BD6A17" w:rsidRPr="00DF044B" w:rsidRDefault="00BD6A17" w:rsidP="00BD6A17">
      <w:pPr>
        <w:pStyle w:val="HTML"/>
        <w:shd w:val="clear" w:color="auto" w:fill="FFFFFF"/>
        <w:rPr>
          <w:color w:val="000000"/>
        </w:rPr>
      </w:pPr>
      <w:r w:rsidRPr="000537B7">
        <w:rPr>
          <w:color w:val="000000"/>
          <w:lang w:val="en-US"/>
        </w:rPr>
        <w:t>Product</w:t>
      </w:r>
      <w:r w:rsidRPr="00DF044B">
        <w:rPr>
          <w:color w:val="000000"/>
        </w:rPr>
        <w:t>[</w:t>
      </w:r>
      <w:r w:rsidRPr="00DF044B">
        <w:rPr>
          <w:color w:val="0000FF"/>
        </w:rPr>
        <w:t>1</w:t>
      </w:r>
      <w:r w:rsidRPr="00DF044B">
        <w:rPr>
          <w:color w:val="000000"/>
        </w:rPr>
        <w:t>].</w:t>
      </w:r>
      <w:r w:rsidRPr="000537B7">
        <w:rPr>
          <w:color w:val="000000"/>
          <w:lang w:val="en-US"/>
        </w:rPr>
        <w:t>incomes</w:t>
      </w:r>
      <w:r w:rsidRPr="00DF044B">
        <w:rPr>
          <w:color w:val="000000"/>
        </w:rPr>
        <w:t>.</w:t>
      </w:r>
      <w:r w:rsidRPr="000537B7">
        <w:rPr>
          <w:color w:val="000000"/>
          <w:lang w:val="en-US"/>
        </w:rPr>
        <w:t>qty</w:t>
      </w:r>
      <w:r w:rsidRPr="00DF044B">
        <w:rPr>
          <w:color w:val="000000"/>
        </w:rPr>
        <w:t>_</w:t>
      </w:r>
      <w:r w:rsidRPr="000537B7">
        <w:rPr>
          <w:color w:val="000000"/>
          <w:lang w:val="en-US"/>
        </w:rPr>
        <w:t>income</w:t>
      </w:r>
    </w:p>
    <w:p w14:paraId="73F4B9FE" w14:textId="77777777" w:rsidR="00BD6A17" w:rsidRPr="00DF044B" w:rsidRDefault="00BD6A17" w:rsidP="003401CB"/>
    <w:p w14:paraId="6C27E124" w14:textId="649E6687" w:rsidR="00433430" w:rsidRPr="000537B7" w:rsidRDefault="000537B7" w:rsidP="0086324A">
      <w:pPr>
        <w:pStyle w:val="2"/>
      </w:pPr>
      <w:r w:rsidRPr="000537B7">
        <w:t xml:space="preserve">23-01-06 </w:t>
      </w:r>
      <w:r>
        <w:t>добавил работающую часть кода с выбором единицы измерения</w:t>
      </w:r>
    </w:p>
    <w:p w14:paraId="0B6C53A6" w14:textId="0AAC0E03" w:rsidR="00CD0FFA" w:rsidRDefault="00CD0FFA" w:rsidP="003401CB"/>
    <w:p w14:paraId="3724E307" w14:textId="7F2D731E" w:rsidR="000537B7" w:rsidRDefault="000537B7" w:rsidP="009B67DE">
      <w:pPr>
        <w:pStyle w:val="HTML"/>
        <w:shd w:val="clear" w:color="auto" w:fill="FFFFFF"/>
        <w:rPr>
          <w:b/>
          <w:bCs/>
          <w:color w:val="008000"/>
        </w:rPr>
      </w:pPr>
      <w:r>
        <w:t>в старто</w:t>
      </w:r>
      <w:r w:rsidR="00B178FE">
        <w:t>в</w:t>
      </w:r>
      <w:r>
        <w:t xml:space="preserve">ом обработчике – поставить условие что если </w:t>
      </w:r>
      <w:r w:rsidR="00B178FE">
        <w:rPr>
          <w:color w:val="000000"/>
        </w:rPr>
        <w:t>hashMap.get(</w:t>
      </w:r>
      <w:r w:rsidR="00B178FE">
        <w:rPr>
          <w:b/>
          <w:bCs/>
          <w:color w:val="008000"/>
        </w:rPr>
        <w:t>'measure_product'</w:t>
      </w:r>
      <w:r w:rsidR="00B178FE">
        <w:rPr>
          <w:color w:val="000000"/>
        </w:rPr>
        <w:t xml:space="preserve">)== </w:t>
      </w:r>
      <w:r w:rsidR="00B178FE">
        <w:rPr>
          <w:b/>
          <w:bCs/>
          <w:color w:val="000080"/>
        </w:rPr>
        <w:t>None</w:t>
      </w:r>
      <w:r w:rsidR="00B178FE">
        <w:rPr>
          <w:color w:val="000000"/>
        </w:rPr>
        <w:t xml:space="preserve">: то оно = </w:t>
      </w:r>
      <w:r w:rsidR="00B178FE">
        <w:rPr>
          <w:b/>
          <w:bCs/>
          <w:color w:val="008000"/>
        </w:rPr>
        <w:t>'kg;pcs;m;m3'</w:t>
      </w:r>
    </w:p>
    <w:p w14:paraId="0DA65251" w14:textId="40B0B030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5563F535" w14:textId="76C2CEF0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2A89C17A" w14:textId="01D03B91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2C89DFC7" w14:textId="15063A8B" w:rsidR="009B67DE" w:rsidRPr="00A42325" w:rsidRDefault="009B67DE" w:rsidP="0086324A">
      <w:pPr>
        <w:pStyle w:val="2"/>
      </w:pPr>
      <w:r w:rsidRPr="000537B7">
        <w:t xml:space="preserve">23-01-06 </w:t>
      </w:r>
      <w:r w:rsidRPr="009B67DE">
        <w:t>Работа с tags_product</w:t>
      </w:r>
      <w:r w:rsidR="00A42325" w:rsidRPr="00A42325">
        <w:t xml:space="preserve"> </w:t>
      </w:r>
      <w:r w:rsidR="00A42325">
        <w:t xml:space="preserve">записывается только последняя строчка связи </w:t>
      </w:r>
      <w:r w:rsidR="00A42325">
        <w:rPr>
          <w:lang w:val="en-US"/>
        </w:rPr>
        <w:t>tag</w:t>
      </w:r>
      <w:r w:rsidR="00A42325" w:rsidRPr="00A42325">
        <w:t xml:space="preserve"> - </w:t>
      </w:r>
      <w:r w:rsidR="00A42325">
        <w:rPr>
          <w:lang w:val="en-US"/>
        </w:rPr>
        <w:t>Product</w:t>
      </w:r>
    </w:p>
    <w:p w14:paraId="2ECBC6BE" w14:textId="08EB4443" w:rsidR="009B67DE" w:rsidRDefault="009B67DE" w:rsidP="009B67DE"/>
    <w:p w14:paraId="44A6671A" w14:textId="4C756A8C" w:rsidR="00A42325" w:rsidRPr="0086324A" w:rsidRDefault="00A42325" w:rsidP="00A42325">
      <w:pPr>
        <w:pStyle w:val="3"/>
      </w:pPr>
      <w:r>
        <w:t>Сначала</w:t>
      </w:r>
    </w:p>
    <w:p w14:paraId="6DB14D53" w14:textId="79D0FF01" w:rsidR="00E3355F" w:rsidRPr="00E3355F" w:rsidRDefault="00E3355F" w:rsidP="009B67DE">
      <w:r>
        <w:t>Для определения максимального значения – я задал вопрос в чате -  плучил ответ :</w:t>
      </w:r>
    </w:p>
    <w:p w14:paraId="636C909E" w14:textId="77777777" w:rsidR="00E3355F" w:rsidRPr="0086324A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select</w:t>
      </w:r>
      <w:r w:rsidRPr="0086324A">
        <w:rPr>
          <w:sz w:val="4"/>
          <w:szCs w:val="4"/>
          <w:lang w:val="en-US"/>
        </w:rPr>
        <w:t>(</w:t>
      </w:r>
      <w:r w:rsidRPr="00E3355F">
        <w:rPr>
          <w:sz w:val="4"/>
          <w:szCs w:val="4"/>
          <w:lang w:val="en-US"/>
        </w:rPr>
        <w:t>max</w:t>
      </w:r>
      <w:r w:rsidRPr="0086324A">
        <w:rPr>
          <w:sz w:val="4"/>
          <w:szCs w:val="4"/>
          <w:lang w:val="en-US"/>
        </w:rPr>
        <w:t>(</w:t>
      </w:r>
      <w:r w:rsidRPr="00E3355F">
        <w:rPr>
          <w:sz w:val="4"/>
          <w:szCs w:val="4"/>
          <w:lang w:val="en-US"/>
        </w:rPr>
        <w:t>obj</w:t>
      </w:r>
      <w:r w:rsidRPr="0086324A">
        <w:rPr>
          <w:sz w:val="4"/>
          <w:szCs w:val="4"/>
          <w:lang w:val="en-US"/>
        </w:rPr>
        <w:t>.</w:t>
      </w:r>
      <w:r w:rsidRPr="00E3355F">
        <w:rPr>
          <w:sz w:val="4"/>
          <w:szCs w:val="4"/>
          <w:lang w:val="en-US"/>
        </w:rPr>
        <w:t>id</w:t>
      </w:r>
      <w:r w:rsidRPr="0086324A">
        <w:rPr>
          <w:sz w:val="4"/>
          <w:szCs w:val="4"/>
          <w:lang w:val="en-US"/>
        </w:rPr>
        <w:t xml:space="preserve">) </w:t>
      </w:r>
      <w:r w:rsidRPr="00E3355F">
        <w:rPr>
          <w:sz w:val="4"/>
          <w:szCs w:val="4"/>
          <w:lang w:val="en-US"/>
        </w:rPr>
        <w:t>for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obj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in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MyEntity</w:t>
      </w:r>
      <w:r w:rsidRPr="0086324A">
        <w:rPr>
          <w:sz w:val="4"/>
          <w:szCs w:val="4"/>
          <w:lang w:val="en-US"/>
        </w:rPr>
        <w:t>)</w:t>
      </w:r>
    </w:p>
    <w:p w14:paraId="56F4E386" w14:textId="77777777" w:rsidR="00E3355F" w:rsidRPr="0086324A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0BC97BA0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or</w:t>
      </w:r>
    </w:p>
    <w:p w14:paraId="4B986AD6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3147790C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from pony.orm import max</w:t>
      </w:r>
    </w:p>
    <w:p w14:paraId="1DFB8B04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...</w:t>
      </w:r>
    </w:p>
    <w:p w14:paraId="5610E122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max(obj.id for obj in MyEntity)</w:t>
      </w:r>
    </w:p>
    <w:p w14:paraId="6099B688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03FC6FCD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or</w:t>
      </w:r>
    </w:p>
    <w:p w14:paraId="0659D0A3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740018FB" w14:textId="3EA5A36E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select(obj.id for obj in MyEntity).max()</w:t>
      </w:r>
    </w:p>
    <w:p w14:paraId="2E6C0ED5" w14:textId="0281BD07" w:rsidR="00E3355F" w:rsidRDefault="00E3355F" w:rsidP="009B67DE">
      <w:pPr>
        <w:rPr>
          <w:lang w:val="en-US"/>
        </w:rPr>
      </w:pPr>
    </w:p>
    <w:p w14:paraId="75498849" w14:textId="77777777" w:rsidR="00E3355F" w:rsidRPr="00E3355F" w:rsidRDefault="00E3355F" w:rsidP="00E3355F">
      <w:pPr>
        <w:pStyle w:val="HTML"/>
        <w:shd w:val="clear" w:color="auto" w:fill="FFFFFF"/>
        <w:rPr>
          <w:color w:val="000000"/>
          <w:lang w:val="en-US"/>
        </w:rPr>
      </w:pPr>
      <w:r>
        <w:t>Теперь</w:t>
      </w:r>
      <w:r w:rsidRPr="00E3355F">
        <w:rPr>
          <w:lang w:val="en-US"/>
        </w:rPr>
        <w:t xml:space="preserve"> </w:t>
      </w:r>
      <w:r>
        <w:t>использую</w:t>
      </w:r>
      <w:r w:rsidRPr="00E3355F">
        <w:rPr>
          <w:lang w:val="en-US"/>
        </w:rPr>
        <w:t xml:space="preserve"> </w:t>
      </w:r>
      <w:r>
        <w:t>строку</w:t>
      </w:r>
      <w:r w:rsidRPr="00E3355F">
        <w:rPr>
          <w:lang w:val="en-US"/>
        </w:rPr>
        <w:t xml:space="preserve"> : </w:t>
      </w:r>
      <w:r w:rsidRPr="00E3355F">
        <w:rPr>
          <w:color w:val="000000"/>
          <w:lang w:val="en-US"/>
        </w:rPr>
        <w:t xml:space="preserve">number_product = select(p.id </w:t>
      </w:r>
      <w:r w:rsidRPr="00E3355F">
        <w:rPr>
          <w:b/>
          <w:bCs/>
          <w:color w:val="000080"/>
          <w:lang w:val="en-US"/>
        </w:rPr>
        <w:t xml:space="preserve">for </w:t>
      </w:r>
      <w:r w:rsidRPr="00E3355F">
        <w:rPr>
          <w:color w:val="000000"/>
          <w:lang w:val="en-US"/>
        </w:rPr>
        <w:t xml:space="preserve">p </w:t>
      </w:r>
      <w:r w:rsidRPr="00E3355F">
        <w:rPr>
          <w:b/>
          <w:bCs/>
          <w:color w:val="000080"/>
          <w:lang w:val="en-US"/>
        </w:rPr>
        <w:t xml:space="preserve">in </w:t>
      </w:r>
      <w:r w:rsidRPr="00E3355F">
        <w:rPr>
          <w:color w:val="000000"/>
          <w:lang w:val="en-US"/>
        </w:rPr>
        <w:t>Product).max()</w:t>
      </w:r>
    </w:p>
    <w:p w14:paraId="463D5922" w14:textId="3CF07440" w:rsidR="00E3355F" w:rsidRDefault="00E3355F" w:rsidP="009B67DE">
      <w:pPr>
        <w:rPr>
          <w:lang w:val="en-US"/>
        </w:rPr>
      </w:pPr>
    </w:p>
    <w:p w14:paraId="6FA890BE" w14:textId="456F6D11" w:rsidR="00E3355F" w:rsidRDefault="00E3355F" w:rsidP="009B67DE">
      <w:r>
        <w:t>Для поиска по таблице теперь использую</w:t>
      </w:r>
      <w:r w:rsidR="002F0317" w:rsidRPr="002F0317">
        <w:t xml:space="preserve"> </w:t>
      </w:r>
      <w:r w:rsidR="002F0317">
        <w:t>НЕ ПОЛУЧАЕТСЯ!!!!</w:t>
      </w:r>
      <w:r>
        <w:t xml:space="preserve"> :</w:t>
      </w:r>
    </w:p>
    <w:p w14:paraId="77441B4F" w14:textId="77777777" w:rsidR="00E3355F" w:rsidRPr="00E3355F" w:rsidRDefault="00E3355F" w:rsidP="00E3355F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2"/>
          <w:szCs w:val="22"/>
          <w:lang w:val="en-US"/>
        </w:rPr>
      </w:pP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query3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=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select</w:t>
      </w:r>
      <w:r w:rsidRPr="00E3355F">
        <w:rPr>
          <w:rStyle w:val="p"/>
          <w:rFonts w:ascii="Consolas" w:hAnsi="Consolas"/>
          <w:b/>
          <w:bCs/>
          <w:color w:val="000000"/>
          <w:sz w:val="22"/>
          <w:szCs w:val="22"/>
          <w:lang w:val="en-US"/>
        </w:rPr>
        <w:t>(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E3355F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.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name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k"/>
          <w:rFonts w:ascii="Consolas" w:hAnsi="Consolas"/>
          <w:b/>
          <w:bCs/>
          <w:color w:val="204A87"/>
          <w:sz w:val="22"/>
          <w:szCs w:val="22"/>
          <w:lang w:val="en-US"/>
        </w:rPr>
        <w:t>for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ow"/>
          <w:rFonts w:ascii="Consolas" w:hAnsi="Consolas"/>
          <w:b/>
          <w:bCs/>
          <w:color w:val="204A87"/>
          <w:sz w:val="22"/>
          <w:szCs w:val="22"/>
          <w:lang w:val="en-US"/>
        </w:rPr>
        <w:t>in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query2</w:t>
      </w:r>
    </w:p>
    <w:p w14:paraId="0AD8A156" w14:textId="77777777" w:rsidR="00E3355F" w:rsidRPr="0086324A" w:rsidRDefault="00E3355F" w:rsidP="00E3355F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2"/>
          <w:szCs w:val="22"/>
          <w:lang w:val="en-US"/>
        </w:rPr>
      </w:pP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               </w:t>
      </w:r>
      <w:r w:rsidRPr="0086324A">
        <w:rPr>
          <w:rStyle w:val="k"/>
          <w:rFonts w:ascii="Consolas" w:hAnsi="Consolas"/>
          <w:b/>
          <w:bCs/>
          <w:color w:val="204A87"/>
          <w:sz w:val="22"/>
          <w:szCs w:val="22"/>
          <w:lang w:val="en-US"/>
        </w:rPr>
        <w:t>if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86324A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.</w:t>
      </w:r>
      <w:r w:rsidRPr="0086324A">
        <w:rPr>
          <w:rStyle w:val="n"/>
          <w:rFonts w:ascii="Consolas" w:hAnsi="Consolas"/>
          <w:color w:val="000000"/>
          <w:sz w:val="22"/>
          <w:szCs w:val="22"/>
          <w:lang w:val="en-US"/>
        </w:rPr>
        <w:t>country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==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s1"/>
          <w:rFonts w:ascii="Consolas" w:hAnsi="Consolas"/>
          <w:color w:val="4E9A06"/>
          <w:sz w:val="22"/>
          <w:szCs w:val="22"/>
          <w:lang w:val="en-US"/>
        </w:rPr>
        <w:t>'Canada'</w:t>
      </w:r>
      <w:r w:rsidRPr="0086324A">
        <w:rPr>
          <w:rStyle w:val="p"/>
          <w:rFonts w:ascii="Consolas" w:hAnsi="Consolas"/>
          <w:b/>
          <w:bCs/>
          <w:color w:val="000000"/>
          <w:sz w:val="22"/>
          <w:szCs w:val="22"/>
          <w:lang w:val="en-US"/>
        </w:rPr>
        <w:t>)</w:t>
      </w:r>
    </w:p>
    <w:p w14:paraId="11A7AEBB" w14:textId="5EB7F160" w:rsidR="00E3355F" w:rsidRDefault="00E3355F" w:rsidP="009B67DE">
      <w:pPr>
        <w:rPr>
          <w:lang w:val="en-US"/>
        </w:rPr>
      </w:pPr>
    </w:p>
    <w:p w14:paraId="51B3E5A9" w14:textId="359BC700" w:rsidR="002F0317" w:rsidRPr="0086324A" w:rsidRDefault="002F0317" w:rsidP="009B67DE">
      <w:pPr>
        <w:rPr>
          <w:lang w:val="en-US"/>
        </w:rPr>
      </w:pPr>
      <w:r>
        <w:t>Сделал</w:t>
      </w:r>
      <w:r w:rsidRPr="0086324A">
        <w:rPr>
          <w:lang w:val="en-US"/>
        </w:rPr>
        <w:t xml:space="preserve"> </w:t>
      </w:r>
      <w:r>
        <w:t>запрос</w:t>
      </w:r>
      <w:r w:rsidRPr="0086324A">
        <w:rPr>
          <w:lang w:val="en-US"/>
        </w:rPr>
        <w:t>:</w:t>
      </w:r>
    </w:p>
    <w:p w14:paraId="2F1C381E" w14:textId="66E98195" w:rsidR="002F0317" w:rsidRDefault="002F0317" w:rsidP="002F0317">
      <w:pPr>
        <w:rPr>
          <w:lang w:val="en-US"/>
        </w:rPr>
      </w:pPr>
      <w:r w:rsidRPr="002F0317">
        <w:rPr>
          <w:lang w:val="en-US"/>
        </w:rPr>
        <w:t>I have MyEntitys: Product and Tag and relationship</w:t>
      </w:r>
      <w:r>
        <w:rPr>
          <w:lang w:val="en-US"/>
        </w:rPr>
        <w:t>:</w:t>
      </w:r>
    </w:p>
    <w:p w14:paraId="271D263E" w14:textId="6AEBD2AF" w:rsidR="002F0317" w:rsidRPr="002F0317" w:rsidRDefault="002F0317" w:rsidP="002F0317">
      <w:pPr>
        <w:rPr>
          <w:lang w:val="en-US"/>
        </w:rPr>
      </w:pPr>
      <w:r>
        <w:rPr>
          <w:noProof/>
        </w:rPr>
        <w:drawing>
          <wp:inline distT="0" distB="0" distL="0" distR="0" wp14:anchorId="73FE7BC2" wp14:editId="5E68B8C2">
            <wp:extent cx="1709057" cy="5661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1978" cy="5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B6F" w14:textId="24BB5731" w:rsidR="00E3355F" w:rsidRDefault="002F0317" w:rsidP="009B67DE">
      <w:pPr>
        <w:rPr>
          <w:lang w:val="en-US"/>
        </w:rPr>
      </w:pPr>
      <w:r>
        <w:rPr>
          <w:lang w:val="en-US"/>
        </w:rPr>
        <w:t xml:space="preserve">I have line Product1 in Product and </w:t>
      </w:r>
      <w:r w:rsidRPr="002F0317">
        <w:rPr>
          <w:lang w:val="en-US"/>
        </w:rPr>
        <w:t>tags_set {'tag1', 'tag3'}</w:t>
      </w:r>
      <w:r>
        <w:rPr>
          <w:lang w:val="en-US"/>
        </w:rPr>
        <w:t xml:space="preserve"> this </w:t>
      </w:r>
      <w:r w:rsidR="00906FC6">
        <w:rPr>
          <w:lang w:val="en-US"/>
        </w:rPr>
        <w:t>Product1.</w:t>
      </w:r>
    </w:p>
    <w:p w14:paraId="420CB231" w14:textId="52331C71" w:rsidR="00906FC6" w:rsidRDefault="00906FC6" w:rsidP="009B67DE">
      <w:pPr>
        <w:rPr>
          <w:lang w:val="en-US"/>
        </w:rPr>
      </w:pPr>
      <w:r>
        <w:rPr>
          <w:lang w:val="en-US"/>
        </w:rPr>
        <w:t xml:space="preserve">I have lines </w:t>
      </w:r>
      <w:r w:rsidRPr="002F0317">
        <w:rPr>
          <w:lang w:val="en-US"/>
        </w:rPr>
        <w:t>'tag1', 'tag</w:t>
      </w:r>
      <w:r>
        <w:rPr>
          <w:lang w:val="en-US"/>
        </w:rPr>
        <w:t>2</w:t>
      </w:r>
      <w:r w:rsidRPr="002F0317">
        <w:rPr>
          <w:lang w:val="en-US"/>
        </w:rPr>
        <w:t>', 'tag3'</w:t>
      </w:r>
      <w:r>
        <w:rPr>
          <w:lang w:val="en-US"/>
        </w:rPr>
        <w:t xml:space="preserve"> in </w:t>
      </w:r>
      <w:r w:rsidRPr="002F0317">
        <w:rPr>
          <w:lang w:val="en-US"/>
        </w:rPr>
        <w:t>Entity</w:t>
      </w:r>
      <w:r>
        <w:rPr>
          <w:lang w:val="en-US"/>
        </w:rPr>
        <w:t xml:space="preserve"> “</w:t>
      </w:r>
      <w:r w:rsidRPr="002F0317">
        <w:rPr>
          <w:lang w:val="en-US"/>
        </w:rPr>
        <w:t>Tag</w:t>
      </w:r>
      <w:r>
        <w:rPr>
          <w:lang w:val="en-US"/>
        </w:rPr>
        <w:t>”.</w:t>
      </w:r>
    </w:p>
    <w:p w14:paraId="113295B7" w14:textId="2A732004" w:rsidR="00906FC6" w:rsidRPr="00906FC6" w:rsidRDefault="00906FC6" w:rsidP="00906FC6">
      <w:pPr>
        <w:pStyle w:val="HTML"/>
        <w:shd w:val="clear" w:color="auto" w:fill="FFFFFF"/>
        <w:rPr>
          <w:color w:val="000000"/>
          <w:lang w:val="en-US"/>
        </w:rPr>
      </w:pPr>
      <w:r>
        <w:rPr>
          <w:lang w:val="en-US"/>
        </w:rPr>
        <w:t xml:space="preserve">When I used </w:t>
      </w:r>
      <w:r w:rsidRPr="00906FC6">
        <w:rPr>
          <w:color w:val="808080"/>
          <w:lang w:val="en-US"/>
        </w:rPr>
        <w:t xml:space="preserve">query_tag </w:t>
      </w:r>
      <w:r w:rsidRPr="00906FC6">
        <w:rPr>
          <w:color w:val="000000"/>
          <w:lang w:val="en-US"/>
        </w:rPr>
        <w:t xml:space="preserve">= select(t </w:t>
      </w:r>
      <w:r w:rsidRPr="00906FC6">
        <w:rPr>
          <w:b/>
          <w:bCs/>
          <w:color w:val="000080"/>
          <w:lang w:val="en-US"/>
        </w:rPr>
        <w:t xml:space="preserve">for </w:t>
      </w:r>
      <w:r w:rsidRPr="00906FC6">
        <w:rPr>
          <w:color w:val="000000"/>
          <w:lang w:val="en-US"/>
        </w:rPr>
        <w:t xml:space="preserve">t </w:t>
      </w:r>
      <w:r w:rsidRPr="00906FC6">
        <w:rPr>
          <w:b/>
          <w:bCs/>
          <w:color w:val="000080"/>
          <w:lang w:val="en-US"/>
        </w:rPr>
        <w:t xml:space="preserve">in </w:t>
      </w:r>
      <w:r w:rsidRPr="00906FC6">
        <w:rPr>
          <w:color w:val="000000"/>
          <w:lang w:val="en-US"/>
        </w:rPr>
        <w:t>Tag</w:t>
      </w:r>
      <w:r>
        <w:rPr>
          <w:color w:val="000000"/>
          <w:lang w:val="en-US"/>
        </w:rPr>
        <w:t xml:space="preserve"> </w:t>
      </w:r>
      <w:r w:rsidRPr="00906FC6">
        <w:rPr>
          <w:b/>
          <w:bCs/>
          <w:color w:val="000080"/>
          <w:lang w:val="en-US"/>
        </w:rPr>
        <w:t xml:space="preserve">if </w:t>
      </w:r>
      <w:r w:rsidRPr="00906FC6">
        <w:rPr>
          <w:color w:val="000000"/>
          <w:lang w:val="en-US"/>
        </w:rPr>
        <w:t>t.tag_name == tag_name)</w:t>
      </w:r>
    </w:p>
    <w:p w14:paraId="0DD70C45" w14:textId="61580026" w:rsidR="00906FC6" w:rsidRPr="00906FC6" w:rsidRDefault="00906FC6" w:rsidP="009B67DE">
      <w:pPr>
        <w:rPr>
          <w:lang w:val="en-US"/>
        </w:rPr>
      </w:pPr>
      <w:r>
        <w:rPr>
          <w:lang w:val="en-US"/>
        </w:rPr>
        <w:t xml:space="preserve">I can’t connect lines </w:t>
      </w:r>
      <w:r w:rsidRPr="002F0317">
        <w:rPr>
          <w:lang w:val="en-US"/>
        </w:rPr>
        <w:t>'tag1', 'tag</w:t>
      </w:r>
      <w:r w:rsidRPr="00906FC6">
        <w:rPr>
          <w:lang w:val="en-US"/>
        </w:rPr>
        <w:t>3</w:t>
      </w:r>
      <w:r w:rsidRPr="002F0317">
        <w:rPr>
          <w:lang w:val="en-US"/>
        </w:rPr>
        <w:t>'</w:t>
      </w:r>
      <w:r>
        <w:rPr>
          <w:lang w:val="en-US"/>
        </w:rPr>
        <w:t xml:space="preserve"> </w:t>
      </w:r>
      <w:r w:rsidRPr="00906FC6">
        <w:rPr>
          <w:lang w:val="en-US"/>
        </w:rPr>
        <w:t xml:space="preserve">with </w:t>
      </w:r>
      <w:r>
        <w:rPr>
          <w:lang w:val="en-US"/>
        </w:rPr>
        <w:t>line Product1</w:t>
      </w:r>
      <w:r w:rsidRPr="00906FC6">
        <w:rPr>
          <w:lang w:val="en-US"/>
        </w:rPr>
        <w:t>.</w:t>
      </w:r>
    </w:p>
    <w:p w14:paraId="59029EA8" w14:textId="1F5662A2" w:rsidR="00906FC6" w:rsidRDefault="00906FC6" w:rsidP="009B67DE">
      <w:pPr>
        <w:rPr>
          <w:lang w:val="en-US"/>
        </w:rPr>
      </w:pPr>
      <w:r>
        <w:rPr>
          <w:lang w:val="en-US"/>
        </w:rPr>
        <w:t>O</w:t>
      </w:r>
      <w:r w:rsidRPr="00906FC6">
        <w:rPr>
          <w:lang w:val="en-US"/>
        </w:rPr>
        <w:t>nly using cycles</w:t>
      </w:r>
      <w:r>
        <w:rPr>
          <w:lang w:val="en-US"/>
        </w:rPr>
        <w:t>.</w:t>
      </w:r>
    </w:p>
    <w:p w14:paraId="501290BB" w14:textId="0CA57A23" w:rsidR="00906FC6" w:rsidRDefault="00014FCD" w:rsidP="009B67DE">
      <w:pPr>
        <w:rPr>
          <w:lang w:val="en-US"/>
        </w:rPr>
      </w:pPr>
      <w:r w:rsidRPr="00014FCD">
        <w:rPr>
          <w:lang w:val="en-US"/>
        </w:rPr>
        <w:lastRenderedPageBreak/>
        <w:t>Please tell me</w:t>
      </w:r>
      <w:r>
        <w:rPr>
          <w:lang w:val="en-US"/>
        </w:rPr>
        <w:t xml:space="preserve">, </w:t>
      </w:r>
      <w:r w:rsidR="00906FC6">
        <w:rPr>
          <w:lang w:val="en-US"/>
        </w:rPr>
        <w:t>C</w:t>
      </w:r>
      <w:r w:rsidR="00906FC6" w:rsidRPr="00906FC6">
        <w:rPr>
          <w:lang w:val="en-US"/>
        </w:rPr>
        <w:t xml:space="preserve">an I use pony methods to determine this </w:t>
      </w:r>
      <w:r w:rsidR="00906FC6">
        <w:rPr>
          <w:lang w:val="en-US"/>
        </w:rPr>
        <w:t xml:space="preserve">“id” </w:t>
      </w:r>
      <w:r w:rsidR="00906FC6" w:rsidRPr="00906FC6">
        <w:rPr>
          <w:lang w:val="en-US"/>
        </w:rPr>
        <w:t>line</w:t>
      </w:r>
      <w:r w:rsidR="00906FC6">
        <w:rPr>
          <w:lang w:val="en-US"/>
        </w:rPr>
        <w:t xml:space="preserve">s </w:t>
      </w:r>
      <w:r w:rsidR="00906FC6" w:rsidRPr="002F0317">
        <w:rPr>
          <w:lang w:val="en-US"/>
        </w:rPr>
        <w:t>Entity</w:t>
      </w:r>
      <w:r w:rsidR="00906FC6">
        <w:rPr>
          <w:lang w:val="en-US"/>
        </w:rPr>
        <w:t xml:space="preserve"> “</w:t>
      </w:r>
      <w:r w:rsidR="00906FC6" w:rsidRPr="002F0317">
        <w:rPr>
          <w:lang w:val="en-US"/>
        </w:rPr>
        <w:t>Tag</w:t>
      </w:r>
      <w:r w:rsidR="00906FC6">
        <w:rPr>
          <w:lang w:val="en-US"/>
        </w:rPr>
        <w:t>”.</w:t>
      </w:r>
      <w:r w:rsidR="00906FC6" w:rsidRPr="00906FC6">
        <w:rPr>
          <w:lang w:val="en-US"/>
        </w:rPr>
        <w:t>?</w:t>
      </w:r>
    </w:p>
    <w:p w14:paraId="1E22EFD2" w14:textId="105161E6" w:rsidR="00906FC6" w:rsidRDefault="00906FC6" w:rsidP="009B67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B6453" wp14:editId="7F53583B">
            <wp:extent cx="3200400" cy="838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61AA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>
        <w:rPr>
          <w:lang w:val="en-US"/>
        </w:rPr>
        <w:t>Answer^</w:t>
      </w:r>
      <w:r>
        <w:rPr>
          <w:lang w:val="en-US"/>
        </w:rPr>
        <w:br/>
      </w:r>
      <w:r w:rsidRPr="0037526E">
        <w:rPr>
          <w:sz w:val="12"/>
          <w:szCs w:val="12"/>
          <w:lang w:val="en-US"/>
        </w:rPr>
        <w:t># retrieving tags for specific product id</w:t>
      </w:r>
    </w:p>
    <w:p w14:paraId="501E7FAA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3D146C7B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product = Product[specific_product_id]</w:t>
      </w:r>
    </w:p>
    <w:p w14:paraId="53928EB6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for tag in product.tag_set:</w:t>
      </w:r>
    </w:p>
    <w:p w14:paraId="3879C8C4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 xml:space="preserve">    print(tag.name)</w:t>
      </w:r>
    </w:p>
    <w:p w14:paraId="3317C937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328F1DCB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# retrieving a product for specific tag name</w:t>
      </w:r>
    </w:p>
    <w:p w14:paraId="3776D448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64BA9855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tag = Tag.get(name=specific_tag_name)</w:t>
      </w:r>
    </w:p>
    <w:p w14:paraId="6572EE56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for product in tag.product_set:</w:t>
      </w:r>
    </w:p>
    <w:p w14:paraId="1D25664F" w14:textId="4B6478CB" w:rsidR="0037526E" w:rsidRPr="007B21D3" w:rsidRDefault="0037526E" w:rsidP="0037526E">
      <w:pPr>
        <w:spacing w:after="0" w:line="240" w:lineRule="auto"/>
        <w:rPr>
          <w:sz w:val="12"/>
          <w:szCs w:val="12"/>
        </w:rPr>
      </w:pPr>
      <w:r w:rsidRPr="0037526E">
        <w:rPr>
          <w:sz w:val="12"/>
          <w:szCs w:val="12"/>
          <w:lang w:val="en-US"/>
        </w:rPr>
        <w:t xml:space="preserve">    print</w:t>
      </w:r>
      <w:r w:rsidRPr="007B21D3">
        <w:rPr>
          <w:sz w:val="12"/>
          <w:szCs w:val="12"/>
        </w:rPr>
        <w:t>(</w:t>
      </w:r>
      <w:r w:rsidRPr="0037526E">
        <w:rPr>
          <w:sz w:val="12"/>
          <w:szCs w:val="12"/>
          <w:lang w:val="en-US"/>
        </w:rPr>
        <w:t>product</w:t>
      </w:r>
      <w:r w:rsidRPr="007B21D3">
        <w:rPr>
          <w:sz w:val="12"/>
          <w:szCs w:val="12"/>
        </w:rPr>
        <w:t>.</w:t>
      </w:r>
      <w:r w:rsidRPr="0037526E">
        <w:rPr>
          <w:sz w:val="12"/>
          <w:szCs w:val="12"/>
          <w:lang w:val="en-US"/>
        </w:rPr>
        <w:t>name</w:t>
      </w:r>
      <w:r w:rsidRPr="007B21D3">
        <w:rPr>
          <w:sz w:val="12"/>
          <w:szCs w:val="12"/>
        </w:rPr>
        <w:t>)</w:t>
      </w:r>
    </w:p>
    <w:p w14:paraId="687ADB56" w14:textId="56FBF772" w:rsidR="0086324A" w:rsidRDefault="0086324A" w:rsidP="0086324A"/>
    <w:p w14:paraId="1B50A636" w14:textId="09BAE2BE" w:rsidR="00A42325" w:rsidRDefault="00A42325" w:rsidP="00A42325">
      <w:pPr>
        <w:pStyle w:val="3"/>
      </w:pPr>
      <w:r>
        <w:t>Доработка</w:t>
      </w:r>
    </w:p>
    <w:p w14:paraId="61994AFE" w14:textId="50DEE669" w:rsidR="00A42325" w:rsidRDefault="00A42325" w:rsidP="0086324A"/>
    <w:p w14:paraId="5F538D3F" w14:textId="77777777" w:rsidR="00A42325" w:rsidRDefault="00A42325" w:rsidP="00A42325">
      <w:pPr>
        <w:pStyle w:val="aa"/>
        <w:shd w:val="clear" w:color="auto" w:fill="FFFFFF"/>
        <w:spacing w:before="0" w:beforeAutospacing="0"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Style w:val="highlighted"/>
          <w:rFonts w:ascii="Georgia" w:eastAsiaTheme="majorEastAsia" w:hAnsi="Georgia"/>
          <w:color w:val="3E4349"/>
          <w:shd w:val="clear" w:color="auto" w:fill="FBE54E"/>
        </w:rPr>
        <w:t>Добавьте</w:t>
      </w:r>
      <w:r>
        <w:rPr>
          <w:rFonts w:ascii="Georgia" w:hAnsi="Georgia"/>
          <w:color w:val="3E4349"/>
          <w:sz w:val="26"/>
          <w:szCs w:val="26"/>
        </w:rPr>
        <w:t> экземпляры в коллекцию и установите двустороннюю связь между экземплярами сущностей:</w:t>
      </w:r>
    </w:p>
    <w:p w14:paraId="235E859A" w14:textId="77777777" w:rsidR="00A42325" w:rsidRPr="00A650EE" w:rsidRDefault="00A42325" w:rsidP="00A42325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A650EE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650EE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A650EE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A650EE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A650EE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650EE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[</w:t>
      </w:r>
      <w:r w:rsidRPr="00A650EE">
        <w:rPr>
          <w:rStyle w:val="mi"/>
          <w:rFonts w:ascii="Consolas" w:hAnsi="Consolas"/>
          <w:b/>
          <w:bCs/>
          <w:color w:val="0000CF"/>
          <w:sz w:val="23"/>
          <w:szCs w:val="23"/>
          <w:lang w:val="en-US"/>
        </w:rPr>
        <w:t>123</w:t>
      </w:r>
      <w:r w:rsidRPr="00A650EE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]</w:t>
      </w:r>
    </w:p>
    <w:p w14:paraId="7C382501" w14:textId="77777777" w:rsidR="00A42325" w:rsidRPr="00A42325" w:rsidRDefault="00A42325" w:rsidP="00A42325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42325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.</w:t>
      </w: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tags</w:t>
      </w:r>
      <w:r w:rsidRPr="00A42325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.</w:t>
      </w:r>
      <w:r w:rsidRPr="00A42325">
        <w:rPr>
          <w:rStyle w:val="highlighted"/>
          <w:rFonts w:ascii="Consolas" w:eastAsiaTheme="majorEastAsia" w:hAnsi="Consolas"/>
          <w:color w:val="000000"/>
          <w:sz w:val="23"/>
          <w:szCs w:val="23"/>
          <w:shd w:val="clear" w:color="auto" w:fill="FBE54E"/>
          <w:lang w:val="en-US"/>
        </w:rPr>
        <w:t>add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Tag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[</w:t>
      </w:r>
      <w:r w:rsidRPr="00A42325">
        <w:rPr>
          <w:rStyle w:val="s1"/>
          <w:rFonts w:ascii="Consolas" w:hAnsi="Consolas"/>
          <w:color w:val="4E9A06"/>
          <w:sz w:val="23"/>
          <w:szCs w:val="23"/>
          <w:lang w:val="en-US"/>
        </w:rPr>
        <w:t>'Outdoors'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])</w:t>
      </w:r>
    </w:p>
    <w:p w14:paraId="10F0A32F" w14:textId="77777777" w:rsidR="00A42325" w:rsidRDefault="00A42325" w:rsidP="00A42325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Теперь экземпляр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</w:t>
      </w:r>
      <w:r>
        <w:rPr>
          <w:rFonts w:ascii="Georgia" w:hAnsi="Georgia"/>
          <w:color w:val="3E4349"/>
          <w:sz w:val="26"/>
          <w:szCs w:val="26"/>
        </w:rPr>
        <w:t>сущности с первичным ключом 123 имеет связь с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Tag['Outdoors']</w:t>
      </w:r>
      <w:r>
        <w:rPr>
          <w:rFonts w:ascii="Georgia" w:hAnsi="Georgia"/>
          <w:color w:val="3E4349"/>
          <w:sz w:val="26"/>
          <w:szCs w:val="26"/>
        </w:rPr>
        <w:t>экземпляром. Атрибут экземпляра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photos</w:t>
      </w:r>
      <w:r>
        <w:rPr>
          <w:rFonts w:ascii="Georgia" w:hAnsi="Georgia"/>
          <w:color w:val="3E4349"/>
          <w:sz w:val="26"/>
          <w:szCs w:val="26"/>
        </w:rPr>
        <w:t>также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Tag['Outdoors']</w:t>
      </w:r>
      <w:r>
        <w:rPr>
          <w:rFonts w:ascii="Georgia" w:hAnsi="Georgia"/>
          <w:color w:val="3E4349"/>
          <w:sz w:val="26"/>
          <w:szCs w:val="26"/>
        </w:rPr>
        <w:t>содержит ссылку на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Photo[123]</w:t>
      </w:r>
      <w:r>
        <w:rPr>
          <w:rFonts w:ascii="Georgia" w:hAnsi="Georgia"/>
          <w:color w:val="3E4349"/>
          <w:sz w:val="26"/>
          <w:szCs w:val="26"/>
        </w:rPr>
        <w:t>.</w:t>
      </w:r>
    </w:p>
    <w:p w14:paraId="123A38D1" w14:textId="78F4D48E" w:rsidR="00A42325" w:rsidRPr="00A42325" w:rsidRDefault="00A42325" w:rsidP="0086324A">
      <w:r w:rsidRPr="00A42325">
        <w:t>https://docs.ponyorm.org/api_reference.html?highlight=add#Set.add</w:t>
      </w:r>
    </w:p>
    <w:p w14:paraId="5E80E0D0" w14:textId="638B377B" w:rsidR="00A42325" w:rsidRDefault="00A42325" w:rsidP="0086324A"/>
    <w:p w14:paraId="6EDC5919" w14:textId="561711ED" w:rsidR="00A42325" w:rsidRDefault="00945769" w:rsidP="0086324A">
      <w:r>
        <w:t>Сообщение в чат поддержки:</w:t>
      </w:r>
    </w:p>
    <w:p w14:paraId="71349125" w14:textId="77777777" w:rsidR="00945769" w:rsidRPr="004000F7" w:rsidRDefault="00945769" w:rsidP="004000F7">
      <w:r w:rsidRPr="004000F7">
        <w:t>'t2, t1, q1, tag1, tag10'</w:t>
      </w:r>
    </w:p>
    <w:p w14:paraId="4E178A7D" w14:textId="7FFCFF52" w:rsidR="00945769" w:rsidRDefault="00945769" w:rsidP="0086324A">
      <w:r>
        <w:rPr>
          <w:noProof/>
        </w:rPr>
        <w:lastRenderedPageBreak/>
        <w:drawing>
          <wp:inline distT="0" distB="0" distL="0" distR="0" wp14:anchorId="4F490522" wp14:editId="3DF37CBE">
            <wp:extent cx="6477000" cy="50082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DA90" w14:textId="290BB987" w:rsidR="00945769" w:rsidRPr="00945769" w:rsidRDefault="00945769" w:rsidP="0086324A">
      <w:pPr>
        <w:rPr>
          <w:lang w:val="en-US"/>
        </w:rPr>
      </w:pPr>
      <w:r>
        <w:rPr>
          <w:noProof/>
        </w:rPr>
        <w:drawing>
          <wp:inline distT="0" distB="0" distL="0" distR="0" wp14:anchorId="331A4354" wp14:editId="296BD65F">
            <wp:extent cx="5375275" cy="40316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EE99" w14:textId="77777777" w:rsidR="004000F7" w:rsidRPr="004000F7" w:rsidRDefault="00945769" w:rsidP="004000F7">
      <w:pPr>
        <w:rPr>
          <w:lang w:val="en-US"/>
        </w:rPr>
      </w:pPr>
      <w:r>
        <w:rPr>
          <w:lang w:val="en-US"/>
        </w:rPr>
        <w:lastRenderedPageBreak/>
        <w:t xml:space="preserve">I have line Product1 in </w:t>
      </w:r>
      <w:r w:rsidR="004000F7" w:rsidRPr="002F0317">
        <w:rPr>
          <w:lang w:val="en-US"/>
        </w:rPr>
        <w:t>Entity</w:t>
      </w:r>
      <w:r w:rsidR="004000F7">
        <w:rPr>
          <w:lang w:val="en-US"/>
        </w:rPr>
        <w:t xml:space="preserve"> “</w:t>
      </w:r>
      <w:r>
        <w:rPr>
          <w:lang w:val="en-US"/>
        </w:rPr>
        <w:t>Product</w:t>
      </w:r>
      <w:r w:rsidR="004000F7">
        <w:rPr>
          <w:lang w:val="en-US"/>
        </w:rPr>
        <w:t xml:space="preserve">”, lines </w:t>
      </w:r>
      <w:r w:rsidR="004000F7" w:rsidRPr="002F0317">
        <w:rPr>
          <w:lang w:val="en-US"/>
        </w:rPr>
        <w:t>'t1', 't</w:t>
      </w:r>
      <w:r w:rsidR="004000F7">
        <w:rPr>
          <w:lang w:val="en-US"/>
        </w:rPr>
        <w:t>2</w:t>
      </w:r>
      <w:r w:rsidR="004000F7" w:rsidRPr="002F0317">
        <w:rPr>
          <w:lang w:val="en-US"/>
        </w:rPr>
        <w:t>', '</w:t>
      </w:r>
      <w:r w:rsidR="004000F7">
        <w:rPr>
          <w:lang w:val="en-US"/>
        </w:rPr>
        <w:t>q1</w:t>
      </w:r>
      <w:r w:rsidR="004000F7" w:rsidRPr="002F0317">
        <w:rPr>
          <w:lang w:val="en-US"/>
        </w:rPr>
        <w:t>'</w:t>
      </w:r>
      <w:r w:rsidR="004000F7">
        <w:rPr>
          <w:lang w:val="en-US"/>
        </w:rPr>
        <w:t xml:space="preserve"> in </w:t>
      </w:r>
      <w:r w:rsidR="004000F7" w:rsidRPr="002F0317">
        <w:rPr>
          <w:lang w:val="en-US"/>
        </w:rPr>
        <w:t>Entity</w:t>
      </w:r>
      <w:r w:rsidR="004000F7">
        <w:rPr>
          <w:lang w:val="en-US"/>
        </w:rPr>
        <w:t xml:space="preserve"> “</w:t>
      </w:r>
      <w:r w:rsidR="004000F7" w:rsidRPr="002F0317">
        <w:rPr>
          <w:lang w:val="en-US"/>
        </w:rPr>
        <w:t>Tag</w:t>
      </w:r>
      <w:r w:rsidR="004000F7">
        <w:rPr>
          <w:lang w:val="en-US"/>
        </w:rPr>
        <w:t xml:space="preserve">” They have </w:t>
      </w:r>
      <w:r w:rsidR="004000F7" w:rsidRP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relationship</w:t>
      </w:r>
      <w:r w:rsid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s</w:t>
      </w:r>
      <w:r w:rsidR="004000F7">
        <w:rPr>
          <w:lang w:val="en-US"/>
        </w:rPr>
        <w:t>.</w:t>
      </w:r>
      <w:r>
        <w:rPr>
          <w:lang w:val="en-US"/>
        </w:rPr>
        <w:t xml:space="preserve"> </w:t>
      </w:r>
      <w:r w:rsidR="004000F7">
        <w:rPr>
          <w:lang w:val="en-US"/>
        </w:rPr>
        <w:t xml:space="preserve"> </w:t>
      </w:r>
      <w:r w:rsidRPr="00945769">
        <w:rPr>
          <w:lang w:val="en-US"/>
        </w:rPr>
        <w:t xml:space="preserve"> </w:t>
      </w:r>
      <w:r>
        <w:rPr>
          <w:lang w:val="en-US"/>
        </w:rPr>
        <w:t xml:space="preserve"> and </w:t>
      </w:r>
      <w:r w:rsidR="004000F7">
        <w:rPr>
          <w:lang w:val="en-US"/>
        </w:rPr>
        <w:t xml:space="preserve">String </w:t>
      </w:r>
      <w:r w:rsidR="004000F7" w:rsidRPr="004000F7">
        <w:rPr>
          <w:lang w:val="en-US"/>
        </w:rPr>
        <w:t>'t2, t1, q1, tag1, tag10'</w:t>
      </w:r>
    </w:p>
    <w:p w14:paraId="78B3BEAE" w14:textId="419A1962" w:rsidR="00945769" w:rsidRPr="004000F7" w:rsidRDefault="004000F7" w:rsidP="00945769">
      <w:pPr>
        <w:rPr>
          <w:lang w:val="en-US"/>
        </w:rPr>
      </w:pPr>
      <w:r w:rsidRPr="004000F7">
        <w:rPr>
          <w:rFonts w:ascii="Montserrat" w:hAnsi="Montserrat"/>
          <w:color w:val="222222"/>
          <w:sz w:val="20"/>
          <w:szCs w:val="20"/>
          <w:shd w:val="clear" w:color="auto" w:fill="FFFFFF"/>
          <w:lang w:val="en-US"/>
        </w:rPr>
        <w:t> </w:t>
      </w:r>
      <w:hyperlink r:id="rId49" w:history="1">
        <w:r w:rsidRPr="004000F7">
          <w:rPr>
            <w:rStyle w:val="a8"/>
            <w:rFonts w:ascii="Montserrat" w:hAnsi="Montserrat"/>
            <w:i w:val="0"/>
            <w:iCs w:val="0"/>
            <w:color w:val="222222"/>
            <w:sz w:val="20"/>
            <w:szCs w:val="20"/>
            <w:shd w:val="clear" w:color="auto" w:fill="FFFFB9"/>
            <w:lang w:val="en-US"/>
          </w:rPr>
          <w:t>please let me know</w:t>
        </w:r>
      </w:hyperlink>
      <w:r w:rsidRPr="004000F7">
        <w:rPr>
          <w:lang w:val="en-US"/>
        </w:rPr>
        <w:t xml:space="preserve"> </w:t>
      </w:r>
      <w:r>
        <w:rPr>
          <w:lang w:val="en-US"/>
        </w:rPr>
        <w:t>h</w:t>
      </w:r>
      <w:r w:rsidRPr="004000F7">
        <w:rPr>
          <w:lang w:val="en-US"/>
        </w:rPr>
        <w:t>ow do I dete</w:t>
      </w:r>
      <w:r>
        <w:rPr>
          <w:lang w:val="en-US"/>
        </w:rPr>
        <w:t>ct</w:t>
      </w:r>
      <w:r w:rsidRPr="004000F7">
        <w:rPr>
          <w:lang w:val="en-US"/>
        </w:rPr>
        <w:t xml:space="preserve"> which </w:t>
      </w:r>
      <w:r>
        <w:rPr>
          <w:lang w:val="en-US"/>
        </w:rPr>
        <w:t xml:space="preserve">tags </w:t>
      </w:r>
      <w:r w:rsidRPr="004000F7">
        <w:rPr>
          <w:lang w:val="en-US"/>
        </w:rPr>
        <w:t xml:space="preserve"> </w:t>
      </w:r>
      <w:r>
        <w:rPr>
          <w:lang w:val="en-US"/>
        </w:rPr>
        <w:t>have</w:t>
      </w:r>
      <w:r w:rsidRPr="004000F7">
        <w:rPr>
          <w:lang w:val="en-US"/>
        </w:rPr>
        <w:t xml:space="preserve"> </w:t>
      </w:r>
      <w:r w:rsidRP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relationship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s</w:t>
      </w:r>
      <w:r w:rsidRPr="004000F7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000F7">
        <w:rPr>
          <w:lang w:val="en-US"/>
        </w:rPr>
        <w:t>with an entity</w:t>
      </w:r>
      <w:r>
        <w:rPr>
          <w:lang w:val="en-US"/>
        </w:rPr>
        <w:t xml:space="preserve"> Product1</w:t>
      </w:r>
      <w:r w:rsidRPr="004000F7">
        <w:rPr>
          <w:lang w:val="en-US"/>
        </w:rPr>
        <w:t xml:space="preserve"> ?</w:t>
      </w:r>
    </w:p>
    <w:p w14:paraId="67078D13" w14:textId="77777777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>
        <w:rPr>
          <w:lang w:val="en-US"/>
        </w:rPr>
        <w:t>Ansver :</w:t>
      </w:r>
      <w:r>
        <w:rPr>
          <w:lang w:val="en-US"/>
        </w:rPr>
        <w:br/>
      </w:r>
      <w:r w:rsidRPr="00A650EE">
        <w:rPr>
          <w:sz w:val="16"/>
          <w:szCs w:val="16"/>
          <w:lang w:val="en-US"/>
        </w:rPr>
        <w:t>product1 = Product.get(Name='product 1')</w:t>
      </w:r>
    </w:p>
    <w:p w14:paraId="27BBFA81" w14:textId="77777777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tags = select(t for t in product1.tags)</w:t>
      </w:r>
    </w:p>
    <w:p w14:paraId="7185F037" w14:textId="77777777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or</w:t>
      </w:r>
    </w:p>
    <w:p w14:paraId="4B0C9375" w14:textId="3A5D6784" w:rsidR="00945769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tag_names = select(t.tag_name for t in product1.tags)[:]</w:t>
      </w:r>
    </w:p>
    <w:p w14:paraId="7C6214B2" w14:textId="49917127" w:rsidR="00A42325" w:rsidRDefault="00A42325" w:rsidP="0086324A">
      <w:pPr>
        <w:rPr>
          <w:lang w:val="en-US"/>
        </w:rPr>
      </w:pPr>
    </w:p>
    <w:p w14:paraId="6BAEB184" w14:textId="2E0B6E37" w:rsidR="004F0DDE" w:rsidRDefault="004F0DDE" w:rsidP="0086324A">
      <w:r>
        <w:t>Вроде работает:</w:t>
      </w:r>
    </w:p>
    <w:p w14:paraId="078FFACB" w14:textId="4E82D842" w:rsidR="004F0DDE" w:rsidRDefault="004F0DDE" w:rsidP="0086324A">
      <w:r>
        <w:rPr>
          <w:noProof/>
        </w:rPr>
        <w:drawing>
          <wp:inline distT="0" distB="0" distL="0" distR="0" wp14:anchorId="75D0D171" wp14:editId="57931EFE">
            <wp:extent cx="4292600" cy="15544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2D56" w14:textId="77777777" w:rsidR="004F0DDE" w:rsidRDefault="004F0DDE" w:rsidP="0086324A">
      <w:r w:rsidRPr="004F0DDE">
        <w:t>тут три варианта</w:t>
      </w:r>
      <w:r>
        <w:t>:</w:t>
      </w:r>
    </w:p>
    <w:p w14:paraId="75A10689" w14:textId="793AB7A5" w:rsidR="004F0DDE" w:rsidRDefault="004F0DDE" w:rsidP="004F0DDE">
      <w:pPr>
        <w:pStyle w:val="a3"/>
        <w:numPr>
          <w:ilvl w:val="0"/>
          <w:numId w:val="17"/>
        </w:numPr>
      </w:pPr>
      <w:r w:rsidRPr="004F0DDE">
        <w:t xml:space="preserve"> связь с тегом разорвана, такого тега больше нет </w:t>
      </w:r>
    </w:p>
    <w:p w14:paraId="5CA4301F" w14:textId="1362D6D4" w:rsidR="004F0DDE" w:rsidRDefault="004F0DDE" w:rsidP="004F0DDE">
      <w:pPr>
        <w:pStyle w:val="a3"/>
        <w:numPr>
          <w:ilvl w:val="1"/>
          <w:numId w:val="17"/>
        </w:numPr>
      </w:pPr>
      <w:r>
        <w:t>тег негде не используется и его надо удалить из таблицы</w:t>
      </w:r>
    </w:p>
    <w:p w14:paraId="51D84ED8" w14:textId="0ED015A8" w:rsidR="004F0DDE" w:rsidRDefault="004F0DDE" w:rsidP="004F0DDE">
      <w:pPr>
        <w:pStyle w:val="a3"/>
        <w:numPr>
          <w:ilvl w:val="1"/>
          <w:numId w:val="17"/>
        </w:numPr>
      </w:pPr>
      <w:r>
        <w:t>тег используется</w:t>
      </w:r>
      <w:r>
        <w:t xml:space="preserve"> в другом месте</w:t>
      </w:r>
      <w:r>
        <w:t xml:space="preserve"> и его надо </w:t>
      </w:r>
      <w:r>
        <w:t>оставить в</w:t>
      </w:r>
      <w:r>
        <w:t xml:space="preserve"> таблиц</w:t>
      </w:r>
      <w:r>
        <w:t>е</w:t>
      </w:r>
    </w:p>
    <w:p w14:paraId="0F0D603B" w14:textId="77777777" w:rsidR="004F0DDE" w:rsidRDefault="004F0DDE" w:rsidP="004F0DDE">
      <w:pPr>
        <w:pStyle w:val="a3"/>
        <w:numPr>
          <w:ilvl w:val="0"/>
          <w:numId w:val="17"/>
        </w:numPr>
      </w:pPr>
      <w:r w:rsidRPr="004F0DDE">
        <w:t>тег сохранился</w:t>
      </w:r>
    </w:p>
    <w:p w14:paraId="0CAF3691" w14:textId="0F318151" w:rsidR="004F0DDE" w:rsidRPr="004F0DDE" w:rsidRDefault="004F0DDE" w:rsidP="004F0DDE">
      <w:pPr>
        <w:pStyle w:val="a3"/>
        <w:numPr>
          <w:ilvl w:val="0"/>
          <w:numId w:val="17"/>
        </w:numPr>
      </w:pPr>
      <w:r w:rsidRPr="004F0DDE">
        <w:t>добавился новый тег</w:t>
      </w:r>
    </w:p>
    <w:p w14:paraId="688DDCED" w14:textId="1E974AB9" w:rsidR="0086324A" w:rsidRPr="0086324A" w:rsidRDefault="0086324A" w:rsidP="0086324A">
      <w:pPr>
        <w:pStyle w:val="2"/>
      </w:pPr>
      <w:r w:rsidRPr="0086324A">
        <w:lastRenderedPageBreak/>
        <w:t>23-01-08</w:t>
      </w:r>
      <w:r w:rsidRPr="007E04A3">
        <w:t xml:space="preserve"> </w:t>
      </w:r>
      <w:r w:rsidR="007E04A3">
        <w:t>понять – почему не работает выбор из всплывающей строки</w:t>
      </w:r>
    </w:p>
    <w:p w14:paraId="7C78FA74" w14:textId="0B164A8B" w:rsidR="000F1360" w:rsidRDefault="000F1360" w:rsidP="000F1360">
      <w:pPr>
        <w:pStyle w:val="3"/>
      </w:pPr>
      <w:r>
        <w:t>Перед заходом в окно:</w:t>
      </w:r>
    </w:p>
    <w:p w14:paraId="71366C24" w14:textId="030DF967" w:rsidR="000F1360" w:rsidRDefault="000F1360" w:rsidP="0086324A">
      <w:r>
        <w:rPr>
          <w:noProof/>
        </w:rPr>
        <w:drawing>
          <wp:inline distT="0" distB="0" distL="0" distR="0" wp14:anchorId="4A259A84" wp14:editId="2F1DF6B8">
            <wp:extent cx="3152775" cy="69532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367" w14:textId="4DC03932" w:rsidR="007E04A3" w:rsidRPr="000F1360" w:rsidRDefault="007E04A3" w:rsidP="000F1360">
      <w:pPr>
        <w:pStyle w:val="3"/>
        <w:rPr>
          <w:lang w:val="en-US"/>
        </w:rPr>
      </w:pPr>
      <w:r>
        <w:lastRenderedPageBreak/>
        <w:t>Окно</w:t>
      </w:r>
      <w:r w:rsidRPr="000F1360">
        <w:rPr>
          <w:lang w:val="en-US"/>
        </w:rPr>
        <w:t xml:space="preserve"> </w:t>
      </w:r>
      <w:r w:rsidRPr="000F1360">
        <w:t>Экран</w:t>
      </w:r>
      <w:r w:rsidRPr="000F1360">
        <w:rPr>
          <w:lang w:val="en-US"/>
        </w:rPr>
        <w:t>: New-product</w:t>
      </w:r>
      <w:r w:rsidR="000F1360" w:rsidRPr="000F1360">
        <w:rPr>
          <w:lang w:val="en-US"/>
        </w:rPr>
        <w:t xml:space="preserve"> </w:t>
      </w:r>
      <w:r w:rsidRPr="000F1360">
        <w:rPr>
          <w:lang w:val="en-US"/>
        </w:rPr>
        <w:t>_newproduct_on_start</w:t>
      </w:r>
    </w:p>
    <w:p w14:paraId="00C4C09B" w14:textId="73D69574" w:rsidR="00A85FD9" w:rsidRDefault="00A85FD9" w:rsidP="007E04A3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0A307470" wp14:editId="7FEF925F">
            <wp:extent cx="4314825" cy="7410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325" w14:textId="43B0AF06" w:rsidR="00A85FD9" w:rsidRPr="007B21D3" w:rsidRDefault="00A85FD9" w:rsidP="00A85FD9">
      <w:pPr>
        <w:pStyle w:val="3"/>
        <w:rPr>
          <w:lang w:val="en-US"/>
        </w:rPr>
      </w:pPr>
      <w:r w:rsidRPr="00A85FD9">
        <w:t>Не</w:t>
      </w:r>
      <w:r w:rsidRPr="007B21D3">
        <w:rPr>
          <w:lang w:val="en-US"/>
        </w:rPr>
        <w:t xml:space="preserve"> </w:t>
      </w:r>
      <w:r w:rsidRPr="00A85FD9">
        <w:t>работает</w:t>
      </w:r>
    </w:p>
    <w:p w14:paraId="028C0DE6" w14:textId="171DAC5E" w:rsidR="007E04A3" w:rsidRPr="007E04A3" w:rsidRDefault="007E04A3" w:rsidP="007E04A3">
      <w:pPr>
        <w:pStyle w:val="HTML"/>
        <w:shd w:val="clear" w:color="auto" w:fill="FFFFFF"/>
        <w:rPr>
          <w:color w:val="000000"/>
          <w:lang w:val="en-US"/>
        </w:rPr>
      </w:pPr>
      <w:r w:rsidRPr="007E04A3">
        <w:rPr>
          <w:color w:val="000000"/>
          <w:lang w:val="en-US"/>
        </w:rPr>
        <w:t>json.loads(hashMap.d.get(</w:t>
      </w:r>
      <w:r w:rsidRPr="007E04A3">
        <w:rPr>
          <w:b/>
          <w:bCs/>
          <w:color w:val="008000"/>
          <w:lang w:val="en-US"/>
        </w:rPr>
        <w:t>'measure_products'</w:t>
      </w:r>
      <w:r w:rsidRPr="007E04A3">
        <w:rPr>
          <w:color w:val="000000"/>
          <w:lang w:val="en-US"/>
        </w:rPr>
        <w:t>))</w:t>
      </w:r>
    </w:p>
    <w:p w14:paraId="675489B5" w14:textId="5324E1FD" w:rsidR="007E04A3" w:rsidRPr="007E04A3" w:rsidRDefault="007E04A3" w:rsidP="0086324A">
      <w:pPr>
        <w:rPr>
          <w:lang w:val="en-US"/>
        </w:rPr>
      </w:pPr>
      <w:r w:rsidRPr="007E04A3">
        <w:rPr>
          <w:lang w:val="en-US"/>
        </w:rPr>
        <w:t>{JSONDecodeError}Expecting value: line 1 column 1 (char 0)</w:t>
      </w:r>
    </w:p>
    <w:p w14:paraId="22B15317" w14:textId="0D20AAAF" w:rsidR="0086324A" w:rsidRDefault="000F1360" w:rsidP="0086324A">
      <w:r>
        <w:t>хотя прежде срабатывало – теперь запросы выдает на комманды:</w:t>
      </w:r>
    </w:p>
    <w:p w14:paraId="6D4FB557" w14:textId="77777777" w:rsidR="000F1360" w:rsidRPr="000F1360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'listener'</w:t>
      </w:r>
      <w:r w:rsidRPr="000F1360">
        <w:rPr>
          <w:color w:val="000000"/>
          <w:lang w:val="en-US"/>
        </w:rPr>
        <w:t>)</w:t>
      </w:r>
    </w:p>
    <w:p w14:paraId="7558B581" w14:textId="77777777" w:rsidR="000F1360" w:rsidRPr="000F1360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'measure_products'</w:t>
      </w:r>
      <w:r w:rsidRPr="000F1360">
        <w:rPr>
          <w:color w:val="000000"/>
          <w:lang w:val="en-US"/>
        </w:rPr>
        <w:t>)</w:t>
      </w:r>
    </w:p>
    <w:p w14:paraId="3940AB4E" w14:textId="7E41FCB2" w:rsidR="000F1360" w:rsidRDefault="000F1360" w:rsidP="0086324A">
      <w:pPr>
        <w:rPr>
          <w:lang w:val="en-US"/>
        </w:rPr>
      </w:pPr>
    </w:p>
    <w:p w14:paraId="32881966" w14:textId="77777777" w:rsidR="00EA4BA8" w:rsidRPr="00EA4BA8" w:rsidRDefault="00EA4BA8" w:rsidP="00EA4BA8">
      <w:pPr>
        <w:pStyle w:val="HTML"/>
        <w:shd w:val="clear" w:color="auto" w:fill="FFFFFF"/>
        <w:rPr>
          <w:color w:val="000000"/>
          <w:lang w:val="en-US"/>
        </w:rPr>
      </w:pPr>
      <w:r w:rsidRPr="00EA4BA8">
        <w:rPr>
          <w:color w:val="000000"/>
          <w:lang w:val="en-US"/>
        </w:rPr>
        <w:lastRenderedPageBreak/>
        <w:t>hashMap.put(</w:t>
      </w:r>
      <w:r w:rsidRPr="00EA4BA8">
        <w:rPr>
          <w:b/>
          <w:bCs/>
          <w:color w:val="008000"/>
          <w:lang w:val="en-US"/>
        </w:rPr>
        <w:t>'number_list_income'</w:t>
      </w:r>
      <w:r w:rsidRPr="00EA4BA8">
        <w:rPr>
          <w:color w:val="000000"/>
          <w:lang w:val="en-US"/>
        </w:rPr>
        <w:t xml:space="preserve">, </w:t>
      </w:r>
      <w:r w:rsidRPr="00EA4BA8">
        <w:rPr>
          <w:color w:val="000080"/>
          <w:lang w:val="en-US"/>
        </w:rPr>
        <w:t>str</w:t>
      </w:r>
      <w:r w:rsidRPr="00EA4BA8">
        <w:rPr>
          <w:color w:val="000000"/>
          <w:lang w:val="en-US"/>
        </w:rPr>
        <w:t>(selected_line[</w:t>
      </w:r>
      <w:r w:rsidRPr="00EA4BA8">
        <w:rPr>
          <w:b/>
          <w:bCs/>
          <w:color w:val="008000"/>
          <w:lang w:val="en-US"/>
        </w:rPr>
        <w:t>'id'</w:t>
      </w:r>
      <w:r w:rsidRPr="00EA4BA8">
        <w:rPr>
          <w:color w:val="000000"/>
          <w:lang w:val="en-US"/>
        </w:rPr>
        <w:t>]))</w:t>
      </w:r>
    </w:p>
    <w:p w14:paraId="44882995" w14:textId="77777777" w:rsidR="00EA4BA8" w:rsidRDefault="00EA4BA8" w:rsidP="0086324A">
      <w:pPr>
        <w:rPr>
          <w:lang w:val="en-US"/>
        </w:rPr>
      </w:pPr>
    </w:p>
    <w:p w14:paraId="550B249D" w14:textId="1769C212" w:rsidR="000F1360" w:rsidRDefault="000F1360" w:rsidP="0086324A">
      <w:pPr>
        <w:rPr>
          <w:lang w:val="en-US"/>
        </w:rPr>
      </w:pPr>
    </w:p>
    <w:p w14:paraId="6E5C0742" w14:textId="1233EBB8" w:rsidR="0086324A" w:rsidRPr="007B21D3" w:rsidRDefault="000F1360" w:rsidP="0086324A">
      <w:r>
        <w:rPr>
          <w:lang w:val="en-US"/>
        </w:rPr>
        <w:t>Code</w:t>
      </w:r>
      <w:r w:rsidRPr="007B21D3">
        <w:t>^</w:t>
      </w:r>
    </w:p>
    <w:p w14:paraId="6CE6BDE5" w14:textId="709A29A4" w:rsidR="000F1360" w:rsidRPr="00EA4BA8" w:rsidRDefault="00EA4BA8" w:rsidP="0086324A">
      <w:r>
        <w:t>ЗАКЛАДКА</w:t>
      </w:r>
      <w:r w:rsidRPr="00EA4BA8">
        <w:t xml:space="preserve"> - !!!! </w:t>
      </w:r>
      <w:r>
        <w:t>не</w:t>
      </w:r>
      <w:r w:rsidRPr="00EA4BA8">
        <w:t xml:space="preserve"> </w:t>
      </w:r>
      <w:r>
        <w:t xml:space="preserve">добавляется в </w:t>
      </w:r>
      <w:r w:rsidRPr="000F1360">
        <w:rPr>
          <w:color w:val="000000"/>
          <w:lang w:val="en-US"/>
        </w:rPr>
        <w:t>hashMap</w:t>
      </w:r>
      <w:r>
        <w:t xml:space="preserve">  </w:t>
      </w:r>
      <w:r w:rsidRPr="00EA4BA8">
        <w:rPr>
          <w:b/>
          <w:bCs/>
          <w:color w:val="008000"/>
        </w:rPr>
        <w:t>'</w:t>
      </w:r>
      <w:r w:rsidRPr="000F1360">
        <w:rPr>
          <w:b/>
          <w:bCs/>
          <w:color w:val="008000"/>
          <w:lang w:val="en-US"/>
        </w:rPr>
        <w:t>measure</w:t>
      </w:r>
      <w:r w:rsidRPr="00EA4BA8">
        <w:rPr>
          <w:b/>
          <w:bCs/>
          <w:color w:val="008000"/>
        </w:rPr>
        <w:t>_</w:t>
      </w:r>
      <w:r w:rsidRPr="000F1360">
        <w:rPr>
          <w:b/>
          <w:bCs/>
          <w:color w:val="008000"/>
          <w:lang w:val="en-US"/>
        </w:rPr>
        <w:t>product</w:t>
      </w:r>
      <w:r w:rsidRPr="00EA4BA8">
        <w:rPr>
          <w:b/>
          <w:bCs/>
          <w:color w:val="008000"/>
        </w:rPr>
        <w:t>'</w:t>
      </w:r>
    </w:p>
    <w:p w14:paraId="7C390886" w14:textId="2B252465" w:rsidR="000F1360" w:rsidRPr="00A85FD9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A85FD9">
        <w:rPr>
          <w:color w:val="000000"/>
          <w:lang w:val="en-US"/>
        </w:rPr>
        <w:t>measure</w:t>
      </w:r>
      <w:r>
        <w:rPr>
          <w:color w:val="000000"/>
          <w:lang w:val="en-US"/>
        </w:rPr>
        <w:t xml:space="preserve"> = </w:t>
      </w: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'measure_products'</w:t>
      </w:r>
      <w:r w:rsidRPr="000F1360">
        <w:rPr>
          <w:color w:val="000000"/>
          <w:lang w:val="en-US"/>
        </w:rPr>
        <w:t>)</w:t>
      </w:r>
    </w:p>
    <w:p w14:paraId="62282EC8" w14:textId="77777777" w:rsidR="00A85FD9" w:rsidRPr="00A85FD9" w:rsidRDefault="00A85FD9" w:rsidP="00A85FD9">
      <w:pPr>
        <w:pStyle w:val="HTML"/>
        <w:shd w:val="clear" w:color="auto" w:fill="FFFFFF"/>
        <w:rPr>
          <w:color w:val="000000"/>
          <w:lang w:val="en-US"/>
        </w:rPr>
      </w:pPr>
      <w:r w:rsidRPr="00A85FD9">
        <w:rPr>
          <w:color w:val="000000"/>
          <w:lang w:val="en-US"/>
        </w:rPr>
        <w:t xml:space="preserve">measures = measure + </w:t>
      </w:r>
      <w:r w:rsidRPr="00A85FD9">
        <w:rPr>
          <w:b/>
          <w:bCs/>
          <w:color w:val="008000"/>
          <w:lang w:val="en-US"/>
        </w:rPr>
        <w:t>';kg;pcs;m;m3'</w:t>
      </w:r>
    </w:p>
    <w:p w14:paraId="2689C1FA" w14:textId="135AEC68" w:rsidR="0086324A" w:rsidRDefault="0086324A" w:rsidP="0086324A">
      <w:pPr>
        <w:rPr>
          <w:lang w:val="en-US"/>
        </w:rPr>
      </w:pPr>
    </w:p>
    <w:p w14:paraId="222BFBAB" w14:textId="0C629735" w:rsidR="00C96D30" w:rsidRDefault="00C96D30" w:rsidP="0086324A">
      <w:pPr>
        <w:rPr>
          <w:lang w:val="en-US"/>
        </w:rPr>
      </w:pPr>
    </w:p>
    <w:p w14:paraId="3D4F75B1" w14:textId="716809BE" w:rsidR="00C96D30" w:rsidRPr="00A42325" w:rsidRDefault="00C96D30" w:rsidP="0086324A">
      <w:pPr>
        <w:rPr>
          <w:lang w:val="en-US"/>
        </w:rPr>
      </w:pPr>
      <w:r>
        <w:t>Пропала</w:t>
      </w:r>
      <w:r w:rsidRPr="00A42325">
        <w:rPr>
          <w:lang w:val="en-US"/>
        </w:rPr>
        <w:t xml:space="preserve"> </w:t>
      </w:r>
      <w:r>
        <w:t>связь</w:t>
      </w:r>
      <w:r w:rsidRPr="00A42325">
        <w:rPr>
          <w:lang w:val="en-US"/>
        </w:rPr>
        <w:t xml:space="preserve"> </w:t>
      </w:r>
      <w:r>
        <w:t>с</w:t>
      </w:r>
      <w:r w:rsidRPr="00A42325">
        <w:rPr>
          <w:lang w:val="en-US"/>
        </w:rPr>
        <w:t xml:space="preserve"> </w:t>
      </w:r>
      <w:r>
        <w:t>записью</w:t>
      </w:r>
    </w:p>
    <w:p w14:paraId="29A5CCBA" w14:textId="77777777" w:rsidR="00C96D30" w:rsidRPr="00C96D30" w:rsidRDefault="00C96D30" w:rsidP="00C96D30">
      <w:pPr>
        <w:rPr>
          <w:lang w:val="en-US"/>
        </w:rPr>
      </w:pPr>
      <w:r w:rsidRPr="00C96D30">
        <w:rPr>
          <w:lang w:val="en-US"/>
        </w:rPr>
        <w:t>line 735, in _newproduct_on_input</w:t>
      </w:r>
    </w:p>
    <w:p w14:paraId="3F4AA8DF" w14:textId="58ABCE4B" w:rsidR="00C96D30" w:rsidRPr="00C96D30" w:rsidRDefault="00C96D30" w:rsidP="00C96D30">
      <w:pPr>
        <w:rPr>
          <w:lang w:val="en-US"/>
        </w:rPr>
      </w:pPr>
      <w:r w:rsidRPr="00C96D30">
        <w:rPr>
          <w:lang w:val="en-US"/>
        </w:rPr>
        <w:t xml:space="preserve">    p = Product(Name=hashMap.get('name_product'),</w:t>
      </w:r>
    </w:p>
    <w:p w14:paraId="66F5F4F4" w14:textId="07B5998B" w:rsidR="0086324A" w:rsidRPr="00C96D30" w:rsidRDefault="00C96D30" w:rsidP="0086324A">
      <w:pPr>
        <w:rPr>
          <w:lang w:val="en-US"/>
        </w:rPr>
      </w:pPr>
      <w:r w:rsidRPr="00C96D30">
        <w:rPr>
          <w:lang w:val="en-US"/>
        </w:rPr>
        <w:t>Attribute Product.Measure cannot be set to None</w:t>
      </w:r>
    </w:p>
    <w:p w14:paraId="0315942A" w14:textId="2A31D66E" w:rsidR="00C24670" w:rsidRPr="007E04A3" w:rsidRDefault="00C24670" w:rsidP="00C24670">
      <w:pPr>
        <w:pStyle w:val="1"/>
      </w:pPr>
      <w:r>
        <w:t>Вопросы</w:t>
      </w:r>
    </w:p>
    <w:p w14:paraId="461D7DC8" w14:textId="746F2923" w:rsidR="00C24670" w:rsidRPr="007E04A3" w:rsidRDefault="00C24670" w:rsidP="007B5744">
      <w:pPr>
        <w:pStyle w:val="a3"/>
        <w:ind w:left="0"/>
      </w:pPr>
    </w:p>
    <w:p w14:paraId="4C9CA781" w14:textId="34B70AC2" w:rsidR="00DF044B" w:rsidRDefault="00DF044B" w:rsidP="00A44EA9">
      <w:pPr>
        <w:pStyle w:val="a3"/>
        <w:numPr>
          <w:ilvl w:val="0"/>
          <w:numId w:val="12"/>
        </w:numPr>
      </w:pPr>
      <w:r>
        <w:t xml:space="preserve">Как в </w:t>
      </w:r>
      <w:r w:rsidRPr="00A44EA9">
        <w:t>PonyORM</w:t>
      </w:r>
      <w:r w:rsidRPr="00DF044B">
        <w:t xml:space="preserve"> одним запросом определить наличие или отсутствие строчк</w:t>
      </w:r>
      <w:r>
        <w:t>и с определенным содержимым</w:t>
      </w:r>
    </w:p>
    <w:p w14:paraId="2BE248B7" w14:textId="77777777" w:rsidR="00A44EA9" w:rsidRPr="00A42325" w:rsidRDefault="00A44EA9" w:rsidP="00A44EA9">
      <w:pPr>
        <w:rPr>
          <w:lang w:val="en-US"/>
        </w:rPr>
      </w:pPr>
      <w:r>
        <w:t>делаю</w:t>
      </w:r>
      <w:r w:rsidRPr="00A42325">
        <w:rPr>
          <w:lang w:val="en-US"/>
        </w:rPr>
        <w:t xml:space="preserve"> </w:t>
      </w:r>
      <w:r>
        <w:t>запрос</w:t>
      </w:r>
      <w:r w:rsidRPr="00A42325">
        <w:rPr>
          <w:lang w:val="en-US"/>
        </w:rPr>
        <w:t xml:space="preserve"> </w:t>
      </w:r>
      <w:r>
        <w:t>в</w:t>
      </w:r>
      <w:r w:rsidRPr="00A42325">
        <w:rPr>
          <w:lang w:val="en-US"/>
        </w:rPr>
        <w:t xml:space="preserve"> </w:t>
      </w:r>
      <w:r>
        <w:t>таблицу</w:t>
      </w:r>
      <w:r w:rsidRPr="00A42325">
        <w:rPr>
          <w:lang w:val="en-US"/>
        </w:rPr>
        <w:t xml:space="preserve"> query_tag = Tag.get(tag_name = tag_name)</w:t>
      </w:r>
    </w:p>
    <w:p w14:paraId="230C5E96" w14:textId="77777777" w:rsidR="00A44EA9" w:rsidRDefault="00A44EA9" w:rsidP="00A44EA9">
      <w:r>
        <w:t>что будет если в таблице 1. НЕТ таких строчек, 2. Таких строчек несколько?</w:t>
      </w:r>
    </w:p>
    <w:p w14:paraId="6D247D28" w14:textId="52B95F30" w:rsidR="00A44EA9" w:rsidRDefault="00A44EA9" w:rsidP="00A44EA9">
      <w:r w:rsidRPr="00A44EA9">
        <w:t>Если объект не найден, </w:t>
      </w:r>
      <w:hyperlink r:id="rId53" w:anchor="Entity.get" w:tooltip="Сущность.получить" w:history="1">
        <w:r w:rsidRPr="00A44EA9">
          <w:t>get()</w:t>
        </w:r>
      </w:hyperlink>
      <w:r>
        <w:t xml:space="preserve"> </w:t>
      </w:r>
      <w:r w:rsidRPr="00A44EA9">
        <w:t>возвращает None. Если найдено несколько</w:t>
      </w:r>
      <w:r>
        <w:t xml:space="preserve"> </w:t>
      </w:r>
      <w:r w:rsidRPr="00A44EA9">
        <w:t>объектов</w:t>
      </w:r>
      <w:r>
        <w:t xml:space="preserve"> </w:t>
      </w:r>
      <w:r w:rsidRPr="00A44EA9">
        <w:t>MultipleObjectsFoundError</w:t>
      </w:r>
      <w:r>
        <w:t xml:space="preserve"> </w:t>
      </w:r>
      <w:r w:rsidRPr="00A44EA9">
        <w:t>возникает исключение.</w:t>
      </w:r>
    </w:p>
    <w:p w14:paraId="678A087E" w14:textId="09962EB2" w:rsidR="00C24670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r>
        <w:rPr>
          <w:lang w:val="en-US"/>
        </w:rPr>
        <w:t>SimpleUI</w:t>
      </w:r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p w14:paraId="618A170A" w14:textId="5BA4B264" w:rsidR="00DF044B" w:rsidRPr="00503444" w:rsidRDefault="00DF044B" w:rsidP="00155461">
      <w:pPr>
        <w:pStyle w:val="a3"/>
        <w:numPr>
          <w:ilvl w:val="0"/>
          <w:numId w:val="12"/>
        </w:numPr>
      </w:pPr>
      <w:r>
        <w:t xml:space="preserve">как определить количество строк в таблице </w:t>
      </w:r>
      <w:r>
        <w:rPr>
          <w:lang w:val="en-US"/>
        </w:rPr>
        <w:t>PonyORM</w:t>
      </w:r>
    </w:p>
    <w:p w14:paraId="6C1C3AF2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select(max(obj.id) for obj in MyEntity)</w:t>
      </w:r>
    </w:p>
    <w:p w14:paraId="48CBA883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or</w:t>
      </w:r>
    </w:p>
    <w:p w14:paraId="211E1B87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from pony.orm import max</w:t>
      </w:r>
    </w:p>
    <w:p w14:paraId="390048DC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max(obj.id for obj in MyEntity)</w:t>
      </w:r>
    </w:p>
    <w:p w14:paraId="75862766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or</w:t>
      </w:r>
    </w:p>
    <w:p w14:paraId="585C7A52" w14:textId="0EAF580B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select(obj.id for obj in MyEntity).max()</w:t>
      </w:r>
    </w:p>
    <w:p w14:paraId="12641700" w14:textId="438F5402" w:rsidR="00A44EA9" w:rsidRDefault="00A44EA9" w:rsidP="00503444">
      <w:pPr>
        <w:pStyle w:val="a3"/>
        <w:numPr>
          <w:ilvl w:val="0"/>
          <w:numId w:val="12"/>
        </w:numPr>
      </w:pPr>
      <w:r>
        <w:t>Обработчик после запуска – это обработчик который может запускаться после первого открытия для обновления экрана? «При запуске» - загрузили данные, а «»</w:t>
      </w:r>
    </w:p>
    <w:p w14:paraId="69D1BE10" w14:textId="60114A81" w:rsidR="00A44EA9" w:rsidRPr="00A109CA" w:rsidRDefault="00A44EA9" w:rsidP="00A44EA9">
      <w:r>
        <w:rPr>
          <w:noProof/>
        </w:rPr>
        <w:drawing>
          <wp:inline distT="0" distB="0" distL="0" distR="0" wp14:anchorId="45DD28A1" wp14:editId="5EFA6B29">
            <wp:extent cx="6480810" cy="1049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A9" w:rsidRPr="00A109CA" w:rsidSect="00FC0F7A">
      <w:type w:val="continuous"/>
      <w:pgSz w:w="11906" w:h="16838"/>
      <w:pgMar w:top="1134" w:right="991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B3F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5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4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6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  <w:num w:numId="17" w16cid:durableId="14977679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14FCD"/>
    <w:rsid w:val="000207DB"/>
    <w:rsid w:val="00026DBA"/>
    <w:rsid w:val="00044081"/>
    <w:rsid w:val="00045AAD"/>
    <w:rsid w:val="00050ADE"/>
    <w:rsid w:val="00051B66"/>
    <w:rsid w:val="000537B7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0F1360"/>
    <w:rsid w:val="0010746F"/>
    <w:rsid w:val="001106D2"/>
    <w:rsid w:val="00134A9A"/>
    <w:rsid w:val="00146338"/>
    <w:rsid w:val="00155461"/>
    <w:rsid w:val="001565A7"/>
    <w:rsid w:val="00166D06"/>
    <w:rsid w:val="0017090F"/>
    <w:rsid w:val="0017101C"/>
    <w:rsid w:val="001711B3"/>
    <w:rsid w:val="001836DC"/>
    <w:rsid w:val="001874E8"/>
    <w:rsid w:val="001900FC"/>
    <w:rsid w:val="00195DB0"/>
    <w:rsid w:val="001A4C34"/>
    <w:rsid w:val="001C0963"/>
    <w:rsid w:val="001C23B5"/>
    <w:rsid w:val="001E076F"/>
    <w:rsid w:val="001E36AE"/>
    <w:rsid w:val="001F3978"/>
    <w:rsid w:val="001F4237"/>
    <w:rsid w:val="00203BA0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87E1B"/>
    <w:rsid w:val="00293E53"/>
    <w:rsid w:val="002959D4"/>
    <w:rsid w:val="002A064C"/>
    <w:rsid w:val="002A6CF9"/>
    <w:rsid w:val="002B0D95"/>
    <w:rsid w:val="002B1546"/>
    <w:rsid w:val="002C1F24"/>
    <w:rsid w:val="002F0317"/>
    <w:rsid w:val="002F5027"/>
    <w:rsid w:val="002F51AF"/>
    <w:rsid w:val="002F592E"/>
    <w:rsid w:val="002F750E"/>
    <w:rsid w:val="00307E21"/>
    <w:rsid w:val="0031472B"/>
    <w:rsid w:val="00314B88"/>
    <w:rsid w:val="003152F7"/>
    <w:rsid w:val="003252C9"/>
    <w:rsid w:val="00336965"/>
    <w:rsid w:val="00337073"/>
    <w:rsid w:val="003401CB"/>
    <w:rsid w:val="00340DDA"/>
    <w:rsid w:val="00340E65"/>
    <w:rsid w:val="003644E8"/>
    <w:rsid w:val="00365C0A"/>
    <w:rsid w:val="0037526E"/>
    <w:rsid w:val="0037775F"/>
    <w:rsid w:val="0039139D"/>
    <w:rsid w:val="003B3FBB"/>
    <w:rsid w:val="003B7611"/>
    <w:rsid w:val="003D3857"/>
    <w:rsid w:val="003F663C"/>
    <w:rsid w:val="004000F7"/>
    <w:rsid w:val="00414655"/>
    <w:rsid w:val="00433430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C092F"/>
    <w:rsid w:val="004C4CD1"/>
    <w:rsid w:val="004D765D"/>
    <w:rsid w:val="004E6FA6"/>
    <w:rsid w:val="004F0DDE"/>
    <w:rsid w:val="00503444"/>
    <w:rsid w:val="00510DF5"/>
    <w:rsid w:val="00514345"/>
    <w:rsid w:val="00522014"/>
    <w:rsid w:val="005267AA"/>
    <w:rsid w:val="005272F2"/>
    <w:rsid w:val="005325D0"/>
    <w:rsid w:val="00537CFA"/>
    <w:rsid w:val="00540A29"/>
    <w:rsid w:val="005576EE"/>
    <w:rsid w:val="00564FC0"/>
    <w:rsid w:val="00567D03"/>
    <w:rsid w:val="00577E6F"/>
    <w:rsid w:val="0059624C"/>
    <w:rsid w:val="005A21AD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A66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A06CB"/>
    <w:rsid w:val="007B21D3"/>
    <w:rsid w:val="007B5744"/>
    <w:rsid w:val="007B618F"/>
    <w:rsid w:val="007B77CA"/>
    <w:rsid w:val="007C240E"/>
    <w:rsid w:val="007D274C"/>
    <w:rsid w:val="007E04A3"/>
    <w:rsid w:val="007E566E"/>
    <w:rsid w:val="007F24FA"/>
    <w:rsid w:val="007F51F8"/>
    <w:rsid w:val="00803113"/>
    <w:rsid w:val="00811E86"/>
    <w:rsid w:val="00826614"/>
    <w:rsid w:val="00826DB2"/>
    <w:rsid w:val="00833350"/>
    <w:rsid w:val="008567F6"/>
    <w:rsid w:val="008607E5"/>
    <w:rsid w:val="00862AEA"/>
    <w:rsid w:val="0086324A"/>
    <w:rsid w:val="0087681A"/>
    <w:rsid w:val="008872F8"/>
    <w:rsid w:val="00887BF9"/>
    <w:rsid w:val="0089010C"/>
    <w:rsid w:val="008A79BF"/>
    <w:rsid w:val="008B049F"/>
    <w:rsid w:val="008B52D2"/>
    <w:rsid w:val="008D3DE4"/>
    <w:rsid w:val="008D42D4"/>
    <w:rsid w:val="008E5197"/>
    <w:rsid w:val="008E616E"/>
    <w:rsid w:val="008F1221"/>
    <w:rsid w:val="00900647"/>
    <w:rsid w:val="00906FC6"/>
    <w:rsid w:val="00932DFD"/>
    <w:rsid w:val="009335C7"/>
    <w:rsid w:val="00945769"/>
    <w:rsid w:val="00952670"/>
    <w:rsid w:val="00952E69"/>
    <w:rsid w:val="009643FF"/>
    <w:rsid w:val="0097674D"/>
    <w:rsid w:val="009870F7"/>
    <w:rsid w:val="00987166"/>
    <w:rsid w:val="00997447"/>
    <w:rsid w:val="009B67DE"/>
    <w:rsid w:val="009E2E63"/>
    <w:rsid w:val="009E7396"/>
    <w:rsid w:val="00A109CA"/>
    <w:rsid w:val="00A13077"/>
    <w:rsid w:val="00A16564"/>
    <w:rsid w:val="00A33C8E"/>
    <w:rsid w:val="00A42325"/>
    <w:rsid w:val="00A42F41"/>
    <w:rsid w:val="00A44EA9"/>
    <w:rsid w:val="00A522B1"/>
    <w:rsid w:val="00A650EE"/>
    <w:rsid w:val="00A668E0"/>
    <w:rsid w:val="00A76131"/>
    <w:rsid w:val="00A85FD9"/>
    <w:rsid w:val="00AA2BB0"/>
    <w:rsid w:val="00AB69C4"/>
    <w:rsid w:val="00AB6BC3"/>
    <w:rsid w:val="00AC2801"/>
    <w:rsid w:val="00AD23F0"/>
    <w:rsid w:val="00B14E50"/>
    <w:rsid w:val="00B178FE"/>
    <w:rsid w:val="00B20432"/>
    <w:rsid w:val="00B35D0E"/>
    <w:rsid w:val="00B362BA"/>
    <w:rsid w:val="00B36D9D"/>
    <w:rsid w:val="00B612BF"/>
    <w:rsid w:val="00B62ADD"/>
    <w:rsid w:val="00B7071D"/>
    <w:rsid w:val="00B728FE"/>
    <w:rsid w:val="00B733FE"/>
    <w:rsid w:val="00B87E49"/>
    <w:rsid w:val="00B920B9"/>
    <w:rsid w:val="00B949E4"/>
    <w:rsid w:val="00BA742B"/>
    <w:rsid w:val="00BB2482"/>
    <w:rsid w:val="00BB5634"/>
    <w:rsid w:val="00BD6A17"/>
    <w:rsid w:val="00BE0BCD"/>
    <w:rsid w:val="00C069CB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96D30"/>
    <w:rsid w:val="00CA1EB3"/>
    <w:rsid w:val="00CA75DE"/>
    <w:rsid w:val="00CA7ACD"/>
    <w:rsid w:val="00CC02D3"/>
    <w:rsid w:val="00CC4BC9"/>
    <w:rsid w:val="00CD0FFA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F044B"/>
    <w:rsid w:val="00DF0812"/>
    <w:rsid w:val="00DF3C49"/>
    <w:rsid w:val="00E05055"/>
    <w:rsid w:val="00E111B5"/>
    <w:rsid w:val="00E2207A"/>
    <w:rsid w:val="00E31F41"/>
    <w:rsid w:val="00E3355F"/>
    <w:rsid w:val="00E402DE"/>
    <w:rsid w:val="00E433D6"/>
    <w:rsid w:val="00E54DB4"/>
    <w:rsid w:val="00E84898"/>
    <w:rsid w:val="00EA4BA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45390"/>
    <w:rsid w:val="00F527F1"/>
    <w:rsid w:val="00F57C62"/>
    <w:rsid w:val="00F75274"/>
    <w:rsid w:val="00F80EB0"/>
    <w:rsid w:val="00F83732"/>
    <w:rsid w:val="00F91CB5"/>
    <w:rsid w:val="00F96013"/>
    <w:rsid w:val="00FA1F1D"/>
    <w:rsid w:val="00FC0063"/>
    <w:rsid w:val="00FC0F7A"/>
    <w:rsid w:val="00FD1489"/>
    <w:rsid w:val="00FD5DBD"/>
    <w:rsid w:val="00FE2FE4"/>
    <w:rsid w:val="00FE4A83"/>
    <w:rsid w:val="00FE56C7"/>
    <w:rsid w:val="00FE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13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  <w:style w:type="character" w:customStyle="1" w:styleId="30">
    <w:name w:val="Заголовок 3 Знак"/>
    <w:basedOn w:val="a0"/>
    <w:link w:val="3"/>
    <w:uiPriority w:val="9"/>
    <w:rsid w:val="000F13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1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45" Type="http://schemas.openxmlformats.org/officeDocument/2006/relationships/image" Target="media/image37.png"/><Relationship Id="rId53" Type="http://schemas.openxmlformats.org/officeDocument/2006/relationships/hyperlink" Target="https://docs.ponyorm.org/api_reference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hyperlink" Target="https://context.reverso.net/%D0%BF%D0%B5%D1%80%D0%B5%D0%B2%D0%BE%D0%B4/%D0%B0%D0%BD%D0%B3%D0%BB%D0%B8%D0%B9%D1%81%D0%BA%D0%B8%D0%B9-%D1%80%D1%83%D1%81%D1%81%D0%BA%D0%B8%D0%B9/please+let+me+kno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5917</TotalTime>
  <Pages>1</Pages>
  <Words>4180</Words>
  <Characters>23829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44</cp:revision>
  <dcterms:created xsi:type="dcterms:W3CDTF">2022-11-09T14:03:00Z</dcterms:created>
  <dcterms:modified xsi:type="dcterms:W3CDTF">2023-01-09T05:53:00Z</dcterms:modified>
</cp:coreProperties>
</file>