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r w:rsidR="00D76B9D">
        <w:rPr>
          <w:lang w:val="en-US"/>
        </w:rPr>
        <w:t>SimpleStart</w:t>
      </w:r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003EAD2B">
            <wp:extent cx="5077557" cy="2856327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197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754FDEB5">
            <wp:extent cx="6083300" cy="1119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226146" cy="11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"btn_res"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Конструкторе для каждого экрана конфигурации необходимо указать название обработчиков отвечающих за запуск и работу экрана соответственно в окнах: «Обработчик ПриЗапуске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 Значение – это значения по умолчанию для полей ввода, а символ «@» в SimpleUI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lastRenderedPageBreak/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>Использование debugger PyCharm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r w:rsidRPr="001E1F8E">
        <w:rPr>
          <w:rFonts w:ascii="Arial" w:hAnsi="Arial" w:cs="Arial"/>
        </w:rPr>
        <w:t>debugger’a</w:t>
      </w:r>
      <w:r w:rsidRPr="0002545C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PyCharm</w:t>
      </w:r>
      <w:r w:rsidRPr="0002545C">
        <w:rPr>
          <w:rFonts w:ascii="Arial" w:hAnsi="Arial" w:cs="Arial"/>
        </w:rPr>
        <w:t xml:space="preserve"> (на ПК и Устройстве). Отслеживая на ПК в debugger’е действий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PyCharm.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  <w:lang w:val="en-US"/>
        </w:rPr>
        <w:t>Py</w:t>
      </w:r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r w:rsidRPr="001E1F8E">
        <w:rPr>
          <w:rFonts w:ascii="Arial" w:hAnsi="Arial" w:cs="Arial"/>
          <w:color w:val="auto"/>
          <w:sz w:val="24"/>
          <w:szCs w:val="24"/>
        </w:rPr>
        <w:t>debugger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Штрихкод который будет сканировать в переменную </w:t>
      </w:r>
      <w:r>
        <w:rPr>
          <w:rFonts w:ascii="Arial" w:hAnsi="Arial" w:cs="Arial"/>
        </w:rPr>
        <w:t>«</w:t>
      </w:r>
      <w:r w:rsidRPr="004C75CF">
        <w:rPr>
          <w:rFonts w:ascii="Arial" w:hAnsi="Arial" w:cs="Arial"/>
        </w:rPr>
        <w:t>barcode_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lastRenderedPageBreak/>
        <w:t>Обязательно указывать переменную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lastRenderedPageBreak/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переменные, которые есть на этот момент заходят в виде стека и выходят в виде стека, только в данном случае это происходит в виде секции hashmap в json запросе. Для работы со стеком переменных тут сделан класс hashMap.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_barcode</w:t>
      </w:r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_input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_barcode_on_input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(hashMap,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'ShowScreen'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того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ShowScreen</w:t>
      </w:r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Можно например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ui_global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generate_mapping (все это относится к Pony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Важно то, что мы создали объект Record который также является таблицей Record</w:t>
      </w:r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Теперь нам надо чтобы init_on_start вызывалась при запуске системы, укажем вызов на закладке «Обработчики таймеров/при запуске», указав в качестве периода -1 (положительные значения это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>тся таблица Record</w:t>
      </w:r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обработчик на Python который будет записывать введенные ранее переменные barcode, nom и qty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_input_qty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(hashMap,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'btn_qty'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'barcode_input'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hashMap.put(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'ShowScreen'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hashMap.put(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ui_global</w:t>
      </w:r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Record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_barcode_on_start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Record.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>обавляем таблицу с тремя столбцами (штрихкод, наименование и количество) – массив columns и добавляем в rows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"textsize"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lastRenderedPageBreak/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#work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700BB361">
            <wp:extent cx="2048848" cy="329785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584" cy="33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>Формирую меню 1го ур-ня</w:t>
      </w:r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 xml:space="preserve">Проверил работоспособность (Конфигур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r>
        <w:rPr>
          <w:lang w:val="en-US"/>
        </w:rPr>
        <w:t>py</w:t>
      </w:r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1F7610A" w:rsidR="00A16564" w:rsidRDefault="006165E0" w:rsidP="007B5744">
      <w:pPr>
        <w:pStyle w:val="a3"/>
        <w:ind w:left="0"/>
      </w:pPr>
      <w:r>
        <w:rPr>
          <w:noProof/>
        </w:rPr>
        <w:drawing>
          <wp:inline distT="0" distB="0" distL="0" distR="0" wp14:anchorId="2A39E027" wp14:editId="2F2923C5">
            <wp:extent cx="5902514" cy="2750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2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B26" w14:textId="77777777" w:rsidR="00C8113A" w:rsidRDefault="00C8113A" w:rsidP="007B5744">
      <w:pPr>
        <w:pStyle w:val="a3"/>
        <w:ind w:left="0"/>
      </w:pPr>
    </w:p>
    <w:p w14:paraId="22F9E355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6792EDC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0AB9949D" w14:textId="77777777" w:rsidR="00C8113A" w:rsidRPr="00522014" w:rsidRDefault="00C8113A" w:rsidP="00C8113A">
      <w:pPr>
        <w:pStyle w:val="a3"/>
        <w:ind w:left="0"/>
        <w:rPr>
          <w:lang w:val="en-US"/>
        </w:rPr>
        <w:sectPr w:rsidR="00C8113A" w:rsidRPr="00522014" w:rsidSect="00C8113A">
          <w:type w:val="continuous"/>
          <w:pgSz w:w="11906" w:h="16838"/>
          <w:pgMar w:top="1134" w:right="2267" w:bottom="1134" w:left="1701" w:header="708" w:footer="708" w:gutter="0"/>
          <w:cols w:space="708"/>
          <w:docGrid w:linePitch="360"/>
        </w:sectPr>
      </w:pPr>
    </w:p>
    <w:p w14:paraId="0C86F4E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306EC9D1" w14:textId="77777777" w:rsidR="00C8113A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Tag(db.Entity):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tag_name = Optional(str)</w:t>
      </w:r>
      <w:r w:rsidRPr="000025CD">
        <w:rPr>
          <w:lang w:val="en-US"/>
        </w:rPr>
        <w:br/>
        <w:t xml:space="preserve">    products = Set('Product')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Product(db.Entity):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#Name = Optional(str) </w:t>
      </w:r>
      <w:r w:rsidRPr="000E7928">
        <w:rPr>
          <w:color w:val="FF0000"/>
          <w:highlight w:val="yellow"/>
          <w:lang w:val="en-US"/>
        </w:rPr>
        <w:t>#!!!!pony.orm.dbapiprovider.OperationalError: no such column: Product.Name</w:t>
      </w:r>
      <w:r w:rsidRPr="000E7928">
        <w:rPr>
          <w:color w:val="FF0000"/>
          <w:lang w:val="en-US"/>
        </w:rPr>
        <w:br/>
      </w:r>
      <w:r w:rsidRPr="000025CD">
        <w:rPr>
          <w:lang w:val="en-US"/>
        </w:rPr>
        <w:t xml:space="preserve">    Partnumber = Optional(str)</w:t>
      </w:r>
      <w:r w:rsidRPr="000025CD">
        <w:rPr>
          <w:lang w:val="en-US"/>
        </w:rPr>
        <w:br/>
        <w:t xml:space="preserve">    Measure = Optional(str)</w:t>
      </w:r>
      <w:r w:rsidRPr="000025CD">
        <w:rPr>
          <w:lang w:val="en-US"/>
        </w:rPr>
        <w:br/>
        <w:t xml:space="preserve">    tags = Set(Tag)</w:t>
      </w:r>
      <w:r w:rsidRPr="000025CD">
        <w:rPr>
          <w:lang w:val="en-US"/>
        </w:rPr>
        <w:br/>
        <w:t xml:space="preserve">    list_products = Set('List_product')</w:t>
      </w:r>
      <w:r w:rsidRPr="000025CD">
        <w:rPr>
          <w:lang w:val="en-US"/>
        </w:rPr>
        <w:br/>
        <w:t xml:space="preserve">    incomes = Set('Income')</w:t>
      </w:r>
      <w:r w:rsidRPr="000025CD">
        <w:rPr>
          <w:lang w:val="en-US"/>
        </w:rPr>
        <w:br/>
        <w:t xml:space="preserve">    buys = Set('Buy')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List_product(db.Entity):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qty_buy = Required(int, default=0)</w:t>
      </w:r>
      <w:r w:rsidRPr="000025CD">
        <w:rPr>
          <w:lang w:val="en-US"/>
        </w:rPr>
        <w:br/>
        <w:t xml:space="preserve">    qty_income = Required(int,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</w:r>
    </w:p>
    <w:p w14:paraId="254126BA" w14:textId="77777777" w:rsidR="00C8113A" w:rsidRDefault="00C8113A" w:rsidP="00C8113A">
      <w:pPr>
        <w:pStyle w:val="a3"/>
        <w:ind w:left="0"/>
        <w:rPr>
          <w:lang w:val="en-US"/>
        </w:rPr>
      </w:pPr>
    </w:p>
    <w:p w14:paraId="4F777234" w14:textId="77777777" w:rsidR="00C8113A" w:rsidRPr="000025CD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Income(db.Entity):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qty_income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list_incomes = Set('List_income')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Buy(db.Entity):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qty_buy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list_buys = Set('List_buy')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List_buy(db.Entity):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buys = Set(Buy)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List_income(db.Entity):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incomes = Set(Income)</w:t>
      </w:r>
    </w:p>
    <w:p w14:paraId="34651D6B" w14:textId="77777777" w:rsidR="00C8113A" w:rsidRDefault="00C8113A" w:rsidP="00C8113A">
      <w:pPr>
        <w:pStyle w:val="a3"/>
        <w:ind w:left="0"/>
        <w:rPr>
          <w:lang w:val="en-US"/>
        </w:rPr>
      </w:pPr>
    </w:p>
    <w:p w14:paraId="26265442" w14:textId="77777777" w:rsidR="00C8113A" w:rsidRDefault="00C8113A" w:rsidP="00C8113A">
      <w:pPr>
        <w:pStyle w:val="a3"/>
        <w:ind w:left="0"/>
        <w:rPr>
          <w:lang w:val="en-US"/>
        </w:rPr>
      </w:pPr>
    </w:p>
    <w:p w14:paraId="277B3F45" w14:textId="77777777" w:rsidR="00C8113A" w:rsidRDefault="00C8113A" w:rsidP="00C8113A">
      <w:pPr>
        <w:pStyle w:val="a3"/>
        <w:ind w:left="0"/>
        <w:rPr>
          <w:lang w:val="en-US"/>
        </w:rPr>
      </w:pPr>
    </w:p>
    <w:p w14:paraId="3E3704FF" w14:textId="77777777" w:rsidR="00C8113A" w:rsidRDefault="00C8113A" w:rsidP="00C8113A">
      <w:pPr>
        <w:pStyle w:val="a3"/>
        <w:ind w:left="0"/>
        <w:rPr>
          <w:lang w:val="en-US"/>
        </w:rPr>
        <w:sectPr w:rsidR="00C8113A" w:rsidSect="001565A7">
          <w:type w:val="continuous"/>
          <w:pgSz w:w="11906" w:h="16838"/>
          <w:pgMar w:top="1134" w:right="2267" w:bottom="1134" w:left="1701" w:header="708" w:footer="708" w:gutter="0"/>
          <w:cols w:num="2" w:space="708"/>
          <w:docGrid w:linePitch="360"/>
        </w:sectPr>
      </w:pPr>
    </w:p>
    <w:p w14:paraId="5FC776B0" w14:textId="77777777" w:rsidR="00C8113A" w:rsidRDefault="00C8113A" w:rsidP="00C8113A">
      <w:pPr>
        <w:pStyle w:val="a3"/>
        <w:ind w:left="0"/>
        <w:rPr>
          <w:lang w:val="en-US"/>
        </w:rPr>
      </w:pPr>
    </w:p>
    <w:p w14:paraId="022125CB" w14:textId="77777777" w:rsidR="00C8113A" w:rsidRDefault="00C8113A" w:rsidP="00C8113A">
      <w:pPr>
        <w:pStyle w:val="a3"/>
        <w:ind w:left="0"/>
        <w:rPr>
          <w:lang w:val="en-US"/>
        </w:rPr>
      </w:pPr>
    </w:p>
    <w:p w14:paraId="3BF4C6B3" w14:textId="77777777" w:rsidR="00C8113A" w:rsidRPr="00C8113A" w:rsidRDefault="00C8113A" w:rsidP="00C8113A">
      <w:pPr>
        <w:pStyle w:val="HTML"/>
        <w:shd w:val="clear" w:color="auto" w:fill="FFFFFF"/>
        <w:rPr>
          <w:color w:val="000000"/>
          <w:lang w:val="en-US"/>
        </w:rPr>
      </w:pPr>
      <w:r w:rsidRPr="00C8113A">
        <w:rPr>
          <w:color w:val="000000"/>
          <w:lang w:val="en-US"/>
        </w:rPr>
        <w:lastRenderedPageBreak/>
        <w:t>rows.append({</w:t>
      </w:r>
      <w:r w:rsidRPr="00C8113A">
        <w:rPr>
          <w:b/>
          <w:bCs/>
          <w:color w:val="008000"/>
          <w:lang w:val="en-US"/>
        </w:rPr>
        <w:t>'id'</w:t>
      </w:r>
      <w:r w:rsidRPr="00C8113A">
        <w:rPr>
          <w:color w:val="000000"/>
          <w:lang w:val="en-US"/>
        </w:rPr>
        <w:t xml:space="preserve">: product.id, </w:t>
      </w:r>
      <w:r w:rsidRPr="00C8113A">
        <w:rPr>
          <w:b/>
          <w:bCs/>
          <w:color w:val="008000"/>
          <w:lang w:val="en-US"/>
        </w:rPr>
        <w:t>'name'</w:t>
      </w:r>
      <w:r w:rsidRPr="00C8113A">
        <w:rPr>
          <w:color w:val="000000"/>
          <w:lang w:val="en-US"/>
        </w:rPr>
        <w:t>: product.Partnumber})</w:t>
      </w:r>
    </w:p>
    <w:p w14:paraId="1F83DC3C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6765EA43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DA83A9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7C9109" w14:textId="4BD8F923" w:rsidR="00A16564" w:rsidRPr="00A16564" w:rsidRDefault="00A16564" w:rsidP="007B5744">
      <w:pPr>
        <w:pStyle w:val="a3"/>
        <w:ind w:left="0"/>
      </w:pPr>
      <w:r>
        <w:t xml:space="preserve">Где  Закупки/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22DF1AEF" w14:textId="2D1534FE" w:rsidR="006165E0" w:rsidRPr="006165E0" w:rsidRDefault="006165E0" w:rsidP="006165E0">
      <w:pPr>
        <w:pStyle w:val="a3"/>
        <w:ind w:left="0"/>
        <w:rPr>
          <w:color w:val="FF0000"/>
        </w:rPr>
      </w:pPr>
      <w:r w:rsidRPr="006165E0">
        <w:rPr>
          <w:color w:val="FF0000"/>
          <w:highlight w:val="yellow"/>
        </w:rPr>
        <w:t xml:space="preserve">ДОДЕЛАТЬ!!! </w:t>
      </w:r>
      <w:r>
        <w:rPr>
          <w:color w:val="FF0000"/>
          <w:highlight w:val="yellow"/>
        </w:rPr>
        <w:t>в</w:t>
      </w:r>
      <w:r w:rsidRPr="006165E0">
        <w:rPr>
          <w:color w:val="FF0000"/>
          <w:highlight w:val="yellow"/>
        </w:rPr>
        <w:t xml:space="preserve"> БД почему-то нет </w:t>
      </w:r>
      <w:r w:rsidRPr="006165E0">
        <w:rPr>
          <w:color w:val="FF0000"/>
          <w:highlight w:val="yellow"/>
          <w:lang w:val="en-US"/>
        </w:rPr>
        <w:t>Product</w:t>
      </w:r>
      <w:r w:rsidRPr="006165E0">
        <w:rPr>
          <w:color w:val="FF0000"/>
          <w:highlight w:val="yellow"/>
        </w:rPr>
        <w:t>.</w:t>
      </w:r>
      <w:r w:rsidRPr="006165E0">
        <w:rPr>
          <w:color w:val="FF0000"/>
          <w:highlight w:val="yellow"/>
          <w:lang w:val="en-US"/>
        </w:rPr>
        <w:t>Name</w:t>
      </w:r>
    </w:p>
    <w:p w14:paraId="671F3AB3" w14:textId="50B7D6E2" w:rsidR="001E076F" w:rsidRDefault="001E076F" w:rsidP="007B5744">
      <w:pPr>
        <w:pStyle w:val="a3"/>
        <w:ind w:left="0"/>
      </w:pPr>
    </w:p>
    <w:p w14:paraId="37BB7EDC" w14:textId="2EFE80D6" w:rsidR="006165E0" w:rsidRDefault="006165E0" w:rsidP="007B5744">
      <w:pPr>
        <w:pStyle w:val="a3"/>
        <w:ind w:left="0"/>
      </w:pPr>
    </w:p>
    <w:p w14:paraId="74A14D15" w14:textId="6B17196F" w:rsidR="006165E0" w:rsidRDefault="006165E0" w:rsidP="007B5744">
      <w:pPr>
        <w:pStyle w:val="a3"/>
        <w:ind w:left="0"/>
      </w:pPr>
    </w:p>
    <w:p w14:paraId="7037AC6F" w14:textId="77777777" w:rsidR="006165E0" w:rsidRPr="001836DC" w:rsidRDefault="006165E0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3A35A3E1" w:rsidR="00A16564" w:rsidRDefault="00A16564" w:rsidP="007B5744">
      <w:pPr>
        <w:pStyle w:val="a3"/>
        <w:ind w:left="0"/>
      </w:pPr>
    </w:p>
    <w:p w14:paraId="36DCBCF7" w14:textId="63062563" w:rsidR="0089010C" w:rsidRDefault="0089010C" w:rsidP="007B5744">
      <w:pPr>
        <w:pStyle w:val="a3"/>
        <w:ind w:left="0"/>
      </w:pPr>
      <w:r>
        <w:rPr>
          <w:noProof/>
        </w:rPr>
        <w:drawing>
          <wp:inline distT="0" distB="0" distL="0" distR="0" wp14:anchorId="7DD5345B" wp14:editId="4F507DEC">
            <wp:extent cx="5768502" cy="339056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702" cy="3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007" w14:textId="27F83710" w:rsidR="0089010C" w:rsidRDefault="0089010C" w:rsidP="007B5744">
      <w:pPr>
        <w:pStyle w:val="a3"/>
        <w:ind w:left="0"/>
      </w:pPr>
    </w:p>
    <w:p w14:paraId="78653554" w14:textId="53555B2D" w:rsidR="0089010C" w:rsidRDefault="00522014" w:rsidP="007B5744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C97AB29" wp14:editId="3B95B9D4">
            <wp:extent cx="5350213" cy="30167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62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93F5" w14:textId="77777777" w:rsidR="0089010C" w:rsidRPr="00050ADE" w:rsidRDefault="0089010C" w:rsidP="007B5744">
      <w:pPr>
        <w:pStyle w:val="a3"/>
        <w:ind w:left="0"/>
        <w:rPr>
          <w:lang w:val="en-US"/>
        </w:rPr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C33F98" w:rsidRDefault="001836DC" w:rsidP="001836DC">
      <w:pPr>
        <w:pStyle w:val="a3"/>
        <w:ind w:left="0"/>
        <w:rPr>
          <w:lang w:val="en-US"/>
        </w:rPr>
      </w:pPr>
      <w:r>
        <w:t>шаг назад  Убрал новую БД</w:t>
      </w:r>
      <w:r w:rsidRPr="00C33F98">
        <w:rPr>
          <w:lang w:val="en-US"/>
        </w:rPr>
        <w:t xml:space="preserve"> </w:t>
      </w:r>
      <w:r>
        <w:t>и</w:t>
      </w:r>
      <w:r w:rsidRPr="00C33F98">
        <w:rPr>
          <w:lang w:val="en-US"/>
        </w:rPr>
        <w:t xml:space="preserve"> </w:t>
      </w:r>
      <w:r w:rsidRPr="0010746F">
        <w:rPr>
          <w:lang w:val="en-US"/>
        </w:rPr>
        <w:t>def</w:t>
      </w:r>
      <w:r w:rsidRPr="00C33F98">
        <w:rPr>
          <w:lang w:val="en-US"/>
        </w:rPr>
        <w:t xml:space="preserve"> _</w:t>
      </w:r>
      <w:r w:rsidRPr="0010746F">
        <w:rPr>
          <w:lang w:val="en-US"/>
        </w:rPr>
        <w:t>listbuy</w:t>
      </w:r>
      <w:r w:rsidRPr="00C33F98">
        <w:rPr>
          <w:lang w:val="en-US"/>
        </w:rPr>
        <w:t>_</w:t>
      </w:r>
      <w:r w:rsidRPr="0010746F">
        <w:rPr>
          <w:lang w:val="en-US"/>
        </w:rPr>
        <w:t>on</w:t>
      </w:r>
      <w:r w:rsidRPr="00C33F98">
        <w:rPr>
          <w:lang w:val="en-US"/>
        </w:rPr>
        <w:t>_</w:t>
      </w:r>
      <w:r w:rsidRPr="0010746F">
        <w:rPr>
          <w:lang w:val="en-US"/>
        </w:rPr>
        <w:t>start</w:t>
      </w:r>
    </w:p>
    <w:p w14:paraId="6C6F5C45" w14:textId="6AA48920" w:rsidR="001836DC" w:rsidRPr="001836DC" w:rsidRDefault="001836DC" w:rsidP="007B5744">
      <w:pPr>
        <w:pStyle w:val="a3"/>
        <w:ind w:left="0"/>
      </w:pPr>
      <w:r>
        <w:t>План: теперь от простого к сложному сначала ЗАПОЛНЕНИЕ ПРОСТОЙ БД «закупка» с тегами и др а потом к спискам</w:t>
      </w: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r>
        <w:rPr>
          <w:lang w:val="en-US"/>
        </w:rPr>
        <w:t>WebService</w:t>
      </w:r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31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5B1590BF" w:rsidR="00026DBA" w:rsidRPr="00026DBA" w:rsidRDefault="00026DBA" w:rsidP="007B5744">
      <w:pPr>
        <w:pStyle w:val="a3"/>
        <w:ind w:left="0"/>
      </w:pPr>
      <w:r>
        <w:t>Добавил окно «Список товаров»</w:t>
      </w:r>
      <w:r w:rsidR="000E7928">
        <w:t xml:space="preserve"> </w:t>
      </w:r>
      <w:r w:rsidR="000E7928" w:rsidRPr="000E7928">
        <w:t>list-product</w:t>
      </w:r>
      <w:r>
        <w:t xml:space="preserve"> - таблица и кнопка</w:t>
      </w:r>
      <w:r w:rsidRPr="00026DBA">
        <w:t xml:space="preserve"> ”</w:t>
      </w:r>
      <w:r>
        <w:rPr>
          <w:lang w:val="en-US"/>
        </w:rPr>
        <w:t>New</w:t>
      </w:r>
      <w:r w:rsidRPr="00026DBA">
        <w:t>”</w:t>
      </w:r>
      <w:r>
        <w:t>(ввод нового товара)</w:t>
      </w:r>
    </w:p>
    <w:p w14:paraId="7FE15EDB" w14:textId="09F89F77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Вылетало в функции def set_input</w:t>
      </w:r>
    </w:p>
    <w:p w14:paraId="5A2EE3D1" w14:textId="0D8BCC5A" w:rsidR="00FD1489" w:rsidRPr="000E7928" w:rsidRDefault="00026DBA" w:rsidP="007B5744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на строке </w:t>
      </w:r>
    </w:p>
    <w:p w14:paraId="51891D5B" w14:textId="3328D9E6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f(hashMap)#new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все , НО редактор только закрыл. Запустил Конф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r w:rsidR="00DF0812">
        <w:rPr>
          <w:lang w:val="en-US"/>
        </w:rPr>
        <w:t>py</w:t>
      </w:r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Pr="00D3396D" w:rsidRDefault="00DF0812" w:rsidP="00026DBA">
      <w:pPr>
        <w:pStyle w:val="a3"/>
        <w:ind w:left="0"/>
      </w:pPr>
    </w:p>
    <w:p w14:paraId="5200ED91" w14:textId="12784B25" w:rsidR="00932DFD" w:rsidRPr="000E7928" w:rsidRDefault="00932DFD" w:rsidP="00026DBA">
      <w:pPr>
        <w:pStyle w:val="a3"/>
        <w:ind w:left="0"/>
      </w:pPr>
      <w:r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34E340C9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2" w:anchor="id24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 – простой выпадающий список. Элементы можно задать в виде строки с разделителем «;» через переменную или прямо в кострукторе. В списке всегда будет выбран первый элемент, поэтому если требуется чтобы по умолчанию было пусто , первым элементом следует определить пустую строку или что то подобное. Например «&lt;Выберите значение&gt;;Первый;Второй».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 - то значение которое будет выбрано при открытии. Для этого нужно в стек переменных поместить паременную с именем переменной результата.Например, если перменная - res то помещаем в hashMap.put(«res»,»Второй»).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 xml:space="preserve">@str_measure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099F34B0" w:rsidR="005F36B8" w:rsidRPr="0010746F" w:rsidRDefault="005F36B8" w:rsidP="007B5744">
      <w:pPr>
        <w:pStyle w:val="a3"/>
        <w:ind w:left="0"/>
      </w:pPr>
      <w:r>
        <w:rPr>
          <w:lang w:val="en-US"/>
        </w:rPr>
        <w:t>button</w:t>
      </w:r>
      <w:r w:rsidRPr="0010746F">
        <w:t xml:space="preserve"> </w:t>
      </w:r>
      <w:r>
        <w:rPr>
          <w:lang w:val="en-US"/>
        </w:rPr>
        <w:t>O</w:t>
      </w:r>
      <w:r w:rsidR="00F26A56">
        <w:rPr>
          <w:lang w:val="en-US"/>
        </w:rPr>
        <w:t>K</w:t>
      </w:r>
      <w:r w:rsidR="00F26A56" w:rsidRPr="0010746F">
        <w:t xml:space="preserve"> </w:t>
      </w:r>
      <w:r w:rsidR="00F26A56" w:rsidRPr="00F26A56">
        <w:rPr>
          <w:lang w:val="en-US"/>
        </w:rPr>
        <w:t>btn</w:t>
      </w:r>
      <w:r w:rsidR="00F26A56" w:rsidRPr="0010746F">
        <w:t>_</w:t>
      </w:r>
      <w:r w:rsidR="00F26A56" w:rsidRPr="00F26A56">
        <w:rPr>
          <w:lang w:val="en-US"/>
        </w:rPr>
        <w:t>save</w:t>
      </w:r>
      <w:r w:rsidR="00F26A56" w:rsidRPr="0010746F">
        <w:t>_</w:t>
      </w:r>
      <w:r w:rsidR="00F26A56" w:rsidRPr="00F26A56">
        <w:rPr>
          <w:lang w:val="en-US"/>
        </w:rPr>
        <w:t>newproduct</w:t>
      </w:r>
    </w:p>
    <w:p w14:paraId="3BB50008" w14:textId="29CF004F" w:rsidR="00D3396D" w:rsidRPr="0010746F" w:rsidRDefault="00D3396D" w:rsidP="007B5744">
      <w:pPr>
        <w:pStyle w:val="a3"/>
        <w:ind w:left="0"/>
      </w:pPr>
    </w:p>
    <w:p w14:paraId="0DCE2367" w14:textId="5DE58906" w:rsidR="00D3396D" w:rsidRPr="00C96803" w:rsidRDefault="00D3396D" w:rsidP="00D3396D">
      <w:pPr>
        <w:pStyle w:val="a3"/>
        <w:ind w:left="0"/>
      </w:pPr>
      <w:r w:rsidRPr="00D3396D">
        <w:t xml:space="preserve">Добавил </w:t>
      </w:r>
      <w:r w:rsidRPr="00D3396D">
        <w:rPr>
          <w:lang w:val="en-US"/>
        </w:rPr>
        <w:t>newproduct</w:t>
      </w:r>
      <w:r w:rsidRPr="00D3396D">
        <w:t xml:space="preserve"> </w:t>
      </w:r>
      <w:r>
        <w:t>но они в окне не появляются</w:t>
      </w:r>
      <w:r w:rsidR="00C96803" w:rsidRPr="00C96803">
        <w:t xml:space="preserve"> </w:t>
      </w:r>
      <w:r w:rsidR="00C96803">
        <w:t>–</w:t>
      </w:r>
      <w:r w:rsidR="00C96803" w:rsidRPr="00C96803">
        <w:t xml:space="preserve"> </w:t>
      </w:r>
      <w:r w:rsidR="00C96803">
        <w:t xml:space="preserve">не одинакого назвал в параметре </w:t>
      </w:r>
      <w:r w:rsidR="00C96803" w:rsidRPr="00C96803">
        <w:t>“</w:t>
      </w:r>
      <w:r w:rsidR="00C96803">
        <w:rPr>
          <w:lang w:val="en-US"/>
        </w:rPr>
        <w:t>name</w:t>
      </w:r>
      <w:r w:rsidR="00C96803" w:rsidRPr="00C96803">
        <w:t>”</w:t>
      </w:r>
    </w:p>
    <w:p w14:paraId="054BA288" w14:textId="152BBE04" w:rsidR="00D3396D" w:rsidRDefault="00D3396D" w:rsidP="007B5744">
      <w:pPr>
        <w:pStyle w:val="a3"/>
        <w:ind w:left="0"/>
      </w:pPr>
    </w:p>
    <w:p w14:paraId="4A255ADF" w14:textId="02EC7C80" w:rsidR="008E616E" w:rsidRPr="000E7928" w:rsidRDefault="000E7928" w:rsidP="007B5744">
      <w:pPr>
        <w:pStyle w:val="a3"/>
        <w:ind w:left="0"/>
        <w:rPr>
          <w:color w:val="FF0000"/>
        </w:rPr>
      </w:pPr>
      <w:r w:rsidRPr="000E7928">
        <w:rPr>
          <w:color w:val="FF0000"/>
          <w:highlight w:val="yellow"/>
        </w:rPr>
        <w:t>ДОРАБОТАТЬ!!! сообщение «ТОВАР УЖЕ СУЩЕСТВУЕТ!!!!»</w:t>
      </w:r>
    </w:p>
    <w:p w14:paraId="4A163827" w14:textId="53A62FA1" w:rsidR="008E616E" w:rsidRPr="00522014" w:rsidRDefault="008E616E" w:rsidP="007B5744">
      <w:pPr>
        <w:pStyle w:val="a3"/>
        <w:ind w:left="0"/>
        <w:rPr>
          <w:lang w:val="en-US"/>
        </w:rPr>
      </w:pPr>
      <w:r w:rsidRPr="00522014">
        <w:rPr>
          <w:lang w:val="en-US"/>
        </w:rPr>
        <w:t>11-10-2022</w:t>
      </w:r>
    </w:p>
    <w:p w14:paraId="297E077C" w14:textId="655EC328" w:rsidR="008E616E" w:rsidRPr="00522014" w:rsidRDefault="008E616E" w:rsidP="007B5744">
      <w:pPr>
        <w:pStyle w:val="a3"/>
        <w:ind w:left="0"/>
        <w:rPr>
          <w:lang w:val="en-US"/>
        </w:rPr>
      </w:pPr>
    </w:p>
    <w:p w14:paraId="7F71B237" w14:textId="454D0791" w:rsidR="000E7928" w:rsidRPr="00522014" w:rsidRDefault="000E7928" w:rsidP="007B5744">
      <w:pPr>
        <w:pStyle w:val="a3"/>
        <w:ind w:left="0"/>
        <w:rPr>
          <w:lang w:val="en-US"/>
        </w:rPr>
      </w:pPr>
      <w:r>
        <w:t>Добавил</w:t>
      </w:r>
      <w:r w:rsidRPr="00522014">
        <w:rPr>
          <w:lang w:val="en-US"/>
        </w:rPr>
        <w:t xml:space="preserve"> </w:t>
      </w:r>
      <w:r>
        <w:t>окно</w:t>
      </w:r>
      <w:r w:rsidRPr="00522014">
        <w:rPr>
          <w:lang w:val="en-US"/>
        </w:rPr>
        <w:t xml:space="preserve"> «</w:t>
      </w:r>
      <w:r>
        <w:rPr>
          <w:lang w:val="en-US"/>
        </w:rPr>
        <w:t>New Product</w:t>
      </w:r>
      <w:r w:rsidRPr="00522014">
        <w:rPr>
          <w:lang w:val="en-US"/>
        </w:rPr>
        <w:t xml:space="preserve">» </w:t>
      </w:r>
      <w:r w:rsidRPr="000E7928">
        <w:rPr>
          <w:lang w:val="en-US"/>
        </w:rPr>
        <w:t>new</w:t>
      </w:r>
      <w:r w:rsidRPr="00522014">
        <w:rPr>
          <w:lang w:val="en-US"/>
        </w:rPr>
        <w:t>-</w:t>
      </w:r>
      <w:r w:rsidRPr="000E7928">
        <w:rPr>
          <w:lang w:val="en-US"/>
        </w:rPr>
        <w:t>product</w:t>
      </w:r>
      <w:r w:rsidRPr="00522014">
        <w:rPr>
          <w:lang w:val="en-US"/>
        </w:rPr>
        <w:t xml:space="preserve">  </w:t>
      </w:r>
    </w:p>
    <w:p w14:paraId="63E6BC58" w14:textId="25D469E4" w:rsidR="00731C70" w:rsidRDefault="00731C70" w:rsidP="007B5744">
      <w:pPr>
        <w:pStyle w:val="a3"/>
        <w:ind w:left="0"/>
        <w:rPr>
          <w:lang w:val="en-US"/>
        </w:rPr>
      </w:pPr>
    </w:p>
    <w:p w14:paraId="60EF2399" w14:textId="51358145" w:rsidR="00731C70" w:rsidRDefault="00731C70" w:rsidP="007B5744">
      <w:pPr>
        <w:pStyle w:val="a3"/>
        <w:ind w:left="0"/>
        <w:rPr>
          <w:lang w:val="en-US"/>
        </w:rPr>
      </w:pPr>
    </w:p>
    <w:p w14:paraId="1469F95D" w14:textId="7E4B611B" w:rsidR="00731C70" w:rsidRPr="00C33F98" w:rsidRDefault="00731C70" w:rsidP="00731C70">
      <w:pPr>
        <w:pStyle w:val="1"/>
      </w:pPr>
      <w:r>
        <w:t>Создание</w:t>
      </w:r>
      <w:r w:rsidRPr="00C33F98">
        <w:t xml:space="preserve"> </w:t>
      </w:r>
      <w:r>
        <w:t>процесса</w:t>
      </w:r>
      <w:r w:rsidRPr="00C33F98">
        <w:t xml:space="preserve"> </w:t>
      </w:r>
      <w:r>
        <w:t>Поступления</w:t>
      </w:r>
    </w:p>
    <w:p w14:paraId="3A2432F3" w14:textId="46227F97" w:rsidR="00826DB2" w:rsidRPr="00C33F98" w:rsidRDefault="00CD4D0C" w:rsidP="00CD4D0C">
      <w:pPr>
        <w:pStyle w:val="2"/>
      </w:pPr>
      <w:r w:rsidRPr="00C33F98">
        <w:t xml:space="preserve">1  </w:t>
      </w:r>
      <w:r w:rsidR="00826DB2">
        <w:t>Экран</w:t>
      </w:r>
      <w:r w:rsidR="00826DB2" w:rsidRPr="00C33F98">
        <w:t xml:space="preserve">: </w:t>
      </w:r>
      <w:r w:rsidR="00826DB2" w:rsidRPr="00826DB2">
        <w:rPr>
          <w:lang w:val="en-US"/>
        </w:rPr>
        <w:t>List</w:t>
      </w:r>
      <w:r w:rsidR="00826DB2" w:rsidRPr="00C33F98">
        <w:t>_</w:t>
      </w:r>
      <w:r w:rsidR="00826DB2" w:rsidRPr="00826DB2">
        <w:rPr>
          <w:lang w:val="en-US"/>
        </w:rPr>
        <w:t>income</w:t>
      </w:r>
    </w:p>
    <w:p w14:paraId="4090181D" w14:textId="4C141987" w:rsidR="00731C70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_list_income_on_start</w:t>
      </w:r>
    </w:p>
    <w:p w14:paraId="74F9E219" w14:textId="4F495A25" w:rsidR="00826DB2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_list_income_on_input</w:t>
      </w:r>
    </w:p>
    <w:p w14:paraId="0CAD01FF" w14:textId="0F3FB582" w:rsidR="00731C70" w:rsidRPr="00826DB2" w:rsidRDefault="00731C70" w:rsidP="007B5744">
      <w:pPr>
        <w:pStyle w:val="a3"/>
        <w:ind w:left="0"/>
        <w:rPr>
          <w:lang w:val="en-US"/>
        </w:rPr>
      </w:pPr>
    </w:p>
    <w:p w14:paraId="1A22F566" w14:textId="1EABBC91" w:rsidR="00826DB2" w:rsidRDefault="00826DB2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D6DB954" wp14:editId="4EAEDCBC">
            <wp:extent cx="5233481" cy="290028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216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69" w14:textId="123DF0E5" w:rsidR="00731C70" w:rsidRDefault="00731C70" w:rsidP="007B5744">
      <w:pPr>
        <w:pStyle w:val="a3"/>
        <w:ind w:left="0"/>
        <w:rPr>
          <w:lang w:val="en-US"/>
        </w:rPr>
      </w:pPr>
    </w:p>
    <w:p w14:paraId="048E03CD" w14:textId="6D727BBC" w:rsidR="00826DB2" w:rsidRPr="00826DB2" w:rsidRDefault="00826DB2" w:rsidP="007B5744">
      <w:pPr>
        <w:pStyle w:val="a3"/>
        <w:ind w:left="0"/>
        <w:rPr>
          <w:lang w:val="en-US"/>
        </w:rPr>
      </w:pPr>
      <w:r>
        <w:t>Таблица</w:t>
      </w:r>
      <w:r w:rsidR="009E2E63" w:rsidRPr="009E2E63">
        <w:rPr>
          <w:lang w:val="en-US"/>
        </w:rPr>
        <w:t xml:space="preserve">: </w:t>
      </w:r>
      <w:r w:rsidRPr="009E2E63">
        <w:rPr>
          <w:lang w:val="en-US"/>
        </w:rPr>
        <w:t>@tab_list_ncome</w:t>
      </w:r>
      <w:r w:rsidR="009E2E63" w:rsidRPr="009E2E63">
        <w:rPr>
          <w:lang w:val="en-US"/>
        </w:rPr>
        <w:t xml:space="preserve"> ; </w:t>
      </w:r>
      <w:r w:rsidRPr="00826DB2">
        <w:rPr>
          <w:lang w:val="en-US"/>
        </w:rPr>
        <w:t>tab_list_income_click</w:t>
      </w:r>
    </w:p>
    <w:p w14:paraId="19F0F53D" w14:textId="4BFCD2DE" w:rsidR="00731C70" w:rsidRDefault="00731C70" w:rsidP="007B5744">
      <w:pPr>
        <w:pStyle w:val="a3"/>
        <w:ind w:left="0"/>
        <w:rPr>
          <w:lang w:val="en-US"/>
        </w:rPr>
      </w:pPr>
    </w:p>
    <w:p w14:paraId="3D3260D8" w14:textId="648F511C" w:rsidR="00731C70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9E2E63">
        <w:rPr>
          <w:lang w:val="en-US"/>
        </w:rPr>
        <w:t xml:space="preserve">: </w:t>
      </w:r>
      <w:r w:rsidR="00826DB2" w:rsidRPr="00826DB2">
        <w:rPr>
          <w:lang w:val="en-US"/>
        </w:rPr>
        <w:t>Info about list</w:t>
      </w:r>
    </w:p>
    <w:p w14:paraId="48F82439" w14:textId="729272D9" w:rsidR="00826DB2" w:rsidRDefault="00826DB2" w:rsidP="007B5744">
      <w:pPr>
        <w:pStyle w:val="a3"/>
        <w:ind w:left="0"/>
        <w:rPr>
          <w:lang w:val="en-US"/>
        </w:rPr>
      </w:pPr>
    </w:p>
    <w:p w14:paraId="55F5FF65" w14:textId="77777777" w:rsidR="00742D5D" w:rsidRPr="00C33F98" w:rsidRDefault="00826DB2" w:rsidP="00742D5D">
      <w:pPr>
        <w:pStyle w:val="a3"/>
        <w:ind w:left="0"/>
        <w:rPr>
          <w:lang w:val="en-US"/>
        </w:rPr>
      </w:pPr>
      <w:r>
        <w:t>Кнопка</w:t>
      </w:r>
      <w:r w:rsidRPr="00C33F98">
        <w:rPr>
          <w:lang w:val="en-US"/>
        </w:rPr>
        <w:t>:</w:t>
      </w:r>
      <w:r w:rsidR="009E2E63" w:rsidRPr="00C33F98">
        <w:rPr>
          <w:lang w:val="en-US"/>
        </w:rPr>
        <w:t xml:space="preserve"> </w:t>
      </w:r>
      <w:r w:rsidRPr="009E2E63">
        <w:rPr>
          <w:lang w:val="en-US"/>
        </w:rPr>
        <w:t>New</w:t>
      </w:r>
      <w:r w:rsidRPr="00C33F98">
        <w:rPr>
          <w:lang w:val="en-US"/>
        </w:rPr>
        <w:t xml:space="preserve"> </w:t>
      </w:r>
      <w:r w:rsidRPr="009E2E63">
        <w:rPr>
          <w:lang w:val="en-US"/>
        </w:rPr>
        <w:t>Income</w:t>
      </w:r>
      <w:r w:rsidR="009E2E63" w:rsidRPr="00C33F98">
        <w:rPr>
          <w:lang w:val="en-US"/>
        </w:rPr>
        <w:t xml:space="preserve"> ;  </w:t>
      </w:r>
      <w:r w:rsidRPr="009E2E63">
        <w:rPr>
          <w:lang w:val="en-US"/>
        </w:rPr>
        <w:t>btn</w:t>
      </w:r>
      <w:r w:rsidRPr="00C33F98">
        <w:rPr>
          <w:lang w:val="en-US"/>
        </w:rPr>
        <w:t>_</w:t>
      </w:r>
      <w:r w:rsidRPr="009E2E63">
        <w:rPr>
          <w:lang w:val="en-US"/>
        </w:rPr>
        <w:t>new</w:t>
      </w:r>
      <w:r w:rsidRPr="00C33F98">
        <w:rPr>
          <w:lang w:val="en-US"/>
        </w:rPr>
        <w:t>_</w:t>
      </w:r>
      <w:r w:rsidRPr="009E2E63">
        <w:rPr>
          <w:lang w:val="en-US"/>
        </w:rPr>
        <w:t>income</w:t>
      </w:r>
      <w:r w:rsidR="00742D5D" w:rsidRPr="00C33F98">
        <w:rPr>
          <w:lang w:val="en-US"/>
        </w:rPr>
        <w:t xml:space="preserve"> - </w:t>
      </w:r>
      <w:r w:rsidR="00742D5D">
        <w:t>Создание</w:t>
      </w:r>
      <w:r w:rsidR="00742D5D" w:rsidRPr="00C33F98">
        <w:rPr>
          <w:lang w:val="en-US"/>
        </w:rPr>
        <w:t xml:space="preserve"> </w:t>
      </w:r>
      <w:r w:rsidR="00742D5D">
        <w:t>нового</w:t>
      </w:r>
      <w:r w:rsidR="00742D5D" w:rsidRPr="00C33F98">
        <w:rPr>
          <w:lang w:val="en-US"/>
        </w:rPr>
        <w:t xml:space="preserve"> </w:t>
      </w:r>
      <w:r w:rsidR="00742D5D">
        <w:t>списка</w:t>
      </w:r>
      <w:r w:rsidR="00742D5D" w:rsidRPr="00C33F98">
        <w:rPr>
          <w:lang w:val="en-US"/>
        </w:rPr>
        <w:t xml:space="preserve"> </w:t>
      </w:r>
      <w:r w:rsidR="00742D5D">
        <w:t>Поступлений</w:t>
      </w:r>
    </w:p>
    <w:p w14:paraId="71F8E6BD" w14:textId="5953A72C" w:rsidR="00826DB2" w:rsidRPr="00C33F98" w:rsidRDefault="00826DB2" w:rsidP="007B5744">
      <w:pPr>
        <w:pStyle w:val="a3"/>
        <w:ind w:left="0"/>
        <w:rPr>
          <w:lang w:val="en-US"/>
        </w:rPr>
      </w:pPr>
    </w:p>
    <w:p w14:paraId="0932342A" w14:textId="6607DDA3" w:rsidR="00826DB2" w:rsidRPr="00C33F98" w:rsidRDefault="00826DB2" w:rsidP="007B5744">
      <w:pPr>
        <w:pStyle w:val="a3"/>
        <w:ind w:left="0"/>
        <w:rPr>
          <w:lang w:val="en-US"/>
        </w:rPr>
      </w:pPr>
    </w:p>
    <w:p w14:paraId="56CEA0C3" w14:textId="159D44FF" w:rsidR="00826DB2" w:rsidRPr="00C33F98" w:rsidRDefault="00826DB2" w:rsidP="007B5744">
      <w:pPr>
        <w:pStyle w:val="a3"/>
        <w:ind w:left="0"/>
        <w:rPr>
          <w:lang w:val="en-US"/>
        </w:rPr>
      </w:pPr>
    </w:p>
    <w:p w14:paraId="5FD36C05" w14:textId="20A2B452" w:rsidR="009E2E63" w:rsidRPr="00826DB2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2 </w:t>
      </w:r>
      <w:r w:rsidR="009E2E63" w:rsidRPr="00CD4D0C">
        <w:rPr>
          <w:lang w:val="en-US"/>
        </w:rPr>
        <w:t>Экран</w:t>
      </w:r>
      <w:r w:rsidR="009E2E63" w:rsidRPr="001565A7">
        <w:rPr>
          <w:lang w:val="en-US"/>
        </w:rPr>
        <w:t>: New_income</w:t>
      </w:r>
    </w:p>
    <w:p w14:paraId="4CE3F041" w14:textId="59B9DC7C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r>
        <w:rPr>
          <w:lang w:val="en-US"/>
        </w:rPr>
        <w:t>new</w:t>
      </w:r>
      <w:r w:rsidRPr="00826DB2">
        <w:rPr>
          <w:lang w:val="en-US"/>
        </w:rPr>
        <w:t>_income_on_start</w:t>
      </w:r>
    </w:p>
    <w:p w14:paraId="5F84D1CA" w14:textId="5B1DA270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r>
        <w:rPr>
          <w:lang w:val="en-US"/>
        </w:rPr>
        <w:t>new</w:t>
      </w:r>
      <w:r w:rsidRPr="00826DB2">
        <w:rPr>
          <w:lang w:val="en-US"/>
        </w:rPr>
        <w:t>_income_on_input</w:t>
      </w:r>
    </w:p>
    <w:p w14:paraId="0A004919" w14:textId="1563A268" w:rsidR="009E2E63" w:rsidRDefault="009E2E63" w:rsidP="007B5744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5A3BFC" wp14:editId="34FCA0F3">
            <wp:extent cx="2903220" cy="1757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1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8D6" w14:textId="0CCF5102" w:rsidR="009E2E63" w:rsidRPr="001565A7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1565A7">
        <w:rPr>
          <w:lang w:val="en-US"/>
        </w:rPr>
        <w:t xml:space="preserve">: @id_income ; </w:t>
      </w:r>
      <w:r w:rsidRPr="009E2E63">
        <w:rPr>
          <w:lang w:val="en-US"/>
        </w:rPr>
        <w:t>id</w:t>
      </w:r>
      <w:r w:rsidRPr="001565A7">
        <w:rPr>
          <w:lang w:val="en-US"/>
        </w:rPr>
        <w:t>_</w:t>
      </w:r>
      <w:r w:rsidRPr="009E2E63">
        <w:rPr>
          <w:lang w:val="en-US"/>
        </w:rPr>
        <w:t>income</w:t>
      </w:r>
    </w:p>
    <w:p w14:paraId="5E50D425" w14:textId="236C50DF" w:rsidR="009E2E63" w:rsidRPr="009E2E63" w:rsidRDefault="009E2E63" w:rsidP="007B5744">
      <w:pPr>
        <w:pStyle w:val="a3"/>
        <w:ind w:left="0"/>
        <w:rPr>
          <w:lang w:val="en-US"/>
        </w:rPr>
      </w:pPr>
      <w:r>
        <w:t>Таблица</w:t>
      </w:r>
      <w:r w:rsidRPr="009E2E63">
        <w:rPr>
          <w:lang w:val="en-US"/>
        </w:rPr>
        <w:t>: @tab_income</w:t>
      </w:r>
      <w:r>
        <w:rPr>
          <w:lang w:val="en-US"/>
        </w:rPr>
        <w:t xml:space="preserve"> </w:t>
      </w:r>
      <w:r w:rsidRPr="009E2E63">
        <w:rPr>
          <w:lang w:val="en-US"/>
        </w:rPr>
        <w:t>;</w:t>
      </w:r>
      <w:r>
        <w:rPr>
          <w:lang w:val="en-US"/>
        </w:rPr>
        <w:t xml:space="preserve"> </w:t>
      </w:r>
      <w:r w:rsidRPr="009E2E63">
        <w:rPr>
          <w:lang w:val="en-US"/>
        </w:rPr>
        <w:t>tab_income_click</w:t>
      </w:r>
    </w:p>
    <w:p w14:paraId="307BE89F" w14:textId="77777777" w:rsidR="00F32B05" w:rsidRPr="00CD4D0C" w:rsidRDefault="00F32B05" w:rsidP="00F32B05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 xml:space="preserve">: </w:t>
      </w:r>
      <w:r w:rsidRPr="00CD4D0C">
        <w:rPr>
          <w:lang w:val="en-US"/>
        </w:rPr>
        <w:t>Add Product ;</w:t>
      </w:r>
      <w:r>
        <w:rPr>
          <w:lang w:val="en-US"/>
        </w:rPr>
        <w:t xml:space="preserve"> </w:t>
      </w:r>
      <w:r w:rsidRPr="00CD4D0C">
        <w:rPr>
          <w:lang w:val="en-US"/>
        </w:rPr>
        <w:t>btn_add_product</w:t>
      </w:r>
    </w:p>
    <w:p w14:paraId="0FC1AF2D" w14:textId="0E5C518C" w:rsidR="00731C70" w:rsidRPr="00742D5D" w:rsidRDefault="00CD4D0C" w:rsidP="00CD4D0C">
      <w:pPr>
        <w:pStyle w:val="2"/>
      </w:pPr>
      <w:r w:rsidRPr="00742D5D">
        <w:t xml:space="preserve">3 Экран: </w:t>
      </w:r>
      <w:r w:rsidRPr="00CD4D0C">
        <w:rPr>
          <w:lang w:val="en-US"/>
        </w:rPr>
        <w:t>List</w:t>
      </w:r>
      <w:r w:rsidRPr="00742D5D">
        <w:t>_</w:t>
      </w:r>
      <w:r w:rsidRPr="00CD4D0C">
        <w:rPr>
          <w:lang w:val="en-US"/>
        </w:rPr>
        <w:t>product</w:t>
      </w:r>
    </w:p>
    <w:p w14:paraId="50A3D935" w14:textId="7104998C" w:rsidR="00CD4D0C" w:rsidRPr="00CD4D0C" w:rsidRDefault="00CD4D0C" w:rsidP="007B5744">
      <w:pPr>
        <w:pStyle w:val="a3"/>
        <w:ind w:left="0"/>
      </w:pPr>
      <w:r>
        <w:rPr>
          <w:noProof/>
        </w:rPr>
        <w:drawing>
          <wp:inline distT="0" distB="0" distL="0" distR="0" wp14:anchorId="5883918F" wp14:editId="5D956B3A">
            <wp:extent cx="2295705" cy="123056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5098" cy="12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82" w14:textId="5FA1B23B" w:rsidR="00CD4D0C" w:rsidRPr="00CD4D0C" w:rsidRDefault="00CD4D0C" w:rsidP="007B5744">
      <w:pPr>
        <w:pStyle w:val="a3"/>
        <w:ind w:left="0"/>
      </w:pPr>
      <w:r>
        <w:t>Таблица :</w:t>
      </w:r>
      <w:r w:rsidRPr="00CD4D0C">
        <w:t xml:space="preserve"> @tab_product</w:t>
      </w:r>
      <w:r>
        <w:t xml:space="preserve"> ; </w:t>
      </w:r>
      <w:r w:rsidRPr="00CD4D0C">
        <w:t>@tab_product</w:t>
      </w:r>
    </w:p>
    <w:p w14:paraId="67AB340D" w14:textId="2DF8D3C8" w:rsidR="00CD4D0C" w:rsidRPr="001A4C34" w:rsidRDefault="00CD4D0C" w:rsidP="007B5744">
      <w:pPr>
        <w:pStyle w:val="a3"/>
        <w:ind w:left="0"/>
      </w:pPr>
    </w:p>
    <w:p w14:paraId="3DE15934" w14:textId="0541FEDE" w:rsidR="00CD4D0C" w:rsidRDefault="00CD4D0C" w:rsidP="007B5744">
      <w:pPr>
        <w:pStyle w:val="a3"/>
        <w:ind w:left="0"/>
      </w:pPr>
    </w:p>
    <w:p w14:paraId="4FDB3CB3" w14:textId="28B485C1" w:rsidR="000C7178" w:rsidRPr="005E6C49" w:rsidRDefault="000C7178" w:rsidP="007B5744">
      <w:pPr>
        <w:pStyle w:val="a3"/>
        <w:ind w:left="0"/>
      </w:pPr>
    </w:p>
    <w:p w14:paraId="01588810" w14:textId="2C0C7887" w:rsidR="000C7178" w:rsidRPr="005E6C49" w:rsidRDefault="000C7178" w:rsidP="000C7178">
      <w:pPr>
        <w:pStyle w:val="2"/>
      </w:pPr>
      <w:r w:rsidRPr="005E6C49">
        <w:t xml:space="preserve">4 Экран: </w:t>
      </w:r>
      <w:r w:rsidRPr="000C7178">
        <w:rPr>
          <w:lang w:val="en-US"/>
        </w:rPr>
        <w:t>Input</w:t>
      </w:r>
      <w:r w:rsidRPr="005E6C49">
        <w:t>_</w:t>
      </w:r>
      <w:r w:rsidRPr="000C7178">
        <w:rPr>
          <w:lang w:val="en-US"/>
        </w:rPr>
        <w:t>qty</w:t>
      </w:r>
    </w:p>
    <w:p w14:paraId="307C1814" w14:textId="71E25647" w:rsidR="000C7178" w:rsidRPr="000C7178" w:rsidRDefault="000C7178" w:rsidP="007B5744">
      <w:pPr>
        <w:pStyle w:val="a3"/>
        <w:ind w:left="0"/>
        <w:rPr>
          <w:lang w:val="en-US"/>
        </w:rPr>
      </w:pPr>
      <w:r w:rsidRPr="000C7178">
        <w:rPr>
          <w:lang w:val="en-US"/>
        </w:rPr>
        <w:t>_listinput_qty_on_start</w:t>
      </w:r>
      <w:r w:rsidR="0031472B">
        <w:rPr>
          <w:lang w:val="en-US"/>
        </w:rPr>
        <w:t xml:space="preserve"> ; </w:t>
      </w:r>
      <w:r w:rsidRPr="000C7178">
        <w:rPr>
          <w:lang w:val="en-US"/>
        </w:rPr>
        <w:t>_listinput_qty_on_input</w:t>
      </w:r>
    </w:p>
    <w:p w14:paraId="5E60EACF" w14:textId="21267ADF" w:rsidR="000C7178" w:rsidRPr="000C7178" w:rsidRDefault="0031472B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4476DB" wp14:editId="14C50F12">
            <wp:extent cx="4060837" cy="14298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880" cy="1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670" w14:textId="2CEE507E" w:rsidR="000C7178" w:rsidRPr="000C7178" w:rsidRDefault="000C7178" w:rsidP="007B5744">
      <w:pPr>
        <w:pStyle w:val="a3"/>
        <w:ind w:left="0"/>
        <w:rPr>
          <w:lang w:val="en-US"/>
        </w:rPr>
      </w:pPr>
    </w:p>
    <w:p w14:paraId="4D92C864" w14:textId="5580C898" w:rsidR="000C7178" w:rsidRPr="000C7178" w:rsidRDefault="0031472B" w:rsidP="007B5744">
      <w:pPr>
        <w:pStyle w:val="a3"/>
        <w:ind w:left="0"/>
        <w:rPr>
          <w:lang w:val="en-US"/>
        </w:rPr>
      </w:pPr>
      <w:r w:rsidRPr="0031472B">
        <w:rPr>
          <w:lang w:val="en-US"/>
        </w:rPr>
        <w:t>name_product</w:t>
      </w:r>
      <w:r>
        <w:rPr>
          <w:lang w:val="en-US"/>
        </w:rPr>
        <w:t xml:space="preserve"> ; </w:t>
      </w:r>
      <w:r w:rsidRPr="0031472B">
        <w:rPr>
          <w:lang w:val="en-US"/>
        </w:rPr>
        <w:t>partnumber_product</w:t>
      </w:r>
      <w:r>
        <w:rPr>
          <w:lang w:val="en-US"/>
        </w:rPr>
        <w:t xml:space="preserve"> ; </w:t>
      </w:r>
      <w:r w:rsidRPr="0031472B">
        <w:rPr>
          <w:lang w:val="en-US"/>
        </w:rPr>
        <w:t>measure_product</w:t>
      </w:r>
      <w:r>
        <w:rPr>
          <w:lang w:val="en-US"/>
        </w:rPr>
        <w:t xml:space="preserve"> ; </w:t>
      </w:r>
      <w:r w:rsidRPr="0031472B">
        <w:rPr>
          <w:lang w:val="en-US"/>
        </w:rPr>
        <w:t>tags_product</w:t>
      </w:r>
    </w:p>
    <w:p w14:paraId="13B88AD9" w14:textId="0D29EEAB" w:rsidR="000C7178" w:rsidRPr="000C7178" w:rsidRDefault="0031472B" w:rsidP="007B5744">
      <w:pPr>
        <w:pStyle w:val="a3"/>
        <w:ind w:left="0"/>
        <w:rPr>
          <w:lang w:val="en-US"/>
        </w:rPr>
      </w:pPr>
      <w:r w:rsidRPr="0031472B">
        <w:rPr>
          <w:lang w:val="en-US"/>
        </w:rPr>
        <w:t>qty_product</w:t>
      </w:r>
      <w:r>
        <w:rPr>
          <w:lang w:val="en-US"/>
        </w:rPr>
        <w:t xml:space="preserve">     ;     </w:t>
      </w:r>
      <w:r w:rsidRPr="0031472B">
        <w:rPr>
          <w:lang w:val="en-US"/>
        </w:rPr>
        <w:t>btn_qty</w:t>
      </w:r>
    </w:p>
    <w:p w14:paraId="62348801" w14:textId="258B471B" w:rsidR="000C7178" w:rsidRDefault="000C7178" w:rsidP="007B5744">
      <w:pPr>
        <w:pStyle w:val="a3"/>
        <w:ind w:left="0"/>
        <w:rPr>
          <w:lang w:val="en-US"/>
        </w:rPr>
      </w:pPr>
    </w:p>
    <w:p w14:paraId="6B339E4A" w14:textId="2B4B7613" w:rsidR="00D9550A" w:rsidRPr="000C7178" w:rsidRDefault="00D9550A" w:rsidP="007B5744">
      <w:pPr>
        <w:pStyle w:val="a3"/>
        <w:ind w:left="0"/>
        <w:rPr>
          <w:lang w:val="en-US"/>
        </w:rPr>
      </w:pPr>
      <w:r w:rsidRPr="00D9550A">
        <w:rPr>
          <w:lang w:val="en-US"/>
        </w:rPr>
        <w:t>'{"id":2,"name":"111 продукт1"}'</w:t>
      </w:r>
    </w:p>
    <w:p w14:paraId="3CAD33F0" w14:textId="527E02E3" w:rsidR="000C7178" w:rsidRDefault="000C7178" w:rsidP="007B5744">
      <w:pPr>
        <w:pStyle w:val="a3"/>
        <w:ind w:left="0"/>
        <w:rPr>
          <w:lang w:val="en-US"/>
        </w:rPr>
      </w:pPr>
    </w:p>
    <w:p w14:paraId="3B6B0AFA" w14:textId="3667E916" w:rsidR="00D16B05" w:rsidRDefault="00D16B05" w:rsidP="00336965">
      <w:pPr>
        <w:pStyle w:val="2"/>
      </w:pPr>
      <w:r>
        <w:t>22/12/21</w:t>
      </w:r>
      <w:r w:rsidR="00336965">
        <w:t xml:space="preserve"> Сбой в запуске работы Редактор конфигураций на ПК</w:t>
      </w:r>
    </w:p>
    <w:p w14:paraId="4823B0DB" w14:textId="60C9E691" w:rsidR="000C7178" w:rsidRPr="00D16B05" w:rsidRDefault="00D16B05" w:rsidP="00D16B05">
      <w:pPr>
        <w:pStyle w:val="a3"/>
        <w:numPr>
          <w:ilvl w:val="0"/>
          <w:numId w:val="15"/>
        </w:numPr>
      </w:pPr>
      <w:r>
        <w:t xml:space="preserve">Пытаюсь запустить конф на смарте, при запуске </w:t>
      </w:r>
      <w:r>
        <w:rPr>
          <w:lang w:val="en-US"/>
        </w:rPr>
        <w:t>debug</w:t>
      </w:r>
      <w:r w:rsidRPr="00D16B05">
        <w:t>_</w:t>
      </w:r>
      <w:r>
        <w:rPr>
          <w:lang w:val="en-US"/>
        </w:rPr>
        <w:t>hanlers</w:t>
      </w:r>
      <w:r w:rsidRPr="00D16B05">
        <w:t>.</w:t>
      </w:r>
      <w:r>
        <w:rPr>
          <w:lang w:val="en-US"/>
        </w:rPr>
        <w:t>py</w:t>
      </w:r>
    </w:p>
    <w:p w14:paraId="3C9F3699" w14:textId="3DB496AA" w:rsidR="00D16B05" w:rsidRPr="00D16B05" w:rsidRDefault="00D16B05" w:rsidP="00D16B05">
      <w:pPr>
        <w:pStyle w:val="a3"/>
        <w:numPr>
          <w:ilvl w:val="0"/>
          <w:numId w:val="15"/>
        </w:numPr>
      </w:pPr>
      <w:r>
        <w:t xml:space="preserve">Заметил – нет сообщений и связи во 2м окне </w:t>
      </w:r>
    </w:p>
    <w:p w14:paraId="5847AFD6" w14:textId="33E01392" w:rsidR="00D16B05" w:rsidRPr="00D16B05" w:rsidRDefault="00D16B05" w:rsidP="00D16B05">
      <w:pPr>
        <w:pStyle w:val="a3"/>
      </w:pPr>
      <w:r>
        <w:rPr>
          <w:noProof/>
        </w:rPr>
        <w:lastRenderedPageBreak/>
        <w:drawing>
          <wp:inline distT="0" distB="0" distL="0" distR="0" wp14:anchorId="365B894D" wp14:editId="6EA62F01">
            <wp:extent cx="504063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609" w14:textId="6FECFD65" w:rsidR="00D16B05" w:rsidRDefault="00D16B05" w:rsidP="00D16B05">
      <w:pPr>
        <w:pStyle w:val="a3"/>
        <w:numPr>
          <w:ilvl w:val="0"/>
          <w:numId w:val="15"/>
        </w:numPr>
      </w:pPr>
      <w:r>
        <w:t xml:space="preserve">решил переустановить </w:t>
      </w:r>
      <w:r w:rsidR="00336965">
        <w:rPr>
          <w:lang w:val="en-US"/>
        </w:rPr>
        <w:t>SimpleUI</w:t>
      </w:r>
      <w:r w:rsidR="00336965" w:rsidRPr="00DF0812">
        <w:t xml:space="preserve"> </w:t>
      </w:r>
      <w:r w:rsidR="00336965">
        <w:rPr>
          <w:lang w:val="en-US"/>
        </w:rPr>
        <w:t>on</w:t>
      </w:r>
      <w:r w:rsidR="00336965" w:rsidRPr="00DF0812">
        <w:t xml:space="preserve"> </w:t>
      </w:r>
      <w:r w:rsidR="00336965">
        <w:rPr>
          <w:lang w:val="en-US"/>
        </w:rPr>
        <w:t>Smart</w:t>
      </w:r>
      <w:r w:rsidR="00336965" w:rsidRPr="00DF0812">
        <w:t xml:space="preserve"> </w:t>
      </w:r>
      <w:r w:rsidR="00336965">
        <w:t>и Редактор конфигураций на ПК</w:t>
      </w:r>
    </w:p>
    <w:p w14:paraId="71C2042C" w14:textId="79FAD215" w:rsidR="00336965" w:rsidRDefault="00336965" w:rsidP="00D16B05">
      <w:pPr>
        <w:pStyle w:val="a3"/>
        <w:numPr>
          <w:ilvl w:val="0"/>
          <w:numId w:val="15"/>
        </w:numPr>
      </w:pPr>
      <w:r>
        <w:t>НЕ помогло</w:t>
      </w:r>
    </w:p>
    <w:p w14:paraId="265A74DA" w14:textId="42C3E12B" w:rsidR="00336965" w:rsidRDefault="00336965" w:rsidP="00D16B05">
      <w:pPr>
        <w:pStyle w:val="a3"/>
        <w:numPr>
          <w:ilvl w:val="0"/>
          <w:numId w:val="15"/>
        </w:numPr>
      </w:pPr>
      <w:r>
        <w:t>Запустил другую конфигурацию – заработало</w:t>
      </w:r>
    </w:p>
    <w:p w14:paraId="090DE520" w14:textId="7846FA66" w:rsidR="00336965" w:rsidRDefault="00336965" w:rsidP="00D16B05">
      <w:pPr>
        <w:pStyle w:val="a3"/>
        <w:numPr>
          <w:ilvl w:val="0"/>
          <w:numId w:val="15"/>
        </w:numPr>
      </w:pPr>
      <w:r>
        <w:t>Запустил Эту Конф заработало тоже</w:t>
      </w:r>
    </w:p>
    <w:p w14:paraId="56010DEB" w14:textId="72A9FB66" w:rsidR="003152F7" w:rsidRDefault="003152F7" w:rsidP="00D16B05">
      <w:pPr>
        <w:pStyle w:val="a3"/>
        <w:numPr>
          <w:ilvl w:val="0"/>
          <w:numId w:val="15"/>
        </w:numPr>
      </w:pPr>
      <w:r>
        <w:t>потом прекратилась стабильная оабота конфы</w:t>
      </w:r>
    </w:p>
    <w:p w14:paraId="7E1E6200" w14:textId="3B65C5F5" w:rsidR="003152F7" w:rsidRDefault="003152F7" w:rsidP="00D16B05">
      <w:pPr>
        <w:pStyle w:val="a3"/>
        <w:numPr>
          <w:ilvl w:val="0"/>
          <w:numId w:val="15"/>
        </w:numPr>
      </w:pPr>
      <w:r>
        <w:t>Помогла перезагрузка ПК-смарт-роутер</w:t>
      </w:r>
    </w:p>
    <w:p w14:paraId="4A681D6C" w14:textId="77777777" w:rsidR="003152F7" w:rsidRDefault="003152F7" w:rsidP="003152F7">
      <w:pPr>
        <w:pStyle w:val="a3"/>
      </w:pPr>
    </w:p>
    <w:p w14:paraId="30400E5E" w14:textId="77777777" w:rsidR="00336965" w:rsidRPr="00A42F41" w:rsidRDefault="00336965" w:rsidP="00336965">
      <w:pPr>
        <w:pStyle w:val="a3"/>
        <w:rPr>
          <w:lang w:val="en-US"/>
        </w:rPr>
      </w:pPr>
    </w:p>
    <w:p w14:paraId="2AE397CB" w14:textId="146C66D9" w:rsidR="00D16B05" w:rsidRDefault="005576EE" w:rsidP="005576EE">
      <w:pPr>
        <w:pStyle w:val="2"/>
      </w:pPr>
      <w:r>
        <w:t>22/12/21 работа с кодом  добавляю возможность удалять списки поступления</w:t>
      </w:r>
    </w:p>
    <w:p w14:paraId="1909BBEB" w14:textId="77777777" w:rsidR="009335C7" w:rsidRDefault="009335C7" w:rsidP="009335C7">
      <w:pPr>
        <w:pStyle w:val="HTML"/>
        <w:shd w:val="clear" w:color="auto" w:fill="FFFFFF"/>
        <w:rPr>
          <w:color w:val="000000"/>
        </w:rPr>
      </w:pPr>
      <w:r w:rsidRPr="009335C7">
        <w:rPr>
          <w:b/>
          <w:bCs/>
          <w:color w:val="000080"/>
          <w:lang w:val="en-US"/>
        </w:rPr>
        <w:t>except</w:t>
      </w:r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</w:t>
      </w:r>
      <w:r w:rsidRPr="009335C7">
        <w:rPr>
          <w:b/>
          <w:bCs/>
          <w:color w:val="000080"/>
          <w:lang w:val="en-US"/>
        </w:rPr>
        <w:t xml:space="preserve">with </w:t>
      </w:r>
      <w:r w:rsidRPr="009335C7">
        <w:rPr>
          <w:color w:val="000000"/>
          <w:lang w:val="en-US"/>
        </w:rPr>
        <w:t>db_session:</w:t>
      </w:r>
      <w:r w:rsidRPr="009335C7">
        <w:rPr>
          <w:color w:val="000000"/>
          <w:lang w:val="en-US"/>
        </w:rPr>
        <w:br/>
        <w:t xml:space="preserve">        i = Income()</w:t>
      </w:r>
      <w:r w:rsidRPr="009335C7">
        <w:rPr>
          <w:color w:val="000000"/>
          <w:lang w:val="en-US"/>
        </w:rPr>
        <w:br/>
        <w:t xml:space="preserve">        </w:t>
      </w:r>
      <w:r w:rsidRPr="009335C7">
        <w:rPr>
          <w:color w:val="808080"/>
          <w:lang w:val="en-US"/>
        </w:rPr>
        <w:t xml:space="preserve">l </w:t>
      </w:r>
      <w:r w:rsidRPr="009335C7">
        <w:rPr>
          <w:color w:val="000000"/>
          <w:lang w:val="en-US"/>
        </w:rPr>
        <w:t>= List_income(</w:t>
      </w:r>
      <w:r w:rsidRPr="009335C7">
        <w:rPr>
          <w:color w:val="660099"/>
          <w:lang w:val="en-US"/>
        </w:rPr>
        <w:t>incomes</w:t>
      </w:r>
      <w:r w:rsidRPr="009335C7">
        <w:rPr>
          <w:color w:val="000000"/>
          <w:lang w:val="en-US"/>
        </w:rPr>
        <w:t xml:space="preserve">=i)  </w:t>
      </w:r>
      <w:r w:rsidRPr="009335C7">
        <w:rPr>
          <w:i/>
          <w:iCs/>
          <w:color w:val="808080"/>
          <w:lang w:val="en-US"/>
        </w:rPr>
        <w:t># create NEW income</w:t>
      </w:r>
      <w:r w:rsidRPr="009335C7">
        <w:rPr>
          <w:i/>
          <w:iCs/>
          <w:color w:val="808080"/>
          <w:lang w:val="en-US"/>
        </w:rPr>
        <w:br/>
        <w:t xml:space="preserve">        </w:t>
      </w:r>
      <w:r w:rsidRPr="009335C7">
        <w:rPr>
          <w:color w:val="000000"/>
          <w:lang w:val="en-US"/>
        </w:rPr>
        <w:t xml:space="preserve">number_income = select(s </w:t>
      </w:r>
      <w:r w:rsidRPr="009335C7">
        <w:rPr>
          <w:b/>
          <w:bCs/>
          <w:color w:val="000080"/>
          <w:lang w:val="en-US"/>
        </w:rPr>
        <w:t xml:space="preserve">for </w:t>
      </w:r>
      <w:r w:rsidRPr="009335C7">
        <w:rPr>
          <w:color w:val="000000"/>
          <w:lang w:val="en-US"/>
        </w:rPr>
        <w:t xml:space="preserve">s </w:t>
      </w:r>
      <w:r w:rsidRPr="009335C7">
        <w:rPr>
          <w:b/>
          <w:bCs/>
          <w:color w:val="000080"/>
          <w:lang w:val="en-US"/>
        </w:rPr>
        <w:t xml:space="preserve">in </w:t>
      </w:r>
      <w:r w:rsidRPr="009335C7">
        <w:rPr>
          <w:color w:val="000000"/>
          <w:lang w:val="en-US"/>
        </w:rPr>
        <w:t>List_income).count()</w:t>
      </w:r>
      <w:r w:rsidRPr="009335C7">
        <w:rPr>
          <w:i/>
          <w:iCs/>
          <w:color w:val="808080"/>
          <w:lang w:val="en-US"/>
        </w:rPr>
        <w:t xml:space="preserve"># </w:t>
      </w:r>
      <w:r w:rsidRPr="009335C7">
        <w:rPr>
          <w:i/>
          <w:iCs/>
          <w:color w:val="FF0000"/>
          <w:highlight w:val="yellow"/>
        </w:rPr>
        <w:t>НЕПРАВИЛЬНО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СЧИТАЕТ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количество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строк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в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БД</w:t>
      </w:r>
      <w:r w:rsidRPr="009335C7">
        <w:rPr>
          <w:i/>
          <w:iCs/>
          <w:color w:val="FF0000"/>
          <w:highlight w:val="yellow"/>
          <w:lang w:val="en-US"/>
        </w:rPr>
        <w:t>!!!!</w:t>
      </w:r>
      <w:r w:rsidRPr="009335C7">
        <w:rPr>
          <w:i/>
          <w:iCs/>
          <w:color w:val="FF0000"/>
          <w:lang w:val="en-US"/>
        </w:rPr>
        <w:br/>
      </w:r>
      <w:r w:rsidRPr="009335C7">
        <w:rPr>
          <w:i/>
          <w:iCs/>
          <w:color w:val="808080"/>
          <w:lang w:val="en-US"/>
        </w:rPr>
        <w:t xml:space="preserve">        </w:t>
      </w:r>
      <w:r>
        <w:rPr>
          <w:color w:val="000000"/>
        </w:rPr>
        <w:t>commit()</w:t>
      </w:r>
    </w:p>
    <w:p w14:paraId="2F32BE7F" w14:textId="68FBAFF0" w:rsidR="00A42F41" w:rsidRPr="00CE433E" w:rsidRDefault="00A42F41" w:rsidP="005576EE"/>
    <w:p w14:paraId="1A99878C" w14:textId="0EF1B4EB" w:rsidR="00616B6D" w:rsidRPr="00CE433E" w:rsidRDefault="00616B6D" w:rsidP="005576EE"/>
    <w:p w14:paraId="69B6518B" w14:textId="212FE000" w:rsidR="00616B6D" w:rsidRPr="00CE433E" w:rsidRDefault="00616B6D" w:rsidP="005576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22/12/2022 добавляю кнопку Del</w:t>
      </w:r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(см. выше)</w:t>
      </w:r>
    </w:p>
    <w:p w14:paraId="2E8B28AA" w14:textId="77777777" w:rsidR="00CE433E" w:rsidRPr="00CE433E" w:rsidRDefault="00CE433E" w:rsidP="00CE433E">
      <w:pPr>
        <w:pStyle w:val="HTML"/>
        <w:shd w:val="clear" w:color="auto" w:fill="FFFFFF"/>
        <w:rPr>
          <w:color w:val="000000"/>
          <w:lang w:val="en-US"/>
        </w:rPr>
      </w:pPr>
      <w:r w:rsidRPr="00CE433E">
        <w:rPr>
          <w:color w:val="000000"/>
          <w:lang w:val="en-US"/>
        </w:rPr>
        <w:t>List_income[number_income].delete()</w:t>
      </w:r>
    </w:p>
    <w:p w14:paraId="119CD7A3" w14:textId="6FB1A333" w:rsidR="00616B6D" w:rsidRDefault="00CE433E" w:rsidP="005576EE">
      <w:pPr>
        <w:rPr>
          <w:color w:val="000000"/>
        </w:rPr>
      </w:pPr>
      <w:r>
        <w:t xml:space="preserve">получается, Но не получается удалить </w:t>
      </w:r>
      <w:r>
        <w:rPr>
          <w:color w:val="000000"/>
          <w:lang w:val="en-US"/>
        </w:rPr>
        <w:t>I</w:t>
      </w:r>
      <w:r w:rsidRPr="00CE433E">
        <w:rPr>
          <w:color w:val="000000"/>
          <w:lang w:val="en-US"/>
        </w:rPr>
        <w:t>ncome</w:t>
      </w:r>
      <w:r w:rsidRPr="00CE433E">
        <w:rPr>
          <w:color w:val="000000"/>
        </w:rPr>
        <w:t xml:space="preserve">[] </w:t>
      </w:r>
      <w:r>
        <w:rPr>
          <w:color w:val="000000"/>
        </w:rPr>
        <w:t>связанную с лист</w:t>
      </w:r>
    </w:p>
    <w:p w14:paraId="0CCEBDFD" w14:textId="523431FE" w:rsidR="00CE433E" w:rsidRDefault="00CE433E" w:rsidP="005576EE"/>
    <w:p w14:paraId="2EC3F614" w14:textId="6986869D" w:rsidR="00CE433E" w:rsidRPr="00CE433E" w:rsidRDefault="00CE433E" w:rsidP="006860BE">
      <w:pPr>
        <w:pStyle w:val="2"/>
      </w:pPr>
      <w:r w:rsidRPr="00CE433E">
        <w:t>22/12/2022</w:t>
      </w:r>
      <w:r>
        <w:t xml:space="preserve"> меняю базу </w:t>
      </w:r>
    </w:p>
    <w:p w14:paraId="376EBFE1" w14:textId="72F4D25F" w:rsidR="00CE433E" w:rsidRDefault="00CE433E" w:rsidP="005576EE">
      <w:r>
        <w:t xml:space="preserve">Удалил кеш </w:t>
      </w:r>
    </w:p>
    <w:p w14:paraId="35378BA9" w14:textId="2ED91320" w:rsidR="00CE433E" w:rsidRDefault="00CE433E" w:rsidP="005576EE">
      <w:r>
        <w:t>Удалил БД</w:t>
      </w:r>
      <w:r w:rsidR="003F663C">
        <w:t>:</w:t>
      </w:r>
    </w:p>
    <w:p w14:paraId="58BF7C21" w14:textId="0803E517" w:rsidR="003F663C" w:rsidRPr="00833350" w:rsidRDefault="003F663C" w:rsidP="005576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7866CB" wp14:editId="17882E9B">
            <wp:extent cx="5040630" cy="4714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F03" w14:textId="39571833" w:rsidR="00CE433E" w:rsidRDefault="00CE433E" w:rsidP="005576EE">
      <w:r>
        <w:t>Поправил БД</w:t>
      </w:r>
    </w:p>
    <w:p w14:paraId="5D483E02" w14:textId="3D057051" w:rsidR="00833350" w:rsidRPr="00833350" w:rsidRDefault="00833350" w:rsidP="005576EE">
      <w:r>
        <w:t xml:space="preserve">добавил </w:t>
      </w:r>
      <w:r w:rsidRPr="006860BE">
        <w:t xml:space="preserve"> </w:t>
      </w:r>
      <w:r w:rsidRPr="00833350">
        <w:rPr>
          <w:lang w:val="en-US"/>
        </w:rPr>
        <w:t>cascade</w:t>
      </w:r>
      <w:r w:rsidRPr="006860BE">
        <w:t>_</w:t>
      </w:r>
      <w:r w:rsidRPr="00833350">
        <w:rPr>
          <w:lang w:val="en-US"/>
        </w:rPr>
        <w:t>delete</w:t>
      </w:r>
      <w:r w:rsidRPr="006860BE">
        <w:t>=</w:t>
      </w:r>
      <w:r w:rsidRPr="00833350">
        <w:rPr>
          <w:lang w:val="en-US"/>
        </w:rPr>
        <w:t>True</w:t>
      </w:r>
    </w:p>
    <w:p w14:paraId="4D0C83A7" w14:textId="774600C6" w:rsidR="00CE433E" w:rsidRDefault="00CE433E" w:rsidP="005576EE">
      <w:r>
        <w:t>Запустил заново</w:t>
      </w:r>
    </w:p>
    <w:p w14:paraId="5398A217" w14:textId="4C1F1DC6" w:rsidR="006860BE" w:rsidRPr="007D274C" w:rsidRDefault="006860BE" w:rsidP="005576EE">
      <w:r>
        <w:t xml:space="preserve">Выяснил, что надо было поменять местами типы связи </w:t>
      </w:r>
      <w:r>
        <w:rPr>
          <w:lang w:val="en-US"/>
        </w:rPr>
        <w:t>Income</w:t>
      </w:r>
      <w:r w:rsidRPr="006860BE">
        <w:t xml:space="preserve"> </w:t>
      </w:r>
      <w:r>
        <w:rPr>
          <w:lang w:val="en-US"/>
        </w:rPr>
        <w:t>c</w:t>
      </w:r>
      <w:r w:rsidRPr="006860BE">
        <w:t xml:space="preserve"> </w:t>
      </w:r>
      <w:r>
        <w:rPr>
          <w:lang w:val="en-US"/>
        </w:rPr>
        <w:t>List</w:t>
      </w:r>
      <w:r w:rsidRPr="006860BE">
        <w:t>_</w:t>
      </w:r>
      <w:r>
        <w:rPr>
          <w:lang w:val="en-US"/>
        </w:rPr>
        <w:t>income</w:t>
      </w:r>
    </w:p>
    <w:p w14:paraId="60C6064D" w14:textId="25263867" w:rsidR="006860BE" w:rsidRPr="006860BE" w:rsidRDefault="006860BE" w:rsidP="006860BE">
      <w:pPr>
        <w:pStyle w:val="2"/>
      </w:pPr>
      <w:r w:rsidRPr="006860BE">
        <w:t>Не получается создать несколько записей Income c List_income</w:t>
      </w:r>
    </w:p>
    <w:p w14:paraId="45CB6F90" w14:textId="6B3BF571" w:rsidR="006860BE" w:rsidRDefault="006860BE" w:rsidP="005576EE">
      <w:r>
        <w:t xml:space="preserve">Вернулся в </w:t>
      </w:r>
      <w:r w:rsidRPr="006860BE">
        <w:t>create BD.py</w:t>
      </w:r>
    </w:p>
    <w:p w14:paraId="7643EDB4" w14:textId="00DEE1FC" w:rsidR="006860BE" w:rsidRPr="008607E5" w:rsidRDefault="008607E5" w:rsidP="005576EE">
      <w:pPr>
        <w:rPr>
          <w:lang w:val="en-US"/>
        </w:rPr>
      </w:pPr>
      <w:r>
        <w:t>Получилось, но не понятно – как определить – какие строки БД надо править. Решил</w:t>
      </w:r>
      <w:r w:rsidRPr="008607E5">
        <w:rPr>
          <w:lang w:val="en-US"/>
        </w:rPr>
        <w:t xml:space="preserve"> </w:t>
      </w:r>
      <w:r>
        <w:t>добавить</w:t>
      </w:r>
      <w:r w:rsidRPr="008607E5">
        <w:rPr>
          <w:lang w:val="en-US"/>
        </w:rPr>
        <w:t xml:space="preserve"> </w:t>
      </w:r>
      <w:r>
        <w:t>отдельный</w:t>
      </w:r>
      <w:r w:rsidRPr="002F51AF">
        <w:rPr>
          <w:lang w:val="en-US"/>
        </w:rPr>
        <w:t xml:space="preserve"> </w:t>
      </w:r>
      <w:r>
        <w:t>класс</w:t>
      </w:r>
      <w:r w:rsidRPr="002F51AF">
        <w:rPr>
          <w:lang w:val="en-US"/>
        </w:rPr>
        <w:t xml:space="preserve"> </w:t>
      </w:r>
      <w:r>
        <w:t>БД</w:t>
      </w:r>
      <w:r w:rsidRPr="008607E5">
        <w:rPr>
          <w:lang w:val="en-US"/>
        </w:rPr>
        <w:t xml:space="preserve"> </w:t>
      </w:r>
    </w:p>
    <w:p w14:paraId="139A255C" w14:textId="77777777" w:rsidR="008607E5" w:rsidRPr="008607E5" w:rsidRDefault="008607E5" w:rsidP="008607E5">
      <w:pPr>
        <w:pStyle w:val="HTML"/>
        <w:shd w:val="clear" w:color="auto" w:fill="FFFFFF"/>
        <w:rPr>
          <w:color w:val="000000"/>
          <w:lang w:val="en-US"/>
        </w:rPr>
      </w:pPr>
      <w:r w:rsidRPr="008607E5">
        <w:rPr>
          <w:b/>
          <w:bCs/>
          <w:color w:val="000080"/>
          <w:lang w:val="en-US"/>
        </w:rPr>
        <w:t xml:space="preserve">class </w:t>
      </w:r>
      <w:r w:rsidRPr="008607E5">
        <w:rPr>
          <w:color w:val="000000"/>
          <w:lang w:val="en-US"/>
        </w:rPr>
        <w:t>Const(db.Entity):</w:t>
      </w:r>
      <w:r w:rsidRPr="008607E5">
        <w:rPr>
          <w:color w:val="000000"/>
          <w:lang w:val="en-US"/>
        </w:rPr>
        <w:br/>
        <w:t xml:space="preserve">    id = PrimaryKey(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auto</w:t>
      </w:r>
      <w:r w:rsidRPr="008607E5">
        <w:rPr>
          <w:color w:val="000000"/>
          <w:lang w:val="en-US"/>
        </w:rPr>
        <w:t>=</w:t>
      </w:r>
      <w:r w:rsidRPr="008607E5">
        <w:rPr>
          <w:b/>
          <w:bCs/>
          <w:color w:val="000080"/>
          <w:lang w:val="en-US"/>
        </w:rPr>
        <w:t>True</w:t>
      </w:r>
      <w:r w:rsidRPr="008607E5">
        <w:rPr>
          <w:color w:val="000000"/>
          <w:lang w:val="en-US"/>
        </w:rPr>
        <w:t>)</w:t>
      </w:r>
      <w:r w:rsidRPr="008607E5">
        <w:rPr>
          <w:i/>
          <w:iCs/>
          <w:color w:val="808080"/>
          <w:lang w:val="en-US"/>
        </w:rPr>
        <w:t># id=1/2 - Buy-List_Buy and id=3/4 - Income_List_income</w:t>
      </w:r>
      <w:r w:rsidRPr="008607E5">
        <w:rPr>
          <w:i/>
          <w:iCs/>
          <w:color w:val="808080"/>
          <w:lang w:val="en-US"/>
        </w:rPr>
        <w:br/>
        <w:t xml:space="preserve">    </w:t>
      </w:r>
      <w:r w:rsidRPr="008607E5">
        <w:rPr>
          <w:color w:val="000000"/>
          <w:lang w:val="en-US"/>
        </w:rPr>
        <w:t>number = Optional(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default</w:t>
      </w:r>
      <w:r w:rsidRPr="008607E5">
        <w:rPr>
          <w:color w:val="000000"/>
          <w:lang w:val="en-US"/>
        </w:rPr>
        <w:t>=</w:t>
      </w:r>
      <w:r w:rsidRPr="008607E5">
        <w:rPr>
          <w:color w:val="0000FF"/>
          <w:lang w:val="en-US"/>
        </w:rPr>
        <w:t>1</w:t>
      </w:r>
      <w:r w:rsidRPr="008607E5">
        <w:rPr>
          <w:color w:val="000000"/>
          <w:lang w:val="en-US"/>
        </w:rPr>
        <w:t>)</w:t>
      </w:r>
    </w:p>
    <w:p w14:paraId="150F471E" w14:textId="019031B4" w:rsidR="008607E5" w:rsidRDefault="008607E5" w:rsidP="005576EE">
      <w:pPr>
        <w:rPr>
          <w:lang w:val="en-US"/>
        </w:rPr>
      </w:pPr>
    </w:p>
    <w:p w14:paraId="13CF7FDD" w14:textId="224D6FD1" w:rsidR="008607E5" w:rsidRPr="007D274C" w:rsidRDefault="00EB2FA0" w:rsidP="005576EE">
      <w:r>
        <w:t xml:space="preserve">Не получается из </w:t>
      </w:r>
      <w:r>
        <w:rPr>
          <w:lang w:val="en-US"/>
        </w:rPr>
        <w:t>List</w:t>
      </w:r>
      <w:r w:rsidRPr="00EB2FA0">
        <w:t>_</w:t>
      </w:r>
      <w:r>
        <w:rPr>
          <w:lang w:val="en-US"/>
        </w:rPr>
        <w:t>income</w:t>
      </w:r>
      <w:r w:rsidRPr="00EB2FA0">
        <w:t>[</w:t>
      </w:r>
      <w:r>
        <w:rPr>
          <w:lang w:val="en-US"/>
        </w:rPr>
        <w:t>id</w:t>
      </w:r>
      <w:r w:rsidRPr="00EB2FA0">
        <w:t xml:space="preserve">] </w:t>
      </w:r>
      <w:r>
        <w:t>вытащить №</w:t>
      </w:r>
      <w:r>
        <w:rPr>
          <w:lang w:val="en-US"/>
        </w:rPr>
        <w:t>id</w:t>
      </w:r>
      <w:r w:rsidRPr="00EB2FA0">
        <w:t xml:space="preserve"> </w:t>
      </w:r>
      <w:r>
        <w:rPr>
          <w:lang w:val="en-US"/>
        </w:rPr>
        <w:t>income</w:t>
      </w:r>
    </w:p>
    <w:p w14:paraId="0FC757CE" w14:textId="3F45499B" w:rsidR="00EB2FA0" w:rsidRDefault="00EB2FA0" w:rsidP="005576EE">
      <w:r>
        <w:rPr>
          <w:noProof/>
        </w:rPr>
        <w:lastRenderedPageBreak/>
        <w:drawing>
          <wp:inline distT="0" distB="0" distL="0" distR="0" wp14:anchorId="60259F24" wp14:editId="44B2EBF1">
            <wp:extent cx="5040630" cy="1803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F3F" w14:textId="4AD9F9DB" w:rsidR="00EB2FA0" w:rsidRPr="002F51AF" w:rsidRDefault="00EB2FA0" w:rsidP="005576EE">
      <w:pPr>
        <w:rPr>
          <w:lang w:val="en-US"/>
        </w:rPr>
      </w:pPr>
      <w:r>
        <w:t>Попробую</w:t>
      </w:r>
      <w:r w:rsidRPr="002F51AF">
        <w:rPr>
          <w:lang w:val="en-US"/>
        </w:rPr>
        <w:t xml:space="preserve"> </w:t>
      </w:r>
      <w:r>
        <w:t>таким</w:t>
      </w:r>
      <w:r w:rsidRPr="002F51AF">
        <w:rPr>
          <w:lang w:val="en-US"/>
        </w:rPr>
        <w:t xml:space="preserve"> </w:t>
      </w:r>
      <w:r>
        <w:t>способом</w:t>
      </w:r>
    </w:p>
    <w:p w14:paraId="6616DBBD" w14:textId="77777777" w:rsidR="00EB2FA0" w:rsidRPr="00EB2FA0" w:rsidRDefault="00EB2FA0" w:rsidP="00EB2FA0">
      <w:pPr>
        <w:pStyle w:val="aa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lang w:val="en-US"/>
        </w:rPr>
      </w:pPr>
      <w:r w:rsidRPr="00EB2FA0">
        <w:rPr>
          <w:rFonts w:ascii="Verdana" w:hAnsi="Verdana"/>
          <w:color w:val="000000"/>
          <w:lang w:val="en-US"/>
        </w:rPr>
        <w:t>For example, if object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Order</w:t>
      </w:r>
      <w:r w:rsidRPr="00EB2FA0">
        <w:rPr>
          <w:rFonts w:ascii="Verdana" w:hAnsi="Verdana"/>
          <w:color w:val="000000"/>
          <w:lang w:val="en-US"/>
        </w:rPr>
        <w:t> is uploaded to the cache, we can use the connection to switch to an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Customer</w:t>
      </w:r>
      <w:r w:rsidRPr="00EB2FA0">
        <w:rPr>
          <w:rFonts w:ascii="Verdana" w:hAnsi="Verdana"/>
          <w:color w:val="000000"/>
          <w:lang w:val="en-US"/>
        </w:rPr>
        <w:t> object:</w:t>
      </w:r>
    </w:p>
    <w:p w14:paraId="15F8CA30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47155D4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</w:p>
    <w:p w14:paraId="0AF656F3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k"/>
          <w:rFonts w:ascii="Consolas" w:hAnsi="Consolas"/>
          <w:b/>
          <w:bCs/>
          <w:color w:val="204A87"/>
          <w:sz w:val="24"/>
          <w:szCs w:val="24"/>
          <w:lang w:val="en-US"/>
        </w:rPr>
        <w:t>print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name</w:t>
      </w:r>
    </w:p>
    <w:p w14:paraId="27531982" w14:textId="692364A0" w:rsidR="00EB2FA0" w:rsidRDefault="00EB2FA0" w:rsidP="005576EE">
      <w:pPr>
        <w:rPr>
          <w:lang w:val="en-US"/>
        </w:rPr>
      </w:pPr>
    </w:p>
    <w:p w14:paraId="0DD832FC" w14:textId="558D7B60" w:rsidR="001900FC" w:rsidRPr="002F51AF" w:rsidRDefault="001900FC" w:rsidP="005576EE">
      <w:r>
        <w:rPr>
          <w:lang w:val="en-US"/>
        </w:rPr>
        <w:t>or</w:t>
      </w:r>
    </w:p>
    <w:p w14:paraId="09D16134" w14:textId="77777777" w:rsidR="001900FC" w:rsidRDefault="00000000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hyperlink r:id="rId40" w:anchor="getattr" w:history="1">
        <w:r w:rsidR="001900FC">
          <w:rPr>
            <w:rStyle w:val="a4"/>
            <w:rFonts w:ascii="Georgia" w:eastAsiaTheme="majorEastAsia" w:hAnsi="Georgia"/>
            <w:color w:val="004B6B"/>
          </w:rPr>
          <w:t>getattr()</w:t>
        </w:r>
      </w:hyperlink>
      <w:r w:rsidR="001900FC">
        <w:rPr>
          <w:rFonts w:ascii="Georgia" w:hAnsi="Georgia"/>
          <w:color w:val="3E4349"/>
          <w:sz w:val="26"/>
          <w:szCs w:val="26"/>
        </w:rPr>
        <w:t> — это встроенная функция Python, которую можно использовать для получения значения атрибута.</w:t>
      </w:r>
    </w:p>
    <w:p w14:paraId="408ABA9E" w14:textId="77777777" w:rsidR="001900FC" w:rsidRPr="001900FC" w:rsidRDefault="001900FC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>
        <w:rPr>
          <w:rFonts w:ascii="Georgia" w:hAnsi="Georgia"/>
          <w:color w:val="3E4349"/>
          <w:sz w:val="26"/>
          <w:szCs w:val="26"/>
        </w:rPr>
        <w:t>Пример</w:t>
      </w:r>
      <w:r w:rsidRPr="001900FC">
        <w:rPr>
          <w:rFonts w:ascii="Georgia" w:hAnsi="Georgia"/>
          <w:color w:val="3E4349"/>
          <w:sz w:val="26"/>
          <w:szCs w:val="26"/>
          <w:lang w:val="en-US"/>
        </w:rPr>
        <w:t>:</w:t>
      </w:r>
    </w:p>
    <w:p w14:paraId="2526181E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'name'</w:t>
      </w:r>
    </w:p>
    <w:p w14:paraId="4177ECC6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'John'</w:t>
      </w:r>
    </w:p>
    <w:p w14:paraId="30C33269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select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for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w"/>
          <w:rFonts w:ascii="Consolas" w:hAnsi="Consolas"/>
          <w:b/>
          <w:bCs/>
          <w:color w:val="204A87"/>
          <w:sz w:val="23"/>
          <w:szCs w:val="23"/>
          <w:lang w:val="en-US"/>
        </w:rPr>
        <w:t>in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Customer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if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b"/>
          <w:rFonts w:ascii="Consolas" w:hAnsi="Consolas"/>
          <w:color w:val="204A87"/>
          <w:sz w:val="23"/>
          <w:szCs w:val="23"/>
          <w:lang w:val="en-US"/>
        </w:rPr>
        <w:t>getattr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,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</w:p>
    <w:p w14:paraId="2FC2F2C2" w14:textId="77777777" w:rsidR="001900FC" w:rsidRPr="00EB2FA0" w:rsidRDefault="001900FC" w:rsidP="005576EE">
      <w:pPr>
        <w:rPr>
          <w:lang w:val="en-US"/>
        </w:rPr>
      </w:pPr>
    </w:p>
    <w:p w14:paraId="4B105E94" w14:textId="17D757D4" w:rsidR="008607E5" w:rsidRPr="002F51AF" w:rsidRDefault="007D274C" w:rsidP="008E5197">
      <w:pPr>
        <w:pStyle w:val="2"/>
      </w:pPr>
      <w:r w:rsidRPr="002F51AF">
        <w:t>24/12/2022</w:t>
      </w:r>
    </w:p>
    <w:p w14:paraId="3B512879" w14:textId="42C58AF4" w:rsidR="007D274C" w:rsidRPr="002F51AF" w:rsidRDefault="007D274C" w:rsidP="005576EE"/>
    <w:p w14:paraId="2F7081FE" w14:textId="5A6F75BD" w:rsidR="007D274C" w:rsidRDefault="007D274C" w:rsidP="005576EE">
      <w:r>
        <w:t xml:space="preserve">Добавил в БД константы для указания номеров строк </w:t>
      </w:r>
      <w:r>
        <w:rPr>
          <w:lang w:val="en-US"/>
        </w:rPr>
        <w:t>List</w:t>
      </w:r>
      <w:r w:rsidRPr="007D274C">
        <w:t>_</w:t>
      </w:r>
      <w:r>
        <w:rPr>
          <w:lang w:val="en-US"/>
        </w:rPr>
        <w:t>income</w:t>
      </w:r>
      <w:r w:rsidRPr="007D274C">
        <w:t xml:space="preserve"> </w:t>
      </w:r>
      <w:r>
        <w:t>–</w:t>
      </w:r>
      <w:r w:rsidRPr="007D274C">
        <w:t xml:space="preserve"> </w:t>
      </w:r>
    </w:p>
    <w:p w14:paraId="275C4DD9" w14:textId="77777777" w:rsidR="007D274C" w:rsidRPr="007D274C" w:rsidRDefault="007D274C" w:rsidP="007D274C">
      <w:pPr>
        <w:pStyle w:val="HTML"/>
        <w:shd w:val="clear" w:color="auto" w:fill="FFFFFF"/>
        <w:rPr>
          <w:color w:val="000000"/>
          <w:lang w:val="en-US"/>
        </w:rPr>
      </w:pPr>
      <w:r w:rsidRPr="007D274C">
        <w:rPr>
          <w:i/>
          <w:iCs/>
          <w:color w:val="808080"/>
          <w:lang w:val="en-US"/>
        </w:rPr>
        <w:t>id=1/2 - Buy-List_Buy and id=3/4 - Income_List_income</w:t>
      </w:r>
    </w:p>
    <w:p w14:paraId="25D52F10" w14:textId="4EDBF28B" w:rsidR="007D274C" w:rsidRDefault="007D274C" w:rsidP="005576EE">
      <w:r>
        <w:t>где</w:t>
      </w:r>
      <w:r w:rsidRPr="007D274C">
        <w:t xml:space="preserve"> </w:t>
      </w:r>
      <w:r>
        <w:rPr>
          <w:lang w:val="en-US"/>
        </w:rPr>
        <w:t>number</w:t>
      </w:r>
      <w:r w:rsidRPr="007D274C">
        <w:t xml:space="preserve"> – </w:t>
      </w:r>
      <w:r>
        <w:t>это номер строки</w:t>
      </w:r>
    </w:p>
    <w:p w14:paraId="66F491E4" w14:textId="15F74572" w:rsidR="007D274C" w:rsidRDefault="007D274C" w:rsidP="005576EE">
      <w:r>
        <w:t>Но тут возникла проблема – либо не могут найти:</w:t>
      </w:r>
    </w:p>
    <w:p w14:paraId="4A2FE966" w14:textId="194F9442" w:rsidR="007D274C" w:rsidRPr="007D274C" w:rsidRDefault="007D274C" w:rsidP="005576EE">
      <w:pPr>
        <w:rPr>
          <w:lang w:val="en-US"/>
        </w:rPr>
      </w:pPr>
      <w:r w:rsidRPr="007D274C">
        <w:rPr>
          <w:lang w:val="en-US"/>
        </w:rPr>
        <w:t>pony.orm.core.ObjectNotFound: Const[3]</w:t>
      </w:r>
    </w:p>
    <w:p w14:paraId="61E6B230" w14:textId="35C170DE" w:rsidR="007D274C" w:rsidRPr="002F51AF" w:rsidRDefault="007D274C" w:rsidP="005576EE">
      <w:r w:rsidRPr="002F51AF">
        <w:t>{</w:t>
      </w:r>
      <w:r w:rsidRPr="007D274C">
        <w:rPr>
          <w:lang w:val="en-US"/>
        </w:rPr>
        <w:t>ObjectNotFound</w:t>
      </w:r>
      <w:r w:rsidRPr="002F51AF">
        <w:t>}</w:t>
      </w:r>
      <w:r w:rsidRPr="007D274C">
        <w:rPr>
          <w:lang w:val="en-US"/>
        </w:rPr>
        <w:t>Const</w:t>
      </w:r>
      <w:r w:rsidRPr="002F51AF">
        <w:t>[3]</w:t>
      </w:r>
    </w:p>
    <w:p w14:paraId="5913C858" w14:textId="1CF77707" w:rsidR="007D274C" w:rsidRDefault="007D274C" w:rsidP="005576EE">
      <w:r>
        <w:t>Либо не могут записать поверх уже существующего</w:t>
      </w:r>
    </w:p>
    <w:p w14:paraId="055CFCF8" w14:textId="77777777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cons2 = Const[4](number=number_income)#  List_income[2].incomes.set(i)</w:t>
      </w:r>
    </w:p>
    <w:p w14:paraId="5C9E1338" w14:textId="5B616F6A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TypeError: 'Const' object is not callable</w:t>
      </w:r>
    </w:p>
    <w:p w14:paraId="4F938730" w14:textId="6A26487A" w:rsidR="008607E5" w:rsidRPr="007D274C" w:rsidRDefault="00480A44" w:rsidP="005576EE">
      <w:pPr>
        <w:rPr>
          <w:lang w:val="en-US"/>
        </w:rPr>
      </w:pPr>
      <w:r w:rsidRPr="00480A44">
        <w:rPr>
          <w:lang w:val="en-US"/>
        </w:rPr>
        <w:t>https://codefather.tech/blog/python-object-is-not-callable/</w:t>
      </w:r>
    </w:p>
    <w:p w14:paraId="608792FF" w14:textId="59B762BC" w:rsidR="006860BE" w:rsidRDefault="006860BE" w:rsidP="005576EE">
      <w:pPr>
        <w:rPr>
          <w:lang w:val="en-US"/>
        </w:rPr>
      </w:pPr>
    </w:p>
    <w:p w14:paraId="6B53AE25" w14:textId="510D1053" w:rsidR="00480A44" w:rsidRDefault="00480A44" w:rsidP="005576EE">
      <w:r>
        <w:t>Пытаюсь просто все зарание удалить чтоб потом повторно записать:</w:t>
      </w:r>
    </w:p>
    <w:p w14:paraId="7D3811E5" w14:textId="46EE3E37" w:rsidR="00480A44" w:rsidRPr="002F51AF" w:rsidRDefault="00480A44" w:rsidP="005576EE">
      <w:pPr>
        <w:rPr>
          <w:lang w:val="en-US"/>
        </w:rPr>
      </w:pPr>
      <w:r w:rsidRPr="002F51AF">
        <w:rPr>
          <w:lang w:val="en-US"/>
        </w:rPr>
        <w:t>1.</w:t>
      </w:r>
    </w:p>
    <w:p w14:paraId="36ABD016" w14:textId="77777777" w:rsidR="00480A44" w:rsidRPr="00C27A8F" w:rsidRDefault="00480A44" w:rsidP="00480A44">
      <w:pPr>
        <w:pStyle w:val="HTML"/>
        <w:shd w:val="clear" w:color="auto" w:fill="FFFFFF"/>
        <w:rPr>
          <w:color w:val="000000"/>
          <w:lang w:val="en-US"/>
        </w:rPr>
      </w:pPr>
      <w:r w:rsidRPr="00C27A8F">
        <w:rPr>
          <w:color w:val="808080"/>
          <w:lang w:val="en-US"/>
        </w:rPr>
        <w:t>Cons</w:t>
      </w:r>
      <w:r w:rsidRPr="00C27A8F">
        <w:rPr>
          <w:color w:val="000000"/>
          <w:lang w:val="en-US"/>
        </w:rPr>
        <w:t>=Const(iid).delete()</w:t>
      </w:r>
    </w:p>
    <w:p w14:paraId="66DECF42" w14:textId="0FC15D8F" w:rsidR="00480A44" w:rsidRPr="00DC21E9" w:rsidRDefault="00480A44" w:rsidP="005576EE">
      <w:pPr>
        <w:rPr>
          <w:lang w:val="en-US"/>
        </w:rPr>
      </w:pPr>
      <w:r w:rsidRPr="00480A44">
        <w:rPr>
          <w:lang w:val="en-US"/>
        </w:rPr>
        <w:t xml:space="preserve">TypeError: Const constructor accept only keyword arguments. </w:t>
      </w:r>
      <w:r w:rsidRPr="00C27A8F">
        <w:rPr>
          <w:lang w:val="en-US"/>
        </w:rPr>
        <w:t>Got</w:t>
      </w:r>
      <w:r w:rsidRPr="00DC21E9">
        <w:rPr>
          <w:lang w:val="en-US"/>
        </w:rPr>
        <w:t xml:space="preserve">: 1 </w:t>
      </w:r>
      <w:r w:rsidRPr="00C27A8F">
        <w:rPr>
          <w:lang w:val="en-US"/>
        </w:rPr>
        <w:t>positional</w:t>
      </w:r>
      <w:r w:rsidRPr="00DC21E9">
        <w:rPr>
          <w:lang w:val="en-US"/>
        </w:rPr>
        <w:t xml:space="preserve"> </w:t>
      </w:r>
      <w:r w:rsidRPr="00C27A8F">
        <w:rPr>
          <w:lang w:val="en-US"/>
        </w:rPr>
        <w:t>argument</w:t>
      </w:r>
    </w:p>
    <w:p w14:paraId="0E4378FD" w14:textId="20C34180" w:rsidR="00480A44" w:rsidRPr="00DC21E9" w:rsidRDefault="00480A44" w:rsidP="005576EE">
      <w:pPr>
        <w:rPr>
          <w:lang w:val="en-US"/>
        </w:rPr>
      </w:pPr>
    </w:p>
    <w:p w14:paraId="7DB47EF9" w14:textId="12186CF4" w:rsidR="00C27A8F" w:rsidRPr="00DC21E9" w:rsidRDefault="00C27A8F" w:rsidP="005576EE">
      <w:pPr>
        <w:rPr>
          <w:lang w:val="en-US"/>
        </w:rPr>
      </w:pPr>
      <w:r>
        <w:t>Добавил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>
        <w:t>БД</w:t>
      </w:r>
      <w:r w:rsidRPr="00DC21E9">
        <w:rPr>
          <w:lang w:val="en-US"/>
        </w:rPr>
        <w:t xml:space="preserve"> </w:t>
      </w:r>
      <w:r>
        <w:t>вразу</w:t>
      </w:r>
      <w:r w:rsidRPr="00DC21E9">
        <w:rPr>
          <w:lang w:val="en-US"/>
        </w:rPr>
        <w:t xml:space="preserve"> 4 </w:t>
      </w:r>
      <w:r>
        <w:t>варианта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 w:rsidRPr="007D274C">
        <w:rPr>
          <w:lang w:val="en-US"/>
        </w:rPr>
        <w:t>Const</w:t>
      </w:r>
    </w:p>
    <w:p w14:paraId="08ABDC2B" w14:textId="312917C2" w:rsidR="00480A44" w:rsidRPr="00DC21E9" w:rsidRDefault="00480A44" w:rsidP="005576EE">
      <w:pPr>
        <w:rPr>
          <w:lang w:val="en-US"/>
        </w:rPr>
      </w:pPr>
    </w:p>
    <w:p w14:paraId="108136C2" w14:textId="481E7CAE" w:rsidR="002F51AF" w:rsidRPr="00DC21E9" w:rsidRDefault="002F51AF" w:rsidP="005576EE">
      <w:pPr>
        <w:rPr>
          <w:lang w:val="en-US"/>
        </w:rPr>
      </w:pPr>
    </w:p>
    <w:p w14:paraId="28640EC8" w14:textId="77777777" w:rsidR="002F51AF" w:rsidRPr="002F51AF" w:rsidRDefault="002F51AF" w:rsidP="002F51AF">
      <w:pPr>
        <w:pStyle w:val="2"/>
        <w:rPr>
          <w:lang w:val="en-US"/>
        </w:rPr>
      </w:pPr>
      <w:r w:rsidRPr="002F51AF">
        <w:rPr>
          <w:lang w:val="en-US"/>
        </w:rPr>
        <w:t xml:space="preserve">24/12/2022 </w:t>
      </w:r>
      <w:r>
        <w:t>оформление</w:t>
      </w:r>
      <w:r w:rsidRPr="002F51AF">
        <w:rPr>
          <w:lang w:val="en-US"/>
        </w:rPr>
        <w:t xml:space="preserve"> listinput_qty_on_start</w:t>
      </w:r>
    </w:p>
    <w:p w14:paraId="54A1EEA2" w14:textId="1E8C514B" w:rsidR="002F51AF" w:rsidRDefault="002F51AF" w:rsidP="005576EE">
      <w:pPr>
        <w:rPr>
          <w:lang w:val="en-US"/>
        </w:rPr>
      </w:pPr>
      <w:r>
        <w:t>перенос</w:t>
      </w:r>
      <w:r w:rsidRPr="002F51AF">
        <w:rPr>
          <w:lang w:val="en-US"/>
        </w:rPr>
        <w:t xml:space="preserve"> </w:t>
      </w:r>
      <w:r>
        <w:t>из</w:t>
      </w:r>
      <w:r w:rsidRPr="002F51AF">
        <w:rPr>
          <w:lang w:val="en-US"/>
        </w:rPr>
        <w:t xml:space="preserve"> ...</w:t>
      </w:r>
      <w:r>
        <w:rPr>
          <w:lang w:val="en-US"/>
        </w:rPr>
        <w:t>on</w:t>
      </w:r>
      <w:r w:rsidRPr="002F51AF">
        <w:rPr>
          <w:lang w:val="en-US"/>
        </w:rPr>
        <w:t>_</w:t>
      </w:r>
      <w:r>
        <w:rPr>
          <w:lang w:val="en-US"/>
        </w:rPr>
        <w:t>start</w:t>
      </w:r>
      <w:r w:rsidRPr="002F51AF">
        <w:rPr>
          <w:lang w:val="en-US"/>
        </w:rPr>
        <w:t xml:space="preserve"> </w:t>
      </w:r>
      <w:r>
        <w:rPr>
          <w:lang w:val="en-US"/>
        </w:rPr>
        <w:t xml:space="preserve">in ...on_input var - </w:t>
      </w:r>
      <w:r w:rsidRPr="008E51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qty_product</w:t>
      </w:r>
    </w:p>
    <w:p w14:paraId="08176E0F" w14:textId="27BA8330" w:rsidR="002F51AF" w:rsidRPr="008E5197" w:rsidRDefault="002F51AF" w:rsidP="005576EE">
      <w:pPr>
        <w:rPr>
          <w:rFonts w:ascii="Comic Sans MS" w:hAnsi="Comic Sans MS"/>
          <w:sz w:val="12"/>
          <w:szCs w:val="12"/>
        </w:rPr>
      </w:pPr>
      <w:r w:rsidRPr="008E5197">
        <w:rPr>
          <w:rFonts w:ascii="Comic Sans MS" w:hAnsi="Comic Sans MS"/>
          <w:sz w:val="12"/>
          <w:szCs w:val="12"/>
        </w:rPr>
        <w:t>“</w:t>
      </w:r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Все переменные, события, команды передаются через стек hashMap и возвращаются через него же. Помещать в hashMap нужно функцией put(key,value), читать функцией get(key), проверять существование функцией </w:t>
      </w:r>
      <w:r w:rsidRPr="008E5197">
        <w:rPr>
          <w:rStyle w:val="highlighted"/>
          <w:rFonts w:ascii="Comic Sans MS" w:hAnsi="Comic Sans MS"/>
          <w:color w:val="3E4349"/>
          <w:sz w:val="12"/>
          <w:szCs w:val="12"/>
          <w:shd w:val="clear" w:color="auto" w:fill="FBE54E"/>
        </w:rPr>
        <w:t>containsKey</w:t>
      </w:r>
      <w:r w:rsidRPr="008E5197">
        <w:rPr>
          <w:rFonts w:ascii="Comic Sans MS" w:hAnsi="Comic Sans MS"/>
          <w:color w:val="3E4349"/>
          <w:sz w:val="12"/>
          <w:szCs w:val="12"/>
          <w:shd w:val="clear" w:color="auto" w:fill="FFFFFF"/>
        </w:rPr>
        <w:t>(key) а удалять remove(key)</w:t>
      </w:r>
      <w:r w:rsidR="002411F3">
        <w:rPr>
          <w:rFonts w:ascii="Comic Sans MS" w:hAnsi="Comic Sans MS"/>
          <w:color w:val="3E4349"/>
          <w:sz w:val="12"/>
          <w:szCs w:val="12"/>
          <w:shd w:val="clear" w:color="auto" w:fill="FFFFFF"/>
        </w:rPr>
        <w:br/>
      </w:r>
      <w:r w:rsidR="002411F3">
        <w:rPr>
          <w:rFonts w:ascii="Comic Sans MS" w:hAnsi="Comic Sans MS"/>
          <w:color w:val="3E4349"/>
          <w:sz w:val="12"/>
          <w:szCs w:val="12"/>
          <w:shd w:val="clear" w:color="auto" w:fill="FFFFFF"/>
          <w:lang w:val="en-US"/>
        </w:rPr>
        <w:t>pop</w:t>
      </w:r>
      <w:r w:rsidR="002411F3" w:rsidRPr="002411F3">
        <w:rPr>
          <w:rFonts w:ascii="Comic Sans MS" w:hAnsi="Comic Sans MS"/>
          <w:color w:val="3E4349"/>
          <w:sz w:val="12"/>
          <w:szCs w:val="12"/>
          <w:shd w:val="clear" w:color="auto" w:fill="FFFFFF"/>
        </w:rPr>
        <w:t xml:space="preserve"> - </w:t>
      </w:r>
      <w:r w:rsidR="002411F3">
        <w:rPr>
          <w:rFonts w:ascii="Comic Sans MS" w:hAnsi="Comic Sans MS"/>
          <w:color w:val="3E4349"/>
          <w:sz w:val="12"/>
          <w:szCs w:val="12"/>
          <w:shd w:val="clear" w:color="auto" w:fill="FFFFFF"/>
        </w:rPr>
        <w:t>удаление</w:t>
      </w:r>
      <w:r w:rsidRPr="008E5197">
        <w:rPr>
          <w:rFonts w:ascii="Comic Sans MS" w:hAnsi="Comic Sans MS"/>
          <w:sz w:val="12"/>
          <w:szCs w:val="12"/>
        </w:rPr>
        <w:t>”</w:t>
      </w:r>
    </w:p>
    <w:p w14:paraId="6A64C1BD" w14:textId="77777777" w:rsidR="008E5197" w:rsidRDefault="008E5197" w:rsidP="005576EE">
      <w:r>
        <w:t>ХМ – он уже там есть!!!!</w:t>
      </w:r>
    </w:p>
    <w:p w14:paraId="580F7ACE" w14:textId="167B606C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b/>
          <w:bCs/>
          <w:color w:val="008000"/>
          <w:lang w:val="en-US"/>
        </w:rPr>
        <w:t>qty_product</w:t>
      </w:r>
      <w:r>
        <w:rPr>
          <w:b/>
          <w:bCs/>
          <w:color w:val="008000"/>
          <w:lang w:val="en-US"/>
        </w:rPr>
        <w:t xml:space="preserve"> </w:t>
      </w:r>
      <w:r w:rsidRPr="008E5197">
        <w:rPr>
          <w:color w:val="000000"/>
          <w:lang w:val="en-US"/>
        </w:rPr>
        <w:t>= json.loads(hashMap.d.get(</w:t>
      </w:r>
      <w:r w:rsidRPr="008E5197">
        <w:rPr>
          <w:b/>
          <w:bCs/>
          <w:color w:val="008000"/>
          <w:lang w:val="en-US"/>
        </w:rPr>
        <w:t>'qty_product'</w:t>
      </w:r>
      <w:r w:rsidRPr="008E5197">
        <w:rPr>
          <w:color w:val="000000"/>
          <w:lang w:val="en-US"/>
        </w:rPr>
        <w:t>))</w:t>
      </w:r>
    </w:p>
    <w:p w14:paraId="034921BE" w14:textId="77777777" w:rsidR="008E5197" w:rsidRPr="008E5197" w:rsidRDefault="008E5197" w:rsidP="005576EE">
      <w:pPr>
        <w:rPr>
          <w:lang w:val="en-US"/>
        </w:rPr>
      </w:pPr>
    </w:p>
    <w:p w14:paraId="43D582A9" w14:textId="77777777" w:rsidR="008E5197" w:rsidRPr="008E5197" w:rsidRDefault="008E5197" w:rsidP="005576EE">
      <w:pPr>
        <w:rPr>
          <w:lang w:val="en-US"/>
        </w:rPr>
      </w:pPr>
    </w:p>
    <w:p w14:paraId="2F77677A" w14:textId="27A0186B" w:rsidR="002F51AF" w:rsidRPr="002F51AF" w:rsidRDefault="002F51AF" w:rsidP="005576EE">
      <w:pPr>
        <w:rPr>
          <w:i/>
          <w:iCs/>
          <w:color w:val="808080"/>
        </w:rPr>
      </w:pPr>
      <w:r>
        <w:t xml:space="preserve">добавление продукта в </w:t>
      </w:r>
      <w:r w:rsidRPr="007D274C">
        <w:rPr>
          <w:lang w:val="en-US"/>
        </w:rPr>
        <w:t>List</w:t>
      </w:r>
      <w:r w:rsidRPr="002F51AF">
        <w:t>_</w:t>
      </w:r>
      <w:r w:rsidRPr="007D274C">
        <w:rPr>
          <w:lang w:val="en-US"/>
        </w:rPr>
        <w:t>income</w:t>
      </w:r>
      <w:r>
        <w:t xml:space="preserve">- НЕ ТРОГАЕМ и </w:t>
      </w:r>
      <w:r w:rsidRPr="007D274C">
        <w:rPr>
          <w:i/>
          <w:iCs/>
          <w:color w:val="808080"/>
          <w:lang w:val="en-US"/>
        </w:rPr>
        <w:t>Income</w:t>
      </w:r>
      <w:r>
        <w:rPr>
          <w:i/>
          <w:iCs/>
          <w:color w:val="808080"/>
        </w:rPr>
        <w:t xml:space="preserve"> -добавить кол-во: </w:t>
      </w:r>
    </w:p>
    <w:p w14:paraId="06F00687" w14:textId="1B5AED02" w:rsidR="002F51AF" w:rsidRPr="00DC21E9" w:rsidRDefault="002F51AF" w:rsidP="005576EE">
      <w:pPr>
        <w:rPr>
          <w:i/>
          <w:iCs/>
          <w:color w:val="808080"/>
          <w:lang w:val="en-US"/>
        </w:rPr>
      </w:pPr>
      <w:r>
        <w:rPr>
          <w:i/>
          <w:iCs/>
          <w:color w:val="808080"/>
        </w:rPr>
        <w:t>связь</w:t>
      </w:r>
      <w:r w:rsidRPr="00DC21E9">
        <w:rPr>
          <w:i/>
          <w:iCs/>
          <w:color w:val="808080"/>
          <w:lang w:val="en-US"/>
        </w:rPr>
        <w:t xml:space="preserve"> Income_Product</w:t>
      </w:r>
    </w:p>
    <w:p w14:paraId="7F1FB55E" w14:textId="1C8B9E8B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34DEFB2" w14:textId="4FF15827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AF96344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C6202BF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</w:p>
    <w:p w14:paraId="78CFBDDC" w14:textId="3D437049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F378047" w14:textId="6F4102E0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3FCADF5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70907BEC" w14:textId="77777777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p = Product[selected_line[</w:t>
      </w:r>
      <w:r w:rsidRPr="008E5197">
        <w:rPr>
          <w:b/>
          <w:bCs/>
          <w:color w:val="008000"/>
          <w:lang w:val="en-US"/>
        </w:rPr>
        <w:t>'id'</w:t>
      </w:r>
      <w:r w:rsidRPr="008E5197">
        <w:rPr>
          <w:color w:val="000000"/>
          <w:lang w:val="en-US"/>
        </w:rPr>
        <w:t>]]</w:t>
      </w:r>
    </w:p>
    <w:p w14:paraId="534C490B" w14:textId="77777777" w:rsidR="00DA26B0" w:rsidRPr="00DA26B0" w:rsidRDefault="00DA26B0" w:rsidP="00DA26B0">
      <w:pPr>
        <w:pStyle w:val="HTML"/>
        <w:shd w:val="clear" w:color="auto" w:fill="FFFFFF"/>
        <w:rPr>
          <w:color w:val="000000"/>
          <w:lang w:val="en-US"/>
        </w:rPr>
      </w:pPr>
      <w:r w:rsidRPr="00DA26B0">
        <w:rPr>
          <w:color w:val="000000"/>
          <w:lang w:val="en-US"/>
        </w:rPr>
        <w:t>cons = Const[</w:t>
      </w:r>
      <w:r w:rsidRPr="00DA26B0">
        <w:rPr>
          <w:color w:val="0000FF"/>
          <w:lang w:val="en-US"/>
        </w:rPr>
        <w:t>3</w:t>
      </w:r>
      <w:r w:rsidRPr="00DA26B0">
        <w:rPr>
          <w:color w:val="000000"/>
          <w:lang w:val="en-US"/>
        </w:rPr>
        <w:t>]</w:t>
      </w:r>
      <w:r w:rsidRPr="00DA26B0">
        <w:rPr>
          <w:color w:val="000000"/>
          <w:lang w:val="en-US"/>
        </w:rPr>
        <w:br/>
        <w:t xml:space="preserve">number_income= cons.number </w:t>
      </w:r>
      <w:r w:rsidRPr="00DA26B0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  <w:lang w:val="en-US"/>
        </w:rPr>
        <w:t>get</w:t>
      </w:r>
      <w:r w:rsidRPr="00DA26B0">
        <w:rPr>
          <w:i/>
          <w:iCs/>
          <w:color w:val="808080"/>
          <w:lang w:val="en-US"/>
        </w:rPr>
        <w:t xml:space="preserve"> the number of ID in the Income</w:t>
      </w:r>
    </w:p>
    <w:p w14:paraId="28E97844" w14:textId="453AE13E" w:rsidR="00DA26B0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i = Income</w:t>
      </w:r>
      <w:r w:rsidR="00DA26B0">
        <w:rPr>
          <w:color w:val="000000"/>
          <w:lang w:val="en-US"/>
        </w:rPr>
        <w:t>[</w:t>
      </w:r>
      <w:r w:rsidR="00DA26B0" w:rsidRPr="00DA26B0">
        <w:rPr>
          <w:color w:val="000000"/>
          <w:lang w:val="en-US"/>
        </w:rPr>
        <w:t>number_income</w:t>
      </w:r>
      <w:r w:rsidR="00DA26B0">
        <w:rPr>
          <w:color w:val="000000"/>
          <w:lang w:val="en-US"/>
        </w:rPr>
        <w:t>]</w:t>
      </w:r>
    </w:p>
    <w:p w14:paraId="2BBB7694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i.</w:t>
      </w:r>
      <w:r w:rsidR="008E5197" w:rsidRPr="008E5197">
        <w:rPr>
          <w:color w:val="660099"/>
          <w:lang w:val="en-US"/>
        </w:rPr>
        <w:t>qty_income</w:t>
      </w:r>
      <w:r w:rsidR="008E5197" w:rsidRPr="008E5197">
        <w:rPr>
          <w:color w:val="000000"/>
          <w:lang w:val="en-US"/>
        </w:rPr>
        <w:t xml:space="preserve">= </w:t>
      </w:r>
      <w:r>
        <w:rPr>
          <w:color w:val="000000"/>
          <w:lang w:val="en-US"/>
        </w:rPr>
        <w:t>q</w:t>
      </w:r>
      <w:r w:rsidR="008E5197" w:rsidRPr="008E5197">
        <w:rPr>
          <w:b/>
          <w:bCs/>
          <w:color w:val="008000"/>
          <w:lang w:val="en-US"/>
        </w:rPr>
        <w:t>ty_product</w:t>
      </w:r>
      <w:r w:rsidR="008E5197" w:rsidRPr="008E5197">
        <w:rPr>
          <w:color w:val="000000"/>
          <w:lang w:val="en-US"/>
        </w:rPr>
        <w:t xml:space="preserve"> </w:t>
      </w:r>
    </w:p>
    <w:p w14:paraId="166FFF68" w14:textId="610AA452" w:rsidR="008E5197" w:rsidRPr="00F316AD" w:rsidRDefault="00DA26B0" w:rsidP="008E5197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i</w:t>
      </w:r>
      <w:r w:rsidRPr="00F316AD">
        <w:rPr>
          <w:color w:val="000000"/>
        </w:rPr>
        <w:t>.</w:t>
      </w:r>
      <w:r w:rsidR="008E5197" w:rsidRPr="008E5197">
        <w:rPr>
          <w:color w:val="660099"/>
          <w:lang w:val="en-US"/>
        </w:rPr>
        <w:t>products</w:t>
      </w:r>
      <w:r w:rsidR="008E5197" w:rsidRPr="00F316AD">
        <w:rPr>
          <w:color w:val="000000"/>
        </w:rPr>
        <w:t>=</w:t>
      </w:r>
      <w:r w:rsidR="008E5197" w:rsidRPr="008E5197">
        <w:rPr>
          <w:color w:val="000000"/>
          <w:lang w:val="en-US"/>
        </w:rPr>
        <w:t>p</w:t>
      </w:r>
    </w:p>
    <w:p w14:paraId="2A8FED06" w14:textId="28B1D046" w:rsidR="002F51AF" w:rsidRPr="00F316AD" w:rsidRDefault="002F51AF" w:rsidP="005576EE"/>
    <w:p w14:paraId="488FCDB8" w14:textId="27A9223F" w:rsidR="00DC21E9" w:rsidRPr="00C33F98" w:rsidRDefault="00DC21E9" w:rsidP="00DC21E9">
      <w:pPr>
        <w:pStyle w:val="2"/>
      </w:pPr>
      <w:r w:rsidRPr="00C33F98">
        <w:t>25/12/2022 Поменял базу данных</w:t>
      </w:r>
    </w:p>
    <w:p w14:paraId="1E939358" w14:textId="5D71E2EA" w:rsidR="00DC21E9" w:rsidRPr="00F316AD" w:rsidRDefault="00DC21E9" w:rsidP="005576EE">
      <w:pPr>
        <w:rPr>
          <w:lang w:val="en-US"/>
        </w:rPr>
      </w:pPr>
      <w:r>
        <w:t>Старая</w:t>
      </w:r>
      <w:r w:rsidRPr="00F316AD">
        <w:rPr>
          <w:lang w:val="en-US"/>
        </w:rPr>
        <w:t xml:space="preserve"> </w:t>
      </w:r>
      <w:r>
        <w:t>база</w:t>
      </w:r>
      <w:r w:rsidRPr="00F316AD">
        <w:rPr>
          <w:lang w:val="en-US"/>
        </w:rPr>
        <w:t xml:space="preserve"> </w:t>
      </w:r>
      <w:r>
        <w:t>данных</w:t>
      </w:r>
    </w:p>
    <w:p w14:paraId="4A75BFDA" w14:textId="77777777" w:rsidR="00DC21E9" w:rsidRPr="00DC21E9" w:rsidRDefault="00DC21E9" w:rsidP="00DC21E9">
      <w:pPr>
        <w:pStyle w:val="HTML"/>
        <w:shd w:val="clear" w:color="auto" w:fill="FFFFFF"/>
        <w:rPr>
          <w:color w:val="000000"/>
          <w:sz w:val="4"/>
          <w:szCs w:val="4"/>
          <w:lang w:val="en-US"/>
        </w:rPr>
      </w:pPr>
      <w:r w:rsidRPr="00C33F98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Tag(db.Entity):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tag_name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</w:t>
      </w:r>
      <w:r w:rsidRPr="00DC21E9">
        <w:rPr>
          <w:b/>
          <w:bCs/>
          <w:color w:val="008000"/>
          <w:sz w:val="4"/>
          <w:szCs w:val="4"/>
          <w:lang w:val="en-US"/>
        </w:rPr>
        <w:t>'Product'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'tags'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Product(db.Entity):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Name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Partnumber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Measure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tags = Set(Tag,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list_products = Set(</w:t>
      </w:r>
      <w:r w:rsidRPr="00DC21E9">
        <w:rPr>
          <w:b/>
          <w:bCs/>
          <w:color w:val="008000"/>
          <w:sz w:val="4"/>
          <w:szCs w:val="4"/>
          <w:lang w:val="en-US"/>
        </w:rPr>
        <w:t>'List_product'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</w:t>
      </w:r>
      <w:r w:rsidRPr="00DC21E9">
        <w:rPr>
          <w:b/>
          <w:bCs/>
          <w:color w:val="008000"/>
          <w:sz w:val="4"/>
          <w:szCs w:val="4"/>
          <w:lang w:val="en-US"/>
        </w:rPr>
        <w:t>'Income'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</w:t>
      </w:r>
      <w:r w:rsidRPr="00DC21E9">
        <w:rPr>
          <w:b/>
          <w:bCs/>
          <w:color w:val="008000"/>
          <w:sz w:val="4"/>
          <w:szCs w:val="4"/>
          <w:lang w:val="en-US"/>
        </w:rPr>
        <w:t>'Buy'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List_product(db.Entity):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qty_buy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qty_income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'list_products'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Income(db.Entity):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qty_income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list_incomes = Optional(</w:t>
      </w:r>
      <w:r w:rsidRPr="00DC21E9">
        <w:rPr>
          <w:b/>
          <w:bCs/>
          <w:color w:val="008000"/>
          <w:sz w:val="4"/>
          <w:szCs w:val="4"/>
          <w:lang w:val="en-US"/>
        </w:rPr>
        <w:t>'List_income'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Buy(db.Entity):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qty_buy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list_buys = Optional(</w:t>
      </w:r>
      <w:r w:rsidRPr="00DC21E9">
        <w:rPr>
          <w:b/>
          <w:bCs/>
          <w:color w:val="008000"/>
          <w:sz w:val="4"/>
          <w:szCs w:val="4"/>
          <w:lang w:val="en-US"/>
        </w:rPr>
        <w:t>'List_buy'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List_buy(db.Entity):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Set(Buy, </w:t>
      </w:r>
      <w:r w:rsidRPr="00DC21E9">
        <w:rPr>
          <w:color w:val="660099"/>
          <w:sz w:val="4"/>
          <w:szCs w:val="4"/>
          <w:lang w:val="en-US"/>
        </w:rPr>
        <w:t>cascade_delete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False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># NotImplementedError:', column='list_buys' Parameter 'column' is not allowed for many-to-one attribute List_buy.buys</w:t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List_income(db.Entity):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Set(Income, </w:t>
      </w:r>
      <w:r w:rsidRPr="00DC21E9">
        <w:rPr>
          <w:color w:val="660099"/>
          <w:sz w:val="4"/>
          <w:szCs w:val="4"/>
          <w:lang w:val="en-US"/>
        </w:rPr>
        <w:t>cascade_delete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># NotImplementedError:', column='list_incomes' Parameter 'column' is not allowed for many-to-one attribute List_income.incomes</w:t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lastRenderedPageBreak/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Const(db.Entity):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i/>
          <w:iCs/>
          <w:color w:val="808080"/>
          <w:sz w:val="4"/>
          <w:szCs w:val="4"/>
          <w:lang w:val="en-US"/>
        </w:rPr>
        <w:t># id=1/2 - Buy-List_Buy and id=3/4 - Income_List_income</w:t>
      </w:r>
      <w:r w:rsidRPr="00DC21E9">
        <w:rPr>
          <w:i/>
          <w:iCs/>
          <w:color w:val="808080"/>
          <w:sz w:val="4"/>
          <w:szCs w:val="4"/>
          <w:lang w:val="en-US"/>
        </w:rPr>
        <w:br/>
        <w:t xml:space="preserve">    </w:t>
      </w:r>
      <w:r w:rsidRPr="00DC21E9">
        <w:rPr>
          <w:color w:val="000000"/>
          <w:sz w:val="4"/>
          <w:szCs w:val="4"/>
          <w:lang w:val="en-US"/>
        </w:rPr>
        <w:t>number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1</w:t>
      </w:r>
      <w:r w:rsidRPr="00DC21E9">
        <w:rPr>
          <w:color w:val="000000"/>
          <w:sz w:val="4"/>
          <w:szCs w:val="4"/>
          <w:lang w:val="en-US"/>
        </w:rPr>
        <w:t>)</w:t>
      </w:r>
    </w:p>
    <w:p w14:paraId="71543E47" w14:textId="77777777" w:rsidR="00DC21E9" w:rsidRPr="00DC21E9" w:rsidRDefault="00DC21E9" w:rsidP="005576EE">
      <w:pPr>
        <w:rPr>
          <w:lang w:val="en-US"/>
        </w:rPr>
      </w:pPr>
    </w:p>
    <w:p w14:paraId="0E3F0656" w14:textId="23963763" w:rsidR="00DC21E9" w:rsidRPr="00C33F98" w:rsidRDefault="00F57C62" w:rsidP="005576EE">
      <w:pPr>
        <w:rPr>
          <w:lang w:val="en-US"/>
        </w:rPr>
      </w:pPr>
      <w:r>
        <w:t>В</w:t>
      </w:r>
      <w:r w:rsidRPr="00C33F98">
        <w:rPr>
          <w:lang w:val="en-US"/>
        </w:rPr>
        <w:t xml:space="preserve"> </w:t>
      </w:r>
      <w:r>
        <w:t>новой</w:t>
      </w:r>
      <w:r w:rsidRPr="00C33F98">
        <w:rPr>
          <w:lang w:val="en-US"/>
        </w:rPr>
        <w:t xml:space="preserve"> </w:t>
      </w:r>
      <w:r>
        <w:t>появились</w:t>
      </w:r>
      <w:r w:rsidRPr="00C33F98">
        <w:rPr>
          <w:lang w:val="en-US"/>
        </w:rPr>
        <w:t xml:space="preserve"> </w:t>
      </w:r>
      <w:r>
        <w:t>проблемы</w:t>
      </w:r>
      <w:r w:rsidRPr="00C33F98">
        <w:rPr>
          <w:lang w:val="en-US"/>
        </w:rPr>
        <w:t>:</w:t>
      </w:r>
    </w:p>
    <w:p w14:paraId="54D78617" w14:textId="041AA1D5" w:rsidR="00F57C62" w:rsidRDefault="00F57C62" w:rsidP="005576EE">
      <w:pPr>
        <w:rPr>
          <w:lang w:val="en-US"/>
        </w:rPr>
      </w:pPr>
      <w:r w:rsidRPr="00F57C62">
        <w:rPr>
          <w:lang w:val="en-US"/>
        </w:rPr>
        <w:t>pony.orm.core.DBSchemaError: Column 'incomes' already exists in table 'Income'</w:t>
      </w:r>
    </w:p>
    <w:p w14:paraId="0CBF296C" w14:textId="1CA4BAD3" w:rsidR="00E111B5" w:rsidRDefault="00E111B5" w:rsidP="005576EE">
      <w:pPr>
        <w:rPr>
          <w:lang w:val="en-US"/>
        </w:rPr>
      </w:pPr>
    </w:p>
    <w:p w14:paraId="769FF908" w14:textId="20C67347" w:rsidR="00E111B5" w:rsidRDefault="00E111B5" w:rsidP="005576EE">
      <w:r>
        <w:t>РАЗОБРАЛСя с БД</w:t>
      </w:r>
    </w:p>
    <w:p w14:paraId="78412682" w14:textId="766F4082" w:rsidR="00E111B5" w:rsidRDefault="00E111B5" w:rsidP="005576EE"/>
    <w:p w14:paraId="250AC206" w14:textId="3D9F1DD5" w:rsidR="00E111B5" w:rsidRPr="00C33F98" w:rsidRDefault="00E111B5" w:rsidP="00E111B5">
      <w:pPr>
        <w:pStyle w:val="2"/>
      </w:pPr>
      <w:r w:rsidRPr="00C33F98">
        <w:t>25/12/2022 новая проблема</w:t>
      </w:r>
    </w:p>
    <w:p w14:paraId="6AE855CC" w14:textId="6D44D4F0" w:rsidR="00E111B5" w:rsidRDefault="00E111B5" w:rsidP="005576EE">
      <w:r w:rsidRPr="00E111B5">
        <w:t>борюсь с проблемой при Выборе номера товара у меня на тот же номер выбирается список поступления</w:t>
      </w:r>
    </w:p>
    <w:p w14:paraId="0BE63B51" w14:textId="77777777" w:rsidR="00236B09" w:rsidRDefault="00236B09" w:rsidP="00236B09">
      <w:pPr>
        <w:pStyle w:val="HTML"/>
        <w:jc w:val="both"/>
        <w:rPr>
          <w:color w:val="000000"/>
          <w:sz w:val="24"/>
          <w:szCs w:val="24"/>
        </w:rPr>
      </w:pPr>
      <w:r>
        <w:t xml:space="preserve">ЭТО </w:t>
      </w:r>
      <w:r>
        <w:rPr>
          <w:rFonts w:ascii="Times New Roman" w:hAnsi="Times New Roman" w:cs="Times New Roman"/>
          <w:color w:val="000000"/>
          <w:sz w:val="24"/>
          <w:szCs w:val="24"/>
        </w:rPr>
        <w:t>selected_line</w:t>
      </w:r>
    </w:p>
    <w:p w14:paraId="04A9FF37" w14:textId="1B44DD30" w:rsidR="00236B09" w:rsidRDefault="00236B09" w:rsidP="005576EE">
      <w:r>
        <w:t>!!!</w:t>
      </w:r>
    </w:p>
    <w:p w14:paraId="3BE6393A" w14:textId="74B88A04" w:rsidR="00236B09" w:rsidRDefault="00236B09" w:rsidP="005576EE">
      <w:pP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</w:pPr>
      <w:r>
        <w:t xml:space="preserve">Надо удалить эту строчку при выходе с </w:t>
      </w:r>
      <w: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  <w:t>Экрана: Input_qty</w:t>
      </w:r>
    </w:p>
    <w:p w14:paraId="00CA15C4" w14:textId="2B063DC7" w:rsidR="00FE2FE4" w:rsidRDefault="00FE2FE4" w:rsidP="00FE2FE4">
      <w:pPr>
        <w:pStyle w:val="HTML"/>
        <w:shd w:val="clear" w:color="auto" w:fill="FFFFFF"/>
        <w:rPr>
          <w:color w:val="000000"/>
          <w:lang w:val="en-US"/>
        </w:rPr>
      </w:pPr>
      <w:r w:rsidRPr="00FE2FE4">
        <w:rPr>
          <w:color w:val="000000"/>
          <w:lang w:val="en-US"/>
        </w:rPr>
        <w:t>hashMap.remove(</w:t>
      </w:r>
      <w:r w:rsidRPr="00FE2FE4">
        <w:rPr>
          <w:b/>
          <w:bCs/>
          <w:color w:val="008000"/>
          <w:lang w:val="en-US"/>
        </w:rPr>
        <w:t>'selected_line'</w:t>
      </w:r>
      <w:r w:rsidRPr="00FE2FE4">
        <w:rPr>
          <w:color w:val="000000"/>
          <w:lang w:val="en-US"/>
        </w:rPr>
        <w:t xml:space="preserve">) – </w:t>
      </w:r>
      <w:r>
        <w:rPr>
          <w:color w:val="000000"/>
        </w:rPr>
        <w:t>СРАБОТАЛА</w:t>
      </w:r>
      <w:r w:rsidRPr="00FE2FE4">
        <w:rPr>
          <w:color w:val="000000"/>
          <w:lang w:val="en-US"/>
        </w:rPr>
        <w:t>!!!</w:t>
      </w:r>
    </w:p>
    <w:p w14:paraId="297CBF08" w14:textId="7D01945A" w:rsidR="00952E69" w:rsidRPr="00F316AD" w:rsidRDefault="00952E69" w:rsidP="00FE2FE4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>теперь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генерится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новое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поступление</w:t>
      </w:r>
    </w:p>
    <w:p w14:paraId="6693C385" w14:textId="77777777" w:rsidR="00FE2FE4" w:rsidRPr="00FE2FE4" w:rsidRDefault="00FE2FE4" w:rsidP="005576EE">
      <w:pPr>
        <w:rPr>
          <w:lang w:val="en-US"/>
        </w:rPr>
      </w:pPr>
    </w:p>
    <w:p w14:paraId="0AD8B89E" w14:textId="7EEFA46A" w:rsidR="00C33F98" w:rsidRPr="00C33F98" w:rsidRDefault="00C33F98" w:rsidP="00C33F98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r>
        <w:rPr>
          <w:lang w:val="en-US"/>
        </w:rPr>
        <w:t xml:space="preserve">List_income and Income on Screen </w:t>
      </w:r>
      <w:r w:rsidRPr="00C33F98">
        <w:rPr>
          <w:rFonts w:ascii="Helvetica" w:hAnsi="Helvetica" w:cs="Helvetica"/>
          <w:color w:val="000099"/>
          <w:sz w:val="30"/>
          <w:szCs w:val="30"/>
          <w:shd w:val="clear" w:color="auto" w:fill="FBFBFB"/>
          <w:lang w:val="en-US"/>
        </w:rPr>
        <w:t>New_income</w:t>
      </w:r>
    </w:p>
    <w:p w14:paraId="72BE0033" w14:textId="639F24E5" w:rsidR="00DC21E9" w:rsidRPr="00C33F98" w:rsidRDefault="00DC21E9" w:rsidP="005576EE">
      <w:pPr>
        <w:rPr>
          <w:lang w:val="en-US"/>
        </w:rPr>
      </w:pPr>
    </w:p>
    <w:p w14:paraId="6B57567B" w14:textId="5D7F8D41" w:rsidR="00C33F98" w:rsidRDefault="00C33F98" w:rsidP="005576EE">
      <w:pPr>
        <w:rPr>
          <w:lang w:val="en-US"/>
        </w:rPr>
      </w:pPr>
      <w:r>
        <w:rPr>
          <w:lang w:val="en-US"/>
        </w:rPr>
        <w:t>change number sheeft to Income from List_income</w:t>
      </w:r>
    </w:p>
    <w:p w14:paraId="128750F3" w14:textId="68B322A2" w:rsidR="00F316AD" w:rsidRDefault="00F316AD" w:rsidP="005576EE"/>
    <w:p w14:paraId="2729EBE4" w14:textId="2C3C785C" w:rsidR="00C33F98" w:rsidRPr="007B618F" w:rsidRDefault="00E2207A" w:rsidP="00E2207A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r w:rsidR="00F316AD" w:rsidRPr="00F312C5">
        <w:rPr>
          <w:lang w:val="en-US"/>
        </w:rPr>
        <w:t>Stopped due to error</w:t>
      </w:r>
      <w:r>
        <w:rPr>
          <w:lang w:val="en-US"/>
        </w:rPr>
        <w:t xml:space="preserve"> </w:t>
      </w:r>
      <w:r w:rsidR="00F316AD" w:rsidRPr="00F316AD">
        <w:rPr>
          <w:lang w:val="en-US"/>
        </w:rPr>
        <w:t>pony.orm.core.ObjectNotFound: Income[13]</w:t>
      </w:r>
      <w:r w:rsidR="00F312C5">
        <w:rPr>
          <w:lang w:val="en-US"/>
        </w:rPr>
        <w:t xml:space="preserve"> – </w:t>
      </w:r>
      <w:r w:rsidR="00C662EA" w:rsidRPr="00E2207A">
        <w:rPr>
          <w:lang w:val="en-US"/>
        </w:rPr>
        <w:t>ПОПРАВИЛИ</w:t>
      </w:r>
    </w:p>
    <w:p w14:paraId="66646487" w14:textId="4C9E3A85" w:rsidR="00F312C5" w:rsidRDefault="00F312C5" w:rsidP="005576EE">
      <w:pPr>
        <w:rPr>
          <w:lang w:val="en-US"/>
        </w:rPr>
      </w:pPr>
    </w:p>
    <w:p w14:paraId="6D37F08E" w14:textId="188B8483" w:rsidR="00F83732" w:rsidRPr="00E2207A" w:rsidRDefault="00E2207A" w:rsidP="00E2207A">
      <w:pPr>
        <w:pStyle w:val="2"/>
        <w:rPr>
          <w:lang w:val="en-US"/>
        </w:rPr>
      </w:pPr>
      <w:r w:rsidRPr="00E2207A">
        <w:rPr>
          <w:lang w:val="en-US"/>
        </w:rPr>
        <w:t xml:space="preserve">25/12/2022 </w:t>
      </w:r>
      <w:r w:rsidR="00F83732" w:rsidRPr="00E2207A">
        <w:rPr>
          <w:lang w:val="en-US"/>
        </w:rPr>
        <w:t xml:space="preserve">После нажатия на </w:t>
      </w:r>
      <w:r w:rsidR="00F83732" w:rsidRPr="00E2207A">
        <w:rPr>
          <w:lang w:val="en-US"/>
        </w:rPr>
        <w:t>строку</w:t>
      </w:r>
      <w:r w:rsidR="00F83732" w:rsidRPr="00E2207A">
        <w:rPr>
          <w:lang w:val="en-US"/>
        </w:rPr>
        <w:t xml:space="preserve"> </w:t>
      </w:r>
      <w:r w:rsidR="00F83732" w:rsidRPr="00E2207A">
        <w:rPr>
          <w:lang w:val="en-US"/>
        </w:rPr>
        <w:t>таблицы товара в ПОСТУПЛЕНИЯ</w:t>
      </w:r>
    </w:p>
    <w:p w14:paraId="3B89A272" w14:textId="19E4D810" w:rsidR="00F83732" w:rsidRPr="00F83732" w:rsidRDefault="00F83732" w:rsidP="005576EE">
      <w:r>
        <w:t>ошибка</w:t>
      </w:r>
      <w:r w:rsidRPr="00F83732">
        <w:t xml:space="preserve"> </w:t>
      </w:r>
      <w:r>
        <w:t>выскавивает</w:t>
      </w:r>
      <w:r w:rsidRPr="00F83732">
        <w:t xml:space="preserve"> </w:t>
      </w:r>
      <w:r>
        <w:t>после ввода количества ЗАКЛАДКА!!!</w:t>
      </w:r>
    </w:p>
    <w:p w14:paraId="162EB7F3" w14:textId="37B60EAC" w:rsidR="00F83732" w:rsidRPr="00F83732" w:rsidRDefault="00F83732" w:rsidP="005576EE">
      <w:pPr>
        <w:rPr>
          <w:lang w:val="en-US"/>
        </w:rPr>
      </w:pPr>
      <w:r w:rsidRPr="00F312C5">
        <w:rPr>
          <w:lang w:val="en-US"/>
        </w:rPr>
        <w:t>Stopped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due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to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error</w:t>
      </w:r>
    </w:p>
    <w:p w14:paraId="0BC13F6C" w14:textId="5E5DB965" w:rsidR="00F83732" w:rsidRPr="00F83732" w:rsidRDefault="00F83732" w:rsidP="005576EE">
      <w:pPr>
        <w:rPr>
          <w:lang w:val="en-US"/>
        </w:rPr>
      </w:pPr>
      <w:r w:rsidRPr="00F83732">
        <w:rPr>
          <w:lang w:val="en-US"/>
        </w:rPr>
        <w:t>pony.orm.core.ObjectNotFound: Product[6]</w:t>
      </w:r>
      <w:r w:rsidRPr="00F83732">
        <w:rPr>
          <w:lang w:val="en-US"/>
        </w:rPr>
        <w:t xml:space="preserve"> </w:t>
      </w:r>
    </w:p>
    <w:p w14:paraId="01F4A0FC" w14:textId="77777777" w:rsidR="007B618F" w:rsidRDefault="007B618F" w:rsidP="005576EE">
      <w:r>
        <w:t xml:space="preserve">Из-за 2х видов  </w:t>
      </w:r>
      <w:r>
        <w:rPr>
          <w:lang w:val="en-US"/>
        </w:rPr>
        <w:t>selected</w:t>
      </w:r>
      <w:r w:rsidRPr="007B618F">
        <w:t xml:space="preserve"> </w:t>
      </w:r>
      <w:r>
        <w:rPr>
          <w:lang w:val="en-US"/>
        </w:rPr>
        <w:t>line</w:t>
      </w:r>
      <w:r w:rsidRPr="007B618F">
        <w:t>:</w:t>
      </w:r>
    </w:p>
    <w:p w14:paraId="7CE52CAB" w14:textId="35CCBF8B" w:rsidR="00C33F98" w:rsidRDefault="007B618F" w:rsidP="007B618F">
      <w:pPr>
        <w:pStyle w:val="a3"/>
        <w:numPr>
          <w:ilvl w:val="0"/>
          <w:numId w:val="16"/>
        </w:numPr>
      </w:pPr>
      <w:r>
        <w:t>После указания строки в таблице</w:t>
      </w:r>
      <w:r>
        <w:rPr>
          <w:noProof/>
        </w:rPr>
        <w:drawing>
          <wp:inline distT="0" distB="0" distL="0" distR="0" wp14:anchorId="0030D77B" wp14:editId="5181BE43">
            <wp:extent cx="5040630" cy="9836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00DB" w14:textId="45390CCD" w:rsidR="007B618F" w:rsidRDefault="007B618F" w:rsidP="007B618F">
      <w:pPr>
        <w:pStyle w:val="a3"/>
        <w:numPr>
          <w:ilvl w:val="0"/>
          <w:numId w:val="16"/>
        </w:numPr>
      </w:pPr>
      <w:r>
        <w:t xml:space="preserve">После создания новой строки продукта в </w:t>
      </w:r>
      <w:r>
        <w:rPr>
          <w:lang w:val="en-US"/>
        </w:rPr>
        <w:t>Income</w:t>
      </w:r>
      <w:r>
        <w:t xml:space="preserve"> таблице</w:t>
      </w:r>
      <w:r>
        <w:br/>
      </w:r>
      <w:r>
        <w:rPr>
          <w:noProof/>
        </w:rPr>
        <w:drawing>
          <wp:inline distT="0" distB="0" distL="0" distR="0" wp14:anchorId="06F775C0" wp14:editId="1C2FB191">
            <wp:extent cx="5040630" cy="9340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056" w14:textId="77777777" w:rsidR="007B618F" w:rsidRPr="007B618F" w:rsidRDefault="007B618F" w:rsidP="007B618F">
      <w:pPr>
        <w:pStyle w:val="HTML"/>
        <w:shd w:val="clear" w:color="auto" w:fill="FFFFFF"/>
        <w:rPr>
          <w:color w:val="000000"/>
          <w:lang w:val="en-US"/>
        </w:rPr>
      </w:pPr>
      <w:r w:rsidRPr="007B618F">
        <w:rPr>
          <w:b/>
          <w:bCs/>
          <w:color w:val="008000"/>
          <w:lang w:val="en-US"/>
        </w:rPr>
        <w:t xml:space="preserve">'qty_income' </w:t>
      </w:r>
      <w:r w:rsidRPr="007B618F">
        <w:rPr>
          <w:b/>
          <w:bCs/>
          <w:color w:val="000080"/>
          <w:lang w:val="en-US"/>
        </w:rPr>
        <w:t xml:space="preserve">in </w:t>
      </w:r>
      <w:r w:rsidRPr="007B618F">
        <w:rPr>
          <w:color w:val="000000"/>
          <w:lang w:val="en-US"/>
        </w:rPr>
        <w:t>json.loads(hashMap.d.get(</w:t>
      </w:r>
      <w:r w:rsidRPr="007B618F">
        <w:rPr>
          <w:b/>
          <w:bCs/>
          <w:color w:val="008000"/>
          <w:lang w:val="en-US"/>
        </w:rPr>
        <w:t>'selected_line'</w:t>
      </w:r>
      <w:r w:rsidRPr="007B618F">
        <w:rPr>
          <w:color w:val="000000"/>
          <w:lang w:val="en-US"/>
        </w:rPr>
        <w:t>))</w:t>
      </w:r>
    </w:p>
    <w:p w14:paraId="1755DB1F" w14:textId="6AD09CAA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008000"/>
          <w:lang w:val="en-US"/>
        </w:rPr>
        <w:t xml:space="preserve">if </w:t>
      </w:r>
      <w:r w:rsidRPr="00615229">
        <w:rPr>
          <w:b/>
          <w:bCs/>
          <w:color w:val="008000"/>
          <w:lang w:val="en-US"/>
        </w:rPr>
        <w:t xml:space="preserve">'qty_income' </w:t>
      </w:r>
      <w:r w:rsidRPr="00615229">
        <w:rPr>
          <w:b/>
          <w:bCs/>
          <w:color w:val="000080"/>
          <w:lang w:val="en-US"/>
        </w:rPr>
        <w:t xml:space="preserve">in </w:t>
      </w:r>
      <w:r w:rsidRPr="00615229">
        <w:rPr>
          <w:color w:val="000000"/>
          <w:lang w:val="en-US"/>
        </w:rPr>
        <w:t>selected_line</w:t>
      </w:r>
      <w:r>
        <w:rPr>
          <w:color w:val="000000"/>
          <w:lang w:val="en-US"/>
        </w:rPr>
        <w:t>:</w:t>
      </w:r>
    </w:p>
    <w:p w14:paraId="71A86EA5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F81908A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 w:rsidRPr="00615229">
        <w:rPr>
          <w:color w:val="000000"/>
          <w:lang w:val="en-US"/>
        </w:rPr>
        <w:t>Product.get(</w:t>
      </w:r>
      <w:r w:rsidRPr="00615229">
        <w:rPr>
          <w:color w:val="660099"/>
          <w:lang w:val="en-US"/>
        </w:rPr>
        <w:t>Partnumber</w:t>
      </w:r>
      <w:r w:rsidRPr="00615229">
        <w:rPr>
          <w:color w:val="000000"/>
          <w:lang w:val="en-US"/>
        </w:rPr>
        <w:t>=selected_line[</w:t>
      </w:r>
      <w:r w:rsidRPr="00615229">
        <w:rPr>
          <w:b/>
          <w:bCs/>
          <w:color w:val="008000"/>
          <w:lang w:val="en-US"/>
        </w:rPr>
        <w:t>'name'</w:t>
      </w:r>
      <w:r w:rsidRPr="00615229">
        <w:rPr>
          <w:color w:val="000000"/>
          <w:lang w:val="en-US"/>
        </w:rPr>
        <w:t>])</w:t>
      </w:r>
    </w:p>
    <w:p w14:paraId="37EEA32D" w14:textId="58F6B962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0C32BBBF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0E873EF" w14:textId="65A9A36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 w:rsidRPr="00615229">
        <w:rPr>
          <w:color w:val="000000"/>
          <w:lang w:val="en-US"/>
        </w:rPr>
        <w:t>number_product</w:t>
      </w:r>
      <w:r>
        <w:rPr>
          <w:color w:val="000000"/>
          <w:lang w:val="en-US"/>
        </w:rPr>
        <w:t xml:space="preserve"> = </w:t>
      </w:r>
      <w:r w:rsidRPr="00615229">
        <w:rPr>
          <w:color w:val="000000"/>
          <w:lang w:val="en-US"/>
        </w:rPr>
        <w:t>selected_line[</w:t>
      </w:r>
      <w:r w:rsidRPr="00615229">
        <w:rPr>
          <w:b/>
          <w:bCs/>
          <w:color w:val="008000"/>
          <w:lang w:val="en-US"/>
        </w:rPr>
        <w:t>'id'</w:t>
      </w:r>
      <w:r w:rsidRPr="00615229">
        <w:rPr>
          <w:color w:val="000000"/>
          <w:lang w:val="en-US"/>
        </w:rPr>
        <w:t>]</w:t>
      </w:r>
    </w:p>
    <w:p w14:paraId="4CC6714D" w14:textId="75876086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658EF4A8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4A49C0E1" w14:textId="74B741AF" w:rsidR="007B618F" w:rsidRPr="00E2207A" w:rsidRDefault="00E2207A" w:rsidP="00E2207A">
      <w:pPr>
        <w:pStyle w:val="2"/>
        <w:rPr>
          <w:lang w:val="en-US"/>
        </w:rPr>
      </w:pPr>
      <w:r w:rsidRPr="00E2207A">
        <w:rPr>
          <w:lang w:val="en-US"/>
        </w:rPr>
        <w:t xml:space="preserve">При создании/редактировании  </w:t>
      </w:r>
      <w:r w:rsidRPr="00E2207A">
        <w:rPr>
          <w:lang w:val="en-US"/>
        </w:rPr>
        <w:t>Экран: New_income</w:t>
      </w:r>
      <w:r w:rsidRPr="00E2207A">
        <w:rPr>
          <w:lang w:val="en-US"/>
        </w:rPr>
        <w:t xml:space="preserve"> </w:t>
      </w:r>
      <w:r w:rsidRPr="00E2207A">
        <w:rPr>
          <w:lang w:val="en-US"/>
        </w:rPr>
        <w:t>Экран: List_product</w:t>
      </w:r>
    </w:p>
    <w:p w14:paraId="5330CF32" w14:textId="738EC743" w:rsidR="00615229" w:rsidRPr="00E2207A" w:rsidRDefault="00E2207A" w:rsidP="007B618F">
      <w:r w:rsidRPr="00E2207A">
        <w:t>создаются новые пустые строки товара</w:t>
      </w:r>
    </w:p>
    <w:p w14:paraId="7F1CBF0F" w14:textId="587667A3" w:rsidR="007B618F" w:rsidRPr="00E2207A" w:rsidRDefault="00725827" w:rsidP="007B618F">
      <w:r>
        <w:t>ЗАКЛАДКА!!!</w:t>
      </w:r>
    </w:p>
    <w:p w14:paraId="0315942A" w14:textId="60605A63" w:rsidR="00C24670" w:rsidRPr="007B618F" w:rsidRDefault="00C24670" w:rsidP="00C24670">
      <w:pPr>
        <w:pStyle w:val="1"/>
      </w:pPr>
      <w:r>
        <w:t>Вопросы</w:t>
      </w:r>
    </w:p>
    <w:p w14:paraId="461D7DC8" w14:textId="746F2923" w:rsidR="00C24670" w:rsidRPr="007B618F" w:rsidRDefault="00C24670" w:rsidP="007B5744">
      <w:pPr>
        <w:pStyle w:val="a3"/>
        <w:ind w:left="0"/>
      </w:pPr>
    </w:p>
    <w:p w14:paraId="678A087E" w14:textId="2AE0CE84" w:rsidR="00C24670" w:rsidRPr="00A109CA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r>
        <w:rPr>
          <w:lang w:val="en-US"/>
        </w:rPr>
        <w:t>SimpleUI</w:t>
      </w:r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sectPr w:rsidR="00C24670" w:rsidRPr="00A109CA" w:rsidSect="001565A7">
      <w:type w:val="continuous"/>
      <w:pgSz w:w="11906" w:h="16838"/>
      <w:pgMar w:top="1134" w:right="22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6AB"/>
    <w:multiLevelType w:val="hybridMultilevel"/>
    <w:tmpl w:val="F11A1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291F53FF"/>
    <w:multiLevelType w:val="hybridMultilevel"/>
    <w:tmpl w:val="616E1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0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1"/>
  </w:num>
  <w:num w:numId="2" w16cid:durableId="707414911">
    <w:abstractNumId w:val="5"/>
  </w:num>
  <w:num w:numId="3" w16cid:durableId="702360672">
    <w:abstractNumId w:val="6"/>
  </w:num>
  <w:num w:numId="4" w16cid:durableId="685402280">
    <w:abstractNumId w:val="2"/>
  </w:num>
  <w:num w:numId="5" w16cid:durableId="1415080469">
    <w:abstractNumId w:val="14"/>
  </w:num>
  <w:num w:numId="6" w16cid:durableId="332538919">
    <w:abstractNumId w:val="12"/>
  </w:num>
  <w:num w:numId="7" w16cid:durableId="1170369704">
    <w:abstractNumId w:val="3"/>
  </w:num>
  <w:num w:numId="8" w16cid:durableId="603659466">
    <w:abstractNumId w:val="8"/>
  </w:num>
  <w:num w:numId="9" w16cid:durableId="543755844">
    <w:abstractNumId w:val="13"/>
  </w:num>
  <w:num w:numId="10" w16cid:durableId="272127340">
    <w:abstractNumId w:val="9"/>
  </w:num>
  <w:num w:numId="11" w16cid:durableId="1940211534">
    <w:abstractNumId w:val="11"/>
  </w:num>
  <w:num w:numId="12" w16cid:durableId="1411997919">
    <w:abstractNumId w:val="10"/>
  </w:num>
  <w:num w:numId="13" w16cid:durableId="98837753">
    <w:abstractNumId w:val="15"/>
  </w:num>
  <w:num w:numId="14" w16cid:durableId="231358251">
    <w:abstractNumId w:val="7"/>
  </w:num>
  <w:num w:numId="15" w16cid:durableId="1012948415">
    <w:abstractNumId w:val="4"/>
  </w:num>
  <w:num w:numId="16" w16cid:durableId="2010020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39A2"/>
    <w:rsid w:val="000025CD"/>
    <w:rsid w:val="00011950"/>
    <w:rsid w:val="000207DB"/>
    <w:rsid w:val="00026DBA"/>
    <w:rsid w:val="00045AAD"/>
    <w:rsid w:val="00050ADE"/>
    <w:rsid w:val="00051B66"/>
    <w:rsid w:val="000707D0"/>
    <w:rsid w:val="000739A2"/>
    <w:rsid w:val="00080664"/>
    <w:rsid w:val="0008372C"/>
    <w:rsid w:val="000942A3"/>
    <w:rsid w:val="000C7178"/>
    <w:rsid w:val="000D2595"/>
    <w:rsid w:val="000D52FD"/>
    <w:rsid w:val="000E5AD2"/>
    <w:rsid w:val="000E7928"/>
    <w:rsid w:val="0010746F"/>
    <w:rsid w:val="001106D2"/>
    <w:rsid w:val="00134A9A"/>
    <w:rsid w:val="00146338"/>
    <w:rsid w:val="00155461"/>
    <w:rsid w:val="001565A7"/>
    <w:rsid w:val="0017090F"/>
    <w:rsid w:val="0017101C"/>
    <w:rsid w:val="001711B3"/>
    <w:rsid w:val="001836DC"/>
    <w:rsid w:val="001874E8"/>
    <w:rsid w:val="001900FC"/>
    <w:rsid w:val="00195DB0"/>
    <w:rsid w:val="001A4C34"/>
    <w:rsid w:val="001E076F"/>
    <w:rsid w:val="001E36AE"/>
    <w:rsid w:val="001F3978"/>
    <w:rsid w:val="001F4237"/>
    <w:rsid w:val="00204934"/>
    <w:rsid w:val="0021511C"/>
    <w:rsid w:val="00216441"/>
    <w:rsid w:val="0022706D"/>
    <w:rsid w:val="00236B09"/>
    <w:rsid w:val="002411F3"/>
    <w:rsid w:val="002445E6"/>
    <w:rsid w:val="0026089F"/>
    <w:rsid w:val="002827B9"/>
    <w:rsid w:val="00293E53"/>
    <w:rsid w:val="002959D4"/>
    <w:rsid w:val="002A064C"/>
    <w:rsid w:val="002A6CF9"/>
    <w:rsid w:val="002B0D95"/>
    <w:rsid w:val="002B1546"/>
    <w:rsid w:val="002C1F24"/>
    <w:rsid w:val="002F5027"/>
    <w:rsid w:val="002F51AF"/>
    <w:rsid w:val="002F592E"/>
    <w:rsid w:val="002F750E"/>
    <w:rsid w:val="00307E21"/>
    <w:rsid w:val="0031472B"/>
    <w:rsid w:val="003152F7"/>
    <w:rsid w:val="003252C9"/>
    <w:rsid w:val="00336965"/>
    <w:rsid w:val="00337073"/>
    <w:rsid w:val="00340DDA"/>
    <w:rsid w:val="00340E65"/>
    <w:rsid w:val="00365C0A"/>
    <w:rsid w:val="0037775F"/>
    <w:rsid w:val="003B7611"/>
    <w:rsid w:val="003D3857"/>
    <w:rsid w:val="003F663C"/>
    <w:rsid w:val="00414655"/>
    <w:rsid w:val="004422BB"/>
    <w:rsid w:val="0044473C"/>
    <w:rsid w:val="00451079"/>
    <w:rsid w:val="004661F0"/>
    <w:rsid w:val="004758BE"/>
    <w:rsid w:val="00480A44"/>
    <w:rsid w:val="004A44C3"/>
    <w:rsid w:val="004A6C9E"/>
    <w:rsid w:val="004A7BEA"/>
    <w:rsid w:val="004D765D"/>
    <w:rsid w:val="004E6FA6"/>
    <w:rsid w:val="00514345"/>
    <w:rsid w:val="00522014"/>
    <w:rsid w:val="005272F2"/>
    <w:rsid w:val="005325D0"/>
    <w:rsid w:val="00537CFA"/>
    <w:rsid w:val="00540A29"/>
    <w:rsid w:val="005576EE"/>
    <w:rsid w:val="00564FC0"/>
    <w:rsid w:val="00577E6F"/>
    <w:rsid w:val="0059624C"/>
    <w:rsid w:val="005A518D"/>
    <w:rsid w:val="005C6260"/>
    <w:rsid w:val="005E6C49"/>
    <w:rsid w:val="005E7D09"/>
    <w:rsid w:val="005F36B8"/>
    <w:rsid w:val="00600901"/>
    <w:rsid w:val="00615229"/>
    <w:rsid w:val="006165E0"/>
    <w:rsid w:val="00616B6D"/>
    <w:rsid w:val="00617E89"/>
    <w:rsid w:val="00627DC8"/>
    <w:rsid w:val="00654EAB"/>
    <w:rsid w:val="00685D74"/>
    <w:rsid w:val="006860BD"/>
    <w:rsid w:val="006860BE"/>
    <w:rsid w:val="00690943"/>
    <w:rsid w:val="00690ED4"/>
    <w:rsid w:val="00697EAF"/>
    <w:rsid w:val="006A4745"/>
    <w:rsid w:val="006C3078"/>
    <w:rsid w:val="006C722C"/>
    <w:rsid w:val="006D4F75"/>
    <w:rsid w:val="006F7F82"/>
    <w:rsid w:val="00706733"/>
    <w:rsid w:val="00713E15"/>
    <w:rsid w:val="00725827"/>
    <w:rsid w:val="00731C70"/>
    <w:rsid w:val="00733ADA"/>
    <w:rsid w:val="00742D5D"/>
    <w:rsid w:val="00776CAB"/>
    <w:rsid w:val="00783530"/>
    <w:rsid w:val="00783725"/>
    <w:rsid w:val="00797253"/>
    <w:rsid w:val="007B5744"/>
    <w:rsid w:val="007B618F"/>
    <w:rsid w:val="007B77CA"/>
    <w:rsid w:val="007C240E"/>
    <w:rsid w:val="007D274C"/>
    <w:rsid w:val="007E566E"/>
    <w:rsid w:val="007F24FA"/>
    <w:rsid w:val="007F51F8"/>
    <w:rsid w:val="00803113"/>
    <w:rsid w:val="00826614"/>
    <w:rsid w:val="00826DB2"/>
    <w:rsid w:val="00833350"/>
    <w:rsid w:val="008567F6"/>
    <w:rsid w:val="008607E5"/>
    <w:rsid w:val="00862AEA"/>
    <w:rsid w:val="008872F8"/>
    <w:rsid w:val="00887BF9"/>
    <w:rsid w:val="0089010C"/>
    <w:rsid w:val="008A79BF"/>
    <w:rsid w:val="008B049F"/>
    <w:rsid w:val="008B52D2"/>
    <w:rsid w:val="008D42D4"/>
    <w:rsid w:val="008E5197"/>
    <w:rsid w:val="008E616E"/>
    <w:rsid w:val="008F1221"/>
    <w:rsid w:val="00900647"/>
    <w:rsid w:val="00932DFD"/>
    <w:rsid w:val="009335C7"/>
    <w:rsid w:val="00952E69"/>
    <w:rsid w:val="009643FF"/>
    <w:rsid w:val="009870F7"/>
    <w:rsid w:val="00987166"/>
    <w:rsid w:val="009E2E63"/>
    <w:rsid w:val="009E7396"/>
    <w:rsid w:val="00A109CA"/>
    <w:rsid w:val="00A13077"/>
    <w:rsid w:val="00A16564"/>
    <w:rsid w:val="00A33C8E"/>
    <w:rsid w:val="00A42F41"/>
    <w:rsid w:val="00A522B1"/>
    <w:rsid w:val="00A668E0"/>
    <w:rsid w:val="00AA2BB0"/>
    <w:rsid w:val="00AB69C4"/>
    <w:rsid w:val="00AB6BC3"/>
    <w:rsid w:val="00AD23F0"/>
    <w:rsid w:val="00B14E50"/>
    <w:rsid w:val="00B20432"/>
    <w:rsid w:val="00B35D0E"/>
    <w:rsid w:val="00B362BA"/>
    <w:rsid w:val="00B612BF"/>
    <w:rsid w:val="00B62ADD"/>
    <w:rsid w:val="00B7071D"/>
    <w:rsid w:val="00B733FE"/>
    <w:rsid w:val="00B87E49"/>
    <w:rsid w:val="00B920B9"/>
    <w:rsid w:val="00B949E4"/>
    <w:rsid w:val="00BA742B"/>
    <w:rsid w:val="00BB2482"/>
    <w:rsid w:val="00BB5634"/>
    <w:rsid w:val="00BE0BCD"/>
    <w:rsid w:val="00C225A0"/>
    <w:rsid w:val="00C24670"/>
    <w:rsid w:val="00C27A8F"/>
    <w:rsid w:val="00C33F98"/>
    <w:rsid w:val="00C44BC2"/>
    <w:rsid w:val="00C4795D"/>
    <w:rsid w:val="00C514A6"/>
    <w:rsid w:val="00C662EA"/>
    <w:rsid w:val="00C8113A"/>
    <w:rsid w:val="00C91516"/>
    <w:rsid w:val="00C96803"/>
    <w:rsid w:val="00CA1EB3"/>
    <w:rsid w:val="00CA75DE"/>
    <w:rsid w:val="00CA7ACD"/>
    <w:rsid w:val="00CC02D3"/>
    <w:rsid w:val="00CC4BC9"/>
    <w:rsid w:val="00CD4D0C"/>
    <w:rsid w:val="00CD7C37"/>
    <w:rsid w:val="00CE433E"/>
    <w:rsid w:val="00CF577B"/>
    <w:rsid w:val="00D012FD"/>
    <w:rsid w:val="00D050C7"/>
    <w:rsid w:val="00D16B05"/>
    <w:rsid w:val="00D24F4A"/>
    <w:rsid w:val="00D26CE1"/>
    <w:rsid w:val="00D3396D"/>
    <w:rsid w:val="00D454D3"/>
    <w:rsid w:val="00D6545D"/>
    <w:rsid w:val="00D76B9D"/>
    <w:rsid w:val="00D843B7"/>
    <w:rsid w:val="00D93EF7"/>
    <w:rsid w:val="00D9550A"/>
    <w:rsid w:val="00DA26B0"/>
    <w:rsid w:val="00DB589E"/>
    <w:rsid w:val="00DC21E9"/>
    <w:rsid w:val="00DD0A8E"/>
    <w:rsid w:val="00DE21A8"/>
    <w:rsid w:val="00DF0812"/>
    <w:rsid w:val="00DF3C49"/>
    <w:rsid w:val="00E05055"/>
    <w:rsid w:val="00E111B5"/>
    <w:rsid w:val="00E2207A"/>
    <w:rsid w:val="00E31F41"/>
    <w:rsid w:val="00E402DE"/>
    <w:rsid w:val="00E433D6"/>
    <w:rsid w:val="00E54DB4"/>
    <w:rsid w:val="00E84898"/>
    <w:rsid w:val="00EB2FA0"/>
    <w:rsid w:val="00EB6B4C"/>
    <w:rsid w:val="00EE6E36"/>
    <w:rsid w:val="00F03677"/>
    <w:rsid w:val="00F1233B"/>
    <w:rsid w:val="00F26755"/>
    <w:rsid w:val="00F26A56"/>
    <w:rsid w:val="00F312C5"/>
    <w:rsid w:val="00F316AD"/>
    <w:rsid w:val="00F32B05"/>
    <w:rsid w:val="00F527F1"/>
    <w:rsid w:val="00F57C62"/>
    <w:rsid w:val="00F75274"/>
    <w:rsid w:val="00F80EB0"/>
    <w:rsid w:val="00F83732"/>
    <w:rsid w:val="00F96013"/>
    <w:rsid w:val="00FA1F1D"/>
    <w:rsid w:val="00FC0063"/>
    <w:rsid w:val="00FD1489"/>
    <w:rsid w:val="00FD5DBD"/>
    <w:rsid w:val="00FE2FE4"/>
    <w:rsid w:val="00FE4A83"/>
    <w:rsid w:val="00F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docId w15:val="{7B7DF2B3-5241-419C-9A59-3CB07046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  <w:style w:type="character" w:customStyle="1" w:styleId="o">
    <w:name w:val="o"/>
    <w:basedOn w:val="a0"/>
    <w:rsid w:val="00D26CE1"/>
  </w:style>
  <w:style w:type="character" w:customStyle="1" w:styleId="n">
    <w:name w:val="n"/>
    <w:basedOn w:val="a0"/>
    <w:rsid w:val="00D26CE1"/>
  </w:style>
  <w:style w:type="character" w:customStyle="1" w:styleId="p">
    <w:name w:val="p"/>
    <w:basedOn w:val="a0"/>
    <w:rsid w:val="00D26CE1"/>
  </w:style>
  <w:style w:type="character" w:customStyle="1" w:styleId="s">
    <w:name w:val="s"/>
    <w:basedOn w:val="a0"/>
    <w:rsid w:val="00D26CE1"/>
  </w:style>
  <w:style w:type="paragraph" w:styleId="aa">
    <w:name w:val="Normal (Web)"/>
    <w:basedOn w:val="a"/>
    <w:uiPriority w:val="99"/>
    <w:semiHidden/>
    <w:unhideWhenUsed/>
    <w:rsid w:val="00EB2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EB2FA0"/>
  </w:style>
  <w:style w:type="character" w:customStyle="1" w:styleId="mi">
    <w:name w:val="mi"/>
    <w:basedOn w:val="a0"/>
    <w:rsid w:val="00EB2FA0"/>
  </w:style>
  <w:style w:type="character" w:customStyle="1" w:styleId="k">
    <w:name w:val="k"/>
    <w:basedOn w:val="a0"/>
    <w:rsid w:val="00EB2FA0"/>
  </w:style>
  <w:style w:type="character" w:customStyle="1" w:styleId="s1">
    <w:name w:val="s1"/>
    <w:basedOn w:val="a0"/>
    <w:rsid w:val="001900FC"/>
  </w:style>
  <w:style w:type="character" w:customStyle="1" w:styleId="ow">
    <w:name w:val="ow"/>
    <w:basedOn w:val="a0"/>
    <w:rsid w:val="001900FC"/>
  </w:style>
  <w:style w:type="character" w:customStyle="1" w:styleId="nb">
    <w:name w:val="nb"/>
    <w:basedOn w:val="a0"/>
    <w:rsid w:val="001900FC"/>
  </w:style>
  <w:style w:type="character" w:customStyle="1" w:styleId="highlighted">
    <w:name w:val="highlighted"/>
    <w:basedOn w:val="a0"/>
    <w:rsid w:val="002F5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31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0414">
          <w:marLeft w:val="0"/>
          <w:marRight w:val="0"/>
          <w:marTop w:val="192"/>
          <w:marBottom w:val="192"/>
          <w:divBdr>
            <w:top w:val="single" w:sz="12" w:space="2" w:color="DDDDDD"/>
            <w:left w:val="none" w:sz="0" w:space="0" w:color="auto"/>
            <w:bottom w:val="single" w:sz="12" w:space="2" w:color="DDDDDD"/>
            <w:right w:val="none" w:sz="0" w:space="0" w:color="auto"/>
          </w:divBdr>
        </w:div>
      </w:divsChild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hyperlink" Target="https://uitxt.readthedocs.io/ru/latest/screens.html" TargetMode="External"/><Relationship Id="rId37" Type="http://schemas.openxmlformats.org/officeDocument/2006/relationships/image" Target="media/image30.png"/><Relationship Id="rId40" Type="http://schemas.openxmlformats.org/officeDocument/2006/relationships/hyperlink" Target="https://docs.python.org/3/library/function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192.168.0.103.2075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3126</TotalTime>
  <Pages>26</Pages>
  <Words>3312</Words>
  <Characters>18885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24</cp:revision>
  <dcterms:created xsi:type="dcterms:W3CDTF">2022-11-09T14:03:00Z</dcterms:created>
  <dcterms:modified xsi:type="dcterms:W3CDTF">2022-12-26T10:43:00Z</dcterms:modified>
</cp:coreProperties>
</file>