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 w:rsidP="0009553A">
      <w:pPr>
        <w:pStyle w:val="1"/>
        <w:numPr>
          <w:ilvl w:val="0"/>
          <w:numId w:val="0"/>
        </w:numPr>
        <w:ind w:left="432"/>
      </w:pPr>
      <w:r>
        <w:t>Список доработок</w:t>
      </w:r>
      <w:r w:rsidR="00131633">
        <w:t>:</w:t>
      </w:r>
    </w:p>
    <w:p w14:paraId="578BEE3D" w14:textId="56B18B26" w:rsidR="00131633" w:rsidRPr="00A87A9C" w:rsidRDefault="00131633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>
        <w:t xml:space="preserve"> </w:t>
      </w:r>
      <w:r w:rsidRPr="00F574D6">
        <w:rPr>
          <w:highlight w:val="green"/>
        </w:rPr>
        <w:t>Меню: Инвентаризация – при вводе второго пункта товара появля</w:t>
      </w:r>
      <w:r w:rsidR="002C03CF" w:rsidRPr="00F574D6">
        <w:rPr>
          <w:highlight w:val="green"/>
        </w:rPr>
        <w:t>ется</w:t>
      </w:r>
      <w:r w:rsidRPr="00F574D6">
        <w:rPr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52539592">
            <wp:extent cx="1700784" cy="2593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866" cy="25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Default="00131633" w:rsidP="00131633">
      <w:pPr>
        <w:pStyle w:val="a3"/>
        <w:numPr>
          <w:ilvl w:val="0"/>
          <w:numId w:val="1"/>
        </w:numPr>
      </w:pPr>
      <w:r>
        <w:t>Меню (три точки) оставить – Инфу настройки, а остальное убрать. по Минимому</w:t>
      </w:r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4139A489" w:rsidR="00131633" w:rsidRDefault="00131633" w:rsidP="00131633">
      <w:pPr>
        <w:pStyle w:val="a3"/>
        <w:numPr>
          <w:ilvl w:val="0"/>
          <w:numId w:val="1"/>
        </w:numPr>
      </w:pPr>
      <w:r>
        <w:t>Нижнее меню «колокольчик»(</w:t>
      </w:r>
      <w:r w:rsidR="00E561B3">
        <w:t>уведомления/Задачи</w:t>
      </w:r>
      <w:r>
        <w:t>)</w:t>
      </w:r>
      <w:r w:rsidR="009E37F7">
        <w:t>,</w:t>
      </w:r>
      <w:r w:rsidR="00E561B3">
        <w:t xml:space="preserve"> </w:t>
      </w:r>
      <w:r w:rsidR="009E37F7">
        <w:t>«домик»(домой</w:t>
      </w:r>
      <w:r w:rsidR="00E561B3">
        <w:t>/Процессы</w:t>
      </w:r>
      <w:r w:rsidR="009E37F7">
        <w:t>)</w:t>
      </w:r>
      <w:r>
        <w:t xml:space="preserve"> – удалить</w:t>
      </w:r>
      <w:r w:rsidR="00E561B3">
        <w:t xml:space="preserve"> ; «чат»-Оставить;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>Верхняя строчка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707F64CA" w:rsidR="009E37F7" w:rsidRDefault="009E37F7" w:rsidP="00131633">
      <w:pPr>
        <w:pStyle w:val="a3"/>
        <w:numPr>
          <w:ilvl w:val="0"/>
          <w:numId w:val="1"/>
        </w:numPr>
      </w:pPr>
      <w:r>
        <w:t xml:space="preserve">Что делать с «ОТРИЦАТЕЛЬНЫМ» количеством товара . Оно появляется при «отгрузке» и при «Инвентаризации» </w:t>
      </w:r>
      <w:r w:rsidR="00F236D1">
        <w:t>- ОТМЕНИТЬ весь ввод количества товара. Сообщение «Отгружено больше чем было в наличии»</w:t>
      </w:r>
    </w:p>
    <w:p w14:paraId="268B1151" w14:textId="4C0D85B0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  <w:r w:rsidR="00F236D1">
        <w:t xml:space="preserve"> - </w:t>
      </w:r>
    </w:p>
    <w:p w14:paraId="7D4164E0" w14:textId="6A21E273" w:rsidR="003A26B9" w:rsidRPr="00A87A9C" w:rsidRDefault="007058DC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r w:rsidRPr="00A87A9C">
        <w:rPr>
          <w:highlight w:val="yellow"/>
          <w:lang w:val="en-US"/>
        </w:rPr>
        <w:t>SimplUI</w:t>
      </w:r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F574D6" w:rsidRDefault="002C03CF" w:rsidP="00131633">
      <w:pPr>
        <w:pStyle w:val="a3"/>
        <w:numPr>
          <w:ilvl w:val="0"/>
          <w:numId w:val="1"/>
        </w:numPr>
        <w:rPr>
          <w:highlight w:val="green"/>
        </w:rPr>
      </w:pPr>
      <w:r w:rsidRPr="00F574D6">
        <w:rPr>
          <w:highlight w:val="green"/>
        </w:rPr>
        <w:t>при записи количества товара (</w:t>
      </w:r>
      <w:r w:rsidRPr="00F574D6">
        <w:rPr>
          <w:rFonts w:ascii="Helvetica" w:hAnsi="Helvetica"/>
          <w:color w:val="000000"/>
          <w:sz w:val="18"/>
          <w:szCs w:val="18"/>
          <w:highlight w:val="green"/>
          <w:shd w:val="clear" w:color="auto" w:fill="FBFBFB"/>
        </w:rPr>
        <w:t>Экран: ДиалогВводКоличества</w:t>
      </w:r>
      <w:r w:rsidRPr="00F574D6">
        <w:rPr>
          <w:highlight w:val="green"/>
        </w:rPr>
        <w:t>) при инвентаризации (режим запуск с ПК) происходит запись только первого введенного товара (нижнего баркода на отсканеном изображении)</w:t>
      </w:r>
    </w:p>
    <w:p w14:paraId="408EEAA9" w14:textId="432B93B2" w:rsidR="002C03CF" w:rsidRDefault="00DC6E4E" w:rsidP="00131633">
      <w:pPr>
        <w:pStyle w:val="a3"/>
        <w:numPr>
          <w:ilvl w:val="0"/>
          <w:numId w:val="1"/>
        </w:numPr>
        <w:rPr>
          <w:highlight w:val="green"/>
        </w:rPr>
      </w:pPr>
      <w:r w:rsidRPr="006C69FC">
        <w:rPr>
          <w:highlight w:val="green"/>
        </w:rPr>
        <w:t>Убрать нестабильно работающие иконки распознавания текста</w:t>
      </w:r>
    </w:p>
    <w:p w14:paraId="36AB9448" w14:textId="473E463B" w:rsidR="002D0BCD" w:rsidRPr="002D0BCD" w:rsidRDefault="002D0BCD" w:rsidP="0009553A">
      <w:pPr>
        <w:pStyle w:val="1"/>
        <w:numPr>
          <w:ilvl w:val="0"/>
          <w:numId w:val="0"/>
        </w:numPr>
        <w:ind w:left="432"/>
      </w:pPr>
      <w:r w:rsidRPr="002D0BCD">
        <w:t>После 07/03/2023</w:t>
      </w:r>
    </w:p>
    <w:p w14:paraId="79CDE69B" w14:textId="31A2F65A" w:rsidR="002D0BCD" w:rsidRDefault="002D0BCD" w:rsidP="00131633">
      <w:pPr>
        <w:pStyle w:val="a3"/>
        <w:numPr>
          <w:ilvl w:val="0"/>
          <w:numId w:val="1"/>
        </w:numPr>
      </w:pPr>
      <w:r>
        <w:t xml:space="preserve">Окно </w:t>
      </w:r>
      <w:r w:rsidR="006F6A2A">
        <w:t>–</w:t>
      </w:r>
      <w:r>
        <w:t xml:space="preserve"> </w:t>
      </w:r>
      <w:r w:rsidR="006F6A2A">
        <w:t>Главное меню(3точки)- Инфо…</w:t>
      </w:r>
      <w:r>
        <w:t xml:space="preserve">: строка «Клиент конструктора </w:t>
      </w:r>
      <w:r>
        <w:rPr>
          <w:lang w:val="en-US"/>
        </w:rPr>
        <w:t>Simple</w:t>
      </w:r>
      <w:r w:rsidRPr="002D0BCD">
        <w:t xml:space="preserve"> </w:t>
      </w:r>
      <w:r>
        <w:rPr>
          <w:lang w:val="en-US"/>
        </w:rPr>
        <w:t>UI</w:t>
      </w:r>
      <w:r>
        <w:t>»</w:t>
      </w:r>
      <w:r w:rsidRPr="002D0BCD">
        <w:t xml:space="preserve"> </w:t>
      </w:r>
      <w:r>
        <w:rPr>
          <w:lang w:val="en-US"/>
        </w:rPr>
        <w:t>UI</w:t>
      </w:r>
      <w:r w:rsidRPr="002D0BCD">
        <w:t xml:space="preserve"> </w:t>
      </w:r>
      <w:r>
        <w:t>–</w:t>
      </w:r>
      <w:r w:rsidRPr="002D0BCD">
        <w:t xml:space="preserve"> </w:t>
      </w:r>
      <w:r>
        <w:t>убрать</w:t>
      </w:r>
      <w:r w:rsidR="006F6A2A" w:rsidRPr="006F6A2A">
        <w:t xml:space="preserve"> </w:t>
      </w:r>
      <w:r w:rsidR="006F6A2A">
        <w:rPr>
          <w:highlight w:val="yellow"/>
        </w:rPr>
        <w:t xml:space="preserve">– зашито в </w:t>
      </w:r>
      <w:r w:rsidR="006F6A2A">
        <w:rPr>
          <w:highlight w:val="yellow"/>
          <w:lang w:val="en-US"/>
        </w:rPr>
        <w:t>app</w:t>
      </w:r>
      <w:r w:rsidR="006F6A2A">
        <w:rPr>
          <w:highlight w:val="yellow"/>
        </w:rPr>
        <w:t xml:space="preserve"> – </w:t>
      </w:r>
      <w:r w:rsidR="006F6A2A">
        <w:t>как добраться пока не знаю</w:t>
      </w:r>
    </w:p>
    <w:p w14:paraId="0829E157" w14:textId="70EC2956" w:rsidR="006F6A2A" w:rsidRDefault="006F6A2A" w:rsidP="006F6A2A">
      <w:pPr>
        <w:pStyle w:val="a3"/>
        <w:numPr>
          <w:ilvl w:val="0"/>
          <w:numId w:val="1"/>
        </w:numPr>
      </w:pPr>
      <w:r>
        <w:t xml:space="preserve">Окно – Главное меню(3точки)- Инфо…: </w:t>
      </w:r>
      <w:r w:rsidR="002D0BCD">
        <w:t xml:space="preserve">Регистрация и почта для связи с автором убрать или заменить на : </w:t>
      </w:r>
      <w:hyperlink r:id="rId7" w:history="1">
        <w:r w:rsidR="002D0BCD" w:rsidRPr="004733E8">
          <w:rPr>
            <w:rStyle w:val="a4"/>
          </w:rPr>
          <w:t>https://www.simple-kit.ru/registraciya-proekta/</w:t>
        </w:r>
      </w:hyperlink>
      <w:r w:rsidR="002D0BCD">
        <w:t xml:space="preserve">  и  </w:t>
      </w:r>
      <w:hyperlink r:id="rId8" w:history="1">
        <w:r w:rsidRPr="004733E8">
          <w:rPr>
            <w:rStyle w:val="a4"/>
          </w:rPr>
          <w:t>info@simple-kit.ru</w:t>
        </w:r>
      </w:hyperlink>
      <w:r>
        <w:t xml:space="preserve"> </w:t>
      </w:r>
      <w:r>
        <w:rPr>
          <w:highlight w:val="yellow"/>
        </w:rPr>
        <w:t xml:space="preserve">– зашито в </w:t>
      </w:r>
      <w:r>
        <w:rPr>
          <w:highlight w:val="yellow"/>
          <w:lang w:val="en-US"/>
        </w:rPr>
        <w:t>app</w:t>
      </w:r>
      <w:r>
        <w:rPr>
          <w:highlight w:val="yellow"/>
        </w:rPr>
        <w:t xml:space="preserve"> – </w:t>
      </w:r>
      <w:r>
        <w:t>как добраться пока не знаю</w:t>
      </w:r>
    </w:p>
    <w:p w14:paraId="7076BCC9" w14:textId="095884F3" w:rsidR="002D0BCD" w:rsidRDefault="006F6A2A" w:rsidP="00131633">
      <w:pPr>
        <w:pStyle w:val="a3"/>
        <w:numPr>
          <w:ilvl w:val="0"/>
          <w:numId w:val="1"/>
        </w:numPr>
      </w:pPr>
      <w:r>
        <w:t xml:space="preserve">Окно – Главное меню(3точки)- Настройки: </w:t>
      </w:r>
      <w:r w:rsidR="00F236D1">
        <w:t>иконка</w:t>
      </w:r>
      <w:r>
        <w:t xml:space="preserve"> сканирования , правый нижний </w:t>
      </w:r>
      <w:r w:rsidR="00F236D1">
        <w:t>угол</w:t>
      </w:r>
    </w:p>
    <w:p w14:paraId="7DA91599" w14:textId="521F91AC" w:rsidR="006F6A2A" w:rsidRDefault="006F6A2A" w:rsidP="00131633">
      <w:pPr>
        <w:pStyle w:val="a3"/>
        <w:numPr>
          <w:ilvl w:val="0"/>
          <w:numId w:val="1"/>
        </w:numPr>
      </w:pPr>
      <w:r w:rsidRPr="00A14E55">
        <w:rPr>
          <w:highlight w:val="green"/>
        </w:rPr>
        <w:t>По</w:t>
      </w:r>
      <w:r>
        <w:t xml:space="preserve"> умолчанию проставить</w:t>
      </w:r>
      <w:r w:rsidR="00F236D1">
        <w:t xml:space="preserve"> - </w:t>
      </w:r>
      <w:r>
        <w:t xml:space="preserve"> </w:t>
      </w:r>
      <w:r w:rsidR="00F236D1">
        <w:t>«</w:t>
      </w:r>
      <w:r>
        <w:t>единиц</w:t>
      </w:r>
      <w:r w:rsidR="00F236D1">
        <w:t>а</w:t>
      </w:r>
      <w:r>
        <w:t xml:space="preserve"> измерения</w:t>
      </w:r>
      <w:r w:rsidR="00F236D1">
        <w:t>» -</w:t>
      </w:r>
      <w:r>
        <w:t xml:space="preserve"> </w:t>
      </w:r>
      <w:r w:rsidR="00F236D1">
        <w:t>«</w:t>
      </w:r>
      <w:r>
        <w:t>шт</w:t>
      </w:r>
      <w:r w:rsidR="00F236D1">
        <w:t>»</w:t>
      </w:r>
    </w:p>
    <w:p w14:paraId="716E345A" w14:textId="624A81E8" w:rsidR="00F236D1" w:rsidRDefault="00F236D1" w:rsidP="00131633">
      <w:pPr>
        <w:pStyle w:val="a3"/>
        <w:numPr>
          <w:ilvl w:val="0"/>
          <w:numId w:val="1"/>
        </w:numPr>
      </w:pPr>
      <w:r>
        <w:t>Добавить возможность ( кажется можно через ПК конструктор (</w:t>
      </w:r>
      <w:r>
        <w:rPr>
          <w:lang w:val="en-US"/>
        </w:rPr>
        <w:t>editor</w:t>
      </w:r>
      <w:r>
        <w:t>))</w:t>
      </w:r>
      <w:r w:rsidRPr="00F236D1">
        <w:t xml:space="preserve"> – </w:t>
      </w:r>
      <w:r>
        <w:t>векторно помечать на фото</w:t>
      </w:r>
    </w:p>
    <w:p w14:paraId="5F668A1B" w14:textId="270E38E6" w:rsidR="00F236D1" w:rsidRDefault="00F236D1" w:rsidP="00131633">
      <w:pPr>
        <w:pStyle w:val="a3"/>
        <w:numPr>
          <w:ilvl w:val="0"/>
          <w:numId w:val="1"/>
        </w:numPr>
      </w:pPr>
      <w:r>
        <w:t xml:space="preserve">Есть ошибка при инвентаризации если вскользь отсканировать несколько штрихкодов товара – первый </w:t>
      </w:r>
      <w:r w:rsidR="009D730D">
        <w:t>штрих код будет не записан в базу данных</w:t>
      </w:r>
    </w:p>
    <w:p w14:paraId="67A99B88" w14:textId="4E42D590" w:rsidR="009D730D" w:rsidRPr="002D0BCD" w:rsidRDefault="009D730D" w:rsidP="00131633">
      <w:pPr>
        <w:pStyle w:val="a3"/>
        <w:numPr>
          <w:ilvl w:val="0"/>
          <w:numId w:val="1"/>
        </w:numPr>
      </w:pPr>
      <w:r w:rsidRPr="00A14E55">
        <w:rPr>
          <w:highlight w:val="green"/>
        </w:rPr>
        <w:lastRenderedPageBreak/>
        <w:t>Ввести</w:t>
      </w:r>
      <w:r>
        <w:t xml:space="preserve"> еденицу измерения в остатках</w:t>
      </w:r>
    </w:p>
    <w:p w14:paraId="22912990" w14:textId="59E3B647" w:rsidR="00131633" w:rsidRDefault="00131633"/>
    <w:p w14:paraId="0FD4A0E1" w14:textId="6B2C9E78" w:rsidR="00F56AF5" w:rsidRDefault="00F56AF5"/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>Новый проект Py</w:t>
      </w:r>
    </w:p>
    <w:p w14:paraId="145E9439" w14:textId="3C4C1529" w:rsidR="00F56AF5" w:rsidRPr="0009553A" w:rsidRDefault="00F56AF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 requirements.txt</w:t>
      </w:r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всех модулей и пакетов Python – откуда  colorama 0.4.6</w:t>
      </w:r>
      <w:r w:rsidR="00F822B3" w:rsidRPr="0009553A">
        <w:rPr>
          <w:color w:val="auto"/>
          <w:sz w:val="18"/>
          <w:szCs w:val="18"/>
          <w:shd w:val="clear" w:color="auto" w:fill="FBFBFB"/>
        </w:rPr>
        <w:t xml:space="preserve">; pip 22.3.1; pycryptodome==3.15.0???!!! ; setuptools 65.5.1; wheel 0.38.4; </w:t>
      </w:r>
    </w:p>
    <w:p w14:paraId="4DD4976A" w14:textId="18A45485" w:rsidR="00A85A76" w:rsidRPr="0009553A" w:rsidRDefault="00A85A7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Добавил вручную : certifi==2022.6.15 ; charset-normalizer==2.1.1 ; idna==3.4 ; requests==2.28.2 ; </w:t>
      </w:r>
    </w:p>
    <w:p w14:paraId="734B3992" w14:textId="12215316" w:rsidR="00532E5F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репо на Git </w:t>
      </w:r>
      <w:hyperlink r:id="rId9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Удаляю «НАЧАТЬ СКАНИРОВАНИЕ (OCR) var:btn_run_ocr»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SimpEditor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Процесс ИнвCVOCR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Экран: Инвентаризация Результаты – button НАЧАТЬ СКАНИРОВАНИЕ (OCR) var:btn_run_ocr</w:t>
      </w:r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Search “ИнвCVOCR”</w:t>
      </w:r>
      <w:r w:rsidRPr="0009553A">
        <w:rPr>
          <w:color w:val="auto"/>
          <w:sz w:val="18"/>
          <w:szCs w:val="18"/>
          <w:shd w:val="clear" w:color="auto" w:fill="FBFBFB"/>
        </w:rPr>
        <w:br/>
        <w:t>def invres_input - "btn_run_ocr":</w:t>
      </w:r>
      <w:r w:rsidR="005B57FD" w:rsidRPr="0009553A">
        <w:rPr>
          <w:color w:val="auto"/>
          <w:sz w:val="18"/>
          <w:szCs w:val="18"/>
          <w:shd w:val="clear" w:color="auto" w:fill="FBFBFB"/>
        </w:rPr>
        <w:t xml:space="preserve"> only button </w:t>
      </w:r>
    </w:p>
    <w:p w14:paraId="151C946F" w14:textId="3657B640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5B57FD" w:rsidRPr="0009553A">
        <w:rPr>
          <w:color w:val="auto"/>
          <w:sz w:val="18"/>
          <w:szCs w:val="18"/>
          <w:shd w:val="clear" w:color="auto" w:fill="FBFBFB"/>
        </w:rPr>
        <w:t>def invcv_cell_on_new_object_ocr(hashMap,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def invres_input_ocr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Закоментировал</w:t>
      </w:r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Запуск ПК debug_handlers.py (Режим debug )</w:t>
      </w:r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В invcv_goods_on_new_object после объявления необходимости диалога – добавил запись в write_id_list и    write_list  id  и баркод соответственно  в invcv_goods_action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В дебаг режиме на ПК работает</w:t>
      </w:r>
    </w:p>
    <w:p w14:paraId="491DDC96" w14:textId="62A13BDE" w:rsidR="005B5BB7" w:rsidRPr="0009553A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 в файл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«ui» конфы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доработаного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новой(для дебагера) – создание из старой конфы</w:t>
      </w:r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Получилось – сделал новую конфу</w:t>
      </w:r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делаю п.3 «Меню (три точки) оставить – Инфу настройки, а остальное убрать. по</w:t>
      </w:r>
      <w:r w:rsidR="0085292B">
        <w:rPr>
          <w:shd w:val="clear" w:color="auto" w:fill="FBFBFB"/>
          <w:lang w:val="en-US"/>
        </w:rPr>
        <w:t>-</w:t>
      </w:r>
      <w:r w:rsidR="0085292B" w:rsidRPr="0009553A">
        <w:rPr>
          <w:shd w:val="clear" w:color="auto" w:fill="FBFBFB"/>
        </w:rPr>
        <w:t>Минимуму</w:t>
      </w:r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в Конфе «23-03-06 Demo_SimpleStock10.ui»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 xml:space="preserve">п18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Пре копия перед 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>проверил работоспособность конфы на ПК и КонфыOff</w:t>
      </w:r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</w:t>
      </w:r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>, ifnull(sum(qty),0) as qty, SW_Goods.unit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>FROM SW_Account LEFT JOIN SW_Goods ON SW_Account.sku=SW_Goods.id LEFT JOIN SW_Cells ON SW_Account.cell=SW_Cells.id GROUP BY SW_Goods.name ,SW_Cells.name HAVING ifnull(sum(qty),0)&lt;&gt;0'''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4BA736C7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</w:p>
    <w:p w14:paraId="753B2E6C" w14:textId="77777777" w:rsidR="0009553A" w:rsidRPr="0089184E" w:rsidRDefault="0009553A" w:rsidP="0009553A">
      <w:pPr>
        <w:rPr>
          <w:lang w:val="en-US"/>
        </w:rPr>
      </w:pPr>
    </w:p>
    <w:p w14:paraId="5063A64F" w14:textId="19F00FC6" w:rsidR="0068080E" w:rsidRPr="0089184E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2999E810" w14:textId="10686C15" w:rsidR="0068080E" w:rsidRPr="0089184E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110712EF" w14:textId="576E223B" w:rsidR="0068080E" w:rsidRPr="0089184E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7240F3F" w14:textId="77777777" w:rsidR="0068080E" w:rsidRPr="0089184E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22D1691F" w14:textId="49C8F73B" w:rsidR="00530E10" w:rsidRPr="0089184E" w:rsidRDefault="00530E1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DC172DE" w14:textId="794F1894" w:rsidR="00530E10" w:rsidRPr="0009553A" w:rsidRDefault="00530E10" w:rsidP="0009553A">
      <w:pPr>
        <w:pStyle w:val="1"/>
        <w:numPr>
          <w:ilvl w:val="0"/>
          <w:numId w:val="0"/>
        </w:numPr>
        <w:ind w:left="432"/>
      </w:pPr>
      <w:r w:rsidRPr="0009553A">
        <w:t>Не</w:t>
      </w:r>
      <w:r w:rsidR="00423C82" w:rsidRPr="0009553A">
        <w:t xml:space="preserve"> </w:t>
      </w:r>
      <w:r w:rsidRPr="0009553A">
        <w:t>доделанное</w:t>
      </w:r>
    </w:p>
    <w:p w14:paraId="420942A0" w14:textId="263EB653" w:rsidR="00530E10" w:rsidRDefault="00530E1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409ED286" w:rsidR="00AE02C0" w:rsidRPr="00530E10" w:rsidRDefault="00AE02C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r>
        <w:rPr>
          <w:lang w:val="en-US"/>
        </w:rPr>
        <w:t>SimplUI</w:t>
      </w:r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sectPr w:rsidR="00AE02C0" w:rsidRPr="00530E10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6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4"/>
  </w:num>
  <w:num w:numId="2" w16cid:durableId="890070206">
    <w:abstractNumId w:val="3"/>
  </w:num>
  <w:num w:numId="3" w16cid:durableId="1624846065">
    <w:abstractNumId w:val="2"/>
  </w:num>
  <w:num w:numId="4" w16cid:durableId="1032150218">
    <w:abstractNumId w:val="0"/>
  </w:num>
  <w:num w:numId="5" w16cid:durableId="574828530">
    <w:abstractNumId w:val="1"/>
  </w:num>
  <w:num w:numId="6" w16cid:durableId="1636058875">
    <w:abstractNumId w:val="1"/>
  </w:num>
  <w:num w:numId="7" w16cid:durableId="1901399129">
    <w:abstractNumId w:val="1"/>
  </w:num>
  <w:num w:numId="8" w16cid:durableId="1920480949">
    <w:abstractNumId w:val="1"/>
  </w:num>
  <w:num w:numId="9" w16cid:durableId="241331704">
    <w:abstractNumId w:val="1"/>
  </w:num>
  <w:num w:numId="10" w16cid:durableId="2106227219">
    <w:abstractNumId w:val="1"/>
  </w:num>
  <w:num w:numId="11" w16cid:durableId="701977352">
    <w:abstractNumId w:val="1"/>
  </w:num>
  <w:num w:numId="12" w16cid:durableId="1242526272">
    <w:abstractNumId w:val="1"/>
  </w:num>
  <w:num w:numId="13" w16cid:durableId="541409830">
    <w:abstractNumId w:val="1"/>
  </w:num>
  <w:num w:numId="14" w16cid:durableId="2114784638">
    <w:abstractNumId w:val="1"/>
  </w:num>
  <w:num w:numId="15" w16cid:durableId="1743945250">
    <w:abstractNumId w:val="1"/>
  </w:num>
  <w:num w:numId="16" w16cid:durableId="366568904">
    <w:abstractNumId w:val="1"/>
  </w:num>
  <w:num w:numId="17" w16cid:durableId="478614730">
    <w:abstractNumId w:val="1"/>
  </w:num>
  <w:num w:numId="18" w16cid:durableId="1638098474">
    <w:abstractNumId w:val="1"/>
  </w:num>
  <w:num w:numId="19" w16cid:durableId="931278739">
    <w:abstractNumId w:val="1"/>
  </w:num>
  <w:num w:numId="20" w16cid:durableId="1696536642">
    <w:abstractNumId w:val="1"/>
  </w:num>
  <w:num w:numId="21" w16cid:durableId="1626034102">
    <w:abstractNumId w:val="1"/>
  </w:num>
  <w:num w:numId="22" w16cid:durableId="197972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9553A"/>
    <w:rsid w:val="000B748E"/>
    <w:rsid w:val="000E272D"/>
    <w:rsid w:val="00131633"/>
    <w:rsid w:val="001F6B5C"/>
    <w:rsid w:val="00256599"/>
    <w:rsid w:val="002C03CF"/>
    <w:rsid w:val="002D0BCD"/>
    <w:rsid w:val="003168BD"/>
    <w:rsid w:val="003A26B9"/>
    <w:rsid w:val="003E2F2A"/>
    <w:rsid w:val="00423C82"/>
    <w:rsid w:val="00530E10"/>
    <w:rsid w:val="00532E5F"/>
    <w:rsid w:val="005377AC"/>
    <w:rsid w:val="005B57FD"/>
    <w:rsid w:val="005B5BB7"/>
    <w:rsid w:val="005F5883"/>
    <w:rsid w:val="0068080E"/>
    <w:rsid w:val="006C69FC"/>
    <w:rsid w:val="006F6A2A"/>
    <w:rsid w:val="007058DC"/>
    <w:rsid w:val="007758EC"/>
    <w:rsid w:val="007B2CD4"/>
    <w:rsid w:val="0085292B"/>
    <w:rsid w:val="0089184E"/>
    <w:rsid w:val="008B0523"/>
    <w:rsid w:val="0099411E"/>
    <w:rsid w:val="009D730D"/>
    <w:rsid w:val="009E37F7"/>
    <w:rsid w:val="00A14E55"/>
    <w:rsid w:val="00A85A76"/>
    <w:rsid w:val="00A87A9C"/>
    <w:rsid w:val="00AE02C0"/>
    <w:rsid w:val="00BB0BD1"/>
    <w:rsid w:val="00BC3725"/>
    <w:rsid w:val="00BD3413"/>
    <w:rsid w:val="00DC6E4E"/>
    <w:rsid w:val="00E561B3"/>
    <w:rsid w:val="00E974F6"/>
    <w:rsid w:val="00F236D1"/>
    <w:rsid w:val="00F56AF5"/>
    <w:rsid w:val="00F574D6"/>
    <w:rsid w:val="00F822B3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ple-ki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e-kit.ru/registraciya-proek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aMGTU/Simple_Warehouse-0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26</cp:revision>
  <dcterms:created xsi:type="dcterms:W3CDTF">2023-03-03T07:43:00Z</dcterms:created>
  <dcterms:modified xsi:type="dcterms:W3CDTF">2023-03-14T09:07:00Z</dcterms:modified>
</cp:coreProperties>
</file>