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</w:t>
      </w:r>
      <w:r w:rsidRPr="00F574D6">
        <w:rPr>
          <w:highlight w:val="green"/>
        </w:rPr>
        <w:t>Меню: Инвентаризация – при вводе второго пункта товара появля</w:t>
      </w:r>
      <w:r w:rsidR="002C03CF" w:rsidRPr="00F574D6">
        <w:rPr>
          <w:highlight w:val="green"/>
        </w:rPr>
        <w:t>ется</w:t>
      </w:r>
      <w:r w:rsidRPr="00F574D6">
        <w:rPr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52539592">
            <wp:extent cx="1700784" cy="259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66" cy="25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 xml:space="preserve">Меню (три точки) оставить – Инфу настройки, а остальное убрать. по </w:t>
      </w:r>
      <w:proofErr w:type="spellStart"/>
      <w: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55B59550" w:rsidR="00131633" w:rsidRDefault="00131633" w:rsidP="00131633">
      <w:pPr>
        <w:pStyle w:val="a3"/>
        <w:numPr>
          <w:ilvl w:val="0"/>
          <w:numId w:val="1"/>
        </w:numPr>
      </w:pPr>
      <w:r>
        <w:t>Нижнее меню «колокольчик»(уведомления)</w:t>
      </w:r>
      <w:r w:rsidR="009E37F7">
        <w:t>, «домик»(домой)</w:t>
      </w:r>
      <w:r>
        <w:t xml:space="preserve"> – удалить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54038827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товара . Оно появляется при «отгрузке» и при «Инвентаризации» </w:t>
      </w:r>
    </w:p>
    <w:p w14:paraId="268B1151" w14:textId="18EBA8FD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F574D6" w:rsidRDefault="002C03CF" w:rsidP="00131633">
      <w:pPr>
        <w:pStyle w:val="a3"/>
        <w:numPr>
          <w:ilvl w:val="0"/>
          <w:numId w:val="1"/>
        </w:numPr>
        <w:rPr>
          <w:highlight w:val="green"/>
        </w:rPr>
      </w:pPr>
      <w:r w:rsidRPr="00F574D6">
        <w:rPr>
          <w:highlight w:val="green"/>
        </w:rPr>
        <w:t>при записи количества товара (</w:t>
      </w:r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Экран: </w:t>
      </w:r>
      <w:proofErr w:type="spellStart"/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ДиалогВводКоличества</w:t>
      </w:r>
      <w:proofErr w:type="spellEnd"/>
      <w:r w:rsidRPr="00F574D6">
        <w:rPr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F574D6">
        <w:rPr>
          <w:highlight w:val="green"/>
        </w:rPr>
        <w:t>баркода</w:t>
      </w:r>
      <w:proofErr w:type="spellEnd"/>
      <w:r w:rsidRPr="00F574D6">
        <w:rPr>
          <w:highlight w:val="green"/>
        </w:rPr>
        <w:t xml:space="preserve"> на </w:t>
      </w:r>
      <w:proofErr w:type="spellStart"/>
      <w:r w:rsidRPr="00F574D6">
        <w:rPr>
          <w:highlight w:val="green"/>
        </w:rPr>
        <w:t>отсканеном</w:t>
      </w:r>
      <w:proofErr w:type="spellEnd"/>
      <w:r w:rsidRPr="00F574D6">
        <w:rPr>
          <w:highlight w:val="green"/>
        </w:rPr>
        <w:t xml:space="preserve"> изображении)</w:t>
      </w:r>
    </w:p>
    <w:p w14:paraId="408EEAA9" w14:textId="31F5A019" w:rsidR="002C03CF" w:rsidRDefault="00DC6E4E" w:rsidP="00131633">
      <w:pPr>
        <w:pStyle w:val="a3"/>
        <w:numPr>
          <w:ilvl w:val="0"/>
          <w:numId w:val="1"/>
        </w:numPr>
      </w:pPr>
      <w:r>
        <w:t>Убрать нестабильно работающие иконки распознавания текста</w:t>
      </w: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>
      <w:r>
        <w:t>Последовательность действий:</w:t>
      </w:r>
    </w:p>
    <w:p w14:paraId="66766736" w14:textId="3467FCEB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Новый проект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</w:t>
      </w:r>
      <w:proofErr w:type="spellEnd"/>
    </w:p>
    <w:p w14:paraId="145E9439" w14:textId="3C4C1529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Проверка requirements.txt</w:t>
      </w:r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всех модулей и пакетов Python – откуда  </w:t>
      </w:r>
      <w:proofErr w:type="spell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colorama</w:t>
      </w:r>
      <w:proofErr w:type="spellEnd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0.4.6</w:t>
      </w:r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pip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pycryptodome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setuptools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wheel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256599" w:rsidRDefault="00A85A76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Добавил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вручную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: certifi==2022.6.15 ; charset-normalizer==2.1.1 ; idna==3.4 ; requests==2.28.2 ; </w:t>
      </w:r>
    </w:p>
    <w:p w14:paraId="734B3992" w14:textId="12215316" w:rsidR="00532E5F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репо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Git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hyperlink r:id="rId7" w:history="1"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Удаляю «НАЧАТЬ СКАНИРОВАНИЕ (OCR) 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var:btn_run_ocr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»</w:t>
      </w:r>
    </w:p>
    <w:p w14:paraId="65AA8837" w14:textId="172F5756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SimpEditor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– </w:t>
      </w:r>
    </w:p>
    <w:p w14:paraId="0E364667" w14:textId="00CB3E3B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Процесс 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ИнвCVOCR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- ALL</w:t>
      </w:r>
    </w:p>
    <w:p w14:paraId="7EC64DC7" w14:textId="2B06D7D8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Инвентаризация Результаты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button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НАЧАТЬ СКАНИРОВАНИЕ (OCR) </w:t>
      </w:r>
      <w:proofErr w:type="spellStart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var:btn_run_ocr</w:t>
      </w:r>
      <w:proofErr w:type="spellEnd"/>
    </w:p>
    <w:p w14:paraId="40933A35" w14:textId="3EFCA941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DF60A89" w14:textId="2AE1DFE9" w:rsidR="007B2CD4" w:rsidRP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color w:val="000000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</w:t>
      </w:r>
      <w:proofErr w:type="spellEnd"/>
      <w:r w:rsidRPr="007B2CD4">
        <w:rPr>
          <w:color w:val="000000"/>
          <w:sz w:val="18"/>
          <w:szCs w:val="18"/>
          <w:shd w:val="clear" w:color="auto" w:fill="FBFBFB"/>
          <w:lang w:val="en-US"/>
        </w:rPr>
        <w:t>CVOCR”</w:t>
      </w:r>
      <w:r>
        <w:rPr>
          <w:color w:val="000000"/>
          <w:sz w:val="18"/>
          <w:szCs w:val="18"/>
          <w:shd w:val="clear" w:color="auto" w:fill="FBFBFB"/>
          <w:lang w:val="en-US"/>
        </w:rPr>
        <w:br/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 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lastRenderedPageBreak/>
        <w:t xml:space="preserve"> </w:t>
      </w:r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invcv_cell_on_new_object_ocr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, _files=None, _data=None):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-ALL!!!</w:t>
      </w:r>
    </w:p>
    <w:p w14:paraId="5DF78F76" w14:textId="4D214F0C" w:rsidR="005B57FD" w:rsidRPr="003E2F2A" w:rsidRDefault="005B57FD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invres_input_ocr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3E2F2A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–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05CBF09F" w:rsidR="003E2F2A" w:rsidRPr="00AE02C0" w:rsidRDefault="00423C82" w:rsidP="003E2F2A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Прорабатываю</w:t>
      </w:r>
      <w:r w:rsidR="00530E10">
        <w:rPr>
          <w:color w:val="000000"/>
          <w:sz w:val="18"/>
          <w:szCs w:val="18"/>
          <w:shd w:val="clear" w:color="auto" w:fill="FBFBFB"/>
        </w:rPr>
        <w:t xml:space="preserve"> ошибку</w:t>
      </w:r>
      <w:r>
        <w:rPr>
          <w:color w:val="000000"/>
          <w:sz w:val="18"/>
          <w:szCs w:val="18"/>
          <w:shd w:val="clear" w:color="auto" w:fill="FBFBFB"/>
        </w:rPr>
        <w:t xml:space="preserve"> 10 </w:t>
      </w:r>
    </w:p>
    <w:p w14:paraId="7BDAB210" w14:textId="7DB95BA5" w:rsidR="00AE02C0" w:rsidRPr="005B5BB7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Запуск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debug_handlers.py (</w:t>
      </w:r>
      <w:r>
        <w:rPr>
          <w:color w:val="000000"/>
          <w:sz w:val="18"/>
          <w:szCs w:val="18"/>
          <w:shd w:val="clear" w:color="auto" w:fill="FBFBFB"/>
        </w:rPr>
        <w:t>Режим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debug</w:t>
      </w:r>
      <w:r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>)</w:t>
      </w:r>
    </w:p>
    <w:p w14:paraId="4AFDC971" w14:textId="235CA1F4" w:rsidR="005B5BB7" w:rsidRPr="005B5BB7" w:rsidRDefault="005B5BB7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5B5BB7">
        <w:rPr>
          <w:color w:val="000000"/>
          <w:sz w:val="18"/>
          <w:szCs w:val="18"/>
          <w:shd w:val="clear" w:color="auto" w:fill="FBFBFB"/>
          <w:lang w:val="en-US"/>
        </w:rPr>
        <w:t>invcv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goods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on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new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object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после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объявления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необходимости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диалога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добавил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запись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write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id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list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  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write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list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  <w:lang w:val="en-US"/>
        </w:rPr>
        <w:t>id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</w:t>
      </w:r>
      <w:r>
        <w:rPr>
          <w:color w:val="000000"/>
          <w:sz w:val="18"/>
          <w:szCs w:val="18"/>
          <w:shd w:val="clear" w:color="auto" w:fill="FBFBFB"/>
        </w:rPr>
        <w:t>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соответственно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5B5BB7">
        <w:rPr>
          <w:color w:val="000000"/>
          <w:sz w:val="18"/>
          <w:szCs w:val="18"/>
          <w:shd w:val="clear" w:color="auto" w:fill="FBFBFB"/>
          <w:lang w:val="en-US"/>
        </w:rPr>
        <w:t>invcv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goods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action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из этих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листов берут инфу (с конца листа) для заполнения данных</w:t>
      </w:r>
    </w:p>
    <w:p w14:paraId="33BDC90F" w14:textId="12AB1A55" w:rsidR="005B5BB7" w:rsidRPr="005B5BB7" w:rsidRDefault="005B5BB7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дебаг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E974F6" w:rsidRDefault="00E974F6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Переношу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файл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>23-03-06 Demo_SimpleStock09.ui</w:t>
      </w:r>
    </w:p>
    <w:p w14:paraId="099EA657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сравнение двух конфигураций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(новая и из телеги)</w:t>
      </w:r>
    </w:p>
    <w:p w14:paraId="77BB3843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вычленение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из старой «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ui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»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старого 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файла </w:t>
      </w:r>
    </w:p>
    <w:p w14:paraId="43EC5B3D" w14:textId="77777777" w:rsidR="00E974F6" w:rsidRP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сравнение поэтому старого с новым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2C53F51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возврат </w:t>
      </w:r>
      <w:proofErr w:type="spellStart"/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доработан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ого</w:t>
      </w:r>
      <w:proofErr w:type="spellEnd"/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нового 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файла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ю</w:t>
      </w:r>
    </w:p>
    <w:p w14:paraId="5E829235" w14:textId="6E2F8E6C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сравнение конфигураций старой с новой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(для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дебагера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новой для работы в </w:t>
      </w:r>
      <w:r w:rsidR="00BC3725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OFF</w:t>
      </w:r>
      <w:r w:rsidR="00BC3725" w:rsidRP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>режиме</w:t>
      </w:r>
    </w:p>
    <w:p w14:paraId="3177B434" w14:textId="7AC34C6E" w:rsidR="0099411E" w:rsidRPr="00E974F6" w:rsidRDefault="0099411E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конфу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отправил Андрею.</w:t>
      </w:r>
    </w:p>
    <w:p w14:paraId="252290F5" w14:textId="717056A8" w:rsidR="00AE02C0" w:rsidRPr="00E974F6" w:rsidRDefault="00AE02C0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49C8F73B" w:rsidR="00530E10" w:rsidRPr="00E974F6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Default="00530E10" w:rsidP="00530E10">
      <w:p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Не</w:t>
      </w:r>
      <w:r w:rsidR="00423C82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3"/>
  </w:num>
  <w:num w:numId="2" w16cid:durableId="890070206">
    <w:abstractNumId w:val="2"/>
  </w:num>
  <w:num w:numId="3" w16cid:durableId="1624846065">
    <w:abstractNumId w:val="1"/>
  </w:num>
  <w:num w:numId="4" w16cid:durableId="10321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B748E"/>
    <w:rsid w:val="000E272D"/>
    <w:rsid w:val="00131633"/>
    <w:rsid w:val="001F6B5C"/>
    <w:rsid w:val="00256599"/>
    <w:rsid w:val="002C03CF"/>
    <w:rsid w:val="003168BD"/>
    <w:rsid w:val="003A26B9"/>
    <w:rsid w:val="003E2F2A"/>
    <w:rsid w:val="00423C82"/>
    <w:rsid w:val="00530E10"/>
    <w:rsid w:val="00532E5F"/>
    <w:rsid w:val="005B57FD"/>
    <w:rsid w:val="005B5BB7"/>
    <w:rsid w:val="005F5883"/>
    <w:rsid w:val="007058DC"/>
    <w:rsid w:val="007B2CD4"/>
    <w:rsid w:val="0099411E"/>
    <w:rsid w:val="009E37F7"/>
    <w:rsid w:val="00A85A76"/>
    <w:rsid w:val="00A87A9C"/>
    <w:rsid w:val="00AE02C0"/>
    <w:rsid w:val="00BC3725"/>
    <w:rsid w:val="00BD3413"/>
    <w:rsid w:val="00DC6E4E"/>
    <w:rsid w:val="00E974F6"/>
    <w:rsid w:val="00F56AF5"/>
    <w:rsid w:val="00F574D6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lavaMGTU/Simple_Warehouse-0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18</cp:revision>
  <dcterms:created xsi:type="dcterms:W3CDTF">2023-03-03T07:43:00Z</dcterms:created>
  <dcterms:modified xsi:type="dcterms:W3CDTF">2023-03-06T11:24:00Z</dcterms:modified>
</cp:coreProperties>
</file>