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51205B" w:rsidRDefault="0051205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1205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Top</w:t>
      </w:r>
      <w:r w:rsidRPr="0051205B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игра </w:t>
      </w:r>
      <w:r>
        <w:rPr>
          <w:sz w:val="28"/>
          <w:szCs w:val="28"/>
          <w:lang w:val="en-US"/>
        </w:rPr>
        <w:t>c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открытым миром, в которой пользователь может исследовать загадочный и опасный мир, сражаться с врагами и находить различные предметы.</w:t>
      </w:r>
    </w:p>
    <w:p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:rsidR="004804DD" w:rsidRDefault="001D5BAD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разработан</w:t>
      </w:r>
      <w:r w:rsidR="004804DD">
        <w:rPr>
          <w:sz w:val="28"/>
          <w:szCs w:val="28"/>
        </w:rPr>
        <w:t xml:space="preserve"> на </w:t>
      </w:r>
      <w:r w:rsidR="004804DD" w:rsidRPr="004804DD">
        <w:rPr>
          <w:sz w:val="28"/>
          <w:szCs w:val="28"/>
        </w:rPr>
        <w:t xml:space="preserve">движке </w:t>
      </w:r>
      <w:r w:rsidR="004804DD" w:rsidRPr="008A1409">
        <w:rPr>
          <w:sz w:val="28"/>
          <w:szCs w:val="28"/>
        </w:rPr>
        <w:t>Unity</w:t>
      </w:r>
      <w:r w:rsidR="00EC00F6" w:rsidRPr="00EC00F6">
        <w:rPr>
          <w:sz w:val="28"/>
          <w:szCs w:val="28"/>
        </w:rPr>
        <w:t xml:space="preserve"> </w:t>
      </w:r>
      <w:r w:rsidR="00EC00F6" w:rsidRPr="008A1409">
        <w:rPr>
          <w:sz w:val="28"/>
          <w:szCs w:val="28"/>
        </w:rPr>
        <w:t>c</w:t>
      </w:r>
      <w:r w:rsidR="00EC00F6" w:rsidRPr="00EC00F6">
        <w:rPr>
          <w:sz w:val="28"/>
          <w:szCs w:val="28"/>
        </w:rPr>
        <w:t xml:space="preserve"> </w:t>
      </w:r>
      <w:r w:rsidR="00EC00F6">
        <w:rPr>
          <w:sz w:val="28"/>
          <w:szCs w:val="28"/>
        </w:rPr>
        <w:t>использованием встроенн</w:t>
      </w:r>
      <w:r w:rsidR="008A1409">
        <w:rPr>
          <w:sz w:val="28"/>
          <w:szCs w:val="28"/>
        </w:rPr>
        <w:t>ого</w:t>
      </w:r>
      <w:r w:rsidR="00EC00F6">
        <w:rPr>
          <w:sz w:val="28"/>
          <w:szCs w:val="28"/>
        </w:rPr>
        <w:t xml:space="preserve"> хранилищ</w:t>
      </w:r>
      <w:r w:rsidR="008A1409">
        <w:rPr>
          <w:sz w:val="28"/>
          <w:szCs w:val="28"/>
        </w:rPr>
        <w:t>а</w:t>
      </w:r>
      <w:r w:rsidR="00BD672B" w:rsidRPr="00BD672B">
        <w:rPr>
          <w:sz w:val="28"/>
          <w:szCs w:val="28"/>
        </w:rPr>
        <w:t>:</w:t>
      </w:r>
      <w:r w:rsidR="00EC00F6">
        <w:rPr>
          <w:sz w:val="28"/>
          <w:szCs w:val="28"/>
        </w:rPr>
        <w:t xml:space="preserve"> </w:t>
      </w:r>
      <w:r w:rsidR="008A1409">
        <w:rPr>
          <w:sz w:val="28"/>
          <w:szCs w:val="28"/>
        </w:rPr>
        <w:t>Бинарной с</w:t>
      </w:r>
      <w:r w:rsidR="00EC00F6">
        <w:rPr>
          <w:sz w:val="28"/>
          <w:szCs w:val="28"/>
        </w:rPr>
        <w:t>ерилизации</w:t>
      </w:r>
      <w:r w:rsidR="008A1409">
        <w:rPr>
          <w:sz w:val="28"/>
          <w:szCs w:val="28"/>
        </w:rPr>
        <w:t>.</w:t>
      </w:r>
    </w:p>
    <w:p w:rsidR="00BC7566" w:rsidRDefault="00BC7566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07D89">
        <w:rPr>
          <w:sz w:val="28"/>
          <w:szCs w:val="28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p w:rsidR="00BC7566" w:rsidRPr="008A1409" w:rsidRDefault="00BC7566" w:rsidP="008A1409">
      <w:pPr>
        <w:spacing w:line="360" w:lineRule="auto"/>
        <w:ind w:firstLine="709"/>
        <w:rPr>
          <w:sz w:val="28"/>
          <w:szCs w:val="28"/>
        </w:rPr>
      </w:pPr>
    </w:p>
    <w:p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proofErr w:type="gramStart"/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</w:t>
      </w:r>
      <w:proofErr w:type="gramEnd"/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:rsidR="00DC14D9" w:rsidRPr="00DC14D9" w:rsidRDefault="00DC14D9" w:rsidP="00DC14D9"/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</w:t>
      </w:r>
      <w:bookmarkStart w:id="0" w:name="_GoBack"/>
      <w:bookmarkEnd w:id="0"/>
      <w:r w:rsidR="00365761">
        <w:rPr>
          <w:sz w:val="28"/>
          <w:szCs w:val="28"/>
        </w:rPr>
        <w:t>.</w:t>
      </w:r>
    </w:p>
    <w:p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:rsidR="00775C8B" w:rsidRDefault="00775C8B" w:rsidP="00DC14D9">
      <w:pPr>
        <w:ind w:firstLine="709"/>
        <w:rPr>
          <w:sz w:val="28"/>
          <w:szCs w:val="28"/>
        </w:rPr>
      </w:pPr>
    </w:p>
    <w:p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Операционная система: MS Windows 7 и выше (×64)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:rsidR="00EA7B9F" w:rsidRDefault="000B7B55" w:rsidP="0086108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:rsid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0B7B55" w:rsidRP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</w:t>
      </w:r>
      <w:proofErr w:type="gramEnd"/>
      <w:r>
        <w:rPr>
          <w:b/>
          <w:bCs/>
          <w:sz w:val="28"/>
          <w:szCs w:val="28"/>
        </w:rPr>
        <w:t xml:space="preserve">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</w:t>
      </w:r>
      <w:proofErr w:type="gramEnd"/>
      <w:r>
        <w:rPr>
          <w:b/>
          <w:bCs/>
          <w:sz w:val="28"/>
          <w:szCs w:val="28"/>
        </w:rPr>
        <w:t xml:space="preserve">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:rsidR="004533B5" w:rsidRPr="00A66AA3" w:rsidRDefault="00A66AA3" w:rsidP="0086108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программном продукте должно быть реализовано хеширование всех сохраненных данных, для предотвращения несправедливого преимущества в игре.</w:t>
      </w:r>
    </w:p>
    <w:p w:rsidR="00DC14D9" w:rsidRDefault="006A52F1" w:rsidP="009B771C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:rsidR="00766A62" w:rsidRDefault="00766A62" w:rsidP="00766A62"/>
    <w:p w:rsidR="00766A62" w:rsidRDefault="009E7894" w:rsidP="00766A62">
      <w:pPr>
        <w:jc w:val="center"/>
      </w:pPr>
      <w:r w:rsidRPr="009E7894">
        <w:rPr>
          <w:noProof/>
        </w:rPr>
        <w:drawing>
          <wp:inline distT="0" distB="0" distL="0" distR="0" wp14:anchorId="74C85C7E" wp14:editId="6B27108D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2" w:rsidRDefault="00766A62" w:rsidP="00766A62"/>
    <w:p w:rsidR="00766A62" w:rsidRDefault="00766A62" w:rsidP="00766A62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1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4962D9">
      <w:r w:rsidRPr="004962D9">
        <w:rPr>
          <w:noProof/>
        </w:rPr>
        <w:lastRenderedPageBreak/>
        <w:drawing>
          <wp:inline distT="0" distB="0" distL="0" distR="0" wp14:anchorId="6FBAC371" wp14:editId="789FB19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9" w:rsidRDefault="004962D9" w:rsidP="004962D9"/>
    <w:p w:rsidR="00270E66" w:rsidRPr="0069047F" w:rsidRDefault="004962D9" w:rsidP="0069047F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</w:t>
      </w:r>
      <w:r w:rsidRPr="004962D9">
        <w:rPr>
          <w:i/>
          <w:iCs/>
          <w:sz w:val="28"/>
          <w:szCs w:val="28"/>
        </w:rPr>
        <w:t>ункциональн</w:t>
      </w:r>
      <w:r>
        <w:rPr>
          <w:i/>
          <w:iCs/>
          <w:sz w:val="28"/>
          <w:szCs w:val="28"/>
        </w:rPr>
        <w:t>ая</w:t>
      </w:r>
      <w:r w:rsidRPr="004962D9">
        <w:rPr>
          <w:i/>
          <w:iCs/>
          <w:sz w:val="28"/>
          <w:szCs w:val="28"/>
        </w:rPr>
        <w:t xml:space="preserve"> схем</w:t>
      </w:r>
      <w:r>
        <w:rPr>
          <w:i/>
          <w:iCs/>
          <w:sz w:val="28"/>
          <w:szCs w:val="28"/>
        </w:rPr>
        <w:t>а</w:t>
      </w:r>
      <w:r w:rsidRPr="004962D9">
        <w:rPr>
          <w:i/>
          <w:iCs/>
          <w:sz w:val="28"/>
          <w:szCs w:val="28"/>
        </w:rPr>
        <w:t xml:space="preserve"> программы</w:t>
      </w:r>
      <w:r w:rsidRPr="00766A62">
        <w:rPr>
          <w:i/>
          <w:iCs/>
          <w:sz w:val="28"/>
          <w:szCs w:val="28"/>
        </w:rPr>
        <w:t>)</w:t>
      </w:r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FF" w:rsidRDefault="009B3BFF">
      <w:r>
        <w:separator/>
      </w:r>
    </w:p>
  </w:endnote>
  <w:endnote w:type="continuationSeparator" w:id="0">
    <w:p w:rsidR="009B3BFF" w:rsidRDefault="009B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FF" w:rsidRDefault="009B3BFF">
      <w:r>
        <w:separator/>
      </w:r>
    </w:p>
  </w:footnote>
  <w:footnote w:type="continuationSeparator" w:id="0">
    <w:p w:rsidR="009B3BFF" w:rsidRDefault="009B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365761">
      <w:rPr>
        <w:noProof/>
      </w:rPr>
      <w:t>6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C6A22CB"/>
    <w:multiLevelType w:val="hybridMultilevel"/>
    <w:tmpl w:val="B2306DC6"/>
    <w:numStyleLink w:val="10"/>
  </w:abstractNum>
  <w:abstractNum w:abstractNumId="6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100727"/>
    <w:multiLevelType w:val="hybridMultilevel"/>
    <w:tmpl w:val="1F96252C"/>
    <w:numStyleLink w:val="5"/>
  </w:abstractNum>
  <w:abstractNum w:abstractNumId="10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7B55"/>
    <w:rsid w:val="000E6618"/>
    <w:rsid w:val="00123126"/>
    <w:rsid w:val="0014387F"/>
    <w:rsid w:val="001D5BAD"/>
    <w:rsid w:val="002163D0"/>
    <w:rsid w:val="00246BA0"/>
    <w:rsid w:val="00270E66"/>
    <w:rsid w:val="002754A0"/>
    <w:rsid w:val="00295D40"/>
    <w:rsid w:val="002B443C"/>
    <w:rsid w:val="002E7100"/>
    <w:rsid w:val="002F5752"/>
    <w:rsid w:val="00365761"/>
    <w:rsid w:val="00390C97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92F43"/>
    <w:rsid w:val="005B1A9E"/>
    <w:rsid w:val="0069047F"/>
    <w:rsid w:val="006A52F1"/>
    <w:rsid w:val="00742879"/>
    <w:rsid w:val="00766A62"/>
    <w:rsid w:val="00775C8B"/>
    <w:rsid w:val="007B21FD"/>
    <w:rsid w:val="00861083"/>
    <w:rsid w:val="008A1409"/>
    <w:rsid w:val="008B755C"/>
    <w:rsid w:val="008F1835"/>
    <w:rsid w:val="00907D89"/>
    <w:rsid w:val="009414A3"/>
    <w:rsid w:val="00961DA4"/>
    <w:rsid w:val="00971CC5"/>
    <w:rsid w:val="00984426"/>
    <w:rsid w:val="009B3BFF"/>
    <w:rsid w:val="009B3EB7"/>
    <w:rsid w:val="009B771C"/>
    <w:rsid w:val="009E7894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56FB9"/>
    <w:rsid w:val="00CC01DB"/>
    <w:rsid w:val="00CC3045"/>
    <w:rsid w:val="00D87016"/>
    <w:rsid w:val="00DA115A"/>
    <w:rsid w:val="00DC14D9"/>
    <w:rsid w:val="00DD5ADB"/>
    <w:rsid w:val="00E178E9"/>
    <w:rsid w:val="00E509BB"/>
    <w:rsid w:val="00EA7B9F"/>
    <w:rsid w:val="00EC00F6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0C2B5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9306-4700-4A9E-B37D-C7D2D0FD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60</cp:revision>
  <dcterms:created xsi:type="dcterms:W3CDTF">2024-05-18T18:16:00Z</dcterms:created>
  <dcterms:modified xsi:type="dcterms:W3CDTF">2024-05-28T23:03:00Z</dcterms:modified>
</cp:coreProperties>
</file>