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D6" w:rsidRDefault="007C57D6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7C57D6" w:rsidRDefault="007C57D6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7C57D6" w:rsidRDefault="007C57D6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7C57D6" w:rsidRDefault="007C57D6">
      <w:pPr>
        <w:jc w:val="right"/>
        <w:rPr>
          <w:lang w:val="en-US"/>
        </w:rPr>
      </w:pPr>
    </w:p>
    <w:p w:rsidR="007C57D6" w:rsidRDefault="007C57D6">
      <w:pPr>
        <w:jc w:val="right"/>
      </w:pPr>
    </w:p>
    <w:p w:rsidR="007C57D6" w:rsidRDefault="00A3395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-34286</wp:posOffset>
                </wp:positionH>
                <wp:positionV relativeFrom="line">
                  <wp:posOffset>29207</wp:posOffset>
                </wp:positionV>
                <wp:extent cx="3946525" cy="108013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1080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C57D6" w:rsidRDefault="00A3395F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7C57D6" w:rsidRDefault="00A3395F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ПКГХ 09.02.0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ИП-</w:t>
                            </w:r>
                            <w:r w:rsidR="00D96AF6" w:rsidRPr="00D96AF6">
                              <w:rPr>
                                <w:sz w:val="26"/>
                                <w:szCs w:val="26"/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20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-</w:t>
                            </w:r>
                            <w:r w:rsidR="00D96AF6" w:rsidRPr="00D96AF6">
                              <w:rPr>
                                <w:sz w:val="26"/>
                                <w:szCs w:val="26"/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. </w:t>
                            </w:r>
                            <w:r w:rsidR="00D96AF6" w:rsidRPr="00B24FDF">
                              <w:rPr>
                                <w:sz w:val="26"/>
                                <w:szCs w:val="26"/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1519-20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- </w:t>
                            </w:r>
                            <w:r>
                              <w:rPr>
                                <w:sz w:val="26"/>
                                <w:szCs w:val="26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ЛУ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2.7pt;margin-top:2.3pt;width:310.7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7C57D6" w:rsidRDefault="00A3395F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7C57D6" w:rsidRDefault="00A3395F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ПКГХ 09.02.0</w:t>
                      </w:r>
                      <w:r>
                        <w:rPr>
                          <w:sz w:val="26"/>
                          <w:szCs w:val="26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7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ИП-</w:t>
                      </w:r>
                      <w:r w:rsidR="00D96AF6" w:rsidRPr="00D96AF6">
                        <w:rPr>
                          <w:sz w:val="26"/>
                          <w:szCs w:val="26"/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20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-</w:t>
                      </w:r>
                      <w:r w:rsidR="00D96AF6" w:rsidRPr="00D96AF6">
                        <w:rPr>
                          <w:sz w:val="26"/>
                          <w:szCs w:val="26"/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. </w:t>
                      </w:r>
                      <w:r w:rsidR="00D96AF6" w:rsidRPr="00B24FDF">
                        <w:rPr>
                          <w:sz w:val="26"/>
                          <w:szCs w:val="26"/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1519-20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- </w:t>
                      </w:r>
                      <w:r>
                        <w:rPr>
                          <w:sz w:val="26"/>
                          <w:szCs w:val="26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ЛУ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Pr="005E4C01" w:rsidRDefault="007C57D6">
      <w:pPr>
        <w:rPr>
          <w:lang w:val="en-US"/>
        </w:rPr>
      </w:pPr>
    </w:p>
    <w:p w:rsidR="007C57D6" w:rsidRDefault="007C57D6"/>
    <w:p w:rsidR="007C57D6" w:rsidRDefault="007C57D6"/>
    <w:p w:rsidR="007C57D6" w:rsidRDefault="007C57D6"/>
    <w:p w:rsidR="007C57D6" w:rsidRDefault="007C57D6"/>
    <w:p w:rsidR="007C57D6" w:rsidRDefault="00A3395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144142</wp:posOffset>
                </wp:positionH>
                <wp:positionV relativeFrom="line">
                  <wp:posOffset>114299</wp:posOffset>
                </wp:positionV>
                <wp:extent cx="6064888" cy="228600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8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C57D6" w:rsidRDefault="00A3395F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ДИПЛОМНЫЙ  ПРОЕКТ</w:t>
                            </w:r>
                          </w:p>
                          <w:p w:rsidR="007C57D6" w:rsidRDefault="005E4C01">
                            <w:pPr>
                              <w:pStyle w:val="A6"/>
                              <w:spacing w:line="240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E4C01">
                              <w:rPr>
                                <w:sz w:val="28"/>
                                <w:szCs w:val="28"/>
                                <w:u w:val="single"/>
                              </w:rPr>
                              <w:t>Разработка Top-Down игры на движке Unity</w:t>
                            </w:r>
                          </w:p>
                          <w:p w:rsidR="005E4C01" w:rsidRPr="005E4C01" w:rsidRDefault="005E4C01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7C57D6" w:rsidRDefault="00A3395F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:rsidR="007C57D6" w:rsidRDefault="00A3395F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ПКГХ 09.02.07 ИП-</w:t>
                            </w:r>
                            <w:r w:rsidR="005E4C01" w:rsidRPr="00191617">
                              <w:rPr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20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-</w:t>
                            </w:r>
                            <w:r w:rsidR="005E4C01" w:rsidRPr="00191617">
                              <w:rPr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. </w:t>
                            </w:r>
                            <w:r w:rsidR="005E4C01" w:rsidRPr="00191617">
                              <w:rPr>
                                <w:u w:val="single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1519-20</w:t>
                            </w:r>
                            <w:r>
                              <w:rPr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.81</w:t>
                            </w:r>
                          </w:p>
                          <w:p w:rsidR="007C57D6" w:rsidRDefault="007C57D6">
                            <w:pPr>
                              <w:pStyle w:val="a4"/>
                            </w:pPr>
                          </w:p>
                          <w:p w:rsidR="007C57D6" w:rsidRPr="00191617" w:rsidRDefault="00A3395F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5E4C01" w:rsidRPr="00191617">
                              <w:rPr>
                                <w:sz w:val="28"/>
                                <w:szCs w:val="28"/>
                                <w:u w:val="single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officeArt object" style="position:absolute;margin-left:11.35pt;margin-top:9pt;width:477.5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7C57D6" w:rsidRDefault="00A3395F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ДИПЛОМНЫЙ  ПРОЕКТ</w:t>
                      </w:r>
                    </w:p>
                    <w:p w:rsidR="007C57D6" w:rsidRDefault="005E4C01">
                      <w:pPr>
                        <w:pStyle w:val="A6"/>
                        <w:spacing w:line="240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5E4C01">
                        <w:rPr>
                          <w:sz w:val="28"/>
                          <w:szCs w:val="28"/>
                          <w:u w:val="single"/>
                        </w:rPr>
                        <w:t>Разработка Top-Down игры на движке Unity</w:t>
                      </w:r>
                    </w:p>
                    <w:p w:rsidR="005E4C01" w:rsidRPr="005E4C01" w:rsidRDefault="005E4C01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  <w:p w:rsidR="007C57D6" w:rsidRDefault="00A3395F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:rsidR="007C57D6" w:rsidRDefault="00A3395F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ПКГХ 09.02.07 ИП-</w:t>
                      </w:r>
                      <w:r w:rsidR="005E4C01" w:rsidRPr="00191617">
                        <w:rPr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20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-</w:t>
                      </w:r>
                      <w:r w:rsidR="005E4C01" w:rsidRPr="00191617">
                        <w:rPr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. </w:t>
                      </w:r>
                      <w:r w:rsidR="005E4C01" w:rsidRPr="00191617">
                        <w:rPr>
                          <w:u w:val="single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1519-20</w:t>
                      </w:r>
                      <w:r>
                        <w:rPr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.81</w:t>
                      </w:r>
                    </w:p>
                    <w:p w:rsidR="007C57D6" w:rsidRDefault="007C57D6">
                      <w:pPr>
                        <w:pStyle w:val="a4"/>
                      </w:pPr>
                    </w:p>
                    <w:p w:rsidR="007C57D6" w:rsidRPr="00191617" w:rsidRDefault="00A3395F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5E4C01" w:rsidRPr="00191617">
                        <w:rPr>
                          <w:sz w:val="28"/>
                          <w:szCs w:val="28"/>
                          <w:u w:val="single"/>
                        </w:rPr>
                        <w:t>20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>
      <w:bookmarkStart w:id="0" w:name="_GoBack"/>
      <w:bookmarkEnd w:id="0"/>
    </w:p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7C57D6"/>
    <w:p w:rsidR="007C57D6" w:rsidRDefault="00A3395F">
      <w:pPr>
        <w:tabs>
          <w:tab w:val="left" w:pos="9330"/>
        </w:tabs>
      </w:pPr>
      <w:r>
        <w:tab/>
      </w:r>
    </w:p>
    <w:sectPr w:rsidR="007C57D6">
      <w:headerReference w:type="default" r:id="rId6"/>
      <w:footerReference w:type="default" r:id="rId7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96D" w:rsidRDefault="0079296D">
      <w:r>
        <w:separator/>
      </w:r>
    </w:p>
  </w:endnote>
  <w:endnote w:type="continuationSeparator" w:id="0">
    <w:p w:rsidR="0079296D" w:rsidRDefault="0079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7D6" w:rsidRDefault="007C5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96D" w:rsidRDefault="0079296D">
      <w:r>
        <w:separator/>
      </w:r>
    </w:p>
  </w:footnote>
  <w:footnote w:type="continuationSeparator" w:id="0">
    <w:p w:rsidR="0079296D" w:rsidRDefault="00792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7D6" w:rsidRDefault="00A3395F">
    <w:pPr>
      <w:pStyle w:val="a4"/>
      <w:jc w:val="center"/>
    </w:pPr>
    <w:r>
      <w:t>Правительство Санкт-Петербурга</w:t>
    </w:r>
  </w:p>
  <w:p w:rsidR="007C57D6" w:rsidRDefault="00A3395F">
    <w:pPr>
      <w:pStyle w:val="a4"/>
      <w:jc w:val="center"/>
    </w:pPr>
    <w:r>
      <w:t>Комитет по науке и высшей школе</w:t>
    </w:r>
  </w:p>
  <w:p w:rsidR="007C57D6" w:rsidRDefault="00A3395F">
    <w:pPr>
      <w:pStyle w:val="a4"/>
      <w:jc w:val="center"/>
    </w:pPr>
    <w:r>
      <w:t xml:space="preserve">Санкт-Петербургское государственное бюджетное </w:t>
    </w:r>
  </w:p>
  <w:p w:rsidR="007C57D6" w:rsidRDefault="00A3395F">
    <w:pPr>
      <w:pStyle w:val="a4"/>
      <w:jc w:val="center"/>
    </w:pPr>
    <w:r>
      <w:t>профессиональное образовательное учреждение</w:t>
    </w:r>
  </w:p>
  <w:p w:rsidR="007C57D6" w:rsidRDefault="00A3395F">
    <w:pPr>
      <w:pStyle w:val="a4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D6"/>
    <w:rsid w:val="00031848"/>
    <w:rsid w:val="00191617"/>
    <w:rsid w:val="001C2CC0"/>
    <w:rsid w:val="005E4C01"/>
    <w:rsid w:val="0079296D"/>
    <w:rsid w:val="007C57D6"/>
    <w:rsid w:val="00A3395F"/>
    <w:rsid w:val="00AA2C34"/>
    <w:rsid w:val="00B24FDF"/>
    <w:rsid w:val="00D9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5BAE59-E678-473D-BE00-54758AE2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4</cp:revision>
  <dcterms:created xsi:type="dcterms:W3CDTF">2024-05-18T15:38:00Z</dcterms:created>
  <dcterms:modified xsi:type="dcterms:W3CDTF">2024-05-18T16:20:00Z</dcterms:modified>
</cp:coreProperties>
</file>