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D43C1B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МИНОБРНАУКИ РОССИИ</w:t>
      </w:r>
    </w:p>
    <w:p w14:paraId="0712BAF1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САНКТ-ПЕТЕРБУРГСКИЙ ГОСУДАРСТВЕННЫЙ</w:t>
      </w:r>
    </w:p>
    <w:p w14:paraId="749A6EF0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ЭЛЕКТРОТЕХНИЧЕСКИЙ УНИВЕРСИТЕТ</w:t>
      </w:r>
    </w:p>
    <w:p w14:paraId="639EE0A6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«ЛЭТИ» ИМ. В.И. УЛЬЯНОВА (ЛЕНИНА)</w:t>
      </w:r>
    </w:p>
    <w:p w14:paraId="611D3D0F" w14:textId="77777777" w:rsidR="000E4F24" w:rsidRPr="000E4F24" w:rsidRDefault="000E4F24" w:rsidP="000E4F24">
      <w:pPr>
        <w:spacing w:after="2268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Кафедра Вычислительной техники</w:t>
      </w:r>
    </w:p>
    <w:p w14:paraId="27BB72F8" w14:textId="77777777" w:rsidR="004F0976" w:rsidRDefault="004F0976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</w:p>
    <w:p w14:paraId="39BC52D9" w14:textId="5D127265" w:rsidR="000E4F24" w:rsidRPr="000E4F24" w:rsidRDefault="000E4F24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ОТЧЕТ</w:t>
      </w:r>
    </w:p>
    <w:p w14:paraId="08C325FA" w14:textId="0E13FC92" w:rsidR="000E4F24" w:rsidRPr="000E4F24" w:rsidRDefault="41C6D8D2" w:rsidP="0A7B59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A7B59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по </w:t>
      </w:r>
      <w:r w:rsidR="0026197E" w:rsidRPr="002619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КУРСОВОЙ РАБОТЕ</w:t>
      </w:r>
    </w:p>
    <w:p w14:paraId="4194A4D0" w14:textId="666A7B26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</w:t>
      </w:r>
      <w:r w:rsidR="00B54C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Алгоритмы и структуры данных</w:t>
      </w: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7E8393DA" w14:textId="042463E6" w:rsidR="000E4F24" w:rsidRPr="000E4F24" w:rsidRDefault="000E4F24" w:rsidP="000E4F24">
      <w:pPr>
        <w:spacing w:after="2835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="0026197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26197E" w:rsidRPr="000E2CEC">
        <w:rPr>
          <w:b/>
          <w:color w:val="000000" w:themeColor="text1"/>
          <w:sz w:val="28"/>
          <w:szCs w:val="28"/>
        </w:rPr>
        <w:t>№</w:t>
      </w:r>
      <w:r w:rsidR="0026197E">
        <w:rPr>
          <w:b/>
          <w:color w:val="000000" w:themeColor="text1"/>
          <w:sz w:val="28"/>
          <w:szCs w:val="28"/>
        </w:rPr>
        <w:t>4 «Графы»</w:t>
      </w:r>
    </w:p>
    <w:tbl>
      <w:tblPr>
        <w:tblW w:w="5255" w:type="dxa"/>
        <w:tblInd w:w="41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708"/>
      </w:tblGrid>
      <w:tr w:rsidR="000E4F24" w:rsidRPr="000E4F24" w14:paraId="7A5EBB7B" w14:textId="77777777" w:rsidTr="00DF4919">
        <w:trPr>
          <w:trHeight w:val="614"/>
        </w:trPr>
        <w:tc>
          <w:tcPr>
            <w:tcW w:w="254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CC1FAA" w14:textId="4329884D" w:rsidR="000E4F24" w:rsidRPr="000E4F24" w:rsidRDefault="000E4F24" w:rsidP="002619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4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Студент гр. </w:t>
            </w:r>
            <w:r w:rsidR="00304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4335</w:t>
            </w:r>
          </w:p>
        </w:tc>
        <w:tc>
          <w:tcPr>
            <w:tcW w:w="270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6D839B" w14:textId="6E766989" w:rsidR="000E4F24" w:rsidRPr="000E4F24" w:rsidRDefault="003047D9" w:rsidP="000E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Николаев В.А.</w:t>
            </w:r>
          </w:p>
        </w:tc>
      </w:tr>
      <w:tr w:rsidR="000E4F24" w:rsidRPr="000E4F24" w14:paraId="3CC47342" w14:textId="77777777" w:rsidTr="00DF4919">
        <w:trPr>
          <w:trHeight w:val="614"/>
        </w:trPr>
        <w:tc>
          <w:tcPr>
            <w:tcW w:w="254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4B465C" w14:textId="77777777" w:rsidR="000E4F24" w:rsidRPr="000E4F24" w:rsidRDefault="000E4F24" w:rsidP="000E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4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270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53D94F" w14:textId="363DC5BE" w:rsidR="000E4F24" w:rsidRPr="00DF4919" w:rsidRDefault="00667D96" w:rsidP="000E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4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Манирагена </w:t>
            </w:r>
            <w:r w:rsidR="00CD0F17" w:rsidRPr="00DF4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Валенс</w:t>
            </w:r>
          </w:p>
        </w:tc>
      </w:tr>
    </w:tbl>
    <w:p w14:paraId="5786705C" w14:textId="77777777" w:rsidR="000E4F24" w:rsidRPr="000E4F24" w:rsidRDefault="000E4F24" w:rsidP="000E4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50034" w14:textId="77777777" w:rsidR="00A32DED" w:rsidRPr="0026197E" w:rsidRDefault="00A32DED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B915AE7" w14:textId="3FBD5725" w:rsidR="000E4F24" w:rsidRPr="00BD20ED" w:rsidRDefault="000E4F24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725935D1" w14:textId="473E8F53" w:rsidR="004F0976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3047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454C5A2" w14:textId="77777777" w:rsidR="004F0976" w:rsidRDefault="004F097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A934B18" w14:textId="42598544" w:rsidR="00940162" w:rsidRDefault="000E4F24" w:rsidP="00220E48">
      <w:pPr>
        <w:pStyle w:val="a6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работы.</w:t>
      </w:r>
    </w:p>
    <w:p w14:paraId="6BF3A299" w14:textId="0721AF6E" w:rsidR="00985AD5" w:rsidRPr="00E056DB" w:rsidRDefault="0026197E" w:rsidP="00B72C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9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работы является реализация алгоритма Краскала для нахождения минимального остовного дерева взвешенного неориентированного графа с использованием объектно-ориентированного подхода и STL.</w:t>
      </w:r>
    </w:p>
    <w:p w14:paraId="3C74E722" w14:textId="5522810C" w:rsidR="00940162" w:rsidRDefault="000E4F24" w:rsidP="00940162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(вариант </w:t>
      </w:r>
      <w:r w:rsidR="00BD20ED"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17</w:t>
      </w:r>
      <w:r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6B520C0E" w14:textId="4B7A461A" w:rsidR="00BD20ED" w:rsidRDefault="00B02F0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2F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Реализовать программу </w:t>
      </w:r>
      <w:proofErr w:type="gramStart"/>
      <w:r w:rsidRPr="00B02F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поиска</w:t>
      </w:r>
      <w:proofErr w:type="gramEnd"/>
      <w:r w:rsidRPr="00B02F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стягивающего (остовного) дерева наименьшей стоимости неориентированного графа с нагруженными рёбрами с использованием алгоритма Краскала.</w:t>
      </w:r>
    </w:p>
    <w:p w14:paraId="2CE0341B" w14:textId="303BAF6D" w:rsidR="00E929B1" w:rsidRDefault="00E929B1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DC30A8" w14:textId="52220B38" w:rsidR="00E929B1" w:rsidRDefault="00E929B1" w:rsidP="00220E48">
      <w:pPr>
        <w:pStyle w:val="a6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929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Математическая формулировка задачи в терминах </w:t>
      </w:r>
    </w:p>
    <w:p w14:paraId="45E93289" w14:textId="50D93C8F" w:rsidR="00E929B1" w:rsidRPr="00E929B1" w:rsidRDefault="00E929B1" w:rsidP="00E929B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929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теории множеств</w:t>
      </w:r>
    </w:p>
    <w:p w14:paraId="015E2541" w14:textId="345257EF" w:rsidR="00E929B1" w:rsidRPr="00E929B1" w:rsidRDefault="00E929B1" w:rsidP="00E92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 G представляет собой пару множеств G</w:t>
      </w:r>
      <w:proofErr w:type="gramStart"/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Pr="00E929B1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&lt;</w:t>
      </w:r>
      <w:proofErr w:type="gramEnd"/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V, E</w:t>
      </w:r>
      <w:r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 xml:space="preserve">&gt;, 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где:</w:t>
      </w:r>
    </w:p>
    <w:p w14:paraId="13C7D2CF" w14:textId="68A24588" w:rsidR="00E929B1" w:rsidRPr="00E929B1" w:rsidRDefault="00E929B1" w:rsidP="00E929B1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 — непустое конечное множество вершин, </w:t>
      </w:r>
      <w:r w:rsidRPr="00E929B1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E929B1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|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3EEF868" w14:textId="516943A6" w:rsidR="00E929B1" w:rsidRPr="00E929B1" w:rsidRDefault="00E929B1" w:rsidP="00E929B1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 — множество рёбер, где каждое ребро — это неупорядоченная пара различных вершин {u, v}, u, v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29B1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∈</w:t>
      </w:r>
      <w:r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u ≠ v.</w:t>
      </w:r>
    </w:p>
    <w:p w14:paraId="31BCB5BD" w14:textId="150C797A" w:rsidR="00E929B1" w:rsidRPr="00E929B1" w:rsidRDefault="00E929B1" w:rsidP="00E92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 граф является неориентированным, ребро {</w:t>
      </w:r>
      <w:r w:rsidR="00C17F40"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u, v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 эквивалентно ребру {v,</w:t>
      </w:r>
      <w:r w:rsidR="00C17F40" w:rsidRPr="00C17F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u}. Общее количество рёбер </w:t>
      </w:r>
      <w:r w:rsidR="004552C9" w:rsidRPr="00E929B1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|</w:t>
      </w:r>
      <w:r w:rsidR="004552C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</w:t>
      </w:r>
      <w:r w:rsidR="004552C9" w:rsidRPr="00E929B1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|</w:t>
      </w:r>
      <w:r w:rsidR="004552C9"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4552C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="004552C9"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ограничено соотношением m</w:t>
      </w:r>
      <w:r w:rsidR="004552C9" w:rsidRPr="004552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≤</w:t>
      </w:r>
      <w:r w:rsidR="004552C9" w:rsidRPr="004552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</w:t>
      </w:r>
      <w:r w:rsidR="004552C9" w:rsidRPr="004552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(n−1)</w:t>
      </w:r>
      <w:r w:rsidR="004552C9" w:rsidRPr="004552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)/2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соответствует </w:t>
      </w:r>
      <w:r w:rsid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</w:t>
      </w:r>
      <w:r w:rsidR="007A3DEE"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O(n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125A6E5D" w14:textId="77777777" w:rsidR="007A3DEE" w:rsidRDefault="00E929B1" w:rsidP="007A3DE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Каждому 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ребру </w:t>
      </w:r>
      <w:r w:rsidR="007A3D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</w:t>
      </w:r>
      <w:r w:rsidR="007A3DEE"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29B1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∈</w:t>
      </w:r>
      <w:r w:rsidR="007A3DEE" w:rsidRPr="007A3DEE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 xml:space="preserve"> </w:t>
      </w:r>
      <w:r w:rsidR="007A3D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приписан положительный 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 w(e)</w:t>
      </w:r>
      <w:r w:rsidR="007A3DEE"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29B1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∈</w:t>
      </w:r>
      <w:r w:rsidR="007A3DEE" w:rsidRPr="007A3DEE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 xml:space="preserve"> </w:t>
      </w: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R+</w:t>
      </w:r>
    </w:p>
    <w:p w14:paraId="44DEB361" w14:textId="69EF0C2F" w:rsidR="007A3DEE" w:rsidRDefault="00E929B1" w:rsidP="007A3DE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29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(нагруженный граф).</w:t>
      </w:r>
    </w:p>
    <w:p w14:paraId="70313D82" w14:textId="2542B4A4" w:rsidR="007A3DEE" w:rsidRPr="007A3DEE" w:rsidRDefault="007A3DEE" w:rsidP="007A3DE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ебуется найти подграф T = (V, E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T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где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T</w:t>
      </w:r>
      <w:r w:rsidRPr="007A3DEE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 xml:space="preserve"> 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E, |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T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| = n - 1, </w:t>
      </w:r>
    </w:p>
    <w:p w14:paraId="2C119B10" w14:textId="76471400" w:rsidR="007A3DEE" w:rsidRPr="007A3DEE" w:rsidRDefault="007A3DEE" w:rsidP="007A3DE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 связен и не содержит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циклов, а сумма весов рёбер ∑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e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 w:rsidRPr="007A3DEE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eastAsia="ru-RU"/>
        </w:rPr>
        <w:t>∈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E</w:t>
      </w:r>
      <w:r w:rsidRPr="007A3DEE">
        <w:rPr>
          <w:rFonts w:ascii="Times New Roman" w:eastAsia="Times New Roman" w:hAnsi="Times New Roman" w:cs="Times New Roman"/>
          <w:color w:val="000000"/>
          <w:sz w:val="16"/>
          <w:szCs w:val="16"/>
          <w:vertAlign w:val="subscript"/>
          <w:lang w:eastAsia="ru-RU"/>
        </w:rPr>
        <w:t>T</w:t>
      </w: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w(e) минимальна. </w:t>
      </w:r>
    </w:p>
    <w:p w14:paraId="4C059704" w14:textId="3253D1B9" w:rsidR="00E056DB" w:rsidRDefault="007A3DEE" w:rsidP="00E056DB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Такой подграф называется минимальным остовным деревом (MST).</w:t>
      </w:r>
    </w:p>
    <w:p w14:paraId="54A179FA" w14:textId="77777777" w:rsidR="00E056DB" w:rsidRDefault="00E056DB" w:rsidP="00E056DB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AC41E6" w14:textId="52446193" w:rsidR="00BD20ED" w:rsidRPr="00E056DB" w:rsidRDefault="00E056DB" w:rsidP="00220E48">
      <w:pPr>
        <w:pStyle w:val="a6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056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Выбор и обоснование способа представления данных</w:t>
      </w:r>
    </w:p>
    <w:p w14:paraId="1903EE0B" w14:textId="0B5C5F79" w:rsidR="00BD20ED" w:rsidRPr="00883784" w:rsidRDefault="00E056DB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056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представления графа в памяти ЭВМ был выбран комбинированный способ, сочетающий список смежности и список рёбер. Такой подход обусловлен особенностями решаемой задачи — поиском минимального остовного дерева алгоритмом Краскала.</w:t>
      </w:r>
    </w:p>
    <w:p w14:paraId="4C713C5E" w14:textId="17CE2748" w:rsidR="001C414E" w:rsidRPr="001C414E" w:rsidRDefault="00C23355" w:rsidP="001C41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1. Список смежности</w:t>
      </w:r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(“</w:t>
      </w:r>
      <w:proofErr w:type="spellStart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vector</w:t>
      </w:r>
      <w:proofErr w:type="spellEnd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</w:t>
      </w:r>
      <w:proofErr w:type="spellStart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vector</w:t>
      </w:r>
      <w:proofErr w:type="spellEnd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</w:t>
      </w:r>
      <w:proofErr w:type="spellStart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pair</w:t>
      </w:r>
      <w:proofErr w:type="spellEnd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</w:t>
      </w:r>
      <w:proofErr w:type="spellStart"/>
      <w:proofErr w:type="gramStart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int,int</w:t>
      </w:r>
      <w:proofErr w:type="spellEnd"/>
      <w:proofErr w:type="gramEnd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&gt;&gt;&gt;”) — используется для хранения графа, вывода матрицы и списка смежности, а также для проверки связности обходом BFS. Данный способ удобен для простого ручного ввода и позволяет явно отследить циклы в с</w:t>
      </w:r>
      <w:r w:rsid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лучайно сгенерированных графах.</w:t>
      </w:r>
    </w:p>
    <w:p w14:paraId="54C5E3CF" w14:textId="778259F4" w:rsidR="001C414E" w:rsidRPr="001C414E" w:rsidRDefault="00C23355" w:rsidP="001C41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Список рёбер</w:t>
      </w:r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(“</w:t>
      </w:r>
      <w:proofErr w:type="spellStart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vector</w:t>
      </w:r>
      <w:proofErr w:type="spellEnd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</w:t>
      </w:r>
      <w:proofErr w:type="spellStart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Edge</w:t>
      </w:r>
      <w:proofErr w:type="spellEnd"/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&gt;”) — используется для сортировки рёбер по весу в алгоритме Краскала, что являетс</w:t>
      </w:r>
      <w:r w:rsid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 ключевой операцией алгоритма.</w:t>
      </w:r>
    </w:p>
    <w:p w14:paraId="2332A0BF" w14:textId="147DC0E4" w:rsidR="001C414E" w:rsidRDefault="00C23355" w:rsidP="001C41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DSU</w:t>
      </w:r>
      <w:r w:rsidR="001C414E" w:rsidRP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(система непересекающихся множеств) — используется для проверки циклов при построении минимального остовного дерева. Обеспечивает почти констан</w:t>
      </w:r>
      <w:r w:rsidR="001C41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тное время выполнения операций.</w:t>
      </w:r>
    </w:p>
    <w:p w14:paraId="15092B03" w14:textId="77777777" w:rsidR="00744490" w:rsidRPr="001C414E" w:rsidRDefault="00744490" w:rsidP="001C41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CB41105" w14:textId="36E04853" w:rsidR="00BD20ED" w:rsidRDefault="00744490" w:rsidP="00744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44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Матрица смежности не хранится постоянно, а ст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роится на лету из списка рёбер </w:t>
      </w:r>
      <w:r w:rsidRPr="007444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 для вывода на экран. Это позволяет избежа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ть затрат памяти (O(n</w:t>
      </w:r>
      <w:r w:rsidRPr="00744490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)), </w:t>
      </w:r>
      <w:r w:rsidRPr="007444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которая могла бы быть потрачена на её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хранение, особенно при большом </w:t>
      </w:r>
      <w:r w:rsidRPr="007444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количестве вершин.</w:t>
      </w:r>
    </w:p>
    <w:p w14:paraId="5E1CC2C1" w14:textId="06343FA3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D7A0531" w14:textId="0F0BA8E1" w:rsidR="00220E48" w:rsidRDefault="00220E48" w:rsidP="00220E48">
      <w:pPr>
        <w:pStyle w:val="a6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алгоритма и оценка его временной сложности</w:t>
      </w:r>
    </w:p>
    <w:p w14:paraId="4D5A899E" w14:textId="77777777" w:rsidR="00220E48" w:rsidRDefault="00220E48" w:rsidP="00971B6A">
      <w:pPr>
        <w:pStyle w:val="a6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2A9F655" w14:textId="255E4FFC" w:rsidR="00220E48" w:rsidRDefault="00220E48" w:rsidP="00220E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Алгоритм Краскала предназначен для построения минимального остовного дерева (MST) взвешенного неориентированного графа. Основная идея алгоритма — жадное добавление рёбер в порядке возрастания их весов, если они не образуют цикл.</w:t>
      </w:r>
    </w:p>
    <w:p w14:paraId="2E2F4B5E" w14:textId="77777777" w:rsidR="00220E48" w:rsidRDefault="00220E48" w:rsidP="00220E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7D49FD4" w14:textId="18E95FE0" w:rsidR="00220E48" w:rsidRDefault="00220E48" w:rsidP="00220E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Пошаговое описание алгоритма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4C0FC3E1" w14:textId="021547F9" w:rsidR="00220E48" w:rsidRDefault="00220E48" w:rsidP="00220E48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Отсортировать все рёбра графа по возрастанию веса.</w:t>
      </w:r>
    </w:p>
    <w:p w14:paraId="78A4B1D6" w14:textId="77777777" w:rsidR="00220E48" w:rsidRDefault="00220E48" w:rsidP="00220E48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Инициализировать систему непересекающихся множеств (DSU): каждая вершина находится в своей компоненте связности.</w:t>
      </w:r>
    </w:p>
    <w:p w14:paraId="0B206F82" w14:textId="77777777" w:rsidR="00220E48" w:rsidRDefault="00220E48" w:rsidP="00220E48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Последовательно перебрать все рёбра в отсортированном порядке:</w:t>
      </w:r>
    </w:p>
    <w:p w14:paraId="1FFE65AD" w14:textId="13B0A7F8" w:rsidR="00220E48" w:rsidRDefault="00220E48" w:rsidP="00220E48">
      <w:pPr>
        <w:pStyle w:val="a6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ребро соединяет вершины из разных компонент, добавить его в MST и объединить компоненты (DSU).</w:t>
      </w:r>
    </w:p>
    <w:p w14:paraId="13C30AEF" w14:textId="74B0F11A" w:rsidR="00220E48" w:rsidRDefault="00220E48" w:rsidP="00220E48">
      <w:pPr>
        <w:pStyle w:val="a6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Если ребро соединяет вершины из одной компоненты, пропустить его (иначе образуется цикл).</w:t>
      </w:r>
    </w:p>
    <w:p w14:paraId="431E7246" w14:textId="291E58F2" w:rsidR="00220E48" w:rsidRDefault="00220E48" w:rsidP="00220E48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Повторять шаг 3, пока в MST не будет n − 1 ребро или не закончатся рёбра.</w:t>
      </w:r>
    </w:p>
    <w:p w14:paraId="5DDE4872" w14:textId="291B1E2B" w:rsidR="00157A2C" w:rsidRPr="00C027A1" w:rsidRDefault="00220E48" w:rsidP="00157A2C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 — минимальное остовное дерево (</w:t>
      </w: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MST</w:t>
      </w:r>
      <w:r w:rsidRPr="0022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и его суммарный вес.</w:t>
      </w:r>
    </w:p>
    <w:tbl>
      <w:tblPr>
        <w:tblStyle w:val="a5"/>
        <w:tblW w:w="7650" w:type="dxa"/>
        <w:jc w:val="center"/>
        <w:tblLook w:val="04A0" w:firstRow="1" w:lastRow="0" w:firstColumn="1" w:lastColumn="0" w:noHBand="0" w:noVBand="1"/>
      </w:tblPr>
      <w:tblGrid>
        <w:gridCol w:w="2689"/>
        <w:gridCol w:w="2976"/>
        <w:gridCol w:w="1985"/>
      </w:tblGrid>
      <w:tr w:rsidR="00936377" w14:paraId="4BDE3661" w14:textId="77777777" w:rsidTr="00936377">
        <w:trPr>
          <w:jc w:val="center"/>
        </w:trPr>
        <w:tc>
          <w:tcPr>
            <w:tcW w:w="2689" w:type="dxa"/>
          </w:tcPr>
          <w:p w14:paraId="19134CF1" w14:textId="77777777" w:rsidR="00936377" w:rsidRPr="00D46C80" w:rsidRDefault="00936377" w:rsidP="005A0A69">
            <w:pPr>
              <w:tabs>
                <w:tab w:val="left" w:pos="1970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976" w:type="dxa"/>
          </w:tcPr>
          <w:p w14:paraId="147B8036" w14:textId="77777777" w:rsidR="00936377" w:rsidRPr="00D46C80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1985" w:type="dxa"/>
          </w:tcPr>
          <w:p w14:paraId="60F2561B" w14:textId="77777777" w:rsidR="00936377" w:rsidRPr="00D46C80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Сложность</w:t>
            </w:r>
          </w:p>
        </w:tc>
      </w:tr>
      <w:tr w:rsidR="00936377" w14:paraId="41D9859F" w14:textId="77777777" w:rsidTr="00936377">
        <w:trPr>
          <w:jc w:val="center"/>
        </w:trPr>
        <w:tc>
          <w:tcPr>
            <w:tcW w:w="2689" w:type="dxa"/>
          </w:tcPr>
          <w:p w14:paraId="26D908A6" w14:textId="4625594C" w:rsid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Сортировка рёбер</w:t>
            </w:r>
          </w:p>
        </w:tc>
        <w:tc>
          <w:tcPr>
            <w:tcW w:w="2976" w:type="dxa"/>
          </w:tcPr>
          <w:p w14:paraId="6F2D80DF" w14:textId="62F5A0F3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sort(</w:t>
            </w: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edges.begin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edges.end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())</w:t>
            </w:r>
          </w:p>
        </w:tc>
        <w:tc>
          <w:tcPr>
            <w:tcW w:w="1985" w:type="dxa"/>
          </w:tcPr>
          <w:p w14:paraId="3FB5F089" w14:textId="4DDAA634" w:rsidR="00936377" w:rsidRPr="006C3CB6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O(m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log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m)</w:t>
            </w:r>
          </w:p>
        </w:tc>
      </w:tr>
      <w:tr w:rsidR="00936377" w14:paraId="69835804" w14:textId="77777777" w:rsidTr="00936377">
        <w:trPr>
          <w:jc w:val="center"/>
        </w:trPr>
        <w:tc>
          <w:tcPr>
            <w:tcW w:w="2689" w:type="dxa"/>
          </w:tcPr>
          <w:p w14:paraId="50E7F409" w14:textId="11256C62" w:rsid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Проверка циклов (DSU)</w:t>
            </w:r>
          </w:p>
        </w:tc>
        <w:tc>
          <w:tcPr>
            <w:tcW w:w="2976" w:type="dxa"/>
          </w:tcPr>
          <w:p w14:paraId="6D89DDDA" w14:textId="0A1799E4" w:rsidR="00936377" w:rsidRPr="006C3CB6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find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unite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985" w:type="dxa"/>
          </w:tcPr>
          <w:p w14:paraId="5D10D334" w14:textId="1BCE204D" w:rsidR="00936377" w:rsidRPr="006C3CB6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O(α(n))≈O(1)</w:t>
            </w:r>
          </w:p>
        </w:tc>
      </w:tr>
      <w:tr w:rsidR="00936377" w:rsidRPr="00F15A30" w14:paraId="33EA37C1" w14:textId="77777777" w:rsidTr="00936377">
        <w:trPr>
          <w:jc w:val="center"/>
        </w:trPr>
        <w:tc>
          <w:tcPr>
            <w:tcW w:w="2689" w:type="dxa"/>
          </w:tcPr>
          <w:p w14:paraId="6ED48165" w14:textId="69A3FED6" w:rsid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Обход всех рёбер</w:t>
            </w:r>
          </w:p>
        </w:tc>
        <w:tc>
          <w:tcPr>
            <w:tcW w:w="2976" w:type="dxa"/>
          </w:tcPr>
          <w:p w14:paraId="6974E7C4" w14:textId="55988D9E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for (const Edge&amp; edge : edges)</w:t>
            </w:r>
          </w:p>
        </w:tc>
        <w:tc>
          <w:tcPr>
            <w:tcW w:w="1985" w:type="dxa"/>
          </w:tcPr>
          <w:p w14:paraId="44EC2F95" w14:textId="353CFCDE" w:rsidR="00936377" w:rsidRPr="006C3CB6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O(m)</w:t>
            </w:r>
          </w:p>
        </w:tc>
      </w:tr>
      <w:tr w:rsidR="00936377" w:rsidRPr="00F15A30" w14:paraId="492AE2B7" w14:textId="77777777" w:rsidTr="00936377">
        <w:trPr>
          <w:jc w:val="center"/>
        </w:trPr>
        <w:tc>
          <w:tcPr>
            <w:tcW w:w="2689" w:type="dxa"/>
          </w:tcPr>
          <w:p w14:paraId="00CBE9BE" w14:textId="325860BB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Общая сложность алгоритма Краскала</w:t>
            </w:r>
          </w:p>
        </w:tc>
        <w:tc>
          <w:tcPr>
            <w:tcW w:w="2976" w:type="dxa"/>
          </w:tcPr>
          <w:p w14:paraId="29D2C5F6" w14:textId="34EDAEAE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kruskalMST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1985" w:type="dxa"/>
          </w:tcPr>
          <w:p w14:paraId="16014118" w14:textId="05478135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O(m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log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m)</w:t>
            </w:r>
          </w:p>
        </w:tc>
      </w:tr>
      <w:tr w:rsidR="00936377" w:rsidRPr="00F15A30" w14:paraId="1AF3D428" w14:textId="77777777" w:rsidTr="00936377">
        <w:trPr>
          <w:jc w:val="center"/>
        </w:trPr>
        <w:tc>
          <w:tcPr>
            <w:tcW w:w="2689" w:type="dxa"/>
          </w:tcPr>
          <w:p w14:paraId="0D485007" w14:textId="73E50B9C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Проверка связности (BFS)</w:t>
            </w:r>
          </w:p>
        </w:tc>
        <w:tc>
          <w:tcPr>
            <w:tcW w:w="2976" w:type="dxa"/>
          </w:tcPr>
          <w:p w14:paraId="2A32C78E" w14:textId="133DCE9F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isConnected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1985" w:type="dxa"/>
          </w:tcPr>
          <w:p w14:paraId="791E5019" w14:textId="76A64FFD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n + 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m)</w:t>
            </w:r>
          </w:p>
        </w:tc>
      </w:tr>
      <w:tr w:rsidR="00936377" w:rsidRPr="00F15A30" w14:paraId="4E3D9748" w14:textId="77777777" w:rsidTr="00936377">
        <w:trPr>
          <w:jc w:val="center"/>
        </w:trPr>
        <w:tc>
          <w:tcPr>
            <w:tcW w:w="2689" w:type="dxa"/>
          </w:tcPr>
          <w:p w14:paraId="171ECCCA" w14:textId="72AA16C7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Вывод матрицы смежности</w:t>
            </w:r>
          </w:p>
        </w:tc>
        <w:tc>
          <w:tcPr>
            <w:tcW w:w="2976" w:type="dxa"/>
          </w:tcPr>
          <w:p w14:paraId="13A31516" w14:textId="345B40A8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printAdjacencyMatrix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1985" w:type="dxa"/>
          </w:tcPr>
          <w:p w14:paraId="726CAD34" w14:textId="2C2C24E9" w:rsidR="00936377" w:rsidRPr="00936377" w:rsidRDefault="00936377" w:rsidP="009363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O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(</w:t>
            </w:r>
            <w:r w:rsidRPr="0093637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n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eastAsia="ru-RU"/>
              </w:rPr>
              <w:t>2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</w:tr>
      <w:tr w:rsidR="00936377" w:rsidRPr="00F15A30" w14:paraId="499A85F5" w14:textId="77777777" w:rsidTr="00936377">
        <w:trPr>
          <w:jc w:val="center"/>
        </w:trPr>
        <w:tc>
          <w:tcPr>
            <w:tcW w:w="2689" w:type="dxa"/>
          </w:tcPr>
          <w:p w14:paraId="2F3D1232" w14:textId="4EDA0271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Вывод списка смежности</w:t>
            </w:r>
          </w:p>
        </w:tc>
        <w:tc>
          <w:tcPr>
            <w:tcW w:w="2976" w:type="dxa"/>
          </w:tcPr>
          <w:p w14:paraId="54EFE539" w14:textId="10CC3338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printAdjacencyList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985" w:type="dxa"/>
          </w:tcPr>
          <w:p w14:paraId="1239AC7A" w14:textId="5D1B09CC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n + </w:t>
            </w: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m)</w:t>
            </w:r>
          </w:p>
        </w:tc>
      </w:tr>
      <w:tr w:rsidR="00936377" w:rsidRPr="00F15A30" w14:paraId="41E2310F" w14:textId="77777777" w:rsidTr="00936377">
        <w:trPr>
          <w:jc w:val="center"/>
        </w:trPr>
        <w:tc>
          <w:tcPr>
            <w:tcW w:w="2689" w:type="dxa"/>
          </w:tcPr>
          <w:p w14:paraId="4811E657" w14:textId="0FCB1B0F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Вывод списка рёбер</w:t>
            </w:r>
          </w:p>
        </w:tc>
        <w:tc>
          <w:tcPr>
            <w:tcW w:w="2976" w:type="dxa"/>
          </w:tcPr>
          <w:p w14:paraId="71BE6561" w14:textId="1C2483C9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printEdges</w:t>
            </w:r>
            <w:proofErr w:type="spellEnd"/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985" w:type="dxa"/>
          </w:tcPr>
          <w:p w14:paraId="304428E9" w14:textId="2486517B" w:rsidR="00936377" w:rsidRPr="00936377" w:rsidRDefault="00936377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3637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O(m)</w:t>
            </w:r>
          </w:p>
        </w:tc>
      </w:tr>
    </w:tbl>
    <w:p w14:paraId="0FB27091" w14:textId="77777777" w:rsidR="00936377" w:rsidRDefault="00936377" w:rsidP="00157A2C">
      <w:pPr>
        <w:pStyle w:val="a6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 — количество вершин</w:t>
      </w:r>
    </w:p>
    <w:p w14:paraId="49705A30" w14:textId="40A08BA1" w:rsidR="00157A2C" w:rsidRDefault="00936377" w:rsidP="00157A2C">
      <w:pPr>
        <w:pStyle w:val="a6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 — количество рёбер</w:t>
      </w:r>
    </w:p>
    <w:p w14:paraId="6A1974FB" w14:textId="201FD62C" w:rsidR="009738B9" w:rsidRDefault="009738B9" w:rsidP="00157A2C">
      <w:pPr>
        <w:pStyle w:val="a6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8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α(n) — обратная функция Аккермана</w:t>
      </w:r>
    </w:p>
    <w:p w14:paraId="008F8F85" w14:textId="477F5573" w:rsidR="00936377" w:rsidRPr="00936377" w:rsidRDefault="00936377" w:rsidP="00936377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</w:t>
      </w:r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</w:t>
      </w:r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Матрица смежности не хранится постоянно, а строится при выводе, поэтому её сложность </w:t>
      </w:r>
      <w:proofErr w:type="gramStart"/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O(</w:t>
      </w:r>
      <w:proofErr w:type="gramEnd"/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</w:t>
      </w:r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  <w:lang w:eastAsia="ru-RU"/>
        </w:rPr>
        <w:t>2</w:t>
      </w:r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проявляется только в момент вывода.</w:t>
      </w:r>
    </w:p>
    <w:p w14:paraId="19F93F1B" w14:textId="4AAD2BAD" w:rsidR="00157A2C" w:rsidRDefault="00157A2C" w:rsidP="00157A2C">
      <w:pPr>
        <w:pStyle w:val="a6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71635D" w14:textId="48FDD215" w:rsidR="008600F1" w:rsidRDefault="008600F1" w:rsidP="00157A2C">
      <w:pPr>
        <w:pStyle w:val="a6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C714DAA" w14:textId="77777777" w:rsidR="008600F1" w:rsidRPr="00220E48" w:rsidRDefault="008600F1" w:rsidP="00157A2C">
      <w:pPr>
        <w:pStyle w:val="a6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736A668" w14:textId="266744D6" w:rsidR="00A11B41" w:rsidRDefault="002214F9" w:rsidP="008B04E5">
      <w:pPr>
        <w:pStyle w:val="a6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</w:t>
      </w:r>
      <w:r w:rsidR="00EF7EFA"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нтрольные тесты</w:t>
      </w:r>
    </w:p>
    <w:p w14:paraId="62C8935E" w14:textId="6859A9B1" w:rsidR="005A49C1" w:rsidRPr="005A49C1" w:rsidRDefault="005A49C1" w:rsidP="005A49C1">
      <w:pPr>
        <w:pStyle w:val="a6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Ручной ввод</w:t>
      </w:r>
    </w:p>
    <w:p w14:paraId="14431CBE" w14:textId="5046004F" w:rsidR="002214F9" w:rsidRDefault="008B04E5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B04E5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886C6F2" wp14:editId="006F2330">
            <wp:extent cx="3421987" cy="831388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998" cy="83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E695" w14:textId="25AD0110" w:rsidR="002214F9" w:rsidRPr="006462B8" w:rsidRDefault="006660E8" w:rsidP="006660E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P</w:t>
      </w:r>
      <w:r w:rsidRPr="006660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</w:t>
      </w:r>
      <w:r w:rsidRPr="006660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</w:t>
      </w:r>
      <w:r w:rsidRPr="006660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учной ввод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также добавлены проверк</w:t>
      </w:r>
      <w:r w:rsidR="006462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на правильность ввода данных. 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 создании несвязного </w:t>
      </w:r>
      <w:r w:rsidR="006462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графа, будет выведено сообщение</w:t>
      </w:r>
      <w:r w:rsidR="006462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7CECF4BF" w14:textId="0926981B" w:rsidR="006660E8" w:rsidRDefault="00E3084C" w:rsidP="00E3084C">
      <w:pPr>
        <w:pStyle w:val="a6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3084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15B5B1A" wp14:editId="438B39DC">
            <wp:extent cx="2564296" cy="343623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518" cy="345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F6E9" w14:textId="1B5CC22E" w:rsidR="005A49C1" w:rsidRPr="006660E8" w:rsidRDefault="005A49C1" w:rsidP="005A49C1">
      <w:pPr>
        <w:pStyle w:val="a6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Случайная генерация</w:t>
      </w:r>
    </w:p>
    <w:p w14:paraId="01DD517F" w14:textId="0B7D6213" w:rsidR="002214F9" w:rsidRDefault="001B170F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B170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D2D2F02" wp14:editId="4ACF3DA9">
            <wp:extent cx="2204451" cy="4745686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729"/>
                    <a:stretch/>
                  </pic:blipFill>
                  <pic:spPr bwMode="auto">
                    <a:xfrm>
                      <a:off x="0" y="0"/>
                      <a:ext cx="2204720" cy="474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87913" w14:textId="60CC8584" w:rsidR="002214F9" w:rsidRPr="00AB4514" w:rsidRDefault="001B170F" w:rsidP="00AB4514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>P</w:t>
      </w:r>
      <w:r w:rsidRPr="001B1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</w:t>
      </w:r>
      <w:r w:rsidRPr="001B1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При генерации случайного графа, </w:t>
      </w:r>
      <w:r w:rsidR="00AB4514" w:rsidRPr="00AB45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несвязные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участки автоматически будут добавлены к корню, так как алгоритм </w:t>
      </w:r>
      <w:r w:rsidRPr="009363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Краскала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работает только со </w:t>
      </w:r>
      <w:r w:rsidR="00AB4514" w:rsidRPr="00AB45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связными графами.</w:t>
      </w:r>
    </w:p>
    <w:p w14:paraId="1E14A301" w14:textId="4BD8EC59" w:rsidR="002214F9" w:rsidRPr="00883784" w:rsidRDefault="00883784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 больших данных, не выводиться на экран (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</w:t>
      </w:r>
      <w:r w:rsidRPr="008837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&gt;</w:t>
      </w:r>
      <w:proofErr w:type="gramEnd"/>
      <w:r w:rsidRPr="008837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26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5102DDF9" w14:textId="055822BE" w:rsidR="002214F9" w:rsidRDefault="00846304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463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drawing>
          <wp:inline distT="0" distB="0" distL="0" distR="0" wp14:anchorId="21398AD9" wp14:editId="7D1D0BA5">
            <wp:extent cx="1888435" cy="549959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828" cy="55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0650F0" w14:textId="77777777" w:rsidR="009D5B60" w:rsidRDefault="00883784" w:rsidP="009D5B60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837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P.s</w:t>
      </w:r>
      <w:proofErr w:type="spellEnd"/>
      <w:r w:rsidRPr="008837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смотря на время выполнения, можно сказать что получили решения за разумное время</w:t>
      </w:r>
      <w:r w:rsid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</w:p>
    <w:p w14:paraId="7273507B" w14:textId="77777777" w:rsidR="009D5B60" w:rsidRPr="009D5B60" w:rsidRDefault="009D5B60" w:rsidP="009D5B60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Вершины графа обозначаются символами ASCII, начиная с 'A'. </w:t>
      </w:r>
    </w:p>
    <w:p w14:paraId="30B680CE" w14:textId="56F7031C" w:rsidR="002214F9" w:rsidRDefault="009D5B60" w:rsidP="009D5B60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Технически программа может работа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ть с любым количеством вершин, </w:t>
      </w:r>
      <w:r w:rsidRP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но для сохранения читаемости вы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вода (буквы A-Z) рекомендуется </w:t>
      </w:r>
      <w:r w:rsidRP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огр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аничивать. При </w:t>
      </w:r>
      <w:proofErr w:type="gramStart"/>
      <w:r w:rsidRP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 n</w:t>
      </w:r>
      <w:proofErr w:type="gramEnd"/>
      <w:r w:rsidRP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26 ) вывод матрицы и списков </w:t>
      </w:r>
      <w:r w:rsidRP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становится неинформативным, поэтому в программе предусмотрено автома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тическое отключение вывода при ( n &gt; 26 </w:t>
      </w:r>
      <w:r w:rsidRPr="009D5B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14:paraId="0BA3DF1F" w14:textId="6F4A5FD4" w:rsidR="000E4F24" w:rsidRPr="00737D31" w:rsidRDefault="000E4F24" w:rsidP="001563EC">
      <w:pPr>
        <w:pStyle w:val="a6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D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Выводы</w:t>
      </w:r>
    </w:p>
    <w:p w14:paraId="1711AF7A" w14:textId="361EEBA1" w:rsidR="00571A60" w:rsidRPr="00571A60" w:rsidRDefault="00571A60" w:rsidP="00571A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71A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результате выполнения курсовой работы бы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л реализован алгоритм Краскала </w:t>
      </w:r>
      <w:r w:rsidRPr="00571A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поиска минимального остовного дерева (MST)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взвешенного неориентированного </w:t>
      </w:r>
      <w:r w:rsidRPr="00571A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графа с нагруженными рёбрами.</w:t>
      </w:r>
    </w:p>
    <w:p w14:paraId="756B2EE6" w14:textId="355A947D" w:rsidR="00246966" w:rsidRDefault="00571A60" w:rsidP="00571A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71A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Алгоритм работает исправно, цели курсовой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работы выполнены и необходимые </w:t>
      </w:r>
      <w:r w:rsidRPr="00571A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знания усвоены.</w:t>
      </w:r>
    </w:p>
    <w:p w14:paraId="28272025" w14:textId="0008E597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5C8388" w14:textId="282EE2A8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9BA1E06" w14:textId="641EA199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62A471F" w14:textId="1EF73041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C02E5BD" w14:textId="66343902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C7BE826" w14:textId="3886059F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8927C82" w14:textId="76BF2F3C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F8410DA" w14:textId="28873F02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788F1F6" w14:textId="0BB75A17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407D12A" w14:textId="0AF00390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4C573D8" w14:textId="15F9F8B8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1C756C1" w14:textId="4757EE86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3665E4D" w14:textId="593C7EB9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0D65561" w14:textId="3996195E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E580EA7" w14:textId="23370A5D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19568A1" w14:textId="2BDBAFF9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5FAA1E0" w14:textId="1B20CD9E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47CE590" w14:textId="567FA3DF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9BE84B0" w14:textId="77777777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2AD2456" w14:textId="0AD31F13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6A8386B" w14:textId="2C583CDA" w:rsidR="00C757D6" w:rsidRDefault="00C757D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0234BF0" w14:textId="752520BC" w:rsidR="00B141F9" w:rsidRDefault="00B141F9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C65B160" w14:textId="54528B10" w:rsidR="00B141F9" w:rsidRDefault="00B141F9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DADC0D2" w14:textId="77777777" w:rsidR="00B141F9" w:rsidRDefault="00B141F9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272E038" w14:textId="4FD672BF" w:rsidR="00C757D6" w:rsidRDefault="00C757D6" w:rsidP="00B141F9">
      <w:pPr>
        <w:pStyle w:val="a6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757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7685DDEE" w14:textId="36BA7B32" w:rsidR="00C23355" w:rsidRPr="00C23355" w:rsidRDefault="00C23355" w:rsidP="00C233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1. </w:t>
      </w:r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Страуструп Б. Язык программирования С++. Специальное издание. Пер. с англ. — М.: Изд-во Бином, 2015. — 1136 с.: ил.</w:t>
      </w:r>
    </w:p>
    <w:p w14:paraId="4ED1CF96" w14:textId="77777777" w:rsidR="005359A8" w:rsidRDefault="00C23355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Седжвик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Р. Алгоритмы на С++ / пер. с англ. — М.: И. Д. Вильямс, 2011. — 1156 с.: ил. </w:t>
      </w:r>
    </w:p>
    <w:p w14:paraId="7C56DCA3" w14:textId="77777777" w:rsidR="005359A8" w:rsidRPr="005359A8" w:rsidRDefault="00C23355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3.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Кормен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Т.,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Лейзерсон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Ч.,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Ривест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Р.,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Штайн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К. Алгоритмы: построение и анализ. 2-е изд. / пер. с англ. — М.: Мир, 2005. — 1296 с.: ил.</w:t>
      </w:r>
    </w:p>
    <w:p w14:paraId="4BAB0A3B" w14:textId="77777777" w:rsidR="005359A8" w:rsidRPr="005359A8" w:rsidRDefault="00C23355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4.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Ахо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Дж.,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Хопкрофт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А., Ульман Дж. Структуры данных и алгоритмы. — СПб.: И. Д. Вильямс, 2001. — 382 c.</w:t>
      </w:r>
    </w:p>
    <w:p w14:paraId="6524BF11" w14:textId="77777777" w:rsidR="005359A8" w:rsidRPr="005359A8" w:rsidRDefault="00C23355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5.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Липпман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С. Б.,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Лакойе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Ж., </w:t>
      </w:r>
      <w:proofErr w:type="spellStart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Му</w:t>
      </w:r>
      <w:proofErr w:type="spellEnd"/>
      <w:r w:rsidR="005359A8"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Б. Э. Язык программирования С++. Базовый курс. 5-е изд. Пер. с англ. — М.: И. Д. Вильямс, 2014. — 1120 с.: ил.</w:t>
      </w:r>
    </w:p>
    <w:p w14:paraId="3BAF31CA" w14:textId="03806161" w:rsidR="00C23355" w:rsidRPr="00C23355" w:rsidRDefault="00C23355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6. </w:t>
      </w:r>
      <w:proofErr w:type="spellStart"/>
      <w:r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Емеличев</w:t>
      </w:r>
      <w:proofErr w:type="spellEnd"/>
      <w:r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В. А. и др. Лекции по теории графов. — М.: URSS, 2009.</w:t>
      </w:r>
    </w:p>
    <w:p w14:paraId="4081B567" w14:textId="77777777" w:rsidR="005359A8" w:rsidRPr="005359A8" w:rsidRDefault="005359A8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C23355"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Новиков Ф. А. Дискретная математика: учеб. для вузов. 2-е изд. Стандарт третьего поколения. — СПб.: Питер, 2013. — 432 с.: ил.</w:t>
      </w:r>
    </w:p>
    <w:p w14:paraId="7B2FA6F8" w14:textId="301CFAFE" w:rsidR="005359A8" w:rsidRDefault="005359A8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="00C23355" w:rsidRPr="00C233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Макконелл Дж. Основы современных алгоритмов. 2-е. изд. — М.: </w:t>
      </w:r>
      <w:proofErr w:type="spellStart"/>
      <w:r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Техносфера</w:t>
      </w:r>
      <w:proofErr w:type="spellEnd"/>
      <w:r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2004. — 368 с.</w:t>
      </w:r>
    </w:p>
    <w:p w14:paraId="62D5B8F7" w14:textId="2F316AA8" w:rsidR="005359A8" w:rsidRDefault="005359A8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9. </w:t>
      </w:r>
      <w:r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Графы.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Основные понятия и алгоритмы </w:t>
      </w:r>
      <w:r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Алгоритмы и структуры данных. </w:t>
      </w:r>
      <w:r w:rsidRPr="005359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— Лекция от 10.09.2015.</w:t>
      </w:r>
    </w:p>
    <w:p w14:paraId="15D5746B" w14:textId="38DFE7FE" w:rsidR="00C55BD4" w:rsidRDefault="00C55BD4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0D3BAD1" w14:textId="55B29899" w:rsidR="00C55BD4" w:rsidRDefault="00C55BD4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F951A06" w14:textId="56142175" w:rsidR="00C55BD4" w:rsidRDefault="00C55BD4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D547811" w14:textId="0C8F19F7" w:rsidR="00C55BD4" w:rsidRDefault="00C55BD4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8E3E0E2" w14:textId="09373B3C" w:rsidR="00C55BD4" w:rsidRDefault="00C55BD4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6E82D50" w14:textId="341F189A" w:rsidR="00C55BD4" w:rsidRDefault="00C55BD4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7FF8AD0" w14:textId="117D1040" w:rsidR="00C55BD4" w:rsidRDefault="00C55BD4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5E5340E" w14:textId="77777777" w:rsidR="00C55BD4" w:rsidRPr="005359A8" w:rsidRDefault="00C55BD4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105E246" w14:textId="5765E5D9" w:rsidR="00C757D6" w:rsidRPr="00C23355" w:rsidRDefault="00C757D6" w:rsidP="005359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9C0FA98" w14:textId="5B5A8A36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B751029" w14:textId="14F9C6DE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F74432A" w14:textId="176432CD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48AD8D3" w14:textId="209A3CFB" w:rsidR="005B6FDD" w:rsidRDefault="00CE2603" w:rsidP="00691D76">
      <w:pPr>
        <w:pStyle w:val="a6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26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Приложение</w:t>
      </w:r>
    </w:p>
    <w:p w14:paraId="2FA36C3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==================================================</w:t>
      </w:r>
    </w:p>
    <w:p w14:paraId="2B7B3015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Курсовая работа №4</w:t>
      </w:r>
    </w:p>
    <w:p w14:paraId="2FF04EA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==================================================</w:t>
      </w:r>
    </w:p>
    <w:p w14:paraId="310618E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Автор: Николаев Вячеслав Алексеевич</w:t>
      </w:r>
    </w:p>
    <w:p w14:paraId="51F67DFB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Группа: 4335</w:t>
      </w:r>
    </w:p>
    <w:p w14:paraId="784BF021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Вариант: 17</w:t>
      </w:r>
    </w:p>
    <w:p w14:paraId="14481C0D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Задача: Стягивающее дерево наименьшей стоимости</w:t>
      </w:r>
    </w:p>
    <w:p w14:paraId="2D68CE2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неориентированного графа с нагруженными рёбрами</w:t>
      </w:r>
    </w:p>
    <w:p w14:paraId="28B9872F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 Краскала)</w:t>
      </w:r>
    </w:p>
    <w:p w14:paraId="7083E7D1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Система: Visual Studio 2022 / C++17</w:t>
      </w:r>
    </w:p>
    <w:p w14:paraId="0F6143A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Дата: 7 июня 2026 г.</w:t>
      </w:r>
    </w:p>
    <w:p w14:paraId="216D0190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==================================================</w:t>
      </w:r>
    </w:p>
    <w:p w14:paraId="6DE1A503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844AAC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2314F3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8B9140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F420D9D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limits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410F4EF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Graph.h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99157CE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RandomGraphGenerator.h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67E251BA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6628E1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A3B378D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CCEE0C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cctype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7923A3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D016A4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D015012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6988C0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19AFE8CC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8292AF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41FC60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67B963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E3E7D5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5A754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50F68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isNumber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7D7A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0DC66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7A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81037B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: </w:t>
      </w:r>
      <w:proofErr w:type="spellStart"/>
      <w:r w:rsidRPr="007D7A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F6F6A0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(c))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42D75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4B43A7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6F0F8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B25B5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7218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isVertex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7CFFDF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7A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toupper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7A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70D5B7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D7A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7D7A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C3C72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BC6F8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0E41CB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53FEB66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D7A1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A77277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BDF2728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EE00F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"============================================================"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A82953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Курсовая работа №4"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4618F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 17: Стягивающее дерево наименьшей стоимости"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387DF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- Алгоритм Краскала"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455C73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- Неориентированный граф с нагруженными рёбрами"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F87AF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"============================================================"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918794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0B27A8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FD51A5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 = 0;</w:t>
      </w:r>
    </w:p>
    <w:p w14:paraId="6E31D2EC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способ ввода графа:"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75997B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1. Ручной ввод"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8DC3E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2. Случайная генерация"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A11B95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 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ABF27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4D8219DF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75AE7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D7100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FD58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graph =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FEAFB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m,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A726D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вершин: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89E483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251070B3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рёбер: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C0473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14:paraId="2578C7B3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91D2C8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1) {</w:t>
      </w:r>
    </w:p>
    <w:p w14:paraId="6650085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5CC89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886B0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 || m &lt; 0) {</w:t>
      </w:r>
    </w:p>
    <w:p w14:paraId="657DBB8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неверные данные!"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905D2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74514CB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FA171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55008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(n);</w:t>
      </w:r>
    </w:p>
    <w:p w14:paraId="0E0160C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E9AAAC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рёбра в формате: начало конец вес"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456B2A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 обозначаются буквами от A до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 - 1)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2D0C91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Пример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A B 5"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47D62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EEF727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8C3F0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</w:t>
      </w:r>
    </w:p>
    <w:p w14:paraId="6859C6CD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m) {</w:t>
      </w:r>
    </w:p>
    <w:p w14:paraId="572CA49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66B2902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Ребро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508EC4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cin, line);</w:t>
      </w:r>
    </w:p>
    <w:p w14:paraId="0C81DF4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606E9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proofErr w:type="spellEnd"/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(line);</w:t>
      </w:r>
    </w:p>
    <w:p w14:paraId="277FFDC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37DAF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D8127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4A40D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uStr.empty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||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vStr.empty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||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wStr.empty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CA571FD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Ошибка: нужно ввести 3 значения (начало конец вес). Попробуйте снова."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12A524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5632B0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5E37742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62F95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045AB2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4181B34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Ошибка: слишком много значений! Введите ровно 3 значения."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D8911B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436BE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B8F9ED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D65BC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uStr.length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1 ||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vStr.length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1) {</w:t>
      </w:r>
    </w:p>
    <w:p w14:paraId="65C4D00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Ошибка: начало и конец должны быть одной буквой! Попробуйте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CE07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EB820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E92A9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1435C8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uChar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toupper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uStr</w:t>
      </w:r>
      <w:proofErr w:type="spellEnd"/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5FF958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vChar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toupper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vStr</w:t>
      </w:r>
      <w:proofErr w:type="spellEnd"/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ED8DF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6B42BF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isVertex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uChar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!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isVertex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vChar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69EC7E50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Ошибка: вершины должны быть буквами от A до Z! Попробуйте снова."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B6B6AE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8AEF1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90393A3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4389F1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7F0F9F1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Ошибка: вес должен быть целым числом! Попробуйте снова."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572C92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55903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98A6A25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16D0F4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5AED5D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5108FC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stoi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D2A3A7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DD447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uIdx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uIdx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n ||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n) {</w:t>
      </w:r>
    </w:p>
    <w:p w14:paraId="2C985A61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Ошибка: вершины должны быть от A до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 - 1)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Попробуйте снова."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D00A4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278490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2154D7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49E78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</w:t>
      </w:r>
    </w:p>
    <w:p w14:paraId="0C443EAD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Ошибка: вес должен быть положительным числом! Попробуйте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25267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41CF9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C4BED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D973B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uIdx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weight);</w:t>
      </w:r>
    </w:p>
    <w:p w14:paraId="7B388C24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365336B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7270E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D62305F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AE6A04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максимальный вес ребра: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9F8FB2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5879A8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3FDB4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CC03F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 || m &lt; 0 ||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2EC011EA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неверные данные!"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7BFE1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4CEDDF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2730DD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8A7517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RandomGraphGenerator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generator(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n, m,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BAAEED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generator.generate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BD57D1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2C774D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Сгенерировано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рёбер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getEdgesCount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E9BBAA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D11171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970E1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getVerticesCount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&gt; 0) {</w:t>
      </w:r>
    </w:p>
    <w:p w14:paraId="360473E1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только если вершин не слишком много</w:t>
      </w:r>
    </w:p>
    <w:p w14:paraId="63DE4B50" w14:textId="5DADBD39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</w:t>
      </w:r>
      <w:r w:rsidR="009D5B60">
        <w:rPr>
          <w:rFonts w:ascii="Cascadia Mono" w:hAnsi="Cascadia Mono" w:cs="Cascadia Mono"/>
          <w:color w:val="000000"/>
          <w:sz w:val="19"/>
          <w:szCs w:val="19"/>
          <w:highlight w:val="white"/>
        </w:rPr>
        <w:t>26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FC2E54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printAdjacencyMatrix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8A266F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printAdjacencyList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8F1229A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printEdges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5C94337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246394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00D135B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\n(граф слишком большой, матрица и списки не выводятся на экран)"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AC8E2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вершин: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D6775D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рёбер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getEdgesCount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ADF4A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8FFB5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A33C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связности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графа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91978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isConnected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2E6F43B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граф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связный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86120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6F9AF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3990DE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граф НЕ связный (MST не существует)"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B77A1D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D4758A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AE022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\n============================================================"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9575E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 Краскала (поиск минимального остовного дерева)"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D8C95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"============================================================"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B06E04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9427C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</w:t>
      </w:r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45F836E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result = graph-&gt;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kruskalMST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5E5F5FE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</w:t>
      </w:r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0BEED53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elapsed = </w:t>
      </w:r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start).count();</w:t>
      </w:r>
    </w:p>
    <w:p w14:paraId="647696F0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896DF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nВремя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выполнения алгоритма Краскала: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4CBBC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рёбер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getEdgesCount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CD9936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7BA27A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7D7A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result.first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1517E3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result.second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4212CB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D7B97B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mst.size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== graph-&gt;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getVerticesCount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 {</w:t>
      </w:r>
    </w:p>
    <w:p w14:paraId="34F390D1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nМинимальное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остовное дерево (MST):"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077E29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D7A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mst.size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i++) {</w:t>
      </w:r>
    </w:p>
    <w:p w14:paraId="5D7FDBBC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1DAA6B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mst</w:t>
      </w:r>
      <w:proofErr w:type="spellEnd"/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.print();</w:t>
      </w:r>
    </w:p>
    <w:p w14:paraId="461F8CA8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3F54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C676DE" w14:textId="77777777" w:rsidR="007D7A10" w:rsidRP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Общий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7D7A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MST: "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7A1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CB1212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7A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80F3E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71A146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nГраф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несвязный, минимальное остовное дерево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8D7654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 компонент: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mst.size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01563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2559D2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7AAFD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B8C0AB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C450BD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5A3CB9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\n=== Конец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D86BC8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ABCB0C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995AB6" w14:textId="77777777" w:rsidR="007D7A10" w:rsidRDefault="007D7A10" w:rsidP="007D7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E6A04BB" w14:textId="1639B94F" w:rsidR="00AC0F9B" w:rsidRPr="00883784" w:rsidRDefault="007D7A10" w:rsidP="007D7A10">
      <w:pPr>
        <w:pStyle w:val="a6"/>
        <w:spacing w:after="0" w:line="360" w:lineRule="auto"/>
        <w:ind w:left="106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7AD15B" w14:textId="66BE5750" w:rsidR="00F9390A" w:rsidRPr="00883784" w:rsidRDefault="00F9390A" w:rsidP="00E77383">
      <w:pPr>
        <w:pStyle w:val="a6"/>
        <w:spacing w:after="0" w:line="360" w:lineRule="auto"/>
        <w:ind w:left="106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885518" w14:textId="4122E4EC" w:rsidR="00F9390A" w:rsidRDefault="00F9390A" w:rsidP="00F9390A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F9390A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DSU.h</w:t>
      </w:r>
      <w:proofErr w:type="spellEnd"/>
    </w:p>
    <w:p w14:paraId="0F2F78AF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DSU_H</w:t>
      </w:r>
    </w:p>
    <w:p w14:paraId="2B358354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DSU_H</w:t>
      </w:r>
    </w:p>
    <w:p w14:paraId="3EFBF85F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741998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806C830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3ACFD3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43AB31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"система непересекающихся множеств" (DSU)</w:t>
      </w:r>
    </w:p>
    <w:p w14:paraId="4D0B52F6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DSU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67A913E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722C43F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parent; 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родитель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3BCFA517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rank;   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ранг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глубина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27FD3507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826EF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02A6D0C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DSU(</w:t>
      </w:r>
      <w:proofErr w:type="gramEnd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A65779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parent.resize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76AF4C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rank.resize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14:paraId="522FD77E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106AD14C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parent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i;</w:t>
      </w:r>
    </w:p>
    <w:p w14:paraId="6CEBFFE3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C498E8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52AD66B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70B46C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Алгоритм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(сжатие пути) - уменьшает высоту деревьев</w:t>
      </w:r>
    </w:p>
    <w:p w14:paraId="09C635EE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find(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40FA2C3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(parent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6E3C844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find(parent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869FBC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AAD0A1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parent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128874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09AD6C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4ED5A3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Алгоритм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unite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(объединение по рангу)</w:t>
      </w:r>
    </w:p>
    <w:p w14:paraId="2D669A0B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unite(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4306AF1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rootX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find(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837C4F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rootY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find(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44DDF5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03D221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rootX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rootY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A0F276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8274BC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C505C2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7AC12C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rootX</w:t>
      </w:r>
      <w:proofErr w:type="spellEnd"/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rank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rootY</w:t>
      </w:r>
      <w:proofErr w:type="spellEnd"/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51A76F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rootX</w:t>
      </w:r>
      <w:proofErr w:type="spellEnd"/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rootY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914BE1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18C8A3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rootX</w:t>
      </w:r>
      <w:proofErr w:type="spellEnd"/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rank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rootY</w:t>
      </w:r>
      <w:proofErr w:type="spellEnd"/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D5DD26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rootY</w:t>
      </w:r>
      <w:proofErr w:type="spellEnd"/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rootX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91BCAB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FFB8FF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068F669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rootY</w:t>
      </w:r>
      <w:proofErr w:type="spellEnd"/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rootX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C209F1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r w:rsidRPr="0088378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rootX</w:t>
      </w:r>
      <w:proofErr w:type="spellEnd"/>
      <w:r w:rsidRPr="0088378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0041655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D95BB3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37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37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9FAAF0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6D706A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17E40F6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553E3" w14:textId="18013774" w:rsidR="00F9390A" w:rsidRPr="00883784" w:rsidRDefault="00F9390A" w:rsidP="00F9390A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8837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01B9205B" w14:textId="361AF3EA" w:rsidR="00F9390A" w:rsidRPr="00883784" w:rsidRDefault="00F9390A" w:rsidP="00F9390A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6D36D14" w14:textId="55B17D51" w:rsidR="00F9390A" w:rsidRDefault="00F9390A" w:rsidP="00F9390A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F9390A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Edge.h</w:t>
      </w:r>
      <w:proofErr w:type="spellEnd"/>
    </w:p>
    <w:p w14:paraId="12598AF7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EDGE_H</w:t>
      </w:r>
    </w:p>
    <w:p w14:paraId="1034F156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EDGE_H</w:t>
      </w:r>
    </w:p>
    <w:p w14:paraId="5A1B2E48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B6947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992C2EE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E4CDAC9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721EF2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ребро</w:t>
      </w: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161A0029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E84DAFD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9D221A8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u;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первая вершина</w:t>
      </w:r>
    </w:p>
    <w:p w14:paraId="1D620CB7" w14:textId="77777777" w:rsid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v;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вторая вершина</w:t>
      </w:r>
    </w:p>
    <w:p w14:paraId="558E846C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weight;     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577B0910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177EE2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E6B764C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Edge(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u(0), v(0), weight(0) {}</w:t>
      </w:r>
    </w:p>
    <w:p w14:paraId="2BA6256A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Edge(</w:t>
      </w:r>
      <w:proofErr w:type="gramEnd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u(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v(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weight(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FF62B40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E604A0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getU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u; }</w:t>
      </w:r>
    </w:p>
    <w:p w14:paraId="304C47D1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v; }</w:t>
      </w:r>
    </w:p>
    <w:p w14:paraId="796BE0A8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getWeight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weight; }</w:t>
      </w:r>
    </w:p>
    <w:p w14:paraId="3A969507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DFFB18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сортировки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93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весу</w:t>
      </w:r>
    </w:p>
    <w:p w14:paraId="54B0A17B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72FDCC1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&lt; </w:t>
      </w:r>
      <w:proofErr w:type="spellStart"/>
      <w:r w:rsidRPr="00F939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.weight</w:t>
      </w:r>
      <w:proofErr w:type="spell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348F43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68CB30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7E614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print()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152477C" w14:textId="77777777" w:rsidR="00F9390A" w:rsidRPr="00F9390A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 + </w:t>
      </w:r>
      <w:r w:rsidRPr="00F939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(v + </w:t>
      </w:r>
      <w:r w:rsidRPr="00F939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</w:t>
      </w:r>
      <w:r w:rsidRPr="00F939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39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8D3F0E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3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B8E237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CCB2190" w14:textId="77777777" w:rsidR="00F9390A" w:rsidRPr="00883784" w:rsidRDefault="00F9390A" w:rsidP="00F9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D167FF" w14:textId="4E58D432" w:rsidR="00F9390A" w:rsidRPr="00883784" w:rsidRDefault="00F9390A" w:rsidP="00F9390A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8837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40D16286" w14:textId="3BBD78C9" w:rsidR="002C0E1C" w:rsidRPr="00883784" w:rsidRDefault="002C0E1C" w:rsidP="00F9390A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FADEBB9" w14:textId="6960F227" w:rsidR="002C0E1C" w:rsidRDefault="002C0E1C" w:rsidP="002C0E1C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2C0E1C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Graph</w:t>
      </w:r>
      <w:r w:rsidRPr="00F9390A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.h</w:t>
      </w:r>
      <w:proofErr w:type="spellEnd"/>
    </w:p>
    <w:p w14:paraId="01C3E8F7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GRAPH_H</w:t>
      </w:r>
    </w:p>
    <w:p w14:paraId="53CD0E57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GRAPH_H</w:t>
      </w:r>
    </w:p>
    <w:p w14:paraId="7CAC0BCD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4DB367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2E8610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7DFA8C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14:paraId="5A59D212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Edge.h</w:t>
      </w:r>
      <w:proofErr w:type="spellEnd"/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2DCF45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196E52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E2F04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1129849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0D0DE7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7F43361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37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                              </w:t>
      </w: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14:paraId="1E640581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37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8837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edges;                 </w:t>
      </w: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8837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</w:p>
    <w:p w14:paraId="7E33EF1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&gt; &gt;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29674AC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AC617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запрещаем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копирование</w:t>
      </w:r>
    </w:p>
    <w:p w14:paraId="42244D1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=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AEB8E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=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F7992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BB725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D1D5EA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C4DC3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4243D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разрешаем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перемещение</w:t>
      </w:r>
    </w:p>
    <w:p w14:paraId="7231589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&amp;&amp;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noexcept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2139D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&amp;&amp;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noexcept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B550A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E455E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BFADE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800304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00607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kruskalMST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82391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printAdjacencyMatrix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D4B1C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printAdjacencyList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4B5EC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printEdges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3F307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isConnected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7F3AA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getVerticesCount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F9A362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getEdgesCount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FDBF78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6A72267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115568" w14:textId="7BD80DAC" w:rsidR="002C0E1C" w:rsidRPr="00883784" w:rsidRDefault="002C0E1C" w:rsidP="002C0E1C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8837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2A91781F" w14:textId="29BA01D3" w:rsidR="002C0E1C" w:rsidRPr="00883784" w:rsidRDefault="002C0E1C" w:rsidP="002C0E1C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68C4D31" w14:textId="1BEC4202" w:rsidR="002C0E1C" w:rsidRDefault="002C0E1C" w:rsidP="002C0E1C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r w:rsidRPr="002C0E1C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Graph</w:t>
      </w:r>
      <w:r w:rsidRPr="00F9390A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.</w:t>
      </w:r>
      <w:r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cpp</w:t>
      </w:r>
    </w:p>
    <w:p w14:paraId="06360B7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Graph.h</w:t>
      </w:r>
      <w:proofErr w:type="spellEnd"/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263AB7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DSU.h</w:t>
      </w:r>
      <w:proofErr w:type="spellEnd"/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4B644D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7F7B6D3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D1A3FB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0AE37D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n(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C5F8F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adjList.resize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14:paraId="1CEE062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6F1D38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C0F4B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&amp;&amp;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noexcept</w:t>
      </w:r>
      <w:proofErr w:type="spellEnd"/>
    </w:p>
    <w:p w14:paraId="2479D93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n(</w:t>
      </w:r>
      <w:proofErr w:type="spellStart"/>
      <w:proofErr w:type="gramEnd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edges(move(</w:t>
      </w:r>
      <w:proofErr w:type="spellStart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.edges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)),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(move(</w:t>
      </w:r>
      <w:proofErr w:type="spellStart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.adjList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18E012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FCFBCB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86A5B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8F7DF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&amp;&amp;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noexcept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ADF966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&amp;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9A30C2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 = </w:t>
      </w:r>
      <w:proofErr w:type="spellStart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4D4A8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move(</w:t>
      </w:r>
      <w:proofErr w:type="spellStart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.edges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321FB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move(</w:t>
      </w:r>
      <w:proofErr w:type="spellStart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.adjList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F8CD6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8EC112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59E16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27F72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41F78C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C2A84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:~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Graph() {</w:t>
      </w:r>
    </w:p>
    <w:p w14:paraId="79BE6D5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edges.clear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76136D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adjList.clear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D40EA4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42A5D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DFD62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2896B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edges.push_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82A31C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5C3CC6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386291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CE454A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90E5D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kruskalMST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7CE01C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26401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775EA02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F09EC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spellStart"/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edges.begin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edges.end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D4C693D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DSU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dsu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14:paraId="276E467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912B8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edge : edges) {</w:t>
      </w:r>
    </w:p>
    <w:p w14:paraId="783EAE28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dsu.unite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edge.getU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edge.getV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())) {</w:t>
      </w:r>
    </w:p>
    <w:p w14:paraId="17AC1A8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mst.push_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edge);</w:t>
      </w:r>
    </w:p>
    <w:p w14:paraId="4081CF4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edge.getWeight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FADA9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mst.size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n - 1)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A1E63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08DD3D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1C352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307B74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FCD9E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3400E58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730BE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printAdjacencyMatrix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79B7C4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&gt; matrix(n,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&gt;(n, 0));</w:t>
      </w:r>
    </w:p>
    <w:p w14:paraId="32FB527C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983CB4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i++) {</w:t>
      </w:r>
    </w:p>
    <w:p w14:paraId="615DC78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 = edges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BCE69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e.getU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e.getV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e.getWeight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E78A4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e.getV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e.getU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e.getWeight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AF66B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04F797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B25A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смежности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  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009B02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05479B0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i)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134CC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7499ED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 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41DEB4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cout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0995C7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C3CCD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95E38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6D470F0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i)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178C74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14:paraId="547417F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(matrix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 &amp;&amp; i != j) {</w:t>
      </w:r>
    </w:p>
    <w:p w14:paraId="04C8C9DC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F4AFF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0ECB8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DA1DF9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(matrix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10) cout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0C7C6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matrix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0C4FC2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5C99F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8CA148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4123C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0C61C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F103BA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CC60A2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printAdjacencyList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7A41C3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смежности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DA48A8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6A22528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i)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C5353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.size(); k++) {</w:t>
      </w:r>
    </w:p>
    <w:p w14:paraId="4596C0C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.first;</w:t>
      </w:r>
    </w:p>
    <w:p w14:paraId="436EE85D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.second;</w:t>
      </w:r>
    </w:p>
    <w:p w14:paraId="10D50F9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j)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C45C4A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155875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EF1E40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9685B5C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85C54A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EEA52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printEdges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7430AB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всех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рёбер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FEA26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i++) {</w:t>
      </w:r>
    </w:p>
    <w:p w14:paraId="70A97C1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0B934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.print();</w:t>
      </w:r>
    </w:p>
    <w:p w14:paraId="241D880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F80C5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FF693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274082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6950E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isConnected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B508EA0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0)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7C542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B5800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visited(n,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FDBCA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q;</w:t>
      </w:r>
    </w:p>
    <w:p w14:paraId="423A1A6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4A1461F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FF64E7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visitedCount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2CEA46C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86870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q.empty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5FF7999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 =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q.front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CC62F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q.pop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FC81A8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06D628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.size(); k++) {</w:t>
      </w:r>
    </w:p>
    <w:p w14:paraId="7652AB5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.first;</w:t>
      </w:r>
    </w:p>
    <w:p w14:paraId="5C8467F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(!visited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E9591F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0EDBF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visitedCount</w:t>
      </w:r>
      <w:proofErr w:type="spellEnd"/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419AE5B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v);</w:t>
      </w:r>
    </w:p>
    <w:p w14:paraId="1842BD2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35FC182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8F7C7C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A755D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962806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visitedCount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n;</w:t>
      </w:r>
    </w:p>
    <w:p w14:paraId="0B8A4A1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4A35D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015EBD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getVerticesCount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 }</w:t>
      </w:r>
    </w:p>
    <w:p w14:paraId="51ACFDCC" w14:textId="714B99D8" w:rsidR="002C0E1C" w:rsidRDefault="002C0E1C" w:rsidP="002C0E1C">
      <w:pPr>
        <w:pStyle w:val="a6"/>
        <w:spacing w:after="0" w:line="360" w:lineRule="auto"/>
        <w:ind w:left="106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getEdgesCount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5C90F08B" w14:textId="77777777" w:rsidR="002C0E1C" w:rsidRDefault="002C0E1C" w:rsidP="002C0E1C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</w:p>
    <w:p w14:paraId="49BE48D6" w14:textId="3F68FCFB" w:rsidR="002C0E1C" w:rsidRDefault="002C0E1C" w:rsidP="002C0E1C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2C0E1C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RandomGraphGenerator.h</w:t>
      </w:r>
      <w:proofErr w:type="spellEnd"/>
    </w:p>
    <w:p w14:paraId="2D95C201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RANDOM_GRAPH_GENERATOR_H</w:t>
      </w:r>
    </w:p>
    <w:p w14:paraId="65407A33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RANDOM_GRAPH_GENERATOR_H</w:t>
      </w:r>
    </w:p>
    <w:p w14:paraId="759CEE8F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78E3B4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37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837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Graph.h</w:t>
      </w:r>
      <w:proofErr w:type="spellEnd"/>
      <w:r w:rsidRPr="0088378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8C43EB1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A5DF05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для генерации случайного графа</w:t>
      </w:r>
    </w:p>
    <w:p w14:paraId="2569B10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RandomGraphGenerator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2B98799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293F6EA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          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2C0E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14:paraId="01742BEE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рёбер</w:t>
      </w:r>
    </w:p>
    <w:p w14:paraId="60C5F06D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maxWeight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максимальный вес ребра</w:t>
      </w:r>
    </w:p>
    <w:p w14:paraId="24A56175" w14:textId="77777777" w:rsid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988065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0829A0E" w14:textId="77777777" w:rsidR="002C0E1C" w:rsidRPr="002C0E1C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RandomGraphGenerator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edges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0E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0E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maxW</w:t>
      </w:r>
      <w:proofErr w:type="spellEnd"/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20);</w:t>
      </w:r>
    </w:p>
    <w:p w14:paraId="1D5CCC33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0E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378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generate(</w:t>
      </w:r>
      <w:proofErr w:type="gramEnd"/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129473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37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FD5C40A" w14:textId="77777777" w:rsidR="002C0E1C" w:rsidRPr="00883784" w:rsidRDefault="002C0E1C" w:rsidP="002C0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BE0605" w14:textId="06CE7952" w:rsidR="002C0E1C" w:rsidRDefault="002C0E1C" w:rsidP="002C0E1C">
      <w:pPr>
        <w:pStyle w:val="a6"/>
        <w:spacing w:after="0" w:line="360" w:lineRule="auto"/>
        <w:ind w:left="1069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0EBAE637" w14:textId="5929111F" w:rsidR="002C0E1C" w:rsidRPr="002C0E1C" w:rsidRDefault="00FF6490" w:rsidP="00FF6490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r w:rsidRPr="00FF6490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RandomGraphGenerator.cpp</w:t>
      </w:r>
    </w:p>
    <w:p w14:paraId="095D3E75" w14:textId="77777777" w:rsidR="002C0E1C" w:rsidRDefault="002C0E1C" w:rsidP="002C0E1C">
      <w:pPr>
        <w:pStyle w:val="a6"/>
        <w:spacing w:after="0" w:line="360" w:lineRule="auto"/>
        <w:ind w:left="1069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</w:p>
    <w:p w14:paraId="025D4EC0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649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F649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RandomGraphGenerator.h</w:t>
      </w:r>
      <w:proofErr w:type="spellEnd"/>
      <w:r w:rsidRPr="00FF649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0A2C3B0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649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&lt;set&gt;</w:t>
      </w:r>
    </w:p>
    <w:p w14:paraId="0F3A09AA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649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F649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FF649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0917741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798D0CE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8F40A9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F649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RandomGraphGenerator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RandomGraphGenerator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edges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maxW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B0545C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n(</w:t>
      </w:r>
      <w:proofErr w:type="gramEnd"/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m(</w:t>
      </w:r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edges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F649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maxW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DA11368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724948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723A75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649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RandomGraphGenerator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generate(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739522C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F649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14:paraId="1D12609E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F649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F649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&gt; 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edgeSet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113FD3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A64DB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m; i++) {</w:t>
      </w:r>
    </w:p>
    <w:p w14:paraId="2C8C1248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u, v;</w:t>
      </w:r>
    </w:p>
    <w:p w14:paraId="14A61D24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3B89E68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 = </w:t>
      </w:r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n;</w:t>
      </w:r>
    </w:p>
    <w:p w14:paraId="1CA1DBB1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 = </w:t>
      </w:r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n;</w:t>
      </w:r>
    </w:p>
    <w:p w14:paraId="0875DBF6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 &gt; v) swap(u, v);</w:t>
      </w:r>
    </w:p>
    <w:p w14:paraId="2C842ADC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 == v || </w:t>
      </w:r>
      <w:proofErr w:type="spellStart"/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edgeSet.find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(u, v)) </w:t>
      </w:r>
      <w:r w:rsidRPr="00FF649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edgeSet.end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56D0021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AAD366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edgeSet.insert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(u, v));</w:t>
      </w:r>
    </w:p>
    <w:p w14:paraId="317CA8A0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rand() % 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165DE149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u, v, weight);</w:t>
      </w:r>
    </w:p>
    <w:p w14:paraId="2A987B39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BBFB0C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9ABDD2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1F70FF8D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n; i++) {</w:t>
      </w:r>
    </w:p>
    <w:p w14:paraId="4D088B08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connected = 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CA7E55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i; j++) {</w:t>
      </w:r>
    </w:p>
    <w:p w14:paraId="025D6736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edgeSet.find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(j, i)) </w:t>
      </w:r>
      <w:r w:rsidRPr="00FF649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edgeSet.end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544D3E69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connected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601A0A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D3BE96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54348DF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4F7EAF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(!connected) {</w:t>
      </w:r>
    </w:p>
    <w:p w14:paraId="51BBDA29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F649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rand() % </w:t>
      </w:r>
      <w:proofErr w:type="spell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2EAD47E3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i, weight);</w:t>
      </w:r>
    </w:p>
    <w:p w14:paraId="48ABA602" w14:textId="77777777" w:rsidR="00FF6490" w:rsidRP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edgeSet.insert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i));</w:t>
      </w:r>
    </w:p>
    <w:p w14:paraId="7C0C6CB2" w14:textId="77777777" w:rsid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649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B2DDEE" w14:textId="77777777" w:rsid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FF8B146" w14:textId="77777777" w:rsid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B5C504" w14:textId="77777777" w:rsid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53E43A" w14:textId="77777777" w:rsidR="00FF6490" w:rsidRDefault="00FF6490" w:rsidP="00FF6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g;</w:t>
      </w:r>
    </w:p>
    <w:p w14:paraId="03307AAA" w14:textId="7E4C87CE" w:rsidR="002C0E1C" w:rsidRPr="004B2C78" w:rsidRDefault="00FF6490" w:rsidP="00F9390A">
      <w:pPr>
        <w:pStyle w:val="a6"/>
        <w:spacing w:after="0" w:line="360" w:lineRule="auto"/>
        <w:ind w:left="1069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2C0E1C" w:rsidRPr="004B2C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D4566"/>
    <w:multiLevelType w:val="multilevel"/>
    <w:tmpl w:val="582E3D14"/>
    <w:lvl w:ilvl="0">
      <w:start w:val="3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712" w:hanging="2160"/>
      </w:pPr>
      <w:rPr>
        <w:rFonts w:hint="default"/>
      </w:rPr>
    </w:lvl>
  </w:abstractNum>
  <w:abstractNum w:abstractNumId="1" w15:restartNumberingAfterBreak="0">
    <w:nsid w:val="0A6904D9"/>
    <w:multiLevelType w:val="multilevel"/>
    <w:tmpl w:val="5A4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6A4"/>
    <w:multiLevelType w:val="hybridMultilevel"/>
    <w:tmpl w:val="4CFA7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C7CB3"/>
    <w:multiLevelType w:val="hybridMultilevel"/>
    <w:tmpl w:val="9034C38C"/>
    <w:lvl w:ilvl="0" w:tplc="8FB6B3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066E3F"/>
    <w:multiLevelType w:val="hybridMultilevel"/>
    <w:tmpl w:val="B14C4D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37355A"/>
    <w:multiLevelType w:val="multilevel"/>
    <w:tmpl w:val="101EAA3A"/>
    <w:lvl w:ilvl="0">
      <w:start w:val="3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712" w:hanging="2160"/>
      </w:pPr>
      <w:rPr>
        <w:rFonts w:hint="default"/>
      </w:rPr>
    </w:lvl>
  </w:abstractNum>
  <w:abstractNum w:abstractNumId="6" w15:restartNumberingAfterBreak="0">
    <w:nsid w:val="29B717A9"/>
    <w:multiLevelType w:val="multilevel"/>
    <w:tmpl w:val="A93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51549"/>
    <w:multiLevelType w:val="hybridMultilevel"/>
    <w:tmpl w:val="46E07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35EB3"/>
    <w:multiLevelType w:val="hybridMultilevel"/>
    <w:tmpl w:val="F518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997F2B"/>
    <w:multiLevelType w:val="hybridMultilevel"/>
    <w:tmpl w:val="C46A9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605DD"/>
    <w:multiLevelType w:val="multilevel"/>
    <w:tmpl w:val="3B84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066B9"/>
    <w:multiLevelType w:val="hybridMultilevel"/>
    <w:tmpl w:val="4A0037A6"/>
    <w:lvl w:ilvl="0" w:tplc="08F4DA7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F706B16"/>
    <w:multiLevelType w:val="multilevel"/>
    <w:tmpl w:val="D4265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94959"/>
    <w:multiLevelType w:val="hybridMultilevel"/>
    <w:tmpl w:val="B68A52AA"/>
    <w:lvl w:ilvl="0" w:tplc="596CFB20">
      <w:start w:val="1"/>
      <w:numFmt w:val="decimal"/>
      <w:lvlText w:val="%1."/>
      <w:lvlJc w:val="left"/>
      <w:pPr>
        <w:ind w:left="1429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12"/>
    <w:lvlOverride w:ilvl="0">
      <w:lvl w:ilvl="0">
        <w:numFmt w:val="decimal"/>
        <w:lvlText w:val="%1."/>
        <w:lvlJc w:val="left"/>
      </w:lvl>
    </w:lvlOverride>
  </w:num>
  <w:num w:numId="3">
    <w:abstractNumId w:val="11"/>
  </w:num>
  <w:num w:numId="4">
    <w:abstractNumId w:val="7"/>
  </w:num>
  <w:num w:numId="5">
    <w:abstractNumId w:val="9"/>
  </w:num>
  <w:num w:numId="6">
    <w:abstractNumId w:val="2"/>
  </w:num>
  <w:num w:numId="7">
    <w:abstractNumId w:val="8"/>
  </w:num>
  <w:num w:numId="8">
    <w:abstractNumId w:val="6"/>
  </w:num>
  <w:num w:numId="9">
    <w:abstractNumId w:val="4"/>
  </w:num>
  <w:num w:numId="10">
    <w:abstractNumId w:val="13"/>
  </w:num>
  <w:num w:numId="11">
    <w:abstractNumId w:val="3"/>
  </w:num>
  <w:num w:numId="12">
    <w:abstractNumId w:val="0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585"/>
    <w:rsid w:val="0002744D"/>
    <w:rsid w:val="000433D7"/>
    <w:rsid w:val="000642E0"/>
    <w:rsid w:val="00067257"/>
    <w:rsid w:val="000675BB"/>
    <w:rsid w:val="000B74AD"/>
    <w:rsid w:val="000E4F24"/>
    <w:rsid w:val="000E67D0"/>
    <w:rsid w:val="000E77CA"/>
    <w:rsid w:val="001563EC"/>
    <w:rsid w:val="00157A2C"/>
    <w:rsid w:val="00157C60"/>
    <w:rsid w:val="001A0245"/>
    <w:rsid w:val="001A5649"/>
    <w:rsid w:val="001B170F"/>
    <w:rsid w:val="001B247F"/>
    <w:rsid w:val="001B3FB3"/>
    <w:rsid w:val="001C1DDD"/>
    <w:rsid w:val="001C414E"/>
    <w:rsid w:val="001D0314"/>
    <w:rsid w:val="001D1460"/>
    <w:rsid w:val="001D2726"/>
    <w:rsid w:val="001E078A"/>
    <w:rsid w:val="001E2E3E"/>
    <w:rsid w:val="001F557B"/>
    <w:rsid w:val="00207941"/>
    <w:rsid w:val="00220E48"/>
    <w:rsid w:val="002214F9"/>
    <w:rsid w:val="00221E88"/>
    <w:rsid w:val="00231131"/>
    <w:rsid w:val="00240C64"/>
    <w:rsid w:val="00242D1B"/>
    <w:rsid w:val="00246966"/>
    <w:rsid w:val="00246F0D"/>
    <w:rsid w:val="0026197E"/>
    <w:rsid w:val="00291D7E"/>
    <w:rsid w:val="002C0E1C"/>
    <w:rsid w:val="002C23DD"/>
    <w:rsid w:val="002C2B2D"/>
    <w:rsid w:val="002C4963"/>
    <w:rsid w:val="002D4A59"/>
    <w:rsid w:val="002E625A"/>
    <w:rsid w:val="003047D9"/>
    <w:rsid w:val="00324B19"/>
    <w:rsid w:val="0035127F"/>
    <w:rsid w:val="003624AE"/>
    <w:rsid w:val="00362E98"/>
    <w:rsid w:val="00373D71"/>
    <w:rsid w:val="003827AB"/>
    <w:rsid w:val="00385B82"/>
    <w:rsid w:val="003943AB"/>
    <w:rsid w:val="003A6F5C"/>
    <w:rsid w:val="003AAF34"/>
    <w:rsid w:val="003B5166"/>
    <w:rsid w:val="003C1D25"/>
    <w:rsid w:val="003D7A0D"/>
    <w:rsid w:val="003F35C2"/>
    <w:rsid w:val="003F4BE8"/>
    <w:rsid w:val="00414ACB"/>
    <w:rsid w:val="004172E3"/>
    <w:rsid w:val="00424E40"/>
    <w:rsid w:val="0042664F"/>
    <w:rsid w:val="00433E7D"/>
    <w:rsid w:val="004405E4"/>
    <w:rsid w:val="00452820"/>
    <w:rsid w:val="004552C9"/>
    <w:rsid w:val="00457F55"/>
    <w:rsid w:val="004709CE"/>
    <w:rsid w:val="00472AC7"/>
    <w:rsid w:val="00475560"/>
    <w:rsid w:val="00490FAE"/>
    <w:rsid w:val="00494B73"/>
    <w:rsid w:val="004957A4"/>
    <w:rsid w:val="00497580"/>
    <w:rsid w:val="004B2C78"/>
    <w:rsid w:val="004B3D92"/>
    <w:rsid w:val="004D2A64"/>
    <w:rsid w:val="004D4D61"/>
    <w:rsid w:val="004E7D08"/>
    <w:rsid w:val="004F0976"/>
    <w:rsid w:val="004F4F88"/>
    <w:rsid w:val="005075B5"/>
    <w:rsid w:val="005205B7"/>
    <w:rsid w:val="005334BC"/>
    <w:rsid w:val="005359A8"/>
    <w:rsid w:val="00551AC6"/>
    <w:rsid w:val="005524AE"/>
    <w:rsid w:val="00561448"/>
    <w:rsid w:val="00571A60"/>
    <w:rsid w:val="00572079"/>
    <w:rsid w:val="0057208B"/>
    <w:rsid w:val="00580C94"/>
    <w:rsid w:val="00596737"/>
    <w:rsid w:val="005A2642"/>
    <w:rsid w:val="005A323E"/>
    <w:rsid w:val="005A49C1"/>
    <w:rsid w:val="005B6FDD"/>
    <w:rsid w:val="005D3112"/>
    <w:rsid w:val="005E5390"/>
    <w:rsid w:val="005F46AD"/>
    <w:rsid w:val="00606C8A"/>
    <w:rsid w:val="00620C19"/>
    <w:rsid w:val="00623B8F"/>
    <w:rsid w:val="006462B8"/>
    <w:rsid w:val="00646B80"/>
    <w:rsid w:val="006660E8"/>
    <w:rsid w:val="00667D96"/>
    <w:rsid w:val="00682343"/>
    <w:rsid w:val="00685AEA"/>
    <w:rsid w:val="00691D76"/>
    <w:rsid w:val="0069543B"/>
    <w:rsid w:val="00697A83"/>
    <w:rsid w:val="006A4BFB"/>
    <w:rsid w:val="006A6DB1"/>
    <w:rsid w:val="006B2D2C"/>
    <w:rsid w:val="006C3CB6"/>
    <w:rsid w:val="006E1176"/>
    <w:rsid w:val="006F215E"/>
    <w:rsid w:val="006F2D66"/>
    <w:rsid w:val="00714744"/>
    <w:rsid w:val="00722D14"/>
    <w:rsid w:val="00724996"/>
    <w:rsid w:val="00735D1C"/>
    <w:rsid w:val="00737D31"/>
    <w:rsid w:val="00744490"/>
    <w:rsid w:val="00750182"/>
    <w:rsid w:val="00753B46"/>
    <w:rsid w:val="00760BFF"/>
    <w:rsid w:val="00766237"/>
    <w:rsid w:val="00777742"/>
    <w:rsid w:val="007777A6"/>
    <w:rsid w:val="00783687"/>
    <w:rsid w:val="00790C81"/>
    <w:rsid w:val="007972F4"/>
    <w:rsid w:val="007A1686"/>
    <w:rsid w:val="007A2287"/>
    <w:rsid w:val="007A3DEE"/>
    <w:rsid w:val="007A4408"/>
    <w:rsid w:val="007B6656"/>
    <w:rsid w:val="007C144F"/>
    <w:rsid w:val="007D03D3"/>
    <w:rsid w:val="007D1240"/>
    <w:rsid w:val="007D1EC3"/>
    <w:rsid w:val="007D7292"/>
    <w:rsid w:val="007D7A10"/>
    <w:rsid w:val="007F2E0B"/>
    <w:rsid w:val="00811D6E"/>
    <w:rsid w:val="00815FD8"/>
    <w:rsid w:val="00824EC6"/>
    <w:rsid w:val="00827F5B"/>
    <w:rsid w:val="00834404"/>
    <w:rsid w:val="008415CE"/>
    <w:rsid w:val="00846304"/>
    <w:rsid w:val="0085123E"/>
    <w:rsid w:val="00853804"/>
    <w:rsid w:val="008600F1"/>
    <w:rsid w:val="00870DE2"/>
    <w:rsid w:val="00881644"/>
    <w:rsid w:val="008834EB"/>
    <w:rsid w:val="00883784"/>
    <w:rsid w:val="00883B32"/>
    <w:rsid w:val="0089489D"/>
    <w:rsid w:val="008B04E5"/>
    <w:rsid w:val="008B5AFD"/>
    <w:rsid w:val="008E310F"/>
    <w:rsid w:val="008F6FCD"/>
    <w:rsid w:val="0090399F"/>
    <w:rsid w:val="0091166E"/>
    <w:rsid w:val="00926276"/>
    <w:rsid w:val="00936377"/>
    <w:rsid w:val="00940162"/>
    <w:rsid w:val="009448A3"/>
    <w:rsid w:val="009702BC"/>
    <w:rsid w:val="00971B6A"/>
    <w:rsid w:val="009738B9"/>
    <w:rsid w:val="00985AD5"/>
    <w:rsid w:val="009A4EAE"/>
    <w:rsid w:val="009A5976"/>
    <w:rsid w:val="009D5B60"/>
    <w:rsid w:val="009E64AE"/>
    <w:rsid w:val="00A11B41"/>
    <w:rsid w:val="00A17F44"/>
    <w:rsid w:val="00A32DED"/>
    <w:rsid w:val="00A52A31"/>
    <w:rsid w:val="00A70BF9"/>
    <w:rsid w:val="00A74917"/>
    <w:rsid w:val="00A777E1"/>
    <w:rsid w:val="00A828DE"/>
    <w:rsid w:val="00A95404"/>
    <w:rsid w:val="00AA3FE2"/>
    <w:rsid w:val="00AA6732"/>
    <w:rsid w:val="00AA6E77"/>
    <w:rsid w:val="00AB05AC"/>
    <w:rsid w:val="00AB4514"/>
    <w:rsid w:val="00AB5802"/>
    <w:rsid w:val="00AC0F9B"/>
    <w:rsid w:val="00AC1E99"/>
    <w:rsid w:val="00AC2A64"/>
    <w:rsid w:val="00AC6750"/>
    <w:rsid w:val="00AC7E5A"/>
    <w:rsid w:val="00AD4320"/>
    <w:rsid w:val="00AE610C"/>
    <w:rsid w:val="00AF04AE"/>
    <w:rsid w:val="00B02F06"/>
    <w:rsid w:val="00B0603C"/>
    <w:rsid w:val="00B06B94"/>
    <w:rsid w:val="00B141F9"/>
    <w:rsid w:val="00B50F00"/>
    <w:rsid w:val="00B54CF1"/>
    <w:rsid w:val="00B61836"/>
    <w:rsid w:val="00B72CCA"/>
    <w:rsid w:val="00B77A6D"/>
    <w:rsid w:val="00BB2318"/>
    <w:rsid w:val="00BC16D8"/>
    <w:rsid w:val="00BC2A84"/>
    <w:rsid w:val="00BD0A14"/>
    <w:rsid w:val="00BD20ED"/>
    <w:rsid w:val="00BE46D5"/>
    <w:rsid w:val="00BE4DDE"/>
    <w:rsid w:val="00BE50E0"/>
    <w:rsid w:val="00BE7C04"/>
    <w:rsid w:val="00BF22E8"/>
    <w:rsid w:val="00BF2D7B"/>
    <w:rsid w:val="00C027A1"/>
    <w:rsid w:val="00C11E0B"/>
    <w:rsid w:val="00C17CD9"/>
    <w:rsid w:val="00C17F40"/>
    <w:rsid w:val="00C23355"/>
    <w:rsid w:val="00C36BEE"/>
    <w:rsid w:val="00C51089"/>
    <w:rsid w:val="00C55BD4"/>
    <w:rsid w:val="00C757D6"/>
    <w:rsid w:val="00CA6585"/>
    <w:rsid w:val="00CB160F"/>
    <w:rsid w:val="00CC3A15"/>
    <w:rsid w:val="00CD0F17"/>
    <w:rsid w:val="00CE2603"/>
    <w:rsid w:val="00CF7FD6"/>
    <w:rsid w:val="00D1196B"/>
    <w:rsid w:val="00D2454B"/>
    <w:rsid w:val="00D33B4A"/>
    <w:rsid w:val="00D46C80"/>
    <w:rsid w:val="00D5786F"/>
    <w:rsid w:val="00D67419"/>
    <w:rsid w:val="00D86DD8"/>
    <w:rsid w:val="00D9558C"/>
    <w:rsid w:val="00D97860"/>
    <w:rsid w:val="00D97933"/>
    <w:rsid w:val="00DB195C"/>
    <w:rsid w:val="00DB2FE9"/>
    <w:rsid w:val="00DF4919"/>
    <w:rsid w:val="00DF5B08"/>
    <w:rsid w:val="00E056DB"/>
    <w:rsid w:val="00E13BEF"/>
    <w:rsid w:val="00E2574D"/>
    <w:rsid w:val="00E26052"/>
    <w:rsid w:val="00E3084C"/>
    <w:rsid w:val="00E55392"/>
    <w:rsid w:val="00E623F1"/>
    <w:rsid w:val="00E7070E"/>
    <w:rsid w:val="00E743CD"/>
    <w:rsid w:val="00E77383"/>
    <w:rsid w:val="00E929B1"/>
    <w:rsid w:val="00E9705C"/>
    <w:rsid w:val="00EA54A3"/>
    <w:rsid w:val="00EC2A81"/>
    <w:rsid w:val="00ED014E"/>
    <w:rsid w:val="00EF0475"/>
    <w:rsid w:val="00EF7EFA"/>
    <w:rsid w:val="00F1065F"/>
    <w:rsid w:val="00F15A30"/>
    <w:rsid w:val="00F32A7C"/>
    <w:rsid w:val="00F51609"/>
    <w:rsid w:val="00F61B20"/>
    <w:rsid w:val="00F7160B"/>
    <w:rsid w:val="00F9390A"/>
    <w:rsid w:val="00F95921"/>
    <w:rsid w:val="00FB32A9"/>
    <w:rsid w:val="00FB6A3A"/>
    <w:rsid w:val="00FC08B3"/>
    <w:rsid w:val="00FD0FDF"/>
    <w:rsid w:val="00FD5E33"/>
    <w:rsid w:val="00FE501E"/>
    <w:rsid w:val="00FF6490"/>
    <w:rsid w:val="01CF2A82"/>
    <w:rsid w:val="069311A6"/>
    <w:rsid w:val="076E2673"/>
    <w:rsid w:val="07E2E560"/>
    <w:rsid w:val="0A060AF9"/>
    <w:rsid w:val="0A7B5969"/>
    <w:rsid w:val="0C19BECB"/>
    <w:rsid w:val="10B34549"/>
    <w:rsid w:val="18F8ACC2"/>
    <w:rsid w:val="1A947D23"/>
    <w:rsid w:val="1A99D90C"/>
    <w:rsid w:val="1D1E1B2F"/>
    <w:rsid w:val="1DD0B071"/>
    <w:rsid w:val="31584D9B"/>
    <w:rsid w:val="3B3E2BB3"/>
    <w:rsid w:val="41C6D8D2"/>
    <w:rsid w:val="470C2EF7"/>
    <w:rsid w:val="498F706E"/>
    <w:rsid w:val="4A8E65BD"/>
    <w:rsid w:val="4CA73E48"/>
    <w:rsid w:val="541E3300"/>
    <w:rsid w:val="558BEEA4"/>
    <w:rsid w:val="55A61320"/>
    <w:rsid w:val="625B8A3E"/>
    <w:rsid w:val="631182FB"/>
    <w:rsid w:val="64AD535C"/>
    <w:rsid w:val="68C47C4A"/>
    <w:rsid w:val="6A2A5B20"/>
    <w:rsid w:val="6B01FA68"/>
    <w:rsid w:val="6C9545B6"/>
    <w:rsid w:val="75BFD0E4"/>
    <w:rsid w:val="775CF03E"/>
    <w:rsid w:val="77CE6EF9"/>
    <w:rsid w:val="7B94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1D41"/>
  <w15:chartTrackingRefBased/>
  <w15:docId w15:val="{9E36BAB8-7A08-4ADB-84A4-CDF95BEC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63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4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Содержимое таблицы"/>
    <w:basedOn w:val="a"/>
    <w:uiPriority w:val="99"/>
    <w:semiHidden/>
    <w:qFormat/>
    <w:rsid w:val="001B3FB3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5">
    <w:name w:val="Table Grid"/>
    <w:basedOn w:val="a1"/>
    <w:uiPriority w:val="39"/>
    <w:rsid w:val="00F1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2664F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E77CA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E77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30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18</Pages>
  <Words>3108</Words>
  <Characters>17722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Ксяша Прокофьева</dc:creator>
  <cp:keywords/>
  <dc:description/>
  <cp:lastModifiedBy>Николаев Вячеслав</cp:lastModifiedBy>
  <cp:revision>70</cp:revision>
  <dcterms:created xsi:type="dcterms:W3CDTF">2026-06-14T18:03:00Z</dcterms:created>
  <dcterms:modified xsi:type="dcterms:W3CDTF">2026-06-14T20:15:00Z</dcterms:modified>
</cp:coreProperties>
</file>