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D43C1B" w14:textId="77777777" w:rsidR="000E4F24" w:rsidRPr="000E4F24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t>МИНОБРНАУКИ РОССИИ</w:t>
      </w:r>
    </w:p>
    <w:p w14:paraId="0712BAF1" w14:textId="77777777" w:rsidR="000E4F24" w:rsidRPr="000E4F24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t>САНКТ-ПЕТЕРБУРГСКИЙ ГОСУДАРСТВЕННЫЙ</w:t>
      </w:r>
    </w:p>
    <w:p w14:paraId="749A6EF0" w14:textId="77777777" w:rsidR="000E4F24" w:rsidRPr="000E4F24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t>ЭЛЕКТРОТЕХНИЧЕСКИЙ УНИВЕРСИТЕТ</w:t>
      </w:r>
    </w:p>
    <w:p w14:paraId="639EE0A6" w14:textId="77777777" w:rsidR="000E4F24" w:rsidRPr="000E4F24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t>«ЛЭТИ» ИМ. В.И. УЛЬЯНОВА (ЛЕНИНА)</w:t>
      </w:r>
    </w:p>
    <w:p w14:paraId="611D3D0F" w14:textId="77777777" w:rsidR="000E4F24" w:rsidRPr="000E4F24" w:rsidRDefault="000E4F24" w:rsidP="000E4F24">
      <w:pPr>
        <w:spacing w:after="2268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Кафедра Вычислительной техники</w:t>
      </w:r>
    </w:p>
    <w:p w14:paraId="27BB72F8" w14:textId="77777777" w:rsidR="004F0976" w:rsidRDefault="004F0976" w:rsidP="000E4F24">
      <w:pPr>
        <w:spacing w:before="1134"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</w:pPr>
    </w:p>
    <w:p w14:paraId="39BC52D9" w14:textId="5D127265" w:rsidR="000E4F24" w:rsidRPr="000E4F24" w:rsidRDefault="000E4F24" w:rsidP="000E4F24">
      <w:pPr>
        <w:spacing w:before="1134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t>ОТЧЕТ</w:t>
      </w:r>
    </w:p>
    <w:p w14:paraId="08C325FA" w14:textId="2CAA55AB" w:rsidR="000E4F24" w:rsidRPr="000E4F24" w:rsidRDefault="41C6D8D2" w:rsidP="0A7B59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A7B59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 лабораторной работе</w:t>
      </w:r>
      <w:r w:rsidRPr="0A7B5969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  <w:t xml:space="preserve"> </w:t>
      </w:r>
      <w:r w:rsidRPr="0A7B59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№</w:t>
      </w:r>
      <w:r w:rsidRPr="0A7B59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B72C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</w:p>
    <w:p w14:paraId="4194A4D0" w14:textId="666A7B26" w:rsidR="000E4F24" w:rsidRPr="000E4F24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дисциплине «</w:t>
      </w:r>
      <w:r w:rsidR="00B54CF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Алгоритмы и структуры данных</w:t>
      </w:r>
      <w:r w:rsidRPr="000E4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7E8393DA" w14:textId="59DACF7E" w:rsidR="000E4F24" w:rsidRPr="000E4F24" w:rsidRDefault="000E4F24" w:rsidP="000E4F24">
      <w:pPr>
        <w:spacing w:after="2835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Тема: </w:t>
      </w:r>
      <w:r w:rsidR="00B72C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Деревья</w:t>
      </w:r>
    </w:p>
    <w:tbl>
      <w:tblPr>
        <w:tblW w:w="5255" w:type="dxa"/>
        <w:tblInd w:w="41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708"/>
      </w:tblGrid>
      <w:tr w:rsidR="000E4F24" w:rsidRPr="000E4F24" w14:paraId="7A5EBB7B" w14:textId="77777777" w:rsidTr="00DF4919">
        <w:trPr>
          <w:trHeight w:val="614"/>
        </w:trPr>
        <w:tc>
          <w:tcPr>
            <w:tcW w:w="254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8CC1FAA" w14:textId="4329884D" w:rsidR="000E4F24" w:rsidRPr="000E4F24" w:rsidRDefault="000E4F24" w:rsidP="003047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4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Студент гр. </w:t>
            </w:r>
            <w:r w:rsidR="003047D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4335</w:t>
            </w:r>
          </w:p>
        </w:tc>
        <w:tc>
          <w:tcPr>
            <w:tcW w:w="2708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E6D839B" w14:textId="6E766989" w:rsidR="000E4F24" w:rsidRPr="000E4F24" w:rsidRDefault="003047D9" w:rsidP="000E4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Николаев В.А.</w:t>
            </w:r>
          </w:p>
        </w:tc>
      </w:tr>
      <w:tr w:rsidR="000E4F24" w:rsidRPr="000E4F24" w14:paraId="3CC47342" w14:textId="77777777" w:rsidTr="00DF4919">
        <w:trPr>
          <w:trHeight w:val="614"/>
        </w:trPr>
        <w:tc>
          <w:tcPr>
            <w:tcW w:w="254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4B465C" w14:textId="77777777" w:rsidR="000E4F24" w:rsidRPr="000E4F24" w:rsidRDefault="000E4F24" w:rsidP="000E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4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2708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553D94F" w14:textId="363DC5BE" w:rsidR="000E4F24" w:rsidRPr="00DF4919" w:rsidRDefault="00667D96" w:rsidP="000E4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49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Манирагена </w:t>
            </w:r>
            <w:r w:rsidR="00CD0F17" w:rsidRPr="00DF49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Валенс</w:t>
            </w:r>
          </w:p>
        </w:tc>
      </w:tr>
    </w:tbl>
    <w:p w14:paraId="5786705C" w14:textId="77777777" w:rsidR="000E4F24" w:rsidRPr="000E4F24" w:rsidRDefault="000E4F24" w:rsidP="000E4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C50034" w14:textId="77777777" w:rsidR="00A32DED" w:rsidRDefault="00A32DED" w:rsidP="000E4F24">
      <w:pPr>
        <w:spacing w:before="1134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B915AE7" w14:textId="3FBD5725" w:rsidR="000E4F24" w:rsidRPr="00BD20ED" w:rsidRDefault="000E4F24" w:rsidP="000E4F24">
      <w:pPr>
        <w:spacing w:before="1134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4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Санкт-Петербург</w:t>
      </w:r>
    </w:p>
    <w:p w14:paraId="725935D1" w14:textId="473E8F53" w:rsidR="004F0976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E4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3047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0454C5A2" w14:textId="77777777" w:rsidR="004F0976" w:rsidRDefault="004F097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A934B18" w14:textId="77777777" w:rsidR="00940162" w:rsidRDefault="000E4F24" w:rsidP="00F9592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6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 работы.</w:t>
      </w:r>
    </w:p>
    <w:p w14:paraId="0BEF174D" w14:textId="27BD8CA4" w:rsidR="00B72CCA" w:rsidRDefault="00B72CCA" w:rsidP="00B72C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E4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Целью работы является изучение алгоритмов работы 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деревьями, и</w:t>
      </w:r>
      <w:r w:rsidRPr="00F507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сследование алгоритмов для работы с двоичным деревом</w:t>
      </w:r>
      <w:r w:rsidRPr="000E4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получение практических навыков в написании программ с использованием их на языке 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++</w:t>
      </w:r>
      <w:r w:rsidRPr="000E4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DC93CE8" w14:textId="77777777" w:rsidR="009A4EAE" w:rsidRPr="000E4F24" w:rsidRDefault="009A4EAE" w:rsidP="00B72C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74E722" w14:textId="5522810C" w:rsidR="00940162" w:rsidRDefault="000E4F24" w:rsidP="00940162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4016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(вариант </w:t>
      </w:r>
      <w:r w:rsidR="00BD20ED" w:rsidRPr="0094016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17</w:t>
      </w:r>
      <w:r w:rsidRPr="0094016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</w:p>
    <w:p w14:paraId="51F91D25" w14:textId="33D82FFC" w:rsidR="009A4EAE" w:rsidRDefault="009A4EAE" w:rsidP="009A4E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100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Необходимо создать программу для работы с деревьями. </w:t>
      </w:r>
      <w:r w:rsidR="00FB32A9" w:rsidRPr="00FB32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Программа должна выводить на экран изображение дерева с ширинной разметкой (по уровням)</w:t>
      </w:r>
      <w:r w:rsidRPr="0044100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а под ним последовательность меток вершин при обходе дерева и результат вычисления заданного параметра.</w:t>
      </w:r>
    </w:p>
    <w:p w14:paraId="024F4031" w14:textId="4ECA667D" w:rsidR="00BD20ED" w:rsidRDefault="009A4EAE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529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Исходное дерево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двоичное</w:t>
      </w:r>
      <w:r w:rsidRPr="004529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с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ширинной</w:t>
      </w:r>
      <w:r w:rsidRPr="004529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разметкой,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внутренний </w:t>
      </w:r>
      <w:r w:rsidRPr="004529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способ обхода дерева. Необходимо найти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Pr="009A4EA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оличество вершин на самом нижнем уровне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40ADE70B" w14:textId="651BD009" w:rsidR="002214F9" w:rsidRPr="002214F9" w:rsidRDefault="002214F9" w:rsidP="002214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14F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Данный способ выбран на основе выводов, сдел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анных в отчётах по темам 1 и 2:</w:t>
      </w:r>
    </w:p>
    <w:p w14:paraId="1ADC2B5E" w14:textId="2BCC3A50" w:rsidR="002214F9" w:rsidRPr="002214F9" w:rsidRDefault="002214F9" w:rsidP="002214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14F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 показано в теме 1, линейные списки обеспечивают динамическое выделение памяти и гибкость при работе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данными переменного размера.</w:t>
      </w:r>
    </w:p>
    <w:p w14:paraId="24EB1874" w14:textId="0F9E2034" w:rsidR="002214F9" w:rsidRPr="002214F9" w:rsidRDefault="002214F9" w:rsidP="002214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14F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 показано в теме 2, использование классов позволяет инкапсулировать данные и обеспечить единый инте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рфейс для работы со структурой.</w:t>
      </w:r>
    </w:p>
    <w:p w14:paraId="45CABA54" w14:textId="6A15EE6F" w:rsidR="002214F9" w:rsidRDefault="002214F9" w:rsidP="002214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14F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Альтернативные способы хранения дерева (например, в массиве) были бы менее гибкими и не позволили бы легко изменять структуру дерева.</w:t>
      </w:r>
    </w:p>
    <w:p w14:paraId="7C3E82B1" w14:textId="0528A9A7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4012E22" w14:textId="3C538640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B520C0E" w14:textId="45A567E0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58EE0B3" w14:textId="054F3B8D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BAC41E6" w14:textId="2A68FECE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903EE0B" w14:textId="46CFE13B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00067FB" w14:textId="1AA1CFF8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CB41105" w14:textId="32FDC1F0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E1CC2C1" w14:textId="40461394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5DE233A" w14:textId="2152E01E" w:rsidR="00A11B41" w:rsidRDefault="002214F9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Ко</w:t>
      </w:r>
      <w:r w:rsidR="00EF7EFA" w:rsidRPr="004266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нтрольные тесты</w:t>
      </w:r>
      <w:r w:rsidRPr="002214F9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77E03A79" wp14:editId="7FA9E71B">
            <wp:extent cx="4054467" cy="8750438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332"/>
                    <a:stretch/>
                  </pic:blipFill>
                  <pic:spPr bwMode="auto">
                    <a:xfrm>
                      <a:off x="0" y="0"/>
                      <a:ext cx="4056956" cy="8755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6A668" w14:textId="39053A08" w:rsidR="00A11B41" w:rsidRDefault="003943AB" w:rsidP="003943AB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943AB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8901096" wp14:editId="76F02C15">
            <wp:extent cx="4722074" cy="5057238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6475" cy="506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1CBE" w14:textId="6DB262B0" w:rsidR="002214F9" w:rsidRDefault="002214F9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6F80E695" w14:textId="3F1ACAA7" w:rsidR="002214F9" w:rsidRDefault="002214F9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01DD517F" w14:textId="228C2D09" w:rsidR="002214F9" w:rsidRDefault="002214F9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76A87913" w14:textId="3839D7B2" w:rsidR="002214F9" w:rsidRDefault="002214F9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1E14A301" w14:textId="18BE20F4" w:rsidR="002214F9" w:rsidRDefault="002214F9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5102DDF9" w14:textId="760A6F2C" w:rsidR="002214F9" w:rsidRDefault="002214F9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0957E366" w14:textId="0BBB6FA3" w:rsidR="002214F9" w:rsidRDefault="002214F9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30B680CE" w14:textId="64782857" w:rsidR="002214F9" w:rsidRDefault="002214F9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70B072B6" w14:textId="3C2D998B" w:rsidR="002214F9" w:rsidRDefault="002214F9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3C6832DA" w14:textId="0473A85F" w:rsidR="002214F9" w:rsidRDefault="002214F9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049D2FDC" w14:textId="76D81684" w:rsidR="003C1D25" w:rsidRDefault="003C1D25" w:rsidP="0071474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AE4AD94" w14:textId="11E3E8B3" w:rsidR="00246966" w:rsidRDefault="00246966" w:rsidP="0071474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F62DE03" w14:textId="731341DD" w:rsidR="00246966" w:rsidRDefault="00246966" w:rsidP="0071474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F3F4C78" w14:textId="77777777" w:rsidR="0074472C" w:rsidRPr="00C22493" w:rsidRDefault="0074472C" w:rsidP="0074472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2249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Контрольные вопросы</w:t>
      </w:r>
    </w:p>
    <w:p w14:paraId="0782B695" w14:textId="5E56AAD2" w:rsidR="00A8530D" w:rsidRPr="00A8530D" w:rsidRDefault="00A8530D" w:rsidP="00A8530D">
      <w:pPr>
        <w:pStyle w:val="a6"/>
        <w:numPr>
          <w:ilvl w:val="0"/>
          <w:numId w:val="8"/>
        </w:numPr>
        <w:spacing w:after="0" w:line="360" w:lineRule="auto"/>
        <w:ind w:left="357" w:hanging="357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 w:rsidRPr="00A8530D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Чем отличаются алгоритмы для разных способов обхода деревьев?</w:t>
      </w:r>
    </w:p>
    <w:p w14:paraId="19F16FB1" w14:textId="447497B3" w:rsidR="00A8530D" w:rsidRPr="00A8530D" w:rsidRDefault="00A8530D" w:rsidP="00A8530D">
      <w:pPr>
        <w:pStyle w:val="a6"/>
        <w:spacing w:after="0" w:line="360" w:lineRule="auto"/>
        <w:ind w:left="0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ab/>
      </w:r>
      <w:r w:rsidRPr="00A8530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В программе реализованы три обхода с разными подходами. </w:t>
      </w:r>
      <w:proofErr w:type="spellStart"/>
      <w:r w:rsidRPr="00A8530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Ширинная</w:t>
      </w:r>
      <w:proofErr w:type="spellEnd"/>
      <w:r w:rsidRPr="00A8530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разметка использует очередь и обходит дерево по уровням сверху вниз, посещая узлы слева направо. Внутренний обход выполняется рекурсивно в порядке левое поддерево-узел-правое поддерево, что для дерева поиска даёт отсортированную последовательность. Подсчёт узлов на нижнем уровне также рекурсивный, но он не выводит последовательность, а просто считает узлы на максимальной глубине. Ширинный обход требует дополнительной памяти под очередь, а рекурсивные используют стек вызовов.</w:t>
      </w:r>
    </w:p>
    <w:p w14:paraId="3CA3295A" w14:textId="47EC973B" w:rsidR="00A8530D" w:rsidRDefault="00A8530D" w:rsidP="00A8530D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 w:rsidRPr="00A8530D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2. Нужно ли сочетать ввод данных для построения дерева с клавиатуры с его обходом?</w:t>
      </w:r>
    </w:p>
    <w:p w14:paraId="5A727DCF" w14:textId="7D2C7267" w:rsidR="00A8530D" w:rsidRPr="00A8530D" w:rsidRDefault="00A8530D" w:rsidP="00A8530D">
      <w:pPr>
        <w:pStyle w:val="a6"/>
        <w:spacing w:after="0" w:line="360" w:lineRule="auto"/>
        <w:ind w:left="0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ab/>
      </w:r>
      <w:r w:rsidRPr="00A8530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Нет, в программе построение и обход разделены на независимые этапы. Сначала дерево создаётся случайно или вручную, а затем уже к готовому дереву применяются различные обходы. Это правильно, так как разделяет ответственность, позволяет гибко применять разные обходы к одному дереву и делает интерфейс понятным для пользователя.</w:t>
      </w:r>
    </w:p>
    <w:p w14:paraId="5A763683" w14:textId="40E44EE9" w:rsidR="00A8530D" w:rsidRDefault="00A8530D" w:rsidP="00A8530D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 w:rsidRPr="00A8530D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3. Можно ли считать применённые вам</w:t>
      </w:r>
      <w:r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и алгоритмы обхода дерева эффек</w:t>
      </w:r>
      <w:r w:rsidRPr="00A8530D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тивными?</w:t>
      </w:r>
    </w:p>
    <w:p w14:paraId="11B42786" w14:textId="0658782F" w:rsidR="00A8530D" w:rsidRPr="00A8530D" w:rsidRDefault="00A8530D" w:rsidP="00A8530D">
      <w:pPr>
        <w:pStyle w:val="a6"/>
        <w:spacing w:after="0" w:line="360" w:lineRule="auto"/>
        <w:ind w:left="0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ab/>
      </w:r>
      <w:r w:rsidRPr="00A8530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Да, все алгоритмы эффективны, так как каждый узел посещается ровно один раз, и сложность всех обходов составляет O(N), где N — число узлов.</w:t>
      </w:r>
    </w:p>
    <w:p w14:paraId="44D29F8A" w14:textId="2F0F510E" w:rsidR="0074472C" w:rsidRDefault="00A8530D" w:rsidP="00A8530D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 w:rsidRPr="00A8530D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4. Нужно ли создавать отдельные классы для узла и для дерева в целом, или можно ограничиться одним универсальным,</w:t>
      </w:r>
      <w:r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 xml:space="preserve"> рассматривая любой узел как ко</w:t>
      </w:r>
      <w:r w:rsidRPr="00A8530D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рень некоторого поддерева?</w:t>
      </w:r>
    </w:p>
    <w:p w14:paraId="33C9AE4F" w14:textId="79A55821" w:rsidR="00A8530D" w:rsidRPr="00E2574D" w:rsidRDefault="00A8530D" w:rsidP="00A8530D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853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программе реализовано разделение на два класса — </w:t>
      </w:r>
      <w:proofErr w:type="spellStart"/>
      <w:r w:rsidRPr="00A853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Node</w:t>
      </w:r>
      <w:proofErr w:type="spellEnd"/>
      <w:r w:rsidRPr="00A853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proofErr w:type="spellStart"/>
      <w:r w:rsidRPr="00A853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Tree</w:t>
      </w:r>
      <w:proofErr w:type="spellEnd"/>
      <w:r w:rsidRPr="00A853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Класс </w:t>
      </w:r>
      <w:proofErr w:type="spellStart"/>
      <w:r w:rsidRPr="00A853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Node</w:t>
      </w:r>
      <w:proofErr w:type="spellEnd"/>
      <w:r w:rsidRPr="00A853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отвечает только за хранение метки и связей с сыновьями, а класс </w:t>
      </w:r>
      <w:proofErr w:type="spellStart"/>
      <w:r w:rsidRPr="00A853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Tree</w:t>
      </w:r>
      <w:proofErr w:type="spellEnd"/>
      <w:r w:rsidRPr="00A853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управляет корнем, хранит общее состояние (глубину, экранный буфер) и выполняет все операции над деревом. Один универсальный класс был бы хуже, так как каждому узлу пришлось бы хранить глобальные параметры дерева, что усложнило бы код и нарушило инкапсуляцию.</w:t>
      </w:r>
    </w:p>
    <w:p w14:paraId="0A9C4BBD" w14:textId="4D248C48" w:rsidR="00714744" w:rsidRPr="0042664F" w:rsidRDefault="00714744" w:rsidP="00853804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42664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Результаты измерения времени обработки каждым из способов</w:t>
      </w:r>
    </w:p>
    <w:tbl>
      <w:tblPr>
        <w:tblStyle w:val="a5"/>
        <w:tblW w:w="6658" w:type="dxa"/>
        <w:jc w:val="center"/>
        <w:tblLook w:val="04A0" w:firstRow="1" w:lastRow="0" w:firstColumn="1" w:lastColumn="0" w:noHBand="0" w:noVBand="1"/>
      </w:tblPr>
      <w:tblGrid>
        <w:gridCol w:w="2200"/>
        <w:gridCol w:w="2573"/>
        <w:gridCol w:w="1885"/>
      </w:tblGrid>
      <w:tr w:rsidR="00E2574D" w14:paraId="6D9EDD4D" w14:textId="654A4263" w:rsidTr="00E2574D">
        <w:trPr>
          <w:jc w:val="center"/>
        </w:trPr>
        <w:tc>
          <w:tcPr>
            <w:tcW w:w="2336" w:type="dxa"/>
          </w:tcPr>
          <w:p w14:paraId="0E7F0B8B" w14:textId="54FA1F79" w:rsidR="00E2574D" w:rsidRPr="00D46C80" w:rsidRDefault="00E2574D" w:rsidP="005A0A69">
            <w:pPr>
              <w:tabs>
                <w:tab w:val="left" w:pos="1970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E2574D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2345" w:type="dxa"/>
          </w:tcPr>
          <w:p w14:paraId="3AEA8879" w14:textId="1622146E" w:rsidR="00E2574D" w:rsidRPr="00D46C80" w:rsidRDefault="00E2574D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E2574D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1977" w:type="dxa"/>
          </w:tcPr>
          <w:p w14:paraId="5282590B" w14:textId="29ECC397" w:rsidR="00E2574D" w:rsidRPr="00D46C80" w:rsidRDefault="00E2574D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E2574D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Сложность</w:t>
            </w:r>
          </w:p>
        </w:tc>
      </w:tr>
      <w:tr w:rsidR="00E2574D" w14:paraId="77A7BCFF" w14:textId="42FCAB37" w:rsidTr="00E2574D">
        <w:trPr>
          <w:jc w:val="center"/>
        </w:trPr>
        <w:tc>
          <w:tcPr>
            <w:tcW w:w="2336" w:type="dxa"/>
          </w:tcPr>
          <w:p w14:paraId="029CB8CE" w14:textId="217772E0" w:rsidR="00E2574D" w:rsidRDefault="00E2574D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2574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Создание дерева</w:t>
            </w:r>
          </w:p>
        </w:tc>
        <w:tc>
          <w:tcPr>
            <w:tcW w:w="2345" w:type="dxa"/>
          </w:tcPr>
          <w:p w14:paraId="516A649E" w14:textId="2B939F6E" w:rsidR="00E2574D" w:rsidRPr="006C3CB6" w:rsidRDefault="00E2574D" w:rsidP="006C3C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proofErr w:type="spellStart"/>
            <w:r w:rsidRPr="00E2574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makeNode</w:t>
            </w:r>
            <w:proofErr w:type="spellEnd"/>
            <w:r w:rsidRPr="00E2574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1977" w:type="dxa"/>
          </w:tcPr>
          <w:p w14:paraId="79A2DA90" w14:textId="2768C6DC" w:rsidR="00E2574D" w:rsidRPr="006C3CB6" w:rsidRDefault="00E2574D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E2574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O(n)</w:t>
            </w:r>
          </w:p>
        </w:tc>
      </w:tr>
      <w:tr w:rsidR="00E2574D" w14:paraId="682AEE5C" w14:textId="7FD0A7A1" w:rsidTr="00E2574D">
        <w:trPr>
          <w:jc w:val="center"/>
        </w:trPr>
        <w:tc>
          <w:tcPr>
            <w:tcW w:w="2336" w:type="dxa"/>
          </w:tcPr>
          <w:p w14:paraId="790A780C" w14:textId="67714919" w:rsidR="00E2574D" w:rsidRDefault="00E2574D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2574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Обработка дерева</w:t>
            </w:r>
          </w:p>
        </w:tc>
        <w:tc>
          <w:tcPr>
            <w:tcW w:w="2345" w:type="dxa"/>
          </w:tcPr>
          <w:p w14:paraId="21AC567A" w14:textId="281F6CE6" w:rsidR="00E2574D" w:rsidRPr="006C3CB6" w:rsidRDefault="00E2574D" w:rsidP="006C3C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proofErr w:type="spellStart"/>
            <w:r w:rsidRPr="00E2574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inorderTraversal</w:t>
            </w:r>
            <w:proofErr w:type="spellEnd"/>
            <w:r w:rsidRPr="00E2574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(), </w:t>
            </w:r>
            <w:proofErr w:type="spellStart"/>
            <w:r w:rsidRPr="00E2574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countBottomLevel</w:t>
            </w:r>
            <w:proofErr w:type="spellEnd"/>
            <w:r w:rsidRPr="00E2574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(), </w:t>
            </w:r>
            <w:proofErr w:type="spellStart"/>
            <w:r w:rsidRPr="00E2574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printLevelOrder</w:t>
            </w:r>
            <w:proofErr w:type="spellEnd"/>
            <w:r w:rsidRPr="00E2574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1977" w:type="dxa"/>
          </w:tcPr>
          <w:p w14:paraId="6B7E525F" w14:textId="426B8F58" w:rsidR="00E2574D" w:rsidRPr="006C3CB6" w:rsidRDefault="00E2574D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E2574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O(n)</w:t>
            </w:r>
          </w:p>
        </w:tc>
      </w:tr>
      <w:tr w:rsidR="00E2574D" w:rsidRPr="00F15A30" w14:paraId="71EFA0A8" w14:textId="55FBD79B" w:rsidTr="00E2574D">
        <w:trPr>
          <w:jc w:val="center"/>
        </w:trPr>
        <w:tc>
          <w:tcPr>
            <w:tcW w:w="2336" w:type="dxa"/>
          </w:tcPr>
          <w:p w14:paraId="52073655" w14:textId="74A630E9" w:rsidR="00E2574D" w:rsidRDefault="00E2574D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2574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Вывод дерева</w:t>
            </w:r>
          </w:p>
        </w:tc>
        <w:tc>
          <w:tcPr>
            <w:tcW w:w="2345" w:type="dxa"/>
          </w:tcPr>
          <w:p w14:paraId="79BC3ED4" w14:textId="41DC0DD0" w:rsidR="00E2574D" w:rsidRPr="006C3CB6" w:rsidRDefault="00E2574D" w:rsidP="006C3C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proofErr w:type="spellStart"/>
            <w:r w:rsidRPr="00E2574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placeNodes</w:t>
            </w:r>
            <w:proofErr w:type="spellEnd"/>
            <w:r w:rsidRPr="00E2574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(), </w:t>
            </w:r>
            <w:proofErr w:type="spellStart"/>
            <w:r w:rsidRPr="00E2574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outTree</w:t>
            </w:r>
            <w:proofErr w:type="spellEnd"/>
            <w:r w:rsidRPr="00E2574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1977" w:type="dxa"/>
          </w:tcPr>
          <w:p w14:paraId="45C3570E" w14:textId="3E06E1F6" w:rsidR="00E2574D" w:rsidRPr="006C3CB6" w:rsidRDefault="00E2574D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E2574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O(n + const)</w:t>
            </w:r>
          </w:p>
        </w:tc>
      </w:tr>
    </w:tbl>
    <w:p w14:paraId="36A364A9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42B4AF84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248EBAD3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6AA7D5E7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1D913D2B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40749A23" w14:textId="77777777" w:rsidR="00EF7EFA" w:rsidRPr="00231131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3719600B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34E0C8DF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096456EE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4900DEE6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1A5F3E6D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0B040324" w14:textId="5732E638" w:rsidR="00EF7EFA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56B6D27A" w14:textId="3EB56DE2" w:rsidR="00A8530D" w:rsidRDefault="00A8530D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51454F97" w14:textId="6B0B418C" w:rsidR="00A8530D" w:rsidRDefault="00A8530D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29DE9511" w14:textId="5B0974BB" w:rsidR="00A8530D" w:rsidRDefault="00A8530D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14D015AF" w14:textId="0DDC95B2" w:rsidR="00A8530D" w:rsidRDefault="00A8530D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62678D34" w14:textId="39A0DEEE" w:rsidR="00A8530D" w:rsidRDefault="00A8530D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6B951E89" w14:textId="52C151F3" w:rsidR="00A8530D" w:rsidRDefault="00A8530D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5D71AB92" w14:textId="6CCFE723" w:rsidR="00A8530D" w:rsidRDefault="00A8530D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7EE32784" w14:textId="77777777" w:rsidR="00A8530D" w:rsidRPr="000B74AD" w:rsidRDefault="00A8530D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77606640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0BA3DF1F" w14:textId="04FDE6CF" w:rsidR="000E4F24" w:rsidRPr="00737D31" w:rsidRDefault="000E4F24" w:rsidP="00BE4DDE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D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Выводы</w:t>
      </w:r>
    </w:p>
    <w:p w14:paraId="515E9612" w14:textId="4165B205" w:rsidR="00682343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469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ходе работы были исследованы алгоритмы работы с двоичным деревом: создание (случайное и ручное), </w:t>
      </w:r>
      <w:proofErr w:type="spellStart"/>
      <w:r w:rsidRPr="002469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ширинная</w:t>
      </w:r>
      <w:proofErr w:type="spellEnd"/>
      <w:r w:rsidRPr="002469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разметка (обход в ширину), внутренний обход (симметричный), подсчёт вершин на самом нижнем уровне и вывод изображения дерева на экран. Все алгоритмы имеют временную сложность O(n), что является оптимальным. Полученные навыки могут быть применены при реализации бинарных деревьев поиска и других иерархических структур данных.</w:t>
      </w:r>
    </w:p>
    <w:p w14:paraId="756B2EE6" w14:textId="2BF31987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8272025" w14:textId="0008E597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05C8388" w14:textId="282EE2A8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9BA1E06" w14:textId="641EA199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62A471F" w14:textId="1EF73041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C02E5BD" w14:textId="66343902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C7BE826" w14:textId="3886059F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8927C82" w14:textId="76BF2F3C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F8410DA" w14:textId="28873F02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788F1F6" w14:textId="0BB75A17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407D12A" w14:textId="0AF00390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4C573D8" w14:textId="15F9F8B8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1C756C1" w14:textId="4757EE86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3665E4D" w14:textId="593C7EB9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0D65561" w14:textId="3996195E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E580EA7" w14:textId="23370A5D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19568A1" w14:textId="2BDBAFF9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5FAA1E0" w14:textId="1B20CD9E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47CE590" w14:textId="567FA3DF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9BE84B0" w14:textId="77777777" w:rsidR="00246966" w:rsidRDefault="0024696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2AD2456" w14:textId="0AD31F13" w:rsidR="00682343" w:rsidRDefault="00682343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6A8386B" w14:textId="0EAD8E08" w:rsidR="00C757D6" w:rsidRDefault="00C757D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272E038" w14:textId="0302E57B" w:rsidR="00C757D6" w:rsidRDefault="00C757D6" w:rsidP="000642E0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757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Список использованных источников</w:t>
      </w:r>
    </w:p>
    <w:p w14:paraId="28B5D3F1" w14:textId="62907FD1" w:rsidR="005A2642" w:rsidRPr="005A2642" w:rsidRDefault="005A2642" w:rsidP="005A2642">
      <w:pPr>
        <w:pStyle w:val="a6"/>
        <w:numPr>
          <w:ilvl w:val="0"/>
          <w:numId w:val="7"/>
        </w:numPr>
        <w:spacing w:after="0" w:line="360" w:lineRule="auto"/>
        <w:ind w:left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A264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Деревья. Основные понятия // Алгоритмы и структуры данных. </w:t>
      </w:r>
    </w:p>
    <w:p w14:paraId="73A7FC87" w14:textId="1F7D65C4" w:rsidR="005A2642" w:rsidRPr="005A2642" w:rsidRDefault="005A2642" w:rsidP="005A2642">
      <w:pPr>
        <w:pStyle w:val="a6"/>
        <w:spacing w:after="0" w:line="360" w:lineRule="auto"/>
        <w:ind w:left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A264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— Лекция от 10.09.2015.</w:t>
      </w:r>
    </w:p>
    <w:p w14:paraId="1A05664D" w14:textId="5C3247C7" w:rsidR="005A2642" w:rsidRPr="005A2642" w:rsidRDefault="005A2642" w:rsidP="005A2642">
      <w:pPr>
        <w:pStyle w:val="a6"/>
        <w:numPr>
          <w:ilvl w:val="0"/>
          <w:numId w:val="7"/>
        </w:numPr>
        <w:spacing w:after="0" w:line="360" w:lineRule="auto"/>
        <w:ind w:left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A264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Способы обхода деревьев // Алгоритмы и структуры данных. </w:t>
      </w:r>
    </w:p>
    <w:p w14:paraId="390A399B" w14:textId="34C8E4FC" w:rsidR="005A2642" w:rsidRPr="005A2642" w:rsidRDefault="005A2642" w:rsidP="005A2642">
      <w:pPr>
        <w:pStyle w:val="a6"/>
        <w:spacing w:after="0" w:line="360" w:lineRule="auto"/>
        <w:ind w:left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A264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— Лекция от 10.09.2015.</w:t>
      </w:r>
    </w:p>
    <w:p w14:paraId="2C7E3CC8" w14:textId="601B64DE" w:rsidR="005A2642" w:rsidRPr="005A2642" w:rsidRDefault="005A2642" w:rsidP="005A2642">
      <w:pPr>
        <w:pStyle w:val="a6"/>
        <w:numPr>
          <w:ilvl w:val="0"/>
          <w:numId w:val="7"/>
        </w:numPr>
        <w:spacing w:after="0" w:line="360" w:lineRule="auto"/>
        <w:ind w:left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A264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Рекурсивные алгоритмы обхода деревьев // Структуры и алгоритмы обработки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данных. — Лекция от 10.09.2015.</w:t>
      </w:r>
    </w:p>
    <w:p w14:paraId="4D351C47" w14:textId="78BC68FF" w:rsidR="00C757D6" w:rsidRPr="005A2642" w:rsidRDefault="005A2642" w:rsidP="005A2642">
      <w:pPr>
        <w:pStyle w:val="a6"/>
        <w:numPr>
          <w:ilvl w:val="0"/>
          <w:numId w:val="7"/>
        </w:numPr>
        <w:spacing w:after="0" w:line="360" w:lineRule="auto"/>
        <w:ind w:left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A264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Обход в ширину. Использование очереди // Структуры и алгоритмы обработки данных. — Лекция от 10.09.2015.</w:t>
      </w:r>
    </w:p>
    <w:p w14:paraId="28D98F2C" w14:textId="3D5640EF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105E246" w14:textId="49C65BEA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9C0FA98" w14:textId="5B5A8A36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B751029" w14:textId="14F9C6DE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D4F018C" w14:textId="6AFB3BF6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3383FFB" w14:textId="5FFB6483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A4BD7BF" w14:textId="5F483C6E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1431EE0" w14:textId="37046C30" w:rsidR="00AE610C" w:rsidRDefault="00AE610C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FB74E2C" w14:textId="763EB490" w:rsidR="00AE610C" w:rsidRDefault="00AE610C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EA1FC8F" w14:textId="0762EAB8" w:rsidR="00AE610C" w:rsidRDefault="00AE610C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8D3567A" w14:textId="5EA98B04" w:rsidR="00AE610C" w:rsidRDefault="00AE610C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9470CAB" w14:textId="25BDCB66" w:rsidR="00AE610C" w:rsidRDefault="00AE610C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D30C245" w14:textId="5299D670" w:rsidR="00AE610C" w:rsidRDefault="00AE610C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2C46CD0" w14:textId="748F5781" w:rsidR="00AE610C" w:rsidRDefault="00AE610C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1CD817" w14:textId="7F9AB74E" w:rsidR="00AE610C" w:rsidRDefault="00AE610C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D771A14" w14:textId="0D305D17" w:rsidR="00AE610C" w:rsidRDefault="00AE610C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36FFD85" w14:textId="4A5D99B4" w:rsidR="00AE610C" w:rsidRDefault="00AE610C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3DE65B0" w14:textId="05EFB582" w:rsidR="00AE610C" w:rsidRDefault="00AE610C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812E1EA" w14:textId="6771B5DB" w:rsidR="00AE610C" w:rsidRDefault="00AE610C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05A8953" w14:textId="7C52E4CE" w:rsidR="00AE610C" w:rsidRDefault="00AE610C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0" w:name="_GoBack"/>
      <w:bookmarkEnd w:id="0"/>
    </w:p>
    <w:p w14:paraId="3F74432A" w14:textId="258CE6C8" w:rsidR="00682343" w:rsidRDefault="00682343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48AD8D3" w14:textId="2AEA4E5E" w:rsidR="005B6FDD" w:rsidRDefault="00CE2603" w:rsidP="000642E0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E26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Приложение</w:t>
      </w:r>
    </w:p>
    <w:p w14:paraId="6B1DFF9B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==================================================</w:t>
      </w:r>
    </w:p>
    <w:p w14:paraId="78E3C947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Лабораторная работа №3</w:t>
      </w:r>
    </w:p>
    <w:p w14:paraId="55AD9F41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==================================================</w:t>
      </w:r>
    </w:p>
    <w:p w14:paraId="00C36133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Автор: Николаев Вячеслав Алексеевич</w:t>
      </w:r>
    </w:p>
    <w:p w14:paraId="62749A2C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Группа: 4335</w:t>
      </w:r>
    </w:p>
    <w:p w14:paraId="2E4B701D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Вариант: 17</w:t>
      </w:r>
    </w:p>
    <w:p w14:paraId="1F18DD95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Задача: Двоичное дерево,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ширинная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разметка,</w:t>
      </w:r>
    </w:p>
    <w:p w14:paraId="17F956D4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     внутренний обход, количество вершин на самом нижнем уровне</w:t>
      </w:r>
    </w:p>
    <w:p w14:paraId="5384B13F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Система: Visual Studio 2022 / C++17</w:t>
      </w:r>
    </w:p>
    <w:p w14:paraId="24909A80" w14:textId="74FC41B4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Дата: 6 </w:t>
      </w:r>
      <w:r w:rsidR="00AC2A64"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юня 2026 г.</w:t>
      </w:r>
    </w:p>
    <w:p w14:paraId="5A83E775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==================================================</w:t>
      </w:r>
    </w:p>
    <w:p w14:paraId="11534DDF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DF19BC" w14:textId="77777777" w:rsidR="009E64AE" w:rsidRPr="0074472C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60EB2433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cstdlib</w:t>
      </w:r>
      <w:proofErr w:type="spellEnd"/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7D8AFBD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ctime</w:t>
      </w:r>
      <w:proofErr w:type="spellEnd"/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EDABF21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&lt;limits&gt;</w:t>
      </w:r>
    </w:p>
    <w:p w14:paraId="78E303D1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Tree.h</w:t>
      </w:r>
      <w:proofErr w:type="spellEnd"/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381656EC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116816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E64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52D2F15A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81EFFA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очистка</w:t>
      </w:r>
      <w:r w:rsidRPr="009E64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буфера</w:t>
      </w:r>
      <w:r w:rsidRPr="009E64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ввода</w:t>
      </w:r>
    </w:p>
    <w:p w14:paraId="70DFFAF8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E64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clearInput</w:t>
      </w:r>
      <w:proofErr w:type="spell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5BAC024A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</w:t>
      </w:r>
      <w:proofErr w:type="spell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E0C28C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E64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proofErr w:type="spell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9E64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proofErr w:type="spell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9463C0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CC3B65C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37B9C6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E64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73DE85F1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setlocale(</w:t>
      </w:r>
      <w:proofErr w:type="gramEnd"/>
      <w:r w:rsidRPr="009E64A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C5646A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</w:t>
      </w:r>
      <w:r w:rsidRPr="009E64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1AA05B5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A9CA5F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"------------------------------------------------------------"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C55B48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Лабораторная работа №3"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4B988C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Вариант 17: Двоичное дерево"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27FFF7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Ширинная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разметка"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9356B0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- Внутренний обход"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715B01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- Количество вершин на самом нижнем уровне"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BD10A1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------------------------------------------------------------"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33AD1B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84BCA1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453279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выбор способа создания дерева</w:t>
      </w:r>
    </w:p>
    <w:p w14:paraId="4FAE1875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64ED2BCD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 способ создания дерева:"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B63581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1. Случайная генерация"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2F947E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2. Ручной ввод с клавиатуры"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607EB6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E9FD43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6DA5B174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clearInput</w:t>
      </w:r>
      <w:proofErr w:type="spell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959F3D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0A9071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54427B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E64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tree(</w:t>
      </w:r>
      <w:proofErr w:type="gramEnd"/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'z'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8);</w:t>
      </w:r>
    </w:p>
    <w:p w14:paraId="52870CE0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05BCF4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64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2) {</w:t>
      </w:r>
    </w:p>
    <w:p w14:paraId="512EA35F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Ручной</w:t>
      </w:r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</w:t>
      </w:r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дерева</w:t>
      </w:r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3E5F56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Правила ввода:"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DC2854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- На каждый запрос введите 1 (создать узел) или 0 (не создавать)"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04004C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- Корень создаётся автоматически"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8C3F06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- Метки узлов будут присвоены автоматически (a, b, c, ...)"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5A93BB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E262DF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F7DB42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tree.makeTreeManual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7A32912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96B9D49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07DDC33" w14:textId="77777777" w:rsidR="009E64AE" w:rsidRPr="0074472C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Случайная генерация дерева..."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4472C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7572D6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tree.makeTree</w:t>
      </w:r>
      <w:proofErr w:type="spell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C33B35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FC33452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BB265A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64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tree.exists</w:t>
      </w:r>
      <w:proofErr w:type="spell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5CBB0836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tree.outTree</w:t>
      </w:r>
      <w:proofErr w:type="spell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36DE54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tree.printLevelOrder</w:t>
      </w:r>
      <w:proofErr w:type="spell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FC06C4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9C8DA2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F24012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tree.printInorder</w:t>
      </w:r>
      <w:proofErr w:type="spell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909933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522F3E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EB1EB7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64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bottomCount</w:t>
      </w:r>
      <w:proofErr w:type="spell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tree.getBottomLevelCount</w:t>
      </w:r>
      <w:proofErr w:type="spell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8060701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 вершин на самом нижнем уровне: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bottomCount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4797DE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799E5B5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60E2439" w14:textId="77777777" w:rsid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 пусто!"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9085E3" w14:textId="77777777" w:rsidR="009E64AE" w:rsidRPr="0074472C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E6D0D97" w14:textId="77777777" w:rsidR="009E64AE" w:rsidRPr="0074472C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AF0F34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Конец</w:t>
      </w:r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E72451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9E64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691CE2" w14:textId="77777777" w:rsidR="009E64AE" w:rsidRPr="009E64AE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85BB55" w14:textId="77777777" w:rsidR="009E64AE" w:rsidRPr="0074472C" w:rsidRDefault="009E64AE" w:rsidP="009E64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447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79CD46BC" w14:textId="5DD9EE23" w:rsidR="009E64AE" w:rsidRPr="0074472C" w:rsidRDefault="009E64AE" w:rsidP="009E64AE">
      <w:pPr>
        <w:pStyle w:val="a6"/>
        <w:spacing w:after="0" w:line="360" w:lineRule="auto"/>
        <w:ind w:left="106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C918EA2" w14:textId="47198F21" w:rsidR="00AC0F9B" w:rsidRPr="0074472C" w:rsidRDefault="00AC0F9B" w:rsidP="009E64AE">
      <w:pPr>
        <w:pStyle w:val="a6"/>
        <w:spacing w:after="0" w:line="360" w:lineRule="auto"/>
        <w:ind w:left="106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4B0C7E" w14:textId="3F423F82" w:rsidR="00AC0F9B" w:rsidRDefault="00AC0F9B" w:rsidP="00AC0F9B">
      <w:pPr>
        <w:pStyle w:val="a6"/>
        <w:spacing w:after="0" w:line="360" w:lineRule="auto"/>
        <w:ind w:left="1069"/>
        <w:jc w:val="center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  <w:proofErr w:type="spellStart"/>
      <w:r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Node.h</w:t>
      </w:r>
      <w:proofErr w:type="spellEnd"/>
    </w:p>
    <w:p w14:paraId="73BBAF46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NODE_H</w:t>
      </w:r>
    </w:p>
    <w:p w14:paraId="023FFFED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0F9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NODE_H</w:t>
      </w:r>
    </w:p>
    <w:p w14:paraId="6C49E55C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F0F874" w14:textId="77777777" w:rsidR="00AC0F9B" w:rsidRPr="0074472C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447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</w:t>
      </w:r>
      <w:r w:rsidRPr="007447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узел</w:t>
      </w:r>
      <w:r w:rsidRPr="007447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  <w:r w:rsidRPr="007447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14:paraId="5C7858A0" w14:textId="77777777" w:rsidR="00AC0F9B" w:rsidRPr="0074472C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447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4472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FECCDD7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AA1712C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tag;           </w:t>
      </w:r>
      <w:r w:rsidRPr="00AC0F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метка</w:t>
      </w:r>
      <w:r w:rsidRPr="00AC0F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</w:p>
    <w:p w14:paraId="6E7F6412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0F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left;         </w:t>
      </w:r>
      <w:r w:rsidRPr="00AC0F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левый</w:t>
      </w:r>
      <w:r w:rsidRPr="00AC0F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сын</w:t>
      </w:r>
    </w:p>
    <w:p w14:paraId="282F047F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0F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right;        </w:t>
      </w:r>
      <w:r w:rsidRPr="00AC0F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правый</w:t>
      </w:r>
      <w:r w:rsidRPr="00AC0F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сын</w:t>
      </w:r>
    </w:p>
    <w:p w14:paraId="2ECC3CA7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3F9534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E4BD11E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Node(</w:t>
      </w:r>
      <w:proofErr w:type="gram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tag(</w:t>
      </w:r>
      <w:r w:rsidRPr="00AC0F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'?'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left(</w:t>
      </w:r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right(</w:t>
      </w:r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1DA25506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Node(</w:t>
      </w:r>
      <w:proofErr w:type="gramEnd"/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tag(</w:t>
      </w:r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left(</w:t>
      </w:r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right(</w:t>
      </w:r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77A49AF2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gramStart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Node(</w:t>
      </w:r>
      <w:proofErr w:type="gram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0D938F8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(left) </w:t>
      </w:r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left;</w:t>
      </w:r>
    </w:p>
    <w:p w14:paraId="286B29BC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(right) </w:t>
      </w:r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right;</w:t>
      </w:r>
    </w:p>
    <w:p w14:paraId="322CC826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B071748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151390" w14:textId="77777777" w:rsidR="00AC0F9B" w:rsidRPr="0074472C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friend</w:t>
      </w:r>
      <w:proofErr w:type="gramEnd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C0F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74472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дружественный</w:t>
      </w:r>
      <w:r w:rsidRPr="0074472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</w:t>
      </w:r>
      <w:r w:rsidRPr="0074472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«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дерево</w:t>
      </w:r>
      <w:r w:rsidRPr="0074472C">
        <w:rPr>
          <w:rFonts w:ascii="Cascadia Mono" w:hAnsi="Cascadia Mono" w:cs="Cascadia Mono"/>
          <w:color w:val="008000"/>
          <w:sz w:val="19"/>
          <w:szCs w:val="19"/>
          <w:highlight w:val="white"/>
        </w:rPr>
        <w:t>»</w:t>
      </w:r>
    </w:p>
    <w:p w14:paraId="759C5AD8" w14:textId="77777777" w:rsidR="00AC0F9B" w:rsidRPr="0074472C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A560104" w14:textId="77777777" w:rsidR="00AC0F9B" w:rsidRPr="0074472C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8B2F5F" w14:textId="4293EC83" w:rsidR="00AC0F9B" w:rsidRPr="0074472C" w:rsidRDefault="00AC0F9B" w:rsidP="00AC0F9B">
      <w:pPr>
        <w:pStyle w:val="a6"/>
        <w:spacing w:after="0" w:line="360" w:lineRule="auto"/>
        <w:ind w:left="1069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7447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#endif</w:t>
      </w:r>
    </w:p>
    <w:p w14:paraId="3FE5485D" w14:textId="5A15EB67" w:rsidR="00AC0F9B" w:rsidRPr="0074472C" w:rsidRDefault="00AC0F9B" w:rsidP="00AC0F9B">
      <w:pPr>
        <w:pStyle w:val="a6"/>
        <w:spacing w:after="0" w:line="360" w:lineRule="auto"/>
        <w:ind w:left="1069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E501EB2" w14:textId="143838E8" w:rsidR="00AC0F9B" w:rsidRDefault="00AC0F9B" w:rsidP="00AC0F9B">
      <w:pPr>
        <w:pStyle w:val="a6"/>
        <w:spacing w:after="0" w:line="360" w:lineRule="auto"/>
        <w:ind w:left="1069"/>
        <w:jc w:val="center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  <w:proofErr w:type="spellStart"/>
      <w:r w:rsidRPr="00AC0F9B"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Tree</w:t>
      </w:r>
      <w:r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.h</w:t>
      </w:r>
      <w:proofErr w:type="spellEnd"/>
    </w:p>
    <w:p w14:paraId="4BEBE436" w14:textId="77777777" w:rsidR="00AC0F9B" w:rsidRDefault="00AC0F9B" w:rsidP="00AC0F9B">
      <w:pPr>
        <w:pStyle w:val="a6"/>
        <w:spacing w:after="0" w:line="360" w:lineRule="auto"/>
        <w:ind w:left="1069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</w:p>
    <w:p w14:paraId="21FB548D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TREE_H</w:t>
      </w:r>
    </w:p>
    <w:p w14:paraId="41E75EB2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0F9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TREE_H</w:t>
      </w:r>
    </w:p>
    <w:p w14:paraId="6428A0BD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AB56D8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0F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92F4A54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0F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&lt;queue&gt;</w:t>
      </w:r>
    </w:p>
    <w:p w14:paraId="46433249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0F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1AECF616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0F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C0F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Node.h</w:t>
      </w:r>
      <w:proofErr w:type="spellEnd"/>
      <w:r w:rsidRPr="00AC0F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FA95C1F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6F3FD897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65160F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</w:t>
      </w:r>
      <w:r w:rsidRPr="00AC0F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дерево</w:t>
      </w:r>
      <w:r w:rsidRPr="00AC0F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14:paraId="640C2B5E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0F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1E8A0F8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474328C" w14:textId="77777777" w:rsidR="00AC0F9B" w:rsidRPr="0074472C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4472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root;           </w:t>
      </w:r>
      <w:r w:rsidRPr="007447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указатель</w:t>
      </w:r>
      <w:r w:rsidRPr="007447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7447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корень</w:t>
      </w:r>
    </w:p>
    <w:p w14:paraId="48C3E047" w14:textId="77777777" w:rsidR="00AC0F9B" w:rsidRPr="0074472C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447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currentTag</w:t>
      </w:r>
      <w:proofErr w:type="spellEnd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   </w:t>
      </w:r>
      <w:r w:rsidRPr="007447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текущая</w:t>
      </w:r>
      <w:r w:rsidRPr="007447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метка</w:t>
      </w:r>
      <w:r w:rsidRPr="007447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7447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разметки</w:t>
      </w:r>
    </w:p>
    <w:p w14:paraId="1D7FDF35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максимальная метка</w:t>
      </w:r>
    </w:p>
    <w:p w14:paraId="4DA2BECF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maxDepth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максимальная глубина для вывода</w:t>
      </w:r>
    </w:p>
    <w:p w14:paraId="777EDAC5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смещение корня при выводе</w:t>
      </w:r>
    </w:p>
    <w:p w14:paraId="589BB405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screen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буфер для вывода на экран</w:t>
      </w:r>
    </w:p>
    <w:p w14:paraId="685618C7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bottomLevelCount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вершин на самом нижнем уровне</w:t>
      </w:r>
    </w:p>
    <w:p w14:paraId="4A0178E3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максимальный уровень (глубина) дерева</w:t>
      </w:r>
    </w:p>
    <w:p w14:paraId="35877A33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67D949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очистка экранного буфера</w:t>
      </w:r>
    </w:p>
    <w:p w14:paraId="1007886F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clearScreen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09C5AC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F10590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рекурсивное создание дерева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ширинная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разметка)</w:t>
      </w:r>
    </w:p>
    <w:p w14:paraId="526F5A5A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C0F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makeNode</w:t>
      </w:r>
      <w:proofErr w:type="spell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levelCount</w:t>
      </w:r>
      <w:proofErr w:type="spell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E9FE0C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C3D38B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рекурсивное создание дерева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ширинная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разметка) (ручной ввод)</w:t>
      </w:r>
    </w:p>
    <w:p w14:paraId="46977CBF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C0F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makeNodeManual</w:t>
      </w:r>
      <w:proofErr w:type="spell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levelCount</w:t>
      </w:r>
      <w:proofErr w:type="spell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9991F7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817DC1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0F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рекурсивная</w:t>
      </w:r>
      <w:r w:rsidRPr="00AC0F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расстановка</w:t>
      </w:r>
      <w:r w:rsidRPr="00AC0F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узлов</w:t>
      </w:r>
      <w:r w:rsidRPr="00AC0F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AC0F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экране</w:t>
      </w:r>
    </w:p>
    <w:p w14:paraId="04C24AD4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placeNodes</w:t>
      </w:r>
      <w:proofErr w:type="spell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C0F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row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BD6834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536DC7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внутренний обход (симметричный) - левый, узел, правый</w:t>
      </w:r>
    </w:p>
    <w:p w14:paraId="10A751CC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inorderTraversal</w:t>
      </w:r>
      <w:proofErr w:type="spell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C0F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C0F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F9C52A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0DD617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обход для подсчёта количества узлов на самом нижнем уровне</w:t>
      </w:r>
    </w:p>
    <w:p w14:paraId="17DB17AF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countBottomLevel</w:t>
      </w:r>
      <w:proofErr w:type="spell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C0F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285AA2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29CC52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отключённые конструкторы (делаем невозможными)</w:t>
      </w:r>
    </w:p>
    <w:p w14:paraId="6C904CF7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Tree(</w:t>
      </w:r>
      <w:proofErr w:type="gramEnd"/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0F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&amp;) {}</w:t>
      </w:r>
    </w:p>
    <w:p w14:paraId="76E57E23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Tree(</w:t>
      </w:r>
      <w:proofErr w:type="gramEnd"/>
      <w:r w:rsidRPr="00AC0F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&amp;&amp;) {}</w:t>
      </w:r>
    </w:p>
    <w:p w14:paraId="5D24FFD2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0F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C0F9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AC0F9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0F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&amp;) { </w:t>
      </w:r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F7705E9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0F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C0F9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AC0F9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C0F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&amp;&amp;) { </w:t>
      </w:r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42AA7B1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700872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C00BA67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0F9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</w:p>
    <w:p w14:paraId="72FBFC13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Tree(</w:t>
      </w:r>
      <w:proofErr w:type="gramEnd"/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startTag</w:t>
      </w:r>
      <w:proofErr w:type="spell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endTag</w:t>
      </w:r>
      <w:proofErr w:type="spell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C0F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C0F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maxDepth</w:t>
      </w:r>
      <w:proofErr w:type="spellEnd"/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024C14" w14:textId="77777777" w:rsidR="00AC0F9B" w:rsidRP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2D79C1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0F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деструктор</w:t>
      </w:r>
    </w:p>
    <w:p w14:paraId="3AA49676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72D134B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4A09B2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дерева (случайная генерация)</w:t>
      </w:r>
    </w:p>
    <w:p w14:paraId="6E62EF9E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makeTree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48F6746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79D167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дерева (ручной ввод с клавиатуры)</w:t>
      </w:r>
    </w:p>
    <w:p w14:paraId="1863489E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makeTreeManual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3E593F7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6A37E9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проверка: дерево не пусто</w:t>
      </w:r>
    </w:p>
    <w:p w14:paraId="4AEF9C91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5645FC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C7B02F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дерева на экран</w:t>
      </w:r>
    </w:p>
    <w:p w14:paraId="3CBEDA89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0D27CFC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118067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внутренний обход (возвращает последовательность меток)</w:t>
      </w:r>
    </w:p>
    <w:p w14:paraId="0877B362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3296BE9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1DBFC6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последовательности обхода</w:t>
      </w:r>
    </w:p>
    <w:p w14:paraId="6B52BD02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printInorder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029EAC3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20308D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вычисление количества вершин на самом нижнем уровне</w:t>
      </w:r>
    </w:p>
    <w:p w14:paraId="44F378C6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getBottomLevelCount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B6D1ED1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441E6E" w14:textId="77777777" w:rsidR="00AC0F9B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ширинная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разметка (вывод меток по уровням)</w:t>
      </w:r>
    </w:p>
    <w:p w14:paraId="34502805" w14:textId="77777777" w:rsidR="00AC0F9B" w:rsidRPr="0074472C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447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printLevelOrder</w:t>
      </w:r>
      <w:proofErr w:type="spellEnd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21C1B4A" w14:textId="77777777" w:rsidR="00AC0F9B" w:rsidRPr="0074472C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B4FA6B3" w14:textId="77777777" w:rsidR="00AC0F9B" w:rsidRPr="0074472C" w:rsidRDefault="00AC0F9B" w:rsidP="00AC0F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F4C389" w14:textId="09BAD914" w:rsidR="00AC0F9B" w:rsidRDefault="00AC0F9B" w:rsidP="00AC0F9B">
      <w:pPr>
        <w:pStyle w:val="a6"/>
        <w:spacing w:after="0" w:line="360" w:lineRule="auto"/>
        <w:ind w:left="1069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  <w:r w:rsidRPr="007447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#endif</w:t>
      </w:r>
    </w:p>
    <w:p w14:paraId="3A94BA42" w14:textId="290275B2" w:rsidR="00AC0F9B" w:rsidRPr="0074472C" w:rsidRDefault="00AC0F9B" w:rsidP="009E64AE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5FA023AD" w14:textId="67A15849" w:rsidR="001A0245" w:rsidRDefault="00AC0F9B" w:rsidP="00414ACB">
      <w:pPr>
        <w:pStyle w:val="a6"/>
        <w:spacing w:after="0" w:line="360" w:lineRule="auto"/>
        <w:ind w:left="1069"/>
        <w:jc w:val="center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  <w:r w:rsidRPr="00AC0F9B"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Tree</w:t>
      </w:r>
      <w:r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.cpp</w:t>
      </w:r>
    </w:p>
    <w:p w14:paraId="5075162E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Tree.h</w:t>
      </w:r>
      <w:proofErr w:type="spellEnd"/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36E0C4A5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cstdlib</w:t>
      </w:r>
      <w:proofErr w:type="spellEnd"/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7E4B0ED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cstring</w:t>
      </w:r>
      <w:proofErr w:type="spellEnd"/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B645CC6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6447E840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A5D4AA" w14:textId="77777777" w:rsidR="001A0245" w:rsidRPr="0074472C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447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вспомогательная</w:t>
      </w:r>
      <w:r w:rsidRPr="007447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функция</w:t>
      </w:r>
      <w:r w:rsidRPr="007447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7447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очистки</w:t>
      </w:r>
      <w:r w:rsidRPr="007447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буфера</w:t>
      </w:r>
      <w:r w:rsidRPr="007447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ввода</w:t>
      </w:r>
    </w:p>
    <w:p w14:paraId="35DC4970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clearInput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5EFA12B2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AC1BAB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A02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1A02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AE4343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35760DD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2C047A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clearScreen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05B4C8D1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maxDepth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03889D39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80; j++) {</w:t>
      </w:r>
    </w:p>
    <w:p w14:paraId="2B043607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screen[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i][j] = 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99655C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6D26AD1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1589915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EF5AD91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108617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A02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makeNode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levelCount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EF50848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02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v = </w:t>
      </w:r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4B8987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E7AB94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AE14B3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createNode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(rand() % 6 + 1)) &amp;&amp; (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currentTag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maxTag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5CD8E3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F96FB5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createNode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43F3452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v = </w:t>
      </w:r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A02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C6DECC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-&gt;tag =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currentTag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++;      </w:t>
      </w:r>
    </w:p>
    <w:p w14:paraId="735DE3A4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levelCount</w:t>
      </w:r>
      <w:proofErr w:type="spellEnd"/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++;             </w:t>
      </w:r>
    </w:p>
    <w:p w14:paraId="73F2F8DF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426B3D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maxLevel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E18D01C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maxLevel</w:t>
      </w:r>
      <w:proofErr w:type="spellEnd"/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F4B0EB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E33ECAE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0BA9BA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 =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makeNode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proofErr w:type="spellStart"/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levelCount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7B083C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 =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makeNode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proofErr w:type="spellStart"/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levelCount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F79A18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EDF82AE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v;</w:t>
      </w:r>
    </w:p>
    <w:p w14:paraId="7FA51FB4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CBE3C11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A02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makeNodeManual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levelCount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91345CC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02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v = </w:t>
      </w:r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69730E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6FD905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02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indent = 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E57519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i++) indent </w:t>
      </w:r>
      <w:r w:rsidRPr="001A02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+=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"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CA2994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AA0961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create = 0;</w:t>
      </w:r>
    </w:p>
    <w:p w14:paraId="29369652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319797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maxDepth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F91407D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depth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{</w:t>
      </w:r>
    </w:p>
    <w:p w14:paraId="4263E3EF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maxDepth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слишком мал для создания корня!"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2C3094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504EB1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AE7CD97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"Достигнута максимальная глубина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maxDepth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"), узел НЕ создаётся"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C70C45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2E9AFE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AFCD9A4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363A79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786E2240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3424D97A" w14:textId="77777777" w:rsidR="001A0245" w:rsidRPr="0074472C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447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447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Создание</w:t>
      </w:r>
      <w:r w:rsidRPr="007447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корня</w:t>
      </w:r>
      <w:r w:rsidRPr="007447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глубина</w:t>
      </w:r>
      <w:r w:rsidRPr="007447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0)"</w:t>
      </w: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447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B7EA47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EA347D0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906BBDE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"Создавать узел (глубина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depth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")? 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(1 -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</w:t>
      </w:r>
      <w:proofErr w:type="gramEnd"/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0 -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623487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create;</w:t>
      </w:r>
    </w:p>
    <w:p w14:paraId="5C85E2B4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clearInput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56EE0F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CF760AE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44EBFF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(create == 1 &amp;&amp;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currentTag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maxTag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41E67FC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v = </w:t>
      </w:r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A02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87F9ED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-&gt;tag =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currentTag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248BC899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levelCount</w:t>
      </w:r>
      <w:proofErr w:type="spellEnd"/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219B64B5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734666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indent </w:t>
      </w:r>
      <w:r w:rsidRPr="001A02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-&gt;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Узел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v-&gt;tag </w:t>
      </w:r>
      <w:r w:rsidRPr="001A02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609E4F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A5FBB6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maxLevel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9B66C1B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maxLevel</w:t>
      </w:r>
      <w:proofErr w:type="spellEnd"/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5E0C5E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0D53B4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510D43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&lt;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maxDepth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B769A54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indent </w:t>
      </w:r>
      <w:r w:rsidRPr="001A02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Левый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сын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узла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v-&gt;tag </w:t>
      </w:r>
      <w:r w:rsidRPr="001A02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":"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0B844C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 =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makeNodeManual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proofErr w:type="spellStart"/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levelCount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DF3426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E055CB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indent </w:t>
      </w:r>
      <w:r w:rsidRPr="001A02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Правый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сын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узла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v-&gt;tag </w:t>
      </w:r>
      <w:r w:rsidRPr="001A02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":"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482B3C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 =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makeNodeManual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proofErr w:type="spellStart"/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levelCount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AF5226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5EF3BDF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5D8991B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Достигнута максимальная глубина, сыновья не создаются"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76520A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3360A13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B2D3678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create == 0) {</w:t>
      </w:r>
    </w:p>
    <w:p w14:paraId="408F82F1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indent </w:t>
      </w:r>
      <w:r w:rsidRPr="001A02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-&gt;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Узел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</w:t>
      </w:r>
      <w:r w:rsidRPr="001A02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9F4060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4758122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E7E287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v;</w:t>
      </w:r>
    </w:p>
    <w:p w14:paraId="7CE9FB1A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7531F23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DE63F3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AD19C7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placeNodes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A02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row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BC2991E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790C15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D168F4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row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1 &amp;&amp; 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row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maxDepth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1 &amp;&amp; 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79) {</w:t>
      </w:r>
    </w:p>
    <w:p w14:paraId="2DB444FD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screen[</w:t>
      </w:r>
      <w:proofErr w:type="gramEnd"/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row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- 1][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= 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-&gt;tag;</w:t>
      </w:r>
    </w:p>
    <w:p w14:paraId="77C76A69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84A2971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24B217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row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maxDepth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AD0CE41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 = (offset &gt;&gt; 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row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14:paraId="678592C4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-&gt;left)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placeNodes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row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shift);</w:t>
      </w:r>
    </w:p>
    <w:p w14:paraId="0A5C4C7D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-&gt;right)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placeNodes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row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shift);</w:t>
      </w:r>
    </w:p>
    <w:p w14:paraId="11EEFE60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8A16DBD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3FB9C5E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AA782B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inorderTraversal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A02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02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4D10867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3C17C8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inorderTraversal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1A02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692E9E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13B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.push_</w:t>
      </w:r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13B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-&gt;tag);</w:t>
      </w:r>
    </w:p>
    <w:p w14:paraId="6C2E50DE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inorderTraversal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13B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E13B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E13CF3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6EC0A20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4D2AEB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countBottomLevel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13B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E13B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374432D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E13B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41EBF7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063BAC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13B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maxLevel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42C0044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bottomLevelCount</w:t>
      </w:r>
      <w:proofErr w:type="spellEnd"/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1712EED2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C60B805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806777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countBottomLevel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13B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E13B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1A0E1D4B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countBottomLevel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13B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E13B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2A8690A7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768184F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7946AC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Tree(</w:t>
      </w:r>
      <w:proofErr w:type="gramEnd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3B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startTag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3B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endTag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3B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maxDepth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A990243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root(</w:t>
      </w:r>
      <w:proofErr w:type="gramEnd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4AF88CA5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currentTag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13B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startTag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3C387AA5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maxTag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13B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endTag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5DC5EA93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maxDepth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13B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maxDepth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0CC4F30E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offset(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40),</w:t>
      </w:r>
    </w:p>
    <w:p w14:paraId="7AAD17E7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bottomLevelCount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0),</w:t>
      </w:r>
    </w:p>
    <w:p w14:paraId="5D7B057B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maxLevel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0) {</w:t>
      </w:r>
    </w:p>
    <w:p w14:paraId="538E3698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D1492D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[</w:t>
      </w:r>
      <w:proofErr w:type="spellStart"/>
      <w:r w:rsidRPr="00E13B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maxDepth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4F102AA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proofErr w:type="spellStart"/>
      <w:r w:rsidRPr="00E13B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maxDepth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4CFFF9E4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screen[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i] = </w:t>
      </w:r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[80];</w:t>
      </w:r>
    </w:p>
    <w:p w14:paraId="13227A45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CB965C3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F81A242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3AB591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:~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Tree() {</w:t>
      </w:r>
    </w:p>
    <w:p w14:paraId="66542B41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(root) </w:t>
      </w:r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root;</w:t>
      </w:r>
    </w:p>
    <w:p w14:paraId="460C4391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maxDepth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5F88DB2E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screen[i];</w:t>
      </w:r>
    </w:p>
    <w:p w14:paraId="204D54D2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1BBBF59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screen;</w:t>
      </w:r>
    </w:p>
    <w:p w14:paraId="2AA8A8FA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3674B06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B5F49A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makeTree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7B75A676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levelCount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B7FF9FF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makeNode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levelCount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A692AA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C55544E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90184B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makeTreeManual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2300B490" w14:textId="77777777" w:rsidR="001A0245" w:rsidRPr="0074472C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447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levelCount</w:t>
      </w:r>
      <w:proofErr w:type="spellEnd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D1BBE71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Начинаем ручное построение дерева..."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65F5DA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(метки будут присвоены автоматически: a, b, c, ...)"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13B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958F53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"----------------------------------------"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A848E7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makeNodeManual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levelCount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01B963" w14:textId="77777777" w:rsidR="001A0245" w:rsidRPr="0074472C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4472C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4472C"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"----------------------------------------"</w:t>
      </w: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4472C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31BAEC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4472C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4472C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Построение</w:t>
      </w:r>
      <w:r w:rsidRPr="0074472C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завершено</w:t>
      </w:r>
      <w:r w:rsidRPr="0074472C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Всего создано узлов: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levelCount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DCACCD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0DE0FBC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0E8247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A8B59C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::exists() </w:t>
      </w:r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04BF705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root != </w:t>
      </w:r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502A05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768EC4B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3DBF74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outTree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5EE6A68C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(!root) {</w:t>
      </w:r>
    </w:p>
    <w:p w14:paraId="519027CB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</w:t>
      </w:r>
      <w:r w:rsidRPr="00E13B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</w:t>
      </w:r>
      <w:r w:rsidRPr="00E13B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5375E8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DF12FB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6E80EE2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8FDCEC" w14:textId="77777777" w:rsidR="001A0245" w:rsidRPr="0074472C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clearScreen</w:t>
      </w:r>
      <w:proofErr w:type="spellEnd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1B4E5B" w14:textId="77777777" w:rsidR="001A0245" w:rsidRPr="0074472C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placeNodes</w:t>
      </w:r>
      <w:proofErr w:type="spellEnd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root, 1, offset);</w:t>
      </w:r>
    </w:p>
    <w:p w14:paraId="1B99E662" w14:textId="77777777" w:rsidR="001A0245" w:rsidRPr="0074472C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27F1AC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Изображение</w:t>
      </w:r>
      <w:r w:rsidRPr="00E13B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дерева</w:t>
      </w:r>
      <w:r w:rsidRPr="00E13B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6F5CE7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maxDepth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704BE8D9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screen[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i][79] = </w:t>
      </w:r>
      <w:r w:rsidRPr="00E13B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30D25B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screen[i] </w:t>
      </w:r>
      <w:r w:rsidRPr="00E13B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02BAEA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2C94BEC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7256F3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07EADA7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D8B682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13B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E13B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inorder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72DE8712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result;</w:t>
      </w:r>
    </w:p>
    <w:p w14:paraId="5DF0A277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inorderTraversal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root, result);</w:t>
      </w:r>
    </w:p>
    <w:p w14:paraId="7395A2D8" w14:textId="77777777" w:rsidR="001A0245" w:rsidRPr="0074472C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447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7447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4E951CB9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97BC08B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967E72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printInorder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477DAF1C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seq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inorder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BB39AE4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Внутренний обход: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49EEDF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35DDD3E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FD73A8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04ACF98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0AD2B6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7425774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21AD9F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02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getBottomLevelCount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020E743F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bottomLevelCount</w:t>
      </w:r>
      <w:proofErr w:type="spellEnd"/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7F8E534C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countBottomLevel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root, 0);</w:t>
      </w:r>
    </w:p>
    <w:p w14:paraId="121E9695" w14:textId="77777777" w:rsidR="001A0245" w:rsidRP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02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bottomLevelCount</w:t>
      </w:r>
      <w:proofErr w:type="spellEnd"/>
      <w:r w:rsidRPr="001A02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838202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21F6330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2D07D2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printLevelOrder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7F91E5E4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(!root) {</w:t>
      </w:r>
    </w:p>
    <w:p w14:paraId="1B2D5D88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</w:t>
      </w:r>
      <w:r w:rsidRPr="00E13B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</w:t>
      </w:r>
      <w:r w:rsidRPr="00E13B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69EE11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DEDCD7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8CAF5B4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40CCCF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Ширинная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разметка (по уровням):\n"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FE19E9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E13B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q;</w:t>
      </w:r>
    </w:p>
    <w:p w14:paraId="4434CB06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q.push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root);</w:t>
      </w:r>
    </w:p>
    <w:p w14:paraId="385D74AE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520655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 = 0;</w:t>
      </w:r>
    </w:p>
    <w:p w14:paraId="09C9E3E4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q.empty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213862CB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levelSize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q.size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B32CBBC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Уровень</w:t>
      </w:r>
      <w:r w:rsidRPr="00E13B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 </w:t>
      </w:r>
      <w:r w:rsidRPr="00E13B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BE9170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DE3A9F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levelSize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337BC3CC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3B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v = </w:t>
      </w:r>
      <w:proofErr w:type="spellStart"/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q.front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134160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q.pop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BFD8AB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v-&gt;tag </w:t>
      </w:r>
      <w:r w:rsidRPr="00E13B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B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E7D4F6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E1CE17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(v-&gt;left) 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q.push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(v-&gt;left);</w:t>
      </w:r>
    </w:p>
    <w:p w14:paraId="12AC1157" w14:textId="77777777" w:rsidR="001A0245" w:rsidRPr="00E13BEF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13B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(v-&gt;right) </w:t>
      </w:r>
      <w:proofErr w:type="spellStart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q.push</w:t>
      </w:r>
      <w:proofErr w:type="spellEnd"/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(v-&gt;right);</w:t>
      </w:r>
    </w:p>
    <w:p w14:paraId="6E21E6EF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13B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5A53EBC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6478F4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5C810D7E" w14:textId="77777777" w:rsidR="001A0245" w:rsidRDefault="001A0245" w:rsidP="001A02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E6A04BB" w14:textId="5DEF8758" w:rsidR="00AC0F9B" w:rsidRPr="007A4408" w:rsidRDefault="001A0245" w:rsidP="001A0245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AC0F9B" w:rsidRPr="007A44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926A4"/>
    <w:multiLevelType w:val="hybridMultilevel"/>
    <w:tmpl w:val="4CFA7E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51549"/>
    <w:multiLevelType w:val="hybridMultilevel"/>
    <w:tmpl w:val="46E074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E3757B"/>
    <w:multiLevelType w:val="hybridMultilevel"/>
    <w:tmpl w:val="4BAA0728"/>
    <w:lvl w:ilvl="0" w:tplc="C2A24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C835EB3"/>
    <w:multiLevelType w:val="hybridMultilevel"/>
    <w:tmpl w:val="F518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997F2B"/>
    <w:multiLevelType w:val="hybridMultilevel"/>
    <w:tmpl w:val="C46A9E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C605DD"/>
    <w:multiLevelType w:val="multilevel"/>
    <w:tmpl w:val="3B84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E066B9"/>
    <w:multiLevelType w:val="hybridMultilevel"/>
    <w:tmpl w:val="4A0037A6"/>
    <w:lvl w:ilvl="0" w:tplc="08F4DA7C">
      <w:start w:val="1"/>
      <w:numFmt w:val="decimal"/>
      <w:lvlText w:val="%1."/>
      <w:lvlJc w:val="left"/>
      <w:pPr>
        <w:ind w:left="1069" w:hanging="360"/>
      </w:pPr>
      <w:rPr>
        <w:rFonts w:hint="default"/>
        <w:b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F706B16"/>
    <w:multiLevelType w:val="multilevel"/>
    <w:tmpl w:val="D42659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  <w:lvlOverride w:ilvl="0">
      <w:lvl w:ilvl="0">
        <w:numFmt w:val="decimal"/>
        <w:lvlText w:val="%1."/>
        <w:lvlJc w:val="left"/>
      </w:lvl>
    </w:lvlOverride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585"/>
    <w:rsid w:val="0002744D"/>
    <w:rsid w:val="000433D7"/>
    <w:rsid w:val="000642E0"/>
    <w:rsid w:val="00067257"/>
    <w:rsid w:val="000675BB"/>
    <w:rsid w:val="000B74AD"/>
    <w:rsid w:val="000E4F24"/>
    <w:rsid w:val="000E77CA"/>
    <w:rsid w:val="00157C60"/>
    <w:rsid w:val="001A0245"/>
    <w:rsid w:val="001A5649"/>
    <w:rsid w:val="001B247F"/>
    <w:rsid w:val="001B3FB3"/>
    <w:rsid w:val="001C1DDD"/>
    <w:rsid w:val="001D0314"/>
    <w:rsid w:val="001D1460"/>
    <w:rsid w:val="001D2726"/>
    <w:rsid w:val="001E078A"/>
    <w:rsid w:val="001E2E3E"/>
    <w:rsid w:val="001F557B"/>
    <w:rsid w:val="00207941"/>
    <w:rsid w:val="002214F9"/>
    <w:rsid w:val="00221E88"/>
    <w:rsid w:val="00231131"/>
    <w:rsid w:val="00240C64"/>
    <w:rsid w:val="00242D1B"/>
    <w:rsid w:val="00246966"/>
    <w:rsid w:val="00246F0D"/>
    <w:rsid w:val="00291D7E"/>
    <w:rsid w:val="002C23DD"/>
    <w:rsid w:val="002C2B2D"/>
    <w:rsid w:val="002C4963"/>
    <w:rsid w:val="002D4A59"/>
    <w:rsid w:val="002E625A"/>
    <w:rsid w:val="003047D9"/>
    <w:rsid w:val="00324B19"/>
    <w:rsid w:val="0035127F"/>
    <w:rsid w:val="003624AE"/>
    <w:rsid w:val="00362E98"/>
    <w:rsid w:val="003827AB"/>
    <w:rsid w:val="00385B82"/>
    <w:rsid w:val="003943AB"/>
    <w:rsid w:val="003A6F5C"/>
    <w:rsid w:val="003AAF34"/>
    <w:rsid w:val="003B5166"/>
    <w:rsid w:val="003C1D25"/>
    <w:rsid w:val="003D62E6"/>
    <w:rsid w:val="003D7A0D"/>
    <w:rsid w:val="003F35C2"/>
    <w:rsid w:val="003F4BE8"/>
    <w:rsid w:val="00414ACB"/>
    <w:rsid w:val="004172E3"/>
    <w:rsid w:val="00424E40"/>
    <w:rsid w:val="0042664F"/>
    <w:rsid w:val="004405E4"/>
    <w:rsid w:val="00452820"/>
    <w:rsid w:val="00457F55"/>
    <w:rsid w:val="004709CE"/>
    <w:rsid w:val="00472AC7"/>
    <w:rsid w:val="00475560"/>
    <w:rsid w:val="00490FAE"/>
    <w:rsid w:val="00494B73"/>
    <w:rsid w:val="004957A4"/>
    <w:rsid w:val="00497580"/>
    <w:rsid w:val="004B3D92"/>
    <w:rsid w:val="004D4D61"/>
    <w:rsid w:val="004F0976"/>
    <w:rsid w:val="005075B5"/>
    <w:rsid w:val="005205B7"/>
    <w:rsid w:val="005334BC"/>
    <w:rsid w:val="00551AC6"/>
    <w:rsid w:val="005524AE"/>
    <w:rsid w:val="00561448"/>
    <w:rsid w:val="00572079"/>
    <w:rsid w:val="00580C94"/>
    <w:rsid w:val="00596737"/>
    <w:rsid w:val="005A2642"/>
    <w:rsid w:val="005A323E"/>
    <w:rsid w:val="005B6FDD"/>
    <w:rsid w:val="005D3112"/>
    <w:rsid w:val="005E5390"/>
    <w:rsid w:val="005F46AD"/>
    <w:rsid w:val="00606C8A"/>
    <w:rsid w:val="00620C19"/>
    <w:rsid w:val="00646B80"/>
    <w:rsid w:val="00667D96"/>
    <w:rsid w:val="00682343"/>
    <w:rsid w:val="00685AEA"/>
    <w:rsid w:val="0069543B"/>
    <w:rsid w:val="00697A83"/>
    <w:rsid w:val="006A4BFB"/>
    <w:rsid w:val="006A6DB1"/>
    <w:rsid w:val="006B2D2C"/>
    <w:rsid w:val="006C3CB6"/>
    <w:rsid w:val="006E1176"/>
    <w:rsid w:val="006F215E"/>
    <w:rsid w:val="006F2D66"/>
    <w:rsid w:val="00714744"/>
    <w:rsid w:val="00722D14"/>
    <w:rsid w:val="00724996"/>
    <w:rsid w:val="00735D1C"/>
    <w:rsid w:val="00737D31"/>
    <w:rsid w:val="0074472C"/>
    <w:rsid w:val="00750182"/>
    <w:rsid w:val="00753B46"/>
    <w:rsid w:val="00760BFF"/>
    <w:rsid w:val="00766237"/>
    <w:rsid w:val="00777742"/>
    <w:rsid w:val="007777A6"/>
    <w:rsid w:val="00783687"/>
    <w:rsid w:val="00790C81"/>
    <w:rsid w:val="007972F4"/>
    <w:rsid w:val="007A1686"/>
    <w:rsid w:val="007A2287"/>
    <w:rsid w:val="007A4408"/>
    <w:rsid w:val="007B6656"/>
    <w:rsid w:val="007C144F"/>
    <w:rsid w:val="007D03D3"/>
    <w:rsid w:val="007D1240"/>
    <w:rsid w:val="007D1EC3"/>
    <w:rsid w:val="007D7292"/>
    <w:rsid w:val="00811D6E"/>
    <w:rsid w:val="00815FD8"/>
    <w:rsid w:val="00827F5B"/>
    <w:rsid w:val="00834404"/>
    <w:rsid w:val="008415CE"/>
    <w:rsid w:val="0085123E"/>
    <w:rsid w:val="00853804"/>
    <w:rsid w:val="00870DE2"/>
    <w:rsid w:val="00881644"/>
    <w:rsid w:val="008834EB"/>
    <w:rsid w:val="00883B32"/>
    <w:rsid w:val="0089489D"/>
    <w:rsid w:val="008B5AFD"/>
    <w:rsid w:val="008F6FCD"/>
    <w:rsid w:val="0090399F"/>
    <w:rsid w:val="0091166E"/>
    <w:rsid w:val="00940162"/>
    <w:rsid w:val="009448A3"/>
    <w:rsid w:val="009A4EAE"/>
    <w:rsid w:val="009A5976"/>
    <w:rsid w:val="009E64AE"/>
    <w:rsid w:val="00A11B41"/>
    <w:rsid w:val="00A17F44"/>
    <w:rsid w:val="00A32DED"/>
    <w:rsid w:val="00A52A31"/>
    <w:rsid w:val="00A70BF9"/>
    <w:rsid w:val="00A74917"/>
    <w:rsid w:val="00A777E1"/>
    <w:rsid w:val="00A828DE"/>
    <w:rsid w:val="00A8530D"/>
    <w:rsid w:val="00A95404"/>
    <w:rsid w:val="00AA3FE2"/>
    <w:rsid w:val="00AA6732"/>
    <w:rsid w:val="00AB05AC"/>
    <w:rsid w:val="00AB5802"/>
    <w:rsid w:val="00AC0F9B"/>
    <w:rsid w:val="00AC1E99"/>
    <w:rsid w:val="00AC2A64"/>
    <w:rsid w:val="00AC6750"/>
    <w:rsid w:val="00AC7E5A"/>
    <w:rsid w:val="00AD4320"/>
    <w:rsid w:val="00AE610C"/>
    <w:rsid w:val="00AF04AE"/>
    <w:rsid w:val="00B0603C"/>
    <w:rsid w:val="00B50F00"/>
    <w:rsid w:val="00B54CF1"/>
    <w:rsid w:val="00B61836"/>
    <w:rsid w:val="00B72CCA"/>
    <w:rsid w:val="00B77A6D"/>
    <w:rsid w:val="00BB2318"/>
    <w:rsid w:val="00BC16D8"/>
    <w:rsid w:val="00BC2A84"/>
    <w:rsid w:val="00BD0A14"/>
    <w:rsid w:val="00BD20ED"/>
    <w:rsid w:val="00BE46D5"/>
    <w:rsid w:val="00BE4DDE"/>
    <w:rsid w:val="00BE50E0"/>
    <w:rsid w:val="00BE7C04"/>
    <w:rsid w:val="00BF22E8"/>
    <w:rsid w:val="00BF2D7B"/>
    <w:rsid w:val="00C11E0B"/>
    <w:rsid w:val="00C17CD9"/>
    <w:rsid w:val="00C36BEE"/>
    <w:rsid w:val="00C757D6"/>
    <w:rsid w:val="00CA6585"/>
    <w:rsid w:val="00CC3A15"/>
    <w:rsid w:val="00CD0F17"/>
    <w:rsid w:val="00CE2603"/>
    <w:rsid w:val="00CF7FD6"/>
    <w:rsid w:val="00D1196B"/>
    <w:rsid w:val="00D2454B"/>
    <w:rsid w:val="00D33B4A"/>
    <w:rsid w:val="00D46C80"/>
    <w:rsid w:val="00D5786F"/>
    <w:rsid w:val="00D67419"/>
    <w:rsid w:val="00D9558C"/>
    <w:rsid w:val="00D97860"/>
    <w:rsid w:val="00DB195C"/>
    <w:rsid w:val="00DF4919"/>
    <w:rsid w:val="00DF5B08"/>
    <w:rsid w:val="00E13BEF"/>
    <w:rsid w:val="00E2574D"/>
    <w:rsid w:val="00E26052"/>
    <w:rsid w:val="00E55392"/>
    <w:rsid w:val="00E623F1"/>
    <w:rsid w:val="00E743CD"/>
    <w:rsid w:val="00E9705C"/>
    <w:rsid w:val="00EC2A81"/>
    <w:rsid w:val="00EF0475"/>
    <w:rsid w:val="00EF7EFA"/>
    <w:rsid w:val="00F15A30"/>
    <w:rsid w:val="00F51609"/>
    <w:rsid w:val="00F61B20"/>
    <w:rsid w:val="00F7160B"/>
    <w:rsid w:val="00F95921"/>
    <w:rsid w:val="00FB32A9"/>
    <w:rsid w:val="00FB6A3A"/>
    <w:rsid w:val="00FD0FDF"/>
    <w:rsid w:val="00FD5E33"/>
    <w:rsid w:val="00FE501E"/>
    <w:rsid w:val="01CF2A82"/>
    <w:rsid w:val="069311A6"/>
    <w:rsid w:val="076E2673"/>
    <w:rsid w:val="07E2E560"/>
    <w:rsid w:val="0A060AF9"/>
    <w:rsid w:val="0A7B5969"/>
    <w:rsid w:val="0C19BECB"/>
    <w:rsid w:val="10B34549"/>
    <w:rsid w:val="18F8ACC2"/>
    <w:rsid w:val="1A947D23"/>
    <w:rsid w:val="1A99D90C"/>
    <w:rsid w:val="1D1E1B2F"/>
    <w:rsid w:val="1DD0B071"/>
    <w:rsid w:val="31584D9B"/>
    <w:rsid w:val="3B3E2BB3"/>
    <w:rsid w:val="41C6D8D2"/>
    <w:rsid w:val="470C2EF7"/>
    <w:rsid w:val="498F706E"/>
    <w:rsid w:val="4A8E65BD"/>
    <w:rsid w:val="4CA73E48"/>
    <w:rsid w:val="541E3300"/>
    <w:rsid w:val="558BEEA4"/>
    <w:rsid w:val="55A61320"/>
    <w:rsid w:val="625B8A3E"/>
    <w:rsid w:val="631182FB"/>
    <w:rsid w:val="64AD535C"/>
    <w:rsid w:val="68C47C4A"/>
    <w:rsid w:val="6A2A5B20"/>
    <w:rsid w:val="6B01FA68"/>
    <w:rsid w:val="6C9545B6"/>
    <w:rsid w:val="75BFD0E4"/>
    <w:rsid w:val="775CF03E"/>
    <w:rsid w:val="77CE6EF9"/>
    <w:rsid w:val="7B94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F1D41"/>
  <w15:chartTrackingRefBased/>
  <w15:docId w15:val="{9E36BAB8-7A08-4ADB-84A4-CDF95BEC9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55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E4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4">
    <w:name w:val="Содержимое таблицы"/>
    <w:basedOn w:val="a"/>
    <w:uiPriority w:val="99"/>
    <w:semiHidden/>
    <w:qFormat/>
    <w:rsid w:val="001B3FB3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a5">
    <w:name w:val="Table Grid"/>
    <w:basedOn w:val="a1"/>
    <w:uiPriority w:val="39"/>
    <w:rsid w:val="00F15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42664F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0E77CA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0E77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2301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1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15</Pages>
  <Words>2277</Words>
  <Characters>12979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Ксяша Прокофьева</dc:creator>
  <cp:keywords/>
  <dc:description/>
  <cp:lastModifiedBy>Николаев Вячеслав</cp:lastModifiedBy>
  <cp:revision>34</cp:revision>
  <dcterms:created xsi:type="dcterms:W3CDTF">2026-06-13T16:43:00Z</dcterms:created>
  <dcterms:modified xsi:type="dcterms:W3CDTF">2026-06-21T14:46:00Z</dcterms:modified>
</cp:coreProperties>
</file>