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5622E519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 лабораторной работе</w:t>
      </w:r>
      <w:r w:rsidRPr="0A7B5969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lang w:eastAsia="ru-RU"/>
        </w:rPr>
        <w:t xml:space="preserve"> </w:t>
      </w: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№</w:t>
      </w:r>
      <w:r w:rsidRPr="0A7B596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1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1AFD77CB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Тема: </w:t>
      </w:r>
      <w:r w:rsidR="00A17F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3047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3729453" w14:textId="1A4BF424" w:rsidR="000E4F24" w:rsidRPr="0042664F" w:rsidRDefault="000E4F2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3DB128AB" w14:textId="49F1416A" w:rsidR="000E4F24" w:rsidRPr="000E4F24" w:rsidRDefault="000E4F24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Целью работы является изучение алгоритмов работы с </w:t>
      </w:r>
      <w:r w:rsidR="00AA3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множествами и классами</w:t>
      </w:r>
      <w:r w:rsidR="006A6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D245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исследование</w:t>
      </w:r>
      <w:r w:rsidR="006A6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245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четырёх способов хранения множеств в памяти ЭВМ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получение практических навыков в написании программ с использованием их на языке С</w:t>
      </w:r>
      <w:r w:rsidR="008415C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++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071ECE8" w14:textId="4BF244FE" w:rsidR="000E4F24" w:rsidRPr="0042664F" w:rsidRDefault="000E4F2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1A383F72" w14:textId="1744B9CD" w:rsidR="00BD20ED" w:rsidRDefault="002C2B2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Составить и отладить программу</w:t>
      </w:r>
      <w:r w:rsidR="00A52A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="000675B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реализующую обработку множеств</w:t>
      </w:r>
      <w:r w:rsidR="005205B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а, 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содержащее буквы (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строчные рус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ские буквы), общие 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множеств A, B, C и не встре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чающиеся D </w:t>
      </w:r>
    </w:p>
    <w:p w14:paraId="07F45234" w14:textId="7A8EFC31" w:rsidR="00A95404" w:rsidRPr="0042664F" w:rsidRDefault="00A95404" w:rsidP="0042664F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Формула</w:t>
      </w:r>
      <w:r w:rsidR="00777742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r w:rsidR="00BD20ED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 = (A ∩ B ∩ C) \ D</w:t>
      </w:r>
    </w:p>
    <w:p w14:paraId="024F4031" w14:textId="355E4309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3E82B1" w14:textId="0528A9A7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012E22" w14:textId="3C53864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520C0E" w14:textId="45A567E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58EE0B3" w14:textId="054F3B8D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AC41E6" w14:textId="2A68FEC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03EE0B" w14:textId="46CFE13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0067FB" w14:textId="1AA1CFF8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2FDC1F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05D4DA" w14:textId="16C37FA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505A01B" w14:textId="23DC159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D35C76E" w14:textId="2330A4E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C33C309" w14:textId="08CDE6D2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E1CC2C1" w14:textId="1068565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DC5BEA6" w14:textId="762F94C2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6AC7FF" w14:textId="0D873C4F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8215ECB" w14:textId="533E5F25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D500A2" w14:textId="788619C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9883DF" w14:textId="3507D70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8D21426" w14:textId="77777777" w:rsidR="00BD20ED" w:rsidRPr="00FD0FDF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785FB52" w14:textId="0842F2A9" w:rsidR="00EF7EFA" w:rsidRPr="0042664F" w:rsidRDefault="00EF7EFA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Контрольные тесты</w:t>
      </w:r>
    </w:p>
    <w:p w14:paraId="583ED104" w14:textId="50079C36" w:rsidR="00EF7EFA" w:rsidRPr="00EF7EFA" w:rsidRDefault="00EF7EFA" w:rsidP="00EF7EF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 практикум 1.1.1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1.2.1</w:t>
      </w:r>
    </w:p>
    <w:p w14:paraId="628E47CD" w14:textId="2455C9AF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25E0DC" wp14:editId="135F5BD1">
            <wp:extent cx="5164255" cy="5353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9693" cy="535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DBA0" w14:textId="691318C8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4EA1B81" wp14:editId="4D6C0D49">
            <wp:extent cx="4390177" cy="30916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1029" cy="311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E244" w14:textId="05A08579" w:rsidR="00EF7EFA" w:rsidRP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На практикум 1.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3.5</w:t>
      </w:r>
    </w:p>
    <w:p w14:paraId="5C0EFA4E" w14:textId="20D0D6A1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C6B243" wp14:editId="68EA0B62">
            <wp:extent cx="3384550" cy="8840607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764" cy="885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D45D" w14:textId="3A932D41" w:rsidR="00EF7EFA" w:rsidRPr="00EF7EFA" w:rsidRDefault="00EF7EFA" w:rsidP="00EF7EF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На практикум 1.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4.2</w:t>
      </w:r>
    </w:p>
    <w:p w14:paraId="38D83CC7" w14:textId="59CBCA14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A86887" wp14:editId="136C54AE">
            <wp:extent cx="3894881" cy="465304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2654" cy="46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3339" w14:textId="2F6E131C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CDFF5B6" wp14:editId="27341EA9">
            <wp:extent cx="3917604" cy="4175564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1318" cy="42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41CC" w14:textId="1706EF17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D166347" wp14:editId="59E1D40C">
            <wp:extent cx="5406718" cy="3576352"/>
            <wp:effectExtent l="0" t="0" r="381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1399" cy="35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0B17" w14:textId="42F359DC" w:rsidR="00EF7EFA" w:rsidRPr="0042664F" w:rsidRDefault="00F15A30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Временная сложность</w:t>
      </w:r>
    </w:p>
    <w:p w14:paraId="5CB70F28" w14:textId="77777777" w:rsidR="00F15A30" w:rsidRPr="00F15A30" w:rsidRDefault="00F15A30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3115"/>
        <w:gridCol w:w="3115"/>
        <w:gridCol w:w="3404"/>
      </w:tblGrid>
      <w:tr w:rsidR="00F15A30" w14:paraId="57FD805D" w14:textId="77777777" w:rsidTr="00D46C80">
        <w:tc>
          <w:tcPr>
            <w:tcW w:w="3115" w:type="dxa"/>
          </w:tcPr>
          <w:p w14:paraId="6E3F2F39" w14:textId="5F9E2AF1" w:rsidR="00F15A30" w:rsidRPr="00D46C80" w:rsidRDefault="00F15A30" w:rsidP="00F15A30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Способ представления</w:t>
            </w:r>
          </w:p>
        </w:tc>
        <w:tc>
          <w:tcPr>
            <w:tcW w:w="3115" w:type="dxa"/>
          </w:tcPr>
          <w:p w14:paraId="09038BA1" w14:textId="7C02FB23" w:rsidR="00F15A30" w:rsidRPr="00D46C8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Ожидаемая сложность</w:t>
            </w:r>
          </w:p>
        </w:tc>
        <w:tc>
          <w:tcPr>
            <w:tcW w:w="3404" w:type="dxa"/>
          </w:tcPr>
          <w:p w14:paraId="681064F2" w14:textId="56F105B2" w:rsidR="00F15A30" w:rsidRPr="00D46C8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Фактическая сложность</w:t>
            </w:r>
          </w:p>
        </w:tc>
      </w:tr>
      <w:tr w:rsidR="00F15A30" w14:paraId="1917E609" w14:textId="77777777" w:rsidTr="00D46C80">
        <w:tc>
          <w:tcPr>
            <w:tcW w:w="3115" w:type="dxa"/>
          </w:tcPr>
          <w:p w14:paraId="4DD6A455" w14:textId="1C4773EA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Массивы символов</w:t>
            </w:r>
          </w:p>
        </w:tc>
        <w:tc>
          <w:tcPr>
            <w:tcW w:w="3115" w:type="dxa"/>
          </w:tcPr>
          <w:p w14:paraId="3E6B2B9E" w14:textId="61F6CEFB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O(|A| × (|B| + |C| + |D|))</w:t>
            </w:r>
          </w:p>
        </w:tc>
        <w:tc>
          <w:tcPr>
            <w:tcW w:w="3404" w:type="dxa"/>
          </w:tcPr>
          <w:p w14:paraId="307524F7" w14:textId="580ABB36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O(n × m)</w:t>
            </w:r>
          </w:p>
        </w:tc>
      </w:tr>
      <w:tr w:rsidR="00F15A30" w14:paraId="6D90B637" w14:textId="77777777" w:rsidTr="00D46C80">
        <w:tc>
          <w:tcPr>
            <w:tcW w:w="3115" w:type="dxa"/>
          </w:tcPr>
          <w:p w14:paraId="44E093A1" w14:textId="741DE843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Линейные списки</w:t>
            </w:r>
          </w:p>
        </w:tc>
        <w:tc>
          <w:tcPr>
            <w:tcW w:w="3115" w:type="dxa"/>
          </w:tcPr>
          <w:p w14:paraId="768C4F57" w14:textId="6DCB1E2E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O(|A| × (|B| + |C| + |D|))</w:t>
            </w:r>
          </w:p>
        </w:tc>
        <w:tc>
          <w:tcPr>
            <w:tcW w:w="3404" w:type="dxa"/>
          </w:tcPr>
          <w:p w14:paraId="539C6958" w14:textId="20CE7CAE" w:rsidR="00291D7E" w:rsidRDefault="00291D7E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 (</w:t>
            </w:r>
            <w:r w:rsidR="00F15A30"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n × m) с большей</w:t>
            </w:r>
          </w:p>
          <w:p w14:paraId="7FCCC439" w14:textId="5BF9E3B3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константой</w:t>
            </w:r>
          </w:p>
        </w:tc>
      </w:tr>
      <w:tr w:rsidR="00F15A30" w:rsidRPr="00F15A30" w14:paraId="6AA10D35" w14:textId="77777777" w:rsidTr="00D46C80">
        <w:tc>
          <w:tcPr>
            <w:tcW w:w="3115" w:type="dxa"/>
          </w:tcPr>
          <w:p w14:paraId="63AB5164" w14:textId="16A93CAD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Битовые массивы</w:t>
            </w:r>
          </w:p>
        </w:tc>
        <w:tc>
          <w:tcPr>
            <w:tcW w:w="3115" w:type="dxa"/>
          </w:tcPr>
          <w:p w14:paraId="3E5E5B72" w14:textId="55658794" w:rsidR="00F15A30" w:rsidRP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O(ALPHABET_SIZE) = O(33) ≈ O(1)</w:t>
            </w:r>
          </w:p>
        </w:tc>
        <w:tc>
          <w:tcPr>
            <w:tcW w:w="3404" w:type="dxa"/>
          </w:tcPr>
          <w:p w14:paraId="44E6F064" w14:textId="372D4113" w:rsidR="00F15A30" w:rsidRP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O(1)</w:t>
            </w:r>
          </w:p>
        </w:tc>
      </w:tr>
      <w:tr w:rsidR="00F15A30" w14:paraId="4934B97D" w14:textId="77777777" w:rsidTr="00D46C80">
        <w:tc>
          <w:tcPr>
            <w:tcW w:w="3115" w:type="dxa"/>
          </w:tcPr>
          <w:p w14:paraId="3F84A523" w14:textId="350B7BDF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Машинное слово</w:t>
            </w:r>
          </w:p>
        </w:tc>
        <w:tc>
          <w:tcPr>
            <w:tcW w:w="3115" w:type="dxa"/>
          </w:tcPr>
          <w:p w14:paraId="5EC0055B" w14:textId="122D781F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O(1)</w:t>
            </w:r>
          </w:p>
        </w:tc>
        <w:tc>
          <w:tcPr>
            <w:tcW w:w="3404" w:type="dxa"/>
          </w:tcPr>
          <w:p w14:paraId="079A6581" w14:textId="1ED099CA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O(1)</w:t>
            </w:r>
          </w:p>
        </w:tc>
      </w:tr>
    </w:tbl>
    <w:p w14:paraId="1A0D7E3A" w14:textId="0360D6A8" w:rsidR="00EF7EFA" w:rsidRDefault="00D46C80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46C8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 = |A| — количество элементов в A</w:t>
      </w:r>
    </w:p>
    <w:p w14:paraId="35179AC3" w14:textId="7AF92245" w:rsidR="00D46C80" w:rsidRDefault="00D46C80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46C8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 = |B| + |C| + |D| — сумма мощностей B, C, D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(кол-во элементов)</w:t>
      </w:r>
    </w:p>
    <w:p w14:paraId="42A4B790" w14:textId="1C4FBC07" w:rsidR="00714744" w:rsidRDefault="00714744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9ED1B01" w14:textId="5831D39F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A9067F0" w14:textId="60F00840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3796393" w14:textId="12EE06ED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08C63C6" w14:textId="34DC8D2E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C20E6EB" w14:textId="65478A9A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9D2FDC" w14:textId="77777777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A9C4BBD" w14:textId="4D248C48" w:rsidR="00714744" w:rsidRPr="0042664F" w:rsidRDefault="0071474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Результаты измерения времени обработки каждым из способов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696"/>
        <w:gridCol w:w="2127"/>
        <w:gridCol w:w="1870"/>
        <w:gridCol w:w="2099"/>
        <w:gridCol w:w="1842"/>
      </w:tblGrid>
      <w:tr w:rsidR="003C1D25" w14:paraId="6D9EDD4D" w14:textId="654A4263" w:rsidTr="003C1D25">
        <w:tc>
          <w:tcPr>
            <w:tcW w:w="1696" w:type="dxa"/>
          </w:tcPr>
          <w:p w14:paraId="0E7F0B8B" w14:textId="4ABC18CD" w:rsidR="003C1D25" w:rsidRPr="00D46C80" w:rsidRDefault="003C1D25" w:rsidP="005A0A69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Мощность множеств</w:t>
            </w:r>
          </w:p>
        </w:tc>
        <w:tc>
          <w:tcPr>
            <w:tcW w:w="2127" w:type="dxa"/>
          </w:tcPr>
          <w:p w14:paraId="3AEA8879" w14:textId="11CAFC9E" w:rsidR="003C1D25" w:rsidRPr="00D46C80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Массивы символов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70" w:type="dxa"/>
          </w:tcPr>
          <w:p w14:paraId="5282590B" w14:textId="0D18962B" w:rsidR="003C1D25" w:rsidRPr="00D46C80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Линейные списки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2099" w:type="dxa"/>
          </w:tcPr>
          <w:p w14:paraId="6CE1C17B" w14:textId="0345AF64" w:rsidR="003C1D25" w:rsidRPr="003C1D25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Битовые массивы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42" w:type="dxa"/>
          </w:tcPr>
          <w:p w14:paraId="2BC86CA4" w14:textId="2366328C" w:rsidR="003C1D25" w:rsidRPr="003C1D25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Машинное слово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</w:tr>
      <w:tr w:rsidR="003C1D25" w14:paraId="77A7BCFF" w14:textId="42FCAB37" w:rsidTr="003C1D25">
        <w:tc>
          <w:tcPr>
            <w:tcW w:w="1696" w:type="dxa"/>
          </w:tcPr>
          <w:p w14:paraId="029CB8CE" w14:textId="61288031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127" w:type="dxa"/>
          </w:tcPr>
          <w:p w14:paraId="516A649E" w14:textId="1B499B28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0.0279</w:t>
            </w:r>
          </w:p>
        </w:tc>
        <w:tc>
          <w:tcPr>
            <w:tcW w:w="1870" w:type="dxa"/>
          </w:tcPr>
          <w:p w14:paraId="79A2DA90" w14:textId="5000824E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1.0179</w:t>
            </w:r>
          </w:p>
        </w:tc>
        <w:tc>
          <w:tcPr>
            <w:tcW w:w="2099" w:type="dxa"/>
          </w:tcPr>
          <w:p w14:paraId="72413C70" w14:textId="171D9525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0.0750 </w:t>
            </w:r>
          </w:p>
        </w:tc>
        <w:tc>
          <w:tcPr>
            <w:tcW w:w="1842" w:type="dxa"/>
          </w:tcPr>
          <w:p w14:paraId="4BB87E43" w14:textId="1B5BA914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0.0350</w:t>
            </w:r>
          </w:p>
        </w:tc>
      </w:tr>
      <w:tr w:rsidR="003C1D25" w14:paraId="682AEE5C" w14:textId="7FD0A7A1" w:rsidTr="003C1D25">
        <w:tc>
          <w:tcPr>
            <w:tcW w:w="1696" w:type="dxa"/>
          </w:tcPr>
          <w:p w14:paraId="790A780C" w14:textId="2C664477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127" w:type="dxa"/>
          </w:tcPr>
          <w:p w14:paraId="21AC567A" w14:textId="5775C866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0.1444</w:t>
            </w:r>
          </w:p>
        </w:tc>
        <w:tc>
          <w:tcPr>
            <w:tcW w:w="1870" w:type="dxa"/>
          </w:tcPr>
          <w:p w14:paraId="6B7E525F" w14:textId="6C38DE10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2.3116</w:t>
            </w:r>
          </w:p>
        </w:tc>
        <w:tc>
          <w:tcPr>
            <w:tcW w:w="2099" w:type="dxa"/>
          </w:tcPr>
          <w:p w14:paraId="02BBBCC9" w14:textId="65496B25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0.1019</w:t>
            </w:r>
          </w:p>
        </w:tc>
        <w:tc>
          <w:tcPr>
            <w:tcW w:w="1842" w:type="dxa"/>
          </w:tcPr>
          <w:p w14:paraId="774610B5" w14:textId="19960DEE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0.0620</w:t>
            </w:r>
          </w:p>
        </w:tc>
      </w:tr>
      <w:tr w:rsidR="003C1D25" w:rsidRPr="00F15A30" w14:paraId="71EFA0A8" w14:textId="55FBD79B" w:rsidTr="003C1D25">
        <w:tc>
          <w:tcPr>
            <w:tcW w:w="1696" w:type="dxa"/>
          </w:tcPr>
          <w:p w14:paraId="52073655" w14:textId="1748CAA3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2127" w:type="dxa"/>
          </w:tcPr>
          <w:p w14:paraId="79BC3ED4" w14:textId="11957C95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0.3965</w:t>
            </w:r>
          </w:p>
        </w:tc>
        <w:tc>
          <w:tcPr>
            <w:tcW w:w="1870" w:type="dxa"/>
          </w:tcPr>
          <w:p w14:paraId="45C3570E" w14:textId="4B906CC1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4.4084</w:t>
            </w:r>
          </w:p>
        </w:tc>
        <w:tc>
          <w:tcPr>
            <w:tcW w:w="2099" w:type="dxa"/>
          </w:tcPr>
          <w:p w14:paraId="398B3CC9" w14:textId="1E23C186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0.1317</w:t>
            </w:r>
          </w:p>
        </w:tc>
        <w:tc>
          <w:tcPr>
            <w:tcW w:w="1842" w:type="dxa"/>
          </w:tcPr>
          <w:p w14:paraId="2DA7BEF1" w14:textId="0D6F898F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0.0896</w:t>
            </w:r>
          </w:p>
        </w:tc>
      </w:tr>
      <w:tr w:rsidR="000B74AD" w:rsidRPr="00F15A30" w14:paraId="5582ABB8" w14:textId="77777777" w:rsidTr="003C1D25">
        <w:tc>
          <w:tcPr>
            <w:tcW w:w="1696" w:type="dxa"/>
          </w:tcPr>
          <w:p w14:paraId="1281698E" w14:textId="1EDC10CA" w:rsidR="000B74AD" w:rsidRPr="0042664F" w:rsidRDefault="000B74A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</w:pP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Наблюдается ли зависимость</w:t>
            </w: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  <w:t>?</w:t>
            </w:r>
          </w:p>
        </w:tc>
        <w:tc>
          <w:tcPr>
            <w:tcW w:w="2127" w:type="dxa"/>
          </w:tcPr>
          <w:p w14:paraId="09BB2B74" w14:textId="12BCDB90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явная квадратичная зависимость</w:t>
            </w:r>
          </w:p>
        </w:tc>
        <w:tc>
          <w:tcPr>
            <w:tcW w:w="1870" w:type="dxa"/>
          </w:tcPr>
          <w:p w14:paraId="6C7EC3D3" w14:textId="1A02684F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зависимость есть</w:t>
            </w:r>
          </w:p>
        </w:tc>
        <w:tc>
          <w:tcPr>
            <w:tcW w:w="2099" w:type="dxa"/>
          </w:tcPr>
          <w:p w14:paraId="562B68D1" w14:textId="3981054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практически не зависит</w:t>
            </w:r>
          </w:p>
        </w:tc>
        <w:tc>
          <w:tcPr>
            <w:tcW w:w="1842" w:type="dxa"/>
          </w:tcPr>
          <w:p w14:paraId="5A60FACF" w14:textId="1C885F3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почти не зависит</w:t>
            </w:r>
          </w:p>
        </w:tc>
      </w:tr>
    </w:tbl>
    <w:p w14:paraId="0CFF306E" w14:textId="6A4CC8AC" w:rsidR="00EF7EFA" w:rsidRPr="000B74AD" w:rsidRDefault="000B74A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Измерительный инструмент: std:</w:t>
      </w:r>
      <w:proofErr w:type="gram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  <w:proofErr w:type="spell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chrono</w:t>
      </w:r>
      <w:proofErr w:type="spellEnd"/>
      <w:proofErr w:type="gramEnd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::</w:t>
      </w:r>
      <w:proofErr w:type="spell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high_resolution_clock</w:t>
      </w:r>
      <w:proofErr w:type="spellEnd"/>
    </w:p>
    <w:p w14:paraId="36A364A9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2B4AF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48EBAD3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AA7D5E7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913D2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0749A23" w14:textId="77777777" w:rsidR="00EF7EFA" w:rsidRPr="00231131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719600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4E0C8DF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6456EE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900DEE6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A5F3E6D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04032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7606640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A51209E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232BB46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8BF20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27FC9C1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56725B" w14:textId="3F0E8435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AF2AF96" w14:textId="3B46C829" w:rsidR="0042664F" w:rsidRDefault="0042664F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579AF5A" w14:textId="77777777" w:rsidR="0042664F" w:rsidRPr="000B74AD" w:rsidRDefault="0042664F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A3DF1F" w14:textId="04FDE6CF" w:rsidR="000E4F24" w:rsidRPr="00737D31" w:rsidRDefault="000E4F24" w:rsidP="00737D31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41F4FB4E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результате испытания способов представления множеств в памяти, я выяснил, что наиболее эффективными по времени в работе с множествами оказались представления битовыми массивами и машинными словами. Операции над множествами в таких формах сводятся к логическим операциям над векторами битов, что обеспечивает постоянное время выполнения (</w:t>
      </w:r>
      <w:proofErr w:type="gramStart"/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O(</w:t>
      </w:r>
      <w:proofErr w:type="gramEnd"/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1)) независимо от мощности множеств. Машинное слово оказалось самым быстрым — при мощности 33 элемента одна операция занимает менее 1 микросекунды.</w:t>
      </w:r>
    </w:p>
    <w:p w14:paraId="6E59BB92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37DC0E3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Массивы символов и линейные списки показали квадратичную зависимость времени от размера данных. Линейные списки оказались самыми медленными (почти в 50 раз медленнее машинного слова) из-за накладных расходов на указатели и динамическую память.</w:t>
      </w:r>
    </w:p>
    <w:p w14:paraId="0A5D66DC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C3FC7B6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Однако у быстрых способов представлений есть свои существенные недостатки: неудобное преобразование из массива битов или машинного слова в множество и обратно, а также ограничение на максимальный размер универсума (для машинного слова — не более 64 элементов).</w:t>
      </w:r>
    </w:p>
    <w:p w14:paraId="75DD5706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8E7A626" w14:textId="47606D14" w:rsidR="00682343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 мой взгляд, представления в виде битовых массивов или машинных слов могут быть эффективно использованы в программах, которые требуют быстродействия и экономии памяти. Массивы символов подходят для учебных целей и работы с небольшими множествами. Линейные списки рекомендуется применять только когда мощность множеств заранее неизвестна и часто меняется.</w:t>
      </w:r>
    </w:p>
    <w:p w14:paraId="4FF614F9" w14:textId="2E8F7A96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15E9612" w14:textId="34B0189E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05BC376" w14:textId="3B668279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5E894041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0302E57B" w:rsidR="00C757D6" w:rsidRDefault="00C757D6" w:rsidP="00C757D6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6E9EE7B7" w14:textId="570EABCE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1. Множества в памяти ЭВМ // Алгоритмы и структуры данных. — Лекция</w:t>
      </w:r>
    </w:p>
    <w:p w14:paraId="7947331E" w14:textId="1784BE0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2. Представление множества набором элементов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6157F3CE" w14:textId="7A0B946D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3. Представление множества отображением на универсум // Структуры и алгоритмы обработки 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25AFC944" w14:textId="2D829362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4. Битовые множества и машинные слова // Структуры и алгоритмы обработки данны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2F24AA2F" w14:textId="36F83000" w:rsidR="00AD4320" w:rsidRPr="00F61B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5. Генерация тестов. Случайное подмножество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4ED56477" w14:textId="52FEC5FF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6. Генерация случайного подмножества заданной мощности // Алгоритмы и структуры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11FE5F26" w14:textId="26D545A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7. Алгоритм Фишера–Йетса (метод перестановки) // Генерация случайных перест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ановок.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7D8836D2" w14:textId="67209443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8. Измерение времени решения задачи с помощью ЭВМ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14:paraId="4DE3328A" w14:textId="77777777" w:rsidR="00F61B20" w:rsidRPr="00AD4320" w:rsidRDefault="00AD4320" w:rsidP="00F61B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9. Использование функции </w:t>
      </w:r>
      <w:proofErr w:type="spellStart"/>
      <w:proofErr w:type="gram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clock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) и </w:t>
      </w:r>
      <w:proofErr w:type="spell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chrono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// Из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мерение времени в C++. — Лекция</w:t>
      </w:r>
      <w:r w:rsid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69BDB889" w14:textId="67E4C194" w:rsidR="00C757D6" w:rsidRPr="00AD4320" w:rsidRDefault="00C757D6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D351C47" w14:textId="098AB1F4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8D98F2C" w14:textId="3D5640EF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05E246" w14:textId="49C65BEA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D4F018C" w14:textId="6AFB3BF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383FFB" w14:textId="5FFB6483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A4BD7BF" w14:textId="5AA09247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D188A1A" w14:textId="1176FF42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D2B4B77" w14:textId="20FAC875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0BAD5954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315D5B" w14:textId="4648E064" w:rsidR="005F46AD" w:rsidRDefault="00CE2603" w:rsidP="00CE2603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7B6EC198" w14:textId="7E65636F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===================================================</w:t>
      </w:r>
    </w:p>
    <w:p w14:paraId="565104C9" w14:textId="77777777" w:rsid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Лабораторная работа №1</w:t>
      </w:r>
    </w:p>
    <w:p w14:paraId="74E7CBAB" w14:textId="566B4FF2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===================</w:t>
      </w:r>
      <w:r w:rsid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===============================</w:t>
      </w:r>
    </w:p>
    <w:p w14:paraId="7B7D49A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Автор: Николаев Вячеслав Алексеевич</w:t>
      </w:r>
    </w:p>
    <w:p w14:paraId="10800A5A" w14:textId="57EF9E7A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// Группа: </w:t>
      </w:r>
      <w:r w:rsid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4335</w:t>
      </w:r>
    </w:p>
    <w:p w14:paraId="1B19E17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Вариант: 17</w:t>
      </w:r>
    </w:p>
    <w:p w14:paraId="4AEB194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Задача: E = (A ∩ B ∩ C) \ D (строчные русские буквы)</w:t>
      </w:r>
    </w:p>
    <w:p w14:paraId="38356F1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Система: Visual Studio 2022 / C++17</w:t>
      </w:r>
    </w:p>
    <w:p w14:paraId="74F49FD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Дата: 30 мая 2026 г.</w:t>
      </w:r>
    </w:p>
    <w:p w14:paraId="220128BB" w14:textId="6322C862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===================================================</w:t>
      </w:r>
    </w:p>
    <w:p w14:paraId="21844DE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&lt;iostream&gt;</w:t>
      </w:r>
    </w:p>
    <w:p w14:paraId="6BAE353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cstring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153C810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cstdlib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4D2FDC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402B730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chrono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5DE9449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using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namespace std;</w:t>
      </w:r>
    </w:p>
    <w:p w14:paraId="58F9154B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using</w:t>
      </w:r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namespace std::</w:t>
      </w:r>
      <w:proofErr w:type="spell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chrono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6B2C02D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28367B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универсум (33 строчные русские буквы)</w:t>
      </w:r>
    </w:p>
    <w:p w14:paraId="362E005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const char RUSSIAN_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ALPHABET[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] =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абвгдежзийклмнопрстуфхцчшщъыьэюяё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";</w:t>
      </w:r>
    </w:p>
    <w:p w14:paraId="1DCFDA0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int ALPHABET_SIZE = 33;</w:t>
      </w:r>
    </w:p>
    <w:p w14:paraId="49EB2E6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E5F2D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0454434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 c = (unsigned char)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FA5DC4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(c == 184) return 32;</w:t>
      </w:r>
    </w:p>
    <w:p w14:paraId="09004F5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(c &gt;= 224 &amp;&amp; c &lt;= 255) return c - 224;</w:t>
      </w:r>
    </w:p>
    <w:p w14:paraId="6BF04AE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-1;</w:t>
      </w:r>
    </w:p>
    <w:p w14:paraId="7C76E77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7899E4B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2E92F4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(int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06C6AF8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== 32) return '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ё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';</w:t>
      </w:r>
    </w:p>
    <w:p w14:paraId="0F496D0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&gt;= 0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&lt;= 31) return (char)(224 +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EE8268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return '?';</w:t>
      </w:r>
    </w:p>
    <w:p w14:paraId="7B1A7DA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4253587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276B81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удаление дубликатов из строки</w:t>
      </w:r>
    </w:p>
    <w:p w14:paraId="6F81D7F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removeDuplicates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63464D9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[0] == '\0') return;</w:t>
      </w:r>
    </w:p>
    <w:p w14:paraId="1B1B31E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D5676E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91BA1A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34147C2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0EA9AF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 i++) {</w:t>
      </w:r>
    </w:p>
    <w:p w14:paraId="13489AB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false;</w:t>
      </w:r>
    </w:p>
    <w:p w14:paraId="6363A71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j = 0; j 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 j++) {</w:t>
      </w:r>
    </w:p>
    <w:p w14:paraId="010EAE1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[j] ==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[i]) {</w:t>
      </w:r>
    </w:p>
    <w:p w14:paraId="2B39AF2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true;</w:t>
      </w:r>
    </w:p>
    <w:p w14:paraId="5F013C3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break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D70EA0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}</w:t>
      </w:r>
    </w:p>
    <w:p w14:paraId="7FCF0C6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451C6B1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6E44514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[i];</w:t>
      </w:r>
    </w:p>
    <w:p w14:paraId="4DEFE6EA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077A873D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}</w:t>
      </w:r>
    </w:p>
    <w:p w14:paraId="02A2D5AD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] = '\0';</w:t>
      </w:r>
    </w:p>
    <w:p w14:paraId="3BEC0F4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6A1246C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A31E4B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генерация случайных множеств (без дубликатов)</w:t>
      </w:r>
    </w:p>
    <w:p w14:paraId="471FD83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(char* buffer, int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maxLen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2BB73F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300CEDB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maxLen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- 1; i++) {</w:t>
      </w:r>
    </w:p>
    <w:p w14:paraId="7B077C5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(rand() % 2 == 1) {</w:t>
      </w:r>
    </w:p>
    <w:p w14:paraId="693AC63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0ED2078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2A7711E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34F647D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672F18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14CC3AC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9F787F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(char* buffer, int k) {</w:t>
      </w:r>
    </w:p>
    <w:p w14:paraId="2827AD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(k &gt; ALPHABET_SIZE) k = ALPHABET_SIZE;</w:t>
      </w:r>
    </w:p>
    <w:p w14:paraId="1538E0B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(k &lt; 0) k = 0;</w:t>
      </w:r>
    </w:p>
    <w:p w14:paraId="4210DF8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C5C609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indices[ALPHABET_SIZE];</w:t>
      </w:r>
    </w:p>
    <w:p w14:paraId="1EF14D5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indices[i] = i;</w:t>
      </w:r>
    </w:p>
    <w:p w14:paraId="2A30614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D1027B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k; i++) {</w:t>
      </w:r>
    </w:p>
    <w:p w14:paraId="0FCFC82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p = rand() % (ALPHABET_SIZE - i);</w:t>
      </w:r>
    </w:p>
    <w:p w14:paraId="313D8C7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 != 0) swap(indices[i], indices[i + p]);</w:t>
      </w:r>
    </w:p>
    <w:p w14:paraId="2143132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2542185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3AD317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k; i++) buffer[i]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(indices[i]);</w:t>
      </w:r>
    </w:p>
    <w:p w14:paraId="564EF32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buffer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[k] = '\0';</w:t>
      </w:r>
    </w:p>
    <w:p w14:paraId="2DD3DC7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33BE8AC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FDE558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проверка на строчные русские буквы</w:t>
      </w:r>
    </w:p>
    <w:p w14:paraId="7F82D03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isRussianLower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587B8B9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!= -1;</w:t>
      </w:r>
    </w:p>
    <w:p w14:paraId="16A76BE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FE2AE3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643650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isValidSet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set) {</w:t>
      </w:r>
    </w:p>
    <w:p w14:paraId="0286A11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(set[0] == '\0') return true;</w:t>
      </w:r>
    </w:p>
    <w:p w14:paraId="01DEE55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5F12243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if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isRussianLower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[i])) {</w:t>
      </w:r>
    </w:p>
    <w:p w14:paraId="56040D0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    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ошибка: символ '"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[i] &lt;&lt; "' не является строчной русской буквой"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474501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2D320D1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742D6A7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D5B71F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true;</w:t>
      </w:r>
    </w:p>
    <w:p w14:paraId="0830C77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260B77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36AE92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prompt, char* buffer) {</w:t>
      </w:r>
    </w:p>
    <w:p w14:paraId="1780763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3643A9B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prompt &lt;&lt; "= ";</w:t>
      </w:r>
    </w:p>
    <w:p w14:paraId="5CD1CE5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cin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&gt;&gt; buffer;</w:t>
      </w:r>
    </w:p>
    <w:p w14:paraId="77E657D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AC4CAB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removeDuplicates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buffer);</w:t>
      </w:r>
    </w:p>
    <w:p w14:paraId="4AA0BE3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3AF377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isValidSet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(buffer)) break;</w:t>
      </w:r>
    </w:p>
    <w:p w14:paraId="43F00CD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повторите ввод. используйте только строчные русские буквы (а-я, ё)"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B28DBC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 while (true);</w:t>
      </w:r>
    </w:p>
    <w:p w14:paraId="19838AE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6674894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FC3159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символов</w:t>
      </w:r>
    </w:p>
    <w:p w14:paraId="1A20804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const char* set) {</w:t>
      </w:r>
    </w:p>
    <w:p w14:paraId="6BE4DFC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</w:t>
      </w:r>
    </w:p>
    <w:p w14:paraId="4669CEE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(set[i] ==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return true;</w:t>
      </w:r>
    </w:p>
    <w:p w14:paraId="6433464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1E1B6A1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1CC1772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503FC1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intersect3(const char* A, const char* B, const char* C, char* result) {</w:t>
      </w:r>
    </w:p>
    <w:p w14:paraId="44EBB72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21DF46F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A[i]; i++) {</w:t>
      </w:r>
    </w:p>
    <w:p w14:paraId="0DB230C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(A[i], B)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(A[i], C))</w:t>
      </w:r>
    </w:p>
    <w:p w14:paraId="0804E0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++] = A[i];</w:t>
      </w:r>
    </w:p>
    <w:p w14:paraId="3E1297A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6A509CD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319E90C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B2592A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B78523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diff(const char* X, const char* D, char* result) {</w:t>
      </w:r>
    </w:p>
    <w:p w14:paraId="31F69BE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5CC81F9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X[i]; i++) {</w:t>
      </w:r>
    </w:p>
    <w:p w14:paraId="0471F8C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(X[i], D))</w:t>
      </w:r>
    </w:p>
    <w:p w14:paraId="2361678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++] = X[i];</w:t>
      </w:r>
    </w:p>
    <w:p w14:paraId="6ACD3DD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5ECB64B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3BE365B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1DC2284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C8EE2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508160D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temp[80];</w:t>
      </w:r>
    </w:p>
    <w:p w14:paraId="0E6DB49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temp);</w:t>
      </w:r>
    </w:p>
    <w:p w14:paraId="21B6929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diff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temp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, D, E);</w:t>
      </w:r>
    </w:p>
    <w:p w14:paraId="7422CDD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763EF41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827DC1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линейные списки</w:t>
      </w:r>
    </w:p>
    <w:p w14:paraId="5C3268C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>struct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Node {</w:t>
      </w:r>
    </w:p>
    <w:p w14:paraId="14EB0DD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87DA4C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next;</w:t>
      </w:r>
    </w:p>
    <w:p w14:paraId="2727335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char v, Node* n = nullptr) :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(v), next(n) {}</w:t>
      </w:r>
    </w:p>
    <w:p w14:paraId="25E8A02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};</w:t>
      </w:r>
    </w:p>
    <w:p w14:paraId="6854464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418799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Node* head) {</w:t>
      </w:r>
    </w:p>
    <w:p w14:paraId="39FD7C5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head; p; p = p-&gt;next)</w:t>
      </w:r>
    </w:p>
    <w:p w14:paraId="4C989B7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return true;</w:t>
      </w:r>
    </w:p>
    <w:p w14:paraId="159191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0C7A6C5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4F9B4A6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3813FF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(Node*&amp; head, char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60806AB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head))</w:t>
      </w:r>
    </w:p>
    <w:p w14:paraId="398B6D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new Node(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head);</w:t>
      </w:r>
    </w:p>
    <w:p w14:paraId="34E1E73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96F8AE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731D2E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const 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3D73FCB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head = nullptr;</w:t>
      </w:r>
    </w:p>
    <w:p w14:paraId="25B2154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strlen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- 1; i &gt;= 0; i--)</w:t>
      </w:r>
    </w:p>
    <w:p w14:paraId="3BE70BC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new Node(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[i], head);</w:t>
      </w:r>
    </w:p>
    <w:p w14:paraId="29BA9F1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head;</w:t>
      </w:r>
    </w:p>
    <w:p w14:paraId="7776F79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A0671A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4437DF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(Node*&amp; head) {</w:t>
      </w:r>
    </w:p>
    <w:p w14:paraId="3C446C8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while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(head) {</w:t>
      </w:r>
    </w:p>
    <w:p w14:paraId="28057F2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tmp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head;</w:t>
      </w:r>
    </w:p>
    <w:p w14:paraId="75EB761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head-&gt;next;</w:t>
      </w:r>
    </w:p>
    <w:p w14:paraId="651D834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tmp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841320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3829E39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>}</w:t>
      </w:r>
    </w:p>
    <w:p w14:paraId="3A0D84B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3A8CD9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intersect3Lists(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A, Node* B, Node* C) {</w:t>
      </w:r>
    </w:p>
    <w:p w14:paraId="6DE4491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res = nullptr;</w:t>
      </w:r>
    </w:p>
    <w:p w14:paraId="69D5B1E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A; p; p = p-&gt;next)</w:t>
      </w:r>
    </w:p>
    <w:p w14:paraId="4616D92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B)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C))</w:t>
      </w:r>
    </w:p>
    <w:p w14:paraId="7594F4F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res, 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E86C57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res;</w:t>
      </w:r>
    </w:p>
    <w:p w14:paraId="4351DA9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63CB36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1BAF4E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diffLists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X, Node* D) {</w:t>
      </w:r>
    </w:p>
    <w:p w14:paraId="0C52C34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res = nullptr;</w:t>
      </w:r>
    </w:p>
    <w:p w14:paraId="5E1B11F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X; p; p = p-&gt;next)</w:t>
      </w:r>
    </w:p>
    <w:p w14:paraId="4F8D75B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D))</w:t>
      </w:r>
    </w:p>
    <w:p w14:paraId="00E9DBC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res, 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6A123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res;</w:t>
      </w:r>
    </w:p>
    <w:p w14:paraId="0ECE826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36DC30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4E0EE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A, Node* B, Node* C, Node* D) {</w:t>
      </w:r>
    </w:p>
    <w:p w14:paraId="042B8B9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temp =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intersect3Lists(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C);</w:t>
      </w:r>
    </w:p>
    <w:p w14:paraId="1597209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E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diffLists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temp, D);</w:t>
      </w:r>
    </w:p>
    <w:p w14:paraId="61C9D03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temp);</w:t>
      </w:r>
    </w:p>
    <w:p w14:paraId="1645B0E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E;</w:t>
      </w:r>
    </w:p>
    <w:p w14:paraId="0A9FC55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E6167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9CD7B3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name, Node* head) {</w:t>
      </w:r>
    </w:p>
    <w:p w14:paraId="0AFD9AC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name &lt;&lt; " = { ";</w:t>
      </w:r>
    </w:p>
    <w:p w14:paraId="3E282A1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(!head) cout &lt;&lt;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пусто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25E3DE7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else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31D97B5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head; p; p = p-&gt;next) {</w:t>
      </w:r>
    </w:p>
    <w:p w14:paraId="7F5D1D0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p-&gt;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22F9BB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(p-&gt;next) cout &lt;&lt; ", ";</w:t>
      </w:r>
    </w:p>
    <w:p w14:paraId="677687C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494419F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54A4DA7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35D065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2C99AB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B4127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</w:t>
      </w:r>
    </w:p>
    <w:p w14:paraId="0D88311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(const char* set, bool*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3CCF965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 = false;</w:t>
      </w:r>
    </w:p>
    <w:p w14:paraId="02C886A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61E20A0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(set[i]);</w:t>
      </w:r>
    </w:p>
    <w:p w14:paraId="37A7C78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!= -1)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true;</w:t>
      </w:r>
    </w:p>
    <w:p w14:paraId="3A9F334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87E25F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6A828CE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D63770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bitArrayToString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(const bool*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char* result) {</w:t>
      </w:r>
    </w:p>
    <w:p w14:paraId="5BD9C82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4CDFF84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4745790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[i]) result[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4F41510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17CE053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55AB8F2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19FF2D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034A90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5F4559D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[ALPHABET_SIZE];</w:t>
      </w:r>
    </w:p>
    <w:p w14:paraId="0294875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[ALPHABET_SIZE];</w:t>
      </w:r>
    </w:p>
    <w:p w14:paraId="1717EBB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BBABBA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5BDBCE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B,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B059FF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1D6DF1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D,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B3826D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437625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4BC3B7A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i]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[i]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[i] &amp;&amp;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 &amp;&amp; !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[i];</w:t>
      </w:r>
    </w:p>
    <w:p w14:paraId="2E68A58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7FA2360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CFFA7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bitArrayToString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E);</w:t>
      </w:r>
    </w:p>
    <w:p w14:paraId="46CA989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654DD68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62C509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машинное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</w:p>
    <w:p w14:paraId="1D1D60C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set) {</w:t>
      </w:r>
    </w:p>
    <w:p w14:paraId="0B160ED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 = 0;</w:t>
      </w:r>
    </w:p>
    <w:p w14:paraId="68449E4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2B78146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(set[i]);</w:t>
      </w:r>
    </w:p>
    <w:p w14:paraId="38B2B53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!= -1) word |= (1ULL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ADFC37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355BACE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word;</w:t>
      </w:r>
    </w:p>
    <w:p w14:paraId="1905555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7CA6C2C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48AB7D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machineWordToString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(unsigned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word, char* result) {</w:t>
      </w:r>
    </w:p>
    <w:p w14:paraId="78BB767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4ABC986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402EC9D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((word &gt;&gt; i) &amp; 1ULL) result[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5E01CF3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6782F5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4BBD618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B52EC4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73F4C2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5258CD9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(A);</w:t>
      </w:r>
    </w:p>
    <w:p w14:paraId="33D3922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(B);</w:t>
      </w:r>
    </w:p>
    <w:p w14:paraId="569A2DB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(C);</w:t>
      </w:r>
    </w:p>
    <w:p w14:paraId="73D8BFF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(D);</w:t>
      </w:r>
    </w:p>
    <w:p w14:paraId="5D4A261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&amp;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&amp; ~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0A386B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machineWordToString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E);</w:t>
      </w:r>
    </w:p>
    <w:p w14:paraId="1C74C05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4603FF4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2664B0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печать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</w:p>
    <w:p w14:paraId="4959657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name, const char* set) {</w:t>
      </w:r>
    </w:p>
    <w:p w14:paraId="0595A3B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name &lt;&lt; " = { ";</w:t>
      </w:r>
    </w:p>
    <w:p w14:paraId="58B5E95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(set[0] == '\0') cout &lt;&lt; " ";</w:t>
      </w:r>
    </w:p>
    <w:p w14:paraId="55C563E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else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10958E3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547CFDB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set[i];</w:t>
      </w:r>
    </w:p>
    <w:p w14:paraId="5A1F12E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(set[i + 1]) cout &lt;&lt; ", ";</w:t>
      </w:r>
    </w:p>
    <w:p w14:paraId="752405B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01FB743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}</w:t>
      </w:r>
    </w:p>
    <w:p w14:paraId="26A5B0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D63AA0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337EA19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C08F50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измерение времени (100000 итераций)</w:t>
      </w:r>
    </w:p>
    <w:p w14:paraId="1EAD77C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measureTime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(int iterations, int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7FD8930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"\n------------------------------------------------------------"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28EA62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времени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мощность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итераций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 &lt;&lt; iterations &lt;&lt; ")"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588073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E8ACBC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DB7C37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D[80];</w:t>
      </w:r>
    </w:p>
    <w:p w14:paraId="6DD1AA8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F87ED2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B,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CA1275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D6FF7D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D,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B840A3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38987C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тестовые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E2B7B7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a", A);</w:t>
      </w:r>
    </w:p>
    <w:p w14:paraId="252B923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b", B);</w:t>
      </w:r>
    </w:p>
    <w:p w14:paraId="13942A1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c", C);</w:t>
      </w:r>
    </w:p>
    <w:p w14:paraId="362032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d", D);</w:t>
      </w:r>
    </w:p>
    <w:p w14:paraId="0C3EAA3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B15365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7D31F3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result[80];</w:t>
      </w:r>
    </w:p>
    <w:p w14:paraId="596273B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double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0FE771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D2C9DD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массивы</w:t>
      </w:r>
    </w:p>
    <w:p w14:paraId="23B099E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массивов символов...";</w:t>
      </w:r>
    </w:p>
    <w:p w14:paraId="490BEC8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97D11A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auto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start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7E1B89C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0182CF5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12595AA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8F6AF6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auto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end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7AB3CA6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5E68107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94D8FC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F92D07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списки</w:t>
      </w:r>
    </w:p>
    <w:p w14:paraId="0E543E0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линейных списков...";</w:t>
      </w:r>
    </w:p>
    <w:p w14:paraId="50DC290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91E918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14C2241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76F0433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LA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A);</w:t>
      </w:r>
    </w:p>
    <w:p w14:paraId="7A4FE7F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LB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B);</w:t>
      </w:r>
    </w:p>
    <w:p w14:paraId="66834ED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LC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(C);</w:t>
      </w:r>
    </w:p>
    <w:p w14:paraId="5674730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LD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D);</w:t>
      </w:r>
    </w:p>
    <w:p w14:paraId="4C6DED7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LE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LA, LB, LC, LD);</w:t>
      </w:r>
    </w:p>
    <w:p w14:paraId="303B0BB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LA);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(LB);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(LC);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(LD);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(LE);</w:t>
      </w:r>
    </w:p>
    <w:p w14:paraId="643CB15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76C0BE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5710963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325EE5B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DA05AE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BCB2DB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битовые массивы</w:t>
      </w:r>
    </w:p>
    <w:p w14:paraId="0CA4FC4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битовых массивов...";</w:t>
      </w:r>
    </w:p>
    <w:p w14:paraId="306EF7E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C281C2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19CDAEF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02BEBBB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6A33F78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66AAE7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4572CB7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5FF4573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BC2C1A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98C1A5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машинное слово</w:t>
      </w:r>
    </w:p>
    <w:p w14:paraId="4EDBE41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машинного слова...";</w:t>
      </w:r>
    </w:p>
    <w:p w14:paraId="64CAD1D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3E15D3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07C178E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2447BD5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6F37656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3B3A267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high_resolution_clock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::now();</w:t>
      </w:r>
    </w:p>
    <w:p w14:paraId="40E27B6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4BA5B00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E5FF06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196D87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вывод результатов</w:t>
      </w:r>
    </w:p>
    <w:p w14:paraId="02FC264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\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nрезультаты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измерения времени (секунд на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iterations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&lt;&lt; " операций):"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E5536B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46215B9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массивы символов:  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&lt;&lt; " сек"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8C4389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линейные списки:   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&lt;&lt; " сек"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ABB557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битовые массивы:   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&lt;&lt; " сек"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FCB807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машинное слово:    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&lt;&lt; " сек"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D0B355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209E64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\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nвремя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на одну операцию:"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0D3266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символов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iterations) * 1000000 &lt;&lt; "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мкс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F76032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линейные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списки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iterations) * 1000000 &lt;&lt; "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мкс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D62F99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iterations) * 1000000 &lt;&lt; "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мкс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90E897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машинное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iterations) * 1000000 &lt;&lt; "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мкс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DBBC7F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7F2F16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double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minTime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min(min(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), min(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));</w:t>
      </w:r>
    </w:p>
    <w:p w14:paraId="6E2499E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\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nсравнение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(во сколько раз медленнее самого быстрого способа):"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D30C1F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символов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minTime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 &lt;&lt; "x"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28E814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линейные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списки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minTime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 &lt;&lt; "x"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002DC2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minTime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 &lt;&lt; "x"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8C5CAE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машинное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     " &lt;&lt;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/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minTime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&lt;&lt; "x (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самый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быстрый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7067D0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4EF73F5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E46100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главная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функция</w:t>
      </w:r>
    </w:p>
    <w:p w14:paraId="60E19616" w14:textId="26F8A5BC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="00B0603C" w:rsidRPr="00B0603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main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() {</w:t>
      </w:r>
    </w:p>
    <w:p w14:paraId="4947B7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setlocale(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LC_ALL, "Russian");</w:t>
      </w:r>
    </w:p>
    <w:p w14:paraId="5F44D2F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system(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chcp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1251");</w:t>
      </w:r>
    </w:p>
    <w:p w14:paraId="6E5D541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srand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time(0));</w:t>
      </w:r>
    </w:p>
    <w:p w14:paraId="0D710AA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4B3210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707F53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Лабораторной работе №1"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7583F9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Вариант 17: e = (a &amp; b &amp; c) \\ d"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F8C453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Строчные русские буквы (а-я, ё)"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34751A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213456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859ADC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36C515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    // контрольный тест</w:t>
      </w:r>
    </w:p>
    <w:p w14:paraId="3D79F463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"2.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контрольный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</w:t>
      </w: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&lt;&lt; </w:t>
      </w:r>
      <w:proofErr w:type="spell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AA15C2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6B57E92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бджз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2698597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дежзий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3DAD952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авик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473EFDD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69CD554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"a = {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е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}" &lt;&lt; </w:t>
      </w:r>
      <w:proofErr w:type="spell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9B0E882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"b = {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ж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}" &lt;&lt; </w:t>
      </w:r>
      <w:proofErr w:type="spell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2D499C4" w14:textId="77777777" w:rsidR="00CE2603" w:rsidRPr="00231131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"c = {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е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ж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й</w:t>
      </w: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}" &lt;&lt; </w:t>
      </w:r>
      <w:proofErr w:type="spellStart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11BEC8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311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d = { а, в, и, к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74E393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ожидается: e = { д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EF48BC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6A2301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71CFA4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массивы символов</w:t>
      </w:r>
    </w:p>
    <w:p w14:paraId="2DB9D6D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3. результат (массивы символов):"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4D741C1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E1[80];</w:t>
      </w:r>
    </w:p>
    <w:p w14:paraId="7A65C53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E1);</w:t>
      </w:r>
    </w:p>
    <w:p w14:paraId="2D4ABCC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E1);</w:t>
      </w:r>
    </w:p>
    <w:p w14:paraId="2739A96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A25100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AE522E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линейные списки</w:t>
      </w:r>
    </w:p>
    <w:p w14:paraId="3377E4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5. результат (линейные списки):"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9730B8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LA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D8D011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LB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570D10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LC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40F365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LD =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6A4375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LE 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LA, LB, LC, LD);</w:t>
      </w:r>
    </w:p>
    <w:p w14:paraId="54EBE3F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LE);</w:t>
      </w:r>
    </w:p>
    <w:p w14:paraId="789643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LA);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(LB);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(LC);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(LD);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(LE);</w:t>
      </w:r>
    </w:p>
    <w:p w14:paraId="37A8FA4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896D2E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D25E8F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массив битов</w:t>
      </w:r>
    </w:p>
    <w:p w14:paraId="32665D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результат (массив битов):"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C1E3D1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E3[80];</w:t>
      </w:r>
    </w:p>
    <w:p w14:paraId="4F1A4E4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E3);</w:t>
      </w:r>
    </w:p>
    <w:p w14:paraId="3F3AF3F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E3);</w:t>
      </w:r>
    </w:p>
    <w:p w14:paraId="53ADCDE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DBFFC5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9407A0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машинное слово</w:t>
      </w:r>
    </w:p>
    <w:p w14:paraId="199587D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результат (машинное слово):"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88989F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E4[80];</w:t>
      </w:r>
    </w:p>
    <w:p w14:paraId="6F7EA56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E4);</w:t>
      </w:r>
    </w:p>
    <w:p w14:paraId="689CC7C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E4);</w:t>
      </w:r>
    </w:p>
    <w:p w14:paraId="61A9B35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652602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13FBDE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проверка</w:t>
      </w:r>
    </w:p>
    <w:p w14:paraId="65659C9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--- проверка: все четыре способа дают одинаковый результат 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6360E6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массивы:     { " &lt;&lt; E1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2D23C7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списки:      { " &lt;&lt; E1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6664E9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битовые:     { " &lt;&lt; E3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DE0C00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spellStart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маш.слово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:   { " &lt;&lt; E4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233C4F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7179A8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F8F4D3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автоматическая генерация тестов</w:t>
      </w:r>
    </w:p>
    <w:p w14:paraId="3791F53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1.3.5. автоматическая генерация тестов:"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57A49A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F6773D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ED4BF1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testCount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10;</w:t>
      </w:r>
    </w:p>
    <w:p w14:paraId="72B5005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1;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&lt;=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testCount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++) {</w:t>
      </w:r>
    </w:p>
    <w:p w14:paraId="24DC1CF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D[80], result[80];</w:t>
      </w:r>
    </w:p>
    <w:p w14:paraId="2B4F411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80);</w:t>
      </w:r>
    </w:p>
    <w:p w14:paraId="1A7FD1C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B, 80);</w:t>
      </w:r>
    </w:p>
    <w:p w14:paraId="349FF71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C, 80);</w:t>
      </w:r>
      <w:bookmarkStart w:id="0" w:name="_GoBack"/>
      <w:bookmarkEnd w:id="0"/>
    </w:p>
    <w:p w14:paraId="77D71CD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D, 80);</w:t>
      </w:r>
    </w:p>
    <w:p w14:paraId="127A957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03C4A79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A5EDA0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3DFD80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a = { " &lt;&lt; A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D702E7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b = { " &lt;&lt; B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3B3202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c = { " &lt;&lt; C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9E4AC3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d = { " &lt;&lt; D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4AEA69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e = { " &lt;&lt; result &lt;&lt; " }"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B3A0A6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7CAE14EA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D654CD2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измерение времени</w:t>
      </w:r>
    </w:p>
    <w:p w14:paraId="7240D8D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\n1.4.2. измерение времени решения задачи"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CCBDE6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41F68F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10);</w:t>
      </w:r>
    </w:p>
    <w:p w14:paraId="740B706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20);</w:t>
      </w:r>
    </w:p>
    <w:p w14:paraId="75E3E5C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33);</w:t>
      </w:r>
    </w:p>
    <w:p w14:paraId="42F2CC59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796501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дополнительные тесты</w:t>
      </w:r>
    </w:p>
    <w:p w14:paraId="5C8A7EE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\n4. дополнительные тесты:"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483459E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B6922BF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-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пустые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B66C59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[80];</w:t>
      </w:r>
    </w:p>
    <w:p w14:paraId="20B70148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"", "", "", "",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7B8EF50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   e",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CC1A6D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C29F9E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-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нет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общих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элементов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16488C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где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жзи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клм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8E10CA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"    e",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);</w:t>
      </w:r>
    </w:p>
    <w:p w14:paraId="1CAFE10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2597CE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- общие элементы есть, но все в d:"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E1960D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бвгд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вгде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EA4F76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"    e",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);</w:t>
      </w:r>
    </w:p>
    <w:p w14:paraId="69B4792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B985FE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- все множества одинаковые:"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FA3E42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D739D35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   e",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762BE3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228142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[80];</w:t>
      </w:r>
    </w:p>
    <w:p w14:paraId="169A03A6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(вводите только строчные русские буквы, например: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)"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D8AA4D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a", A);</w:t>
      </w:r>
    </w:p>
    <w:p w14:paraId="3AE3768C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b", B);</w:t>
      </w:r>
    </w:p>
    <w:p w14:paraId="43479E8B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c", C);</w:t>
      </w:r>
    </w:p>
    <w:p w14:paraId="0A9DBDD5" w14:textId="2C6E2662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d", D);</w:t>
      </w:r>
    </w:p>
    <w:p w14:paraId="60884A8D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  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результаты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7A0E993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32D8AE4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536022E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3FE5EC7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битовые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086B76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B360231" w14:textId="77777777" w:rsidR="00CE2603" w:rsidRP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.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4D53E1B" w14:textId="4FDC6617" w:rsidR="00CE2603" w:rsidRDefault="00CE2603" w:rsidP="00CE2603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sectPr w:rsidR="00CE26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  <w:lvlOverride w:ilvl="0">
      <w:lvl w:ilvl="0">
        <w:numFmt w:val="decimal"/>
        <w:lvlText w:val="%1."/>
        <w:lvlJc w:val="left"/>
      </w:lvl>
    </w:lvlOverride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433D7"/>
    <w:rsid w:val="00067257"/>
    <w:rsid w:val="000675BB"/>
    <w:rsid w:val="000B74AD"/>
    <w:rsid w:val="000E4F24"/>
    <w:rsid w:val="000E77CA"/>
    <w:rsid w:val="00157C60"/>
    <w:rsid w:val="001B247F"/>
    <w:rsid w:val="001B3FB3"/>
    <w:rsid w:val="001C1DDD"/>
    <w:rsid w:val="001D0314"/>
    <w:rsid w:val="001D1460"/>
    <w:rsid w:val="001D2726"/>
    <w:rsid w:val="001E078A"/>
    <w:rsid w:val="001E2E3E"/>
    <w:rsid w:val="00207941"/>
    <w:rsid w:val="00221E88"/>
    <w:rsid w:val="00231131"/>
    <w:rsid w:val="00242D1B"/>
    <w:rsid w:val="00246F0D"/>
    <w:rsid w:val="00291D7E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827AB"/>
    <w:rsid w:val="00385B82"/>
    <w:rsid w:val="003AAF34"/>
    <w:rsid w:val="003B5166"/>
    <w:rsid w:val="003C1D25"/>
    <w:rsid w:val="003D7A0D"/>
    <w:rsid w:val="003F35C2"/>
    <w:rsid w:val="003F4BE8"/>
    <w:rsid w:val="004172E3"/>
    <w:rsid w:val="0042664F"/>
    <w:rsid w:val="004405E4"/>
    <w:rsid w:val="00452820"/>
    <w:rsid w:val="00457F55"/>
    <w:rsid w:val="004709CE"/>
    <w:rsid w:val="00472AC7"/>
    <w:rsid w:val="00475560"/>
    <w:rsid w:val="00494B73"/>
    <w:rsid w:val="004957A4"/>
    <w:rsid w:val="00497580"/>
    <w:rsid w:val="004B3D92"/>
    <w:rsid w:val="004D4D61"/>
    <w:rsid w:val="004F0976"/>
    <w:rsid w:val="005075B5"/>
    <w:rsid w:val="005205B7"/>
    <w:rsid w:val="00551AC6"/>
    <w:rsid w:val="005524AE"/>
    <w:rsid w:val="00561448"/>
    <w:rsid w:val="00572079"/>
    <w:rsid w:val="00580C94"/>
    <w:rsid w:val="00596737"/>
    <w:rsid w:val="005A323E"/>
    <w:rsid w:val="005E5390"/>
    <w:rsid w:val="005F46AD"/>
    <w:rsid w:val="00606C8A"/>
    <w:rsid w:val="00646B80"/>
    <w:rsid w:val="00667D96"/>
    <w:rsid w:val="00682343"/>
    <w:rsid w:val="00685AEA"/>
    <w:rsid w:val="0069543B"/>
    <w:rsid w:val="00697A83"/>
    <w:rsid w:val="006A4BFB"/>
    <w:rsid w:val="006A6DB1"/>
    <w:rsid w:val="006B2D2C"/>
    <w:rsid w:val="006E1176"/>
    <w:rsid w:val="006F215E"/>
    <w:rsid w:val="00714744"/>
    <w:rsid w:val="00722D14"/>
    <w:rsid w:val="00724996"/>
    <w:rsid w:val="00735D1C"/>
    <w:rsid w:val="00737D31"/>
    <w:rsid w:val="00750182"/>
    <w:rsid w:val="00760BFF"/>
    <w:rsid w:val="00766237"/>
    <w:rsid w:val="00777742"/>
    <w:rsid w:val="007972F4"/>
    <w:rsid w:val="007A2287"/>
    <w:rsid w:val="007B6656"/>
    <w:rsid w:val="007C144F"/>
    <w:rsid w:val="007D1240"/>
    <w:rsid w:val="007D1EC3"/>
    <w:rsid w:val="00827F5B"/>
    <w:rsid w:val="00834404"/>
    <w:rsid w:val="008415CE"/>
    <w:rsid w:val="00881644"/>
    <w:rsid w:val="008834EB"/>
    <w:rsid w:val="00883B32"/>
    <w:rsid w:val="0089489D"/>
    <w:rsid w:val="008B5AFD"/>
    <w:rsid w:val="008F6FCD"/>
    <w:rsid w:val="009A5976"/>
    <w:rsid w:val="00A17F44"/>
    <w:rsid w:val="00A32DED"/>
    <w:rsid w:val="00A52A31"/>
    <w:rsid w:val="00A74917"/>
    <w:rsid w:val="00A777E1"/>
    <w:rsid w:val="00A828DE"/>
    <w:rsid w:val="00A95404"/>
    <w:rsid w:val="00AA3FE2"/>
    <w:rsid w:val="00AA6732"/>
    <w:rsid w:val="00AB05AC"/>
    <w:rsid w:val="00AB5802"/>
    <w:rsid w:val="00AC1E99"/>
    <w:rsid w:val="00AD4320"/>
    <w:rsid w:val="00AF04AE"/>
    <w:rsid w:val="00B0603C"/>
    <w:rsid w:val="00B50F00"/>
    <w:rsid w:val="00B54CF1"/>
    <w:rsid w:val="00B77A6D"/>
    <w:rsid w:val="00BC16D8"/>
    <w:rsid w:val="00BC2A84"/>
    <w:rsid w:val="00BD0A14"/>
    <w:rsid w:val="00BD20ED"/>
    <w:rsid w:val="00BE46D5"/>
    <w:rsid w:val="00BE50E0"/>
    <w:rsid w:val="00BE7C04"/>
    <w:rsid w:val="00BF22E8"/>
    <w:rsid w:val="00BF2D7B"/>
    <w:rsid w:val="00C11E0B"/>
    <w:rsid w:val="00C17CD9"/>
    <w:rsid w:val="00C36BEE"/>
    <w:rsid w:val="00C757D6"/>
    <w:rsid w:val="00CA6585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9558C"/>
    <w:rsid w:val="00DF4919"/>
    <w:rsid w:val="00DF5B08"/>
    <w:rsid w:val="00E26052"/>
    <w:rsid w:val="00E55392"/>
    <w:rsid w:val="00E623F1"/>
    <w:rsid w:val="00E743CD"/>
    <w:rsid w:val="00E9705C"/>
    <w:rsid w:val="00EC2A81"/>
    <w:rsid w:val="00EF0475"/>
    <w:rsid w:val="00EF7EFA"/>
    <w:rsid w:val="00F15A30"/>
    <w:rsid w:val="00F51609"/>
    <w:rsid w:val="00F61B20"/>
    <w:rsid w:val="00FD0FDF"/>
    <w:rsid w:val="00FE501E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1D2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27</Pages>
  <Words>2984</Words>
  <Characters>17009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30</cp:revision>
  <dcterms:created xsi:type="dcterms:W3CDTF">2026-06-12T14:33:00Z</dcterms:created>
  <dcterms:modified xsi:type="dcterms:W3CDTF">2026-06-12T18:25:00Z</dcterms:modified>
</cp:coreProperties>
</file>