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43C1B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МИНОБРНАУКИ РОССИИ</w:t>
      </w:r>
    </w:p>
    <w:p w14:paraId="0712BAF1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 w14:paraId="749A6EF0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 w14:paraId="639EE0A6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 w14:paraId="611D3D0F" w14:textId="77777777" w:rsidR="000E4F24" w:rsidRPr="000E4F24" w:rsidRDefault="000E4F24" w:rsidP="000E4F24">
      <w:pPr>
        <w:spacing w:after="2268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Кафедра Вычислительной техники</w:t>
      </w:r>
    </w:p>
    <w:p w14:paraId="27BB72F8" w14:textId="77777777" w:rsidR="004F0976" w:rsidRDefault="004F0976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</w:p>
    <w:p w14:paraId="39BC52D9" w14:textId="5D127265" w:rsidR="000E4F24" w:rsidRPr="000E4F24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ОТЧЕТ</w:t>
      </w:r>
    </w:p>
    <w:p w14:paraId="08C325FA" w14:textId="5622E519" w:rsidR="000E4F24" w:rsidRPr="000E4F24" w:rsidRDefault="41C6D8D2" w:rsidP="0A7B59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 лабораторной работе</w:t>
      </w:r>
      <w:r w:rsidRPr="0A7B596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</w:t>
      </w: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№</w:t>
      </w:r>
      <w:r w:rsidRPr="0A7B59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</w:t>
      </w:r>
    </w:p>
    <w:p w14:paraId="4194A4D0" w14:textId="666A7B26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 w:rsidR="00B54C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Алгоритмы и структуры данных</w:t>
      </w: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7E8393DA" w14:textId="1AFD77CB" w:rsidR="000E4F24" w:rsidRPr="000E4F24" w:rsidRDefault="000E4F24" w:rsidP="000E4F24">
      <w:pPr>
        <w:spacing w:after="2835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Тема: </w:t>
      </w:r>
      <w:r w:rsidR="00A17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Множества</w:t>
      </w:r>
    </w:p>
    <w:tbl>
      <w:tblPr>
        <w:tblW w:w="5255" w:type="dxa"/>
        <w:tblInd w:w="4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708"/>
      </w:tblGrid>
      <w:tr w:rsidR="000E4F24" w:rsidRPr="000E4F24" w14:paraId="7A5EBB7B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CC1FAA" w14:textId="4329884D" w:rsidR="000E4F24" w:rsidRPr="000E4F24" w:rsidRDefault="000E4F24" w:rsidP="003047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гр. </w:t>
            </w:r>
            <w:r w:rsidR="00304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4335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6D839B" w14:textId="6E766989" w:rsidR="000E4F24" w:rsidRPr="000E4F24" w:rsidRDefault="003047D9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Николаев В.А.</w:t>
            </w:r>
          </w:p>
        </w:tc>
      </w:tr>
      <w:tr w:rsidR="000E4F24" w:rsidRPr="000E4F24" w14:paraId="3CC47342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4B465C" w14:textId="77777777" w:rsidR="000E4F24" w:rsidRPr="000E4F24" w:rsidRDefault="000E4F24" w:rsidP="000E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53D94F" w14:textId="363DC5BE" w:rsidR="000E4F24" w:rsidRPr="00DF4919" w:rsidRDefault="00667D96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Манирагена </w:t>
            </w:r>
            <w:r w:rsidR="00CD0F17"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Валенс</w:t>
            </w:r>
          </w:p>
        </w:tc>
      </w:tr>
    </w:tbl>
    <w:p w14:paraId="5786705C" w14:textId="77777777" w:rsidR="000E4F24" w:rsidRPr="000E4F24" w:rsidRDefault="000E4F24" w:rsidP="000E4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50034" w14:textId="77777777" w:rsidR="00A32DED" w:rsidRDefault="00A32DED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915AE7" w14:textId="3FBD5725" w:rsidR="000E4F24" w:rsidRPr="00BD20ED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725935D1" w14:textId="473E8F53" w:rsidR="004F0976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04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54C5A2" w14:textId="77777777" w:rsidR="004F0976" w:rsidRDefault="004F097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3729453" w14:textId="1A4BF424" w:rsidR="000E4F24" w:rsidRPr="0042664F" w:rsidRDefault="000E4F24" w:rsidP="0042664F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работы.</w:t>
      </w:r>
    </w:p>
    <w:p w14:paraId="3DB128AB" w14:textId="49F1416A" w:rsidR="000E4F24" w:rsidRPr="000E4F24" w:rsidRDefault="000E4F24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работы является изучение алгоритмов работы с </w:t>
      </w:r>
      <w:r w:rsidR="00AA3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множествами и классами</w:t>
      </w:r>
      <w:r w:rsidR="006A6D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D245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</w:t>
      </w:r>
      <w:r w:rsidR="006A6D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45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четырёх способов хранения множеств в памяти ЭВМ</w:t>
      </w: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получение практических навыков в написании программ с использованием их на языке С</w:t>
      </w:r>
      <w:r w:rsidR="00841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</w:t>
      </w: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071ECE8" w14:textId="4BF244FE" w:rsidR="000E4F24" w:rsidRPr="0042664F" w:rsidRDefault="000E4F24" w:rsidP="0042664F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(вариант </w:t>
      </w:r>
      <w:r w:rsidR="00BD20ED"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</w:t>
      </w: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1A383F72" w14:textId="1744B9CD" w:rsidR="00BD20ED" w:rsidRDefault="002C2B2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Составить и отладить программу</w:t>
      </w:r>
      <w:r w:rsidR="00A52A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675B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реализующую обработку множеств</w:t>
      </w:r>
      <w:r w:rsidR="005205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а, 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содержащее буквы (</w:t>
      </w:r>
      <w:r w:rsid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строчные рус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ские буквы), общие </w:t>
      </w:r>
      <w:r w:rsid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множеств A, B, C и не встре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чающиеся D </w:t>
      </w:r>
    </w:p>
    <w:p w14:paraId="07F45234" w14:textId="7A8EFC31" w:rsidR="00A95404" w:rsidRPr="0042664F" w:rsidRDefault="00A95404" w:rsidP="0042664F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Формула</w:t>
      </w:r>
      <w:r w:rsidR="00777742"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BD20ED"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 = (A ∩ B ∩ C) \ D</w:t>
      </w:r>
    </w:p>
    <w:p w14:paraId="024F4031" w14:textId="355E4309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3E82B1" w14:textId="0528A9A7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012E22" w14:textId="3C53864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520C0E" w14:textId="45A567E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58EE0B3" w14:textId="054F3B8D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AC41E6" w14:textId="2A68FECE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903EE0B" w14:textId="46CFE13B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00067FB" w14:textId="1AA1CFF8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B41105" w14:textId="32FDC1F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05D4DA" w14:textId="16C37FA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505A01B" w14:textId="23DC159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D35C76E" w14:textId="2330A4E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C33C309" w14:textId="08CDE6D2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E1CC2C1" w14:textId="1068565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DC5BEA6" w14:textId="762F94C2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6AC7FF" w14:textId="0D873C4F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215ECB" w14:textId="533E5F25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D500A2" w14:textId="788619CB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9883DF" w14:textId="3507D70E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D21426" w14:textId="77777777" w:rsidR="00BD20ED" w:rsidRPr="00FD0FDF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785FB52" w14:textId="0842F2A9" w:rsidR="00EF7EFA" w:rsidRPr="0042664F" w:rsidRDefault="00EF7EFA" w:rsidP="0042664F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Контрольные тесты</w:t>
      </w:r>
    </w:p>
    <w:p w14:paraId="583ED104" w14:textId="50079C36" w:rsidR="00EF7EFA" w:rsidRPr="00EF7EFA" w:rsidRDefault="00EF7EFA" w:rsidP="00EF7E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 практикум 1.1.1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1.2.1</w:t>
      </w:r>
    </w:p>
    <w:p w14:paraId="628E47CD" w14:textId="2455C9AF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25E0DC" wp14:editId="135F5BD1">
            <wp:extent cx="5164255" cy="535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693" cy="53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BA0" w14:textId="691318C8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4EA1B81" wp14:editId="4D6C0D49">
            <wp:extent cx="4390177" cy="30916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1029" cy="31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E244" w14:textId="05A08579" w:rsidR="00EF7EFA" w:rsidRP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На практикум 1.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3.5</w:t>
      </w:r>
    </w:p>
    <w:p w14:paraId="5C0EFA4E" w14:textId="20D0D6A1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6C6B243" wp14:editId="68EA0B62">
            <wp:extent cx="3384550" cy="8840607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764" cy="885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D45D" w14:textId="3A932D41" w:rsidR="00EF7EFA" w:rsidRPr="00EF7EFA" w:rsidRDefault="00EF7EFA" w:rsidP="00EF7E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На практикум 1.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4.2</w:t>
      </w:r>
    </w:p>
    <w:p w14:paraId="38D83CC7" w14:textId="59CBCA14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A86887" wp14:editId="136C54AE">
            <wp:extent cx="3894881" cy="4653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654" cy="46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339" w14:textId="2F6E131C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CDFF5B6" wp14:editId="27341EA9">
            <wp:extent cx="3917604" cy="4175564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318" cy="420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41CC" w14:textId="6A1D9E76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7EF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D166347" wp14:editId="59E1D40C">
            <wp:extent cx="5406718" cy="3576352"/>
            <wp:effectExtent l="0" t="0" r="381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399" cy="35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EDCA" w14:textId="77777777" w:rsidR="00C22493" w:rsidRPr="00C22493" w:rsidRDefault="00C22493" w:rsidP="00C2249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Контрольные вопросы</w:t>
      </w:r>
    </w:p>
    <w:p w14:paraId="6A5128B6" w14:textId="77777777" w:rsidR="00C22493" w:rsidRPr="00C22493" w:rsidRDefault="00C22493" w:rsidP="00C22493">
      <w:pPr>
        <w:widowControl w:val="0"/>
        <w:numPr>
          <w:ilvl w:val="0"/>
          <w:numId w:val="6"/>
        </w:numPr>
        <w:spacing w:after="0" w:line="288" w:lineRule="auto"/>
        <w:jc w:val="both"/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  <w:t>Какой объём памяти нужно выделить под массив-результат?</w:t>
      </w:r>
    </w:p>
    <w:p w14:paraId="4693AF26" w14:textId="77777777" w:rsidR="00C22493" w:rsidRPr="00C22493" w:rsidRDefault="00C22493" w:rsidP="00C22493">
      <w:pPr>
        <w:widowControl w:val="0"/>
        <w:spacing w:after="0" w:line="288" w:lineRule="auto"/>
        <w:ind w:left="45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Самым надежным вариантом является выделение памяти под весь универсум + 1 байт для терминального символа.</w:t>
      </w:r>
    </w:p>
    <w:p w14:paraId="2AB32743" w14:textId="77777777" w:rsidR="00C22493" w:rsidRPr="00C22493" w:rsidRDefault="00C22493" w:rsidP="00C22493">
      <w:pPr>
        <w:widowControl w:val="0"/>
        <w:numPr>
          <w:ilvl w:val="0"/>
          <w:numId w:val="6"/>
        </w:numPr>
        <w:spacing w:after="0" w:line="288" w:lineRule="auto"/>
        <w:jc w:val="both"/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  <w:t>Можно ли считать отображение на универсум универсальным приёмом,</w:t>
      </w:r>
    </w:p>
    <w:p w14:paraId="35F602BE" w14:textId="77777777" w:rsidR="00C22493" w:rsidRPr="00C22493" w:rsidRDefault="00C22493" w:rsidP="00C22493">
      <w:pPr>
        <w:widowControl w:val="0"/>
        <w:spacing w:after="0" w:line="288" w:lineRule="auto"/>
        <w:ind w:left="819"/>
        <w:jc w:val="both"/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  <w:t>применимым для любых задач?</w:t>
      </w:r>
    </w:p>
    <w:p w14:paraId="39D3FEDA" w14:textId="77777777" w:rsidR="00C22493" w:rsidRPr="00C22493" w:rsidRDefault="00C22493" w:rsidP="00C22493">
      <w:pPr>
        <w:widowControl w:val="0"/>
        <w:spacing w:after="0" w:line="288" w:lineRule="auto"/>
        <w:ind w:firstLine="45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Нет, этот принцип подходит для небольших, неизменяемых множеств.</w:t>
      </w:r>
    </w:p>
    <w:p w14:paraId="14E4C425" w14:textId="77777777" w:rsidR="00C22493" w:rsidRPr="00C22493" w:rsidRDefault="00C22493" w:rsidP="00C22493">
      <w:pPr>
        <w:widowControl w:val="0"/>
        <w:numPr>
          <w:ilvl w:val="0"/>
          <w:numId w:val="6"/>
        </w:numPr>
        <w:spacing w:after="0" w:line="288" w:lineRule="auto"/>
        <w:jc w:val="both"/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  <w:t>Какой из способов генерации случайного множества вы считаете самым удобным?</w:t>
      </w:r>
    </w:p>
    <w:p w14:paraId="274575D7" w14:textId="378029DC" w:rsidR="00C22493" w:rsidRPr="00C22493" w:rsidRDefault="0016333E" w:rsidP="00C22493">
      <w:pPr>
        <w:widowControl w:val="0"/>
        <w:spacing w:after="0" w:line="288" w:lineRule="auto"/>
        <w:ind w:left="45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16333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Самым удобным способом является генерация случайных целых чисел в диапазоне универсума. Если элементов нужно мало — генерируем числа и проверяем их на уникальность, при совпадении генерируем заново. Если элементов много — проще заполнить массив всеми элементами универсума, перемешать его и взять первые K штук. Генерация машинных слов удобна только для битовых масок, 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но не для обычных множеств.</w:t>
      </w:r>
    </w:p>
    <w:p w14:paraId="2EC68E00" w14:textId="77777777" w:rsidR="00C22493" w:rsidRPr="00C22493" w:rsidRDefault="00C22493" w:rsidP="00C22493">
      <w:pPr>
        <w:widowControl w:val="0"/>
        <w:numPr>
          <w:ilvl w:val="0"/>
          <w:numId w:val="6"/>
        </w:numPr>
        <w:spacing w:after="0" w:line="288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iCs/>
          <w:snapToGrid w:val="0"/>
          <w:sz w:val="24"/>
          <w:szCs w:val="24"/>
          <w:lang w:eastAsia="ru-RU"/>
        </w:rPr>
        <w:t>Как правильно организовать эксперимент для сравнения фактического быстродействия разных способов представления множеств?</w:t>
      </w:r>
    </w:p>
    <w:p w14:paraId="12426820" w14:textId="0DE8FA08" w:rsidR="00C22493" w:rsidRPr="00C22493" w:rsidRDefault="00C22493" w:rsidP="00C22493">
      <w:pPr>
        <w:widowControl w:val="0"/>
        <w:spacing w:after="0" w:line="288" w:lineRule="auto"/>
        <w:ind w:left="45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Необходимо повторят операцию большое количество раз т</w:t>
      </w:r>
      <w:r w:rsidR="0016333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r w:rsidRPr="00C2249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</w:t>
      </w:r>
      <w:r w:rsidR="0016333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r w:rsidRPr="00C2249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современные компьютеры выполняют такие задачи слишком быстро.</w:t>
      </w:r>
    </w:p>
    <w:p w14:paraId="0D54F7C7" w14:textId="18A14A1A" w:rsidR="00C22493" w:rsidRDefault="00C22493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EA47CF1" w14:textId="075A1DEB" w:rsidR="00C22493" w:rsidRDefault="00C22493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73A774C" w14:textId="08FF578F" w:rsidR="00C22493" w:rsidRDefault="00C22493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6CEBE39" w14:textId="0464702B" w:rsidR="00C22493" w:rsidRDefault="00C22493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5F21853" w14:textId="58302704" w:rsidR="00C22493" w:rsidRDefault="00C22493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CB70F28" w14:textId="26CC02FF" w:rsidR="00F15A30" w:rsidRPr="009655AC" w:rsidRDefault="00F15A30" w:rsidP="009655AC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Временная сложность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3115"/>
        <w:gridCol w:w="3115"/>
        <w:gridCol w:w="3404"/>
      </w:tblGrid>
      <w:tr w:rsidR="00F15A30" w14:paraId="57FD805D" w14:textId="77777777" w:rsidTr="00D46C80">
        <w:tc>
          <w:tcPr>
            <w:tcW w:w="3115" w:type="dxa"/>
          </w:tcPr>
          <w:p w14:paraId="6E3F2F39" w14:textId="5F9E2AF1" w:rsidR="00F15A30" w:rsidRPr="00D46C80" w:rsidRDefault="00F15A30" w:rsidP="00F15A30">
            <w:pPr>
              <w:tabs>
                <w:tab w:val="left" w:pos="1970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D46C8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Способ представления</w:t>
            </w:r>
          </w:p>
        </w:tc>
        <w:tc>
          <w:tcPr>
            <w:tcW w:w="3115" w:type="dxa"/>
          </w:tcPr>
          <w:p w14:paraId="09038BA1" w14:textId="7C02FB23" w:rsidR="00F15A30" w:rsidRPr="00D46C8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D46C8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Ожидаемая сложность</w:t>
            </w:r>
          </w:p>
        </w:tc>
        <w:tc>
          <w:tcPr>
            <w:tcW w:w="3404" w:type="dxa"/>
          </w:tcPr>
          <w:p w14:paraId="681064F2" w14:textId="56F105B2" w:rsidR="00F15A30" w:rsidRPr="00D46C8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D46C8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Фактическая сложность</w:t>
            </w:r>
          </w:p>
        </w:tc>
      </w:tr>
      <w:tr w:rsidR="00F15A30" w14:paraId="1917E609" w14:textId="77777777" w:rsidTr="00D46C80">
        <w:tc>
          <w:tcPr>
            <w:tcW w:w="3115" w:type="dxa"/>
          </w:tcPr>
          <w:p w14:paraId="4DD6A455" w14:textId="1C4773EA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Массивы символов</w:t>
            </w:r>
          </w:p>
        </w:tc>
        <w:tc>
          <w:tcPr>
            <w:tcW w:w="3115" w:type="dxa"/>
          </w:tcPr>
          <w:p w14:paraId="3E6B2B9E" w14:textId="61F6CEFB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O(|A| × (|B| + |C| + |D|))</w:t>
            </w:r>
          </w:p>
        </w:tc>
        <w:tc>
          <w:tcPr>
            <w:tcW w:w="3404" w:type="dxa"/>
          </w:tcPr>
          <w:p w14:paraId="307524F7" w14:textId="580ABB36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O(n × m)</w:t>
            </w:r>
          </w:p>
        </w:tc>
      </w:tr>
      <w:tr w:rsidR="00F15A30" w14:paraId="6D90B637" w14:textId="77777777" w:rsidTr="00D46C80">
        <w:tc>
          <w:tcPr>
            <w:tcW w:w="3115" w:type="dxa"/>
          </w:tcPr>
          <w:p w14:paraId="44E093A1" w14:textId="741DE843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Линейные списки</w:t>
            </w:r>
          </w:p>
        </w:tc>
        <w:tc>
          <w:tcPr>
            <w:tcW w:w="3115" w:type="dxa"/>
          </w:tcPr>
          <w:p w14:paraId="768C4F57" w14:textId="6DCB1E2E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O(|A| × (|B| + |C| + |D|))</w:t>
            </w:r>
          </w:p>
        </w:tc>
        <w:tc>
          <w:tcPr>
            <w:tcW w:w="3404" w:type="dxa"/>
          </w:tcPr>
          <w:p w14:paraId="539C6958" w14:textId="20CE7CAE" w:rsidR="00291D7E" w:rsidRDefault="00291D7E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 (</w:t>
            </w:r>
            <w:r w:rsidR="00F15A30"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 × m) с большей</w:t>
            </w:r>
          </w:p>
          <w:p w14:paraId="7FCCC439" w14:textId="5BF9E3B3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константой</w:t>
            </w:r>
          </w:p>
        </w:tc>
      </w:tr>
      <w:tr w:rsidR="00F15A30" w:rsidRPr="00F15A30" w14:paraId="6AA10D35" w14:textId="77777777" w:rsidTr="00D46C80">
        <w:tc>
          <w:tcPr>
            <w:tcW w:w="3115" w:type="dxa"/>
          </w:tcPr>
          <w:p w14:paraId="63AB5164" w14:textId="16A93CAD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Битовые массивы</w:t>
            </w:r>
          </w:p>
        </w:tc>
        <w:tc>
          <w:tcPr>
            <w:tcW w:w="3115" w:type="dxa"/>
          </w:tcPr>
          <w:p w14:paraId="3E5E5B72" w14:textId="55658794" w:rsidR="00F15A30" w:rsidRP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O(ALPHABET_SIZE) = O(33) ≈ O(1)</w:t>
            </w:r>
          </w:p>
        </w:tc>
        <w:tc>
          <w:tcPr>
            <w:tcW w:w="3404" w:type="dxa"/>
          </w:tcPr>
          <w:p w14:paraId="44E6F064" w14:textId="372D4113" w:rsidR="00F15A30" w:rsidRP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O(1)</w:t>
            </w:r>
          </w:p>
        </w:tc>
      </w:tr>
      <w:tr w:rsidR="00F15A30" w14:paraId="4934B97D" w14:textId="77777777" w:rsidTr="00D46C80">
        <w:tc>
          <w:tcPr>
            <w:tcW w:w="3115" w:type="dxa"/>
          </w:tcPr>
          <w:p w14:paraId="3F84A523" w14:textId="350B7BDF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Машинное слово</w:t>
            </w:r>
          </w:p>
        </w:tc>
        <w:tc>
          <w:tcPr>
            <w:tcW w:w="3115" w:type="dxa"/>
          </w:tcPr>
          <w:p w14:paraId="5EC0055B" w14:textId="122D781F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O(1)</w:t>
            </w:r>
          </w:p>
        </w:tc>
        <w:tc>
          <w:tcPr>
            <w:tcW w:w="3404" w:type="dxa"/>
          </w:tcPr>
          <w:p w14:paraId="079A6581" w14:textId="1ED099CA" w:rsidR="00F15A30" w:rsidRDefault="00F15A30" w:rsidP="00AB58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5A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O(1)</w:t>
            </w:r>
          </w:p>
        </w:tc>
      </w:tr>
    </w:tbl>
    <w:p w14:paraId="1A0D7E3A" w14:textId="0360D6A8" w:rsidR="00EF7EFA" w:rsidRDefault="00D46C80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6C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 = |A| — количество элементов в A</w:t>
      </w:r>
    </w:p>
    <w:p w14:paraId="35179AC3" w14:textId="7AF92245" w:rsidR="00D46C80" w:rsidRDefault="00D46C80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6C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 = |B| + |C| + |D| — сумма мощностей B, C, D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(кол-во элементов)</w:t>
      </w:r>
    </w:p>
    <w:p w14:paraId="049D2FDC" w14:textId="139C10AE" w:rsidR="003C1D25" w:rsidRDefault="003C1D25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A9C4BBD" w14:textId="4D248C48" w:rsidR="00714744" w:rsidRPr="0042664F" w:rsidRDefault="00714744" w:rsidP="0042664F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Результаты измерения времени обработки каждым из способов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696"/>
        <w:gridCol w:w="2127"/>
        <w:gridCol w:w="1870"/>
        <w:gridCol w:w="2099"/>
        <w:gridCol w:w="1842"/>
      </w:tblGrid>
      <w:tr w:rsidR="003C1D25" w14:paraId="6D9EDD4D" w14:textId="654A4263" w:rsidTr="003C1D25">
        <w:tc>
          <w:tcPr>
            <w:tcW w:w="1696" w:type="dxa"/>
          </w:tcPr>
          <w:p w14:paraId="0E7F0B8B" w14:textId="4ABC18CD" w:rsidR="003C1D25" w:rsidRPr="00D46C80" w:rsidRDefault="003C1D25" w:rsidP="005A0A69">
            <w:pPr>
              <w:tabs>
                <w:tab w:val="left" w:pos="1970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Мощность множеств</w:t>
            </w:r>
          </w:p>
        </w:tc>
        <w:tc>
          <w:tcPr>
            <w:tcW w:w="2127" w:type="dxa"/>
          </w:tcPr>
          <w:p w14:paraId="3AEA8879" w14:textId="11CAFC9E" w:rsidR="003C1D25" w:rsidRPr="00D46C80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Массивы символов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1870" w:type="dxa"/>
          </w:tcPr>
          <w:p w14:paraId="5282590B" w14:textId="0D18962B" w:rsidR="003C1D25" w:rsidRPr="00D46C80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Линейные списки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2099" w:type="dxa"/>
          </w:tcPr>
          <w:p w14:paraId="6CE1C17B" w14:textId="0345AF64" w:rsidR="003C1D25" w:rsidRPr="003C1D25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Битовые массивы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1842" w:type="dxa"/>
          </w:tcPr>
          <w:p w14:paraId="2BC86CA4" w14:textId="2366328C" w:rsidR="003C1D25" w:rsidRPr="003C1D25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Машинное слово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</w:tr>
      <w:tr w:rsidR="003C1D25" w14:paraId="77A7BCFF" w14:textId="42FCAB37" w:rsidTr="003C1D25">
        <w:tc>
          <w:tcPr>
            <w:tcW w:w="1696" w:type="dxa"/>
          </w:tcPr>
          <w:p w14:paraId="029CB8CE" w14:textId="61288031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516A649E" w14:textId="1B499B28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0.0279</w:t>
            </w:r>
          </w:p>
        </w:tc>
        <w:tc>
          <w:tcPr>
            <w:tcW w:w="1870" w:type="dxa"/>
          </w:tcPr>
          <w:p w14:paraId="79A2DA90" w14:textId="5000824E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1.0179</w:t>
            </w:r>
          </w:p>
        </w:tc>
        <w:tc>
          <w:tcPr>
            <w:tcW w:w="2099" w:type="dxa"/>
          </w:tcPr>
          <w:p w14:paraId="72413C70" w14:textId="171D9525" w:rsidR="003C1D25" w:rsidRPr="00F15A30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0.0750 </w:t>
            </w:r>
          </w:p>
        </w:tc>
        <w:tc>
          <w:tcPr>
            <w:tcW w:w="1842" w:type="dxa"/>
          </w:tcPr>
          <w:p w14:paraId="4BB87E43" w14:textId="1B5BA914" w:rsidR="003C1D25" w:rsidRPr="00F15A30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0.0350</w:t>
            </w:r>
          </w:p>
        </w:tc>
      </w:tr>
      <w:tr w:rsidR="003C1D25" w14:paraId="682AEE5C" w14:textId="7FD0A7A1" w:rsidTr="003C1D25">
        <w:tc>
          <w:tcPr>
            <w:tcW w:w="1696" w:type="dxa"/>
          </w:tcPr>
          <w:p w14:paraId="790A780C" w14:textId="2C664477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127" w:type="dxa"/>
          </w:tcPr>
          <w:p w14:paraId="21AC567A" w14:textId="5775C866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0.1444</w:t>
            </w:r>
          </w:p>
        </w:tc>
        <w:tc>
          <w:tcPr>
            <w:tcW w:w="1870" w:type="dxa"/>
          </w:tcPr>
          <w:p w14:paraId="6B7E525F" w14:textId="6C38DE10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2.3116</w:t>
            </w:r>
          </w:p>
        </w:tc>
        <w:tc>
          <w:tcPr>
            <w:tcW w:w="2099" w:type="dxa"/>
          </w:tcPr>
          <w:p w14:paraId="02BBBCC9" w14:textId="65496B25" w:rsidR="003C1D25" w:rsidRPr="00F15A30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0.1019</w:t>
            </w:r>
          </w:p>
        </w:tc>
        <w:tc>
          <w:tcPr>
            <w:tcW w:w="1842" w:type="dxa"/>
          </w:tcPr>
          <w:p w14:paraId="774610B5" w14:textId="19960DEE" w:rsidR="003C1D25" w:rsidRPr="00F15A30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0.0620</w:t>
            </w:r>
          </w:p>
        </w:tc>
      </w:tr>
      <w:tr w:rsidR="003C1D25" w:rsidRPr="00F15A30" w14:paraId="71EFA0A8" w14:textId="55FBD79B" w:rsidTr="003C1D25">
        <w:tc>
          <w:tcPr>
            <w:tcW w:w="1696" w:type="dxa"/>
          </w:tcPr>
          <w:p w14:paraId="52073655" w14:textId="1748CAA3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2127" w:type="dxa"/>
          </w:tcPr>
          <w:p w14:paraId="79BC3ED4" w14:textId="11957C95" w:rsidR="003C1D25" w:rsidRP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0.3965</w:t>
            </w:r>
          </w:p>
        </w:tc>
        <w:tc>
          <w:tcPr>
            <w:tcW w:w="1870" w:type="dxa"/>
          </w:tcPr>
          <w:p w14:paraId="45C3570E" w14:textId="4B906CC1" w:rsidR="003C1D25" w:rsidRP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4.4084</w:t>
            </w:r>
          </w:p>
        </w:tc>
        <w:tc>
          <w:tcPr>
            <w:tcW w:w="2099" w:type="dxa"/>
          </w:tcPr>
          <w:p w14:paraId="398B3CC9" w14:textId="1E23C186" w:rsidR="003C1D25" w:rsidRP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0.1317</w:t>
            </w:r>
          </w:p>
        </w:tc>
        <w:tc>
          <w:tcPr>
            <w:tcW w:w="1842" w:type="dxa"/>
          </w:tcPr>
          <w:p w14:paraId="2DA7BEF1" w14:textId="0D6F898F" w:rsidR="003C1D25" w:rsidRP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0.0896</w:t>
            </w:r>
          </w:p>
        </w:tc>
      </w:tr>
      <w:tr w:rsidR="000B74AD" w:rsidRPr="00F15A30" w14:paraId="5582ABB8" w14:textId="77777777" w:rsidTr="003C1D25">
        <w:tc>
          <w:tcPr>
            <w:tcW w:w="1696" w:type="dxa"/>
          </w:tcPr>
          <w:p w14:paraId="1281698E" w14:textId="1EDC10CA" w:rsidR="000B74AD" w:rsidRPr="0042664F" w:rsidRDefault="000B74A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 w:eastAsia="ru-RU"/>
              </w:rPr>
            </w:pPr>
            <w:r w:rsidRPr="0042664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Наблюдается ли зависимость</w:t>
            </w:r>
            <w:r w:rsidRPr="0042664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 w:eastAsia="ru-RU"/>
              </w:rPr>
              <w:t>?</w:t>
            </w:r>
          </w:p>
        </w:tc>
        <w:tc>
          <w:tcPr>
            <w:tcW w:w="2127" w:type="dxa"/>
          </w:tcPr>
          <w:p w14:paraId="09BB2B74" w14:textId="12BCDB90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а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явная квадратичная зависимость</w:t>
            </w:r>
          </w:p>
        </w:tc>
        <w:tc>
          <w:tcPr>
            <w:tcW w:w="1870" w:type="dxa"/>
          </w:tcPr>
          <w:p w14:paraId="6C7EC3D3" w14:textId="1A02684F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зависимость есть</w:t>
            </w:r>
          </w:p>
        </w:tc>
        <w:tc>
          <w:tcPr>
            <w:tcW w:w="2099" w:type="dxa"/>
          </w:tcPr>
          <w:p w14:paraId="562B68D1" w14:textId="39810549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ет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практически не зависит</w:t>
            </w:r>
          </w:p>
        </w:tc>
        <w:tc>
          <w:tcPr>
            <w:tcW w:w="1842" w:type="dxa"/>
          </w:tcPr>
          <w:p w14:paraId="5A60FACF" w14:textId="1C885F39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ет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почти не зависит</w:t>
            </w:r>
          </w:p>
        </w:tc>
      </w:tr>
    </w:tbl>
    <w:p w14:paraId="0CFF306E" w14:textId="6A4CC8AC" w:rsidR="00EF7EFA" w:rsidRPr="000B74AD" w:rsidRDefault="000B74A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Измерительный инструмент: std:</w:t>
      </w:r>
      <w:proofErr w:type="gramStart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  <w:proofErr w:type="spellStart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chrono</w:t>
      </w:r>
      <w:proofErr w:type="spellEnd"/>
      <w:proofErr w:type="gramEnd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::high_resolution_clock</w:t>
      </w:r>
    </w:p>
    <w:p w14:paraId="36A364A9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2B4AF84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48EBAD3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AA7D5E7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D913D2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0749A23" w14:textId="005A4022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15B19C4" w14:textId="77777777" w:rsidR="00A62EBF" w:rsidRPr="00231131" w:rsidRDefault="00A62EBF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719600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4E0C8DF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A3DF1F" w14:textId="04FDE6CF" w:rsidR="000E4F24" w:rsidRPr="00737D31" w:rsidRDefault="000E4F24" w:rsidP="00737D31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D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41F4FB4E" w14:textId="77777777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испытания способов представления множеств в памяти, я выяснил, что наиболее эффективными по времени в работе с множествами оказались представления битовыми массивами и машинными словами. Операции над множествами в таких формах сводятся к логическим операциям над векторами битов, что обеспечивает постоянное время выполнения (</w:t>
      </w:r>
      <w:proofErr w:type="gramStart"/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O(</w:t>
      </w:r>
      <w:proofErr w:type="gramEnd"/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1)) независимо от мощности множеств. Машинное слово оказалось самым быстрым — при мощности 33 элемента одна операция занимает менее 1 микросекунды.</w:t>
      </w:r>
    </w:p>
    <w:p w14:paraId="6E59BB92" w14:textId="77777777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37DC0E3" w14:textId="2A4204CA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Массивы символов и линейные списки показали квадратичную зависимость времени от размера данных. Линейные списки оказались самыми медленными из-за накладных расходов на указатели и динамическую память.</w:t>
      </w:r>
    </w:p>
    <w:p w14:paraId="0A5D66DC" w14:textId="77777777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3FC7B6" w14:textId="77777777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 у быстрых способов представлений есть свои существенные недостатки: неудобное преобразование из массива битов или машинного слова в множество и обратно, а также ограничение на максимальный размер универсума (для машинного слова — не более 64 элементов).</w:t>
      </w:r>
    </w:p>
    <w:p w14:paraId="75DD5706" w14:textId="77777777" w:rsidR="00291D7E" w:rsidRPr="00291D7E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8E7A626" w14:textId="47606D14" w:rsidR="00682343" w:rsidRDefault="00291D7E" w:rsidP="00291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1D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мой взгляд, представления в виде битовых массивов или машинных слов могут быть эффективно использованы в программах, которые требуют быстродействия и экономии памяти. Массивы символов подходят для учебных целей и работы с небольшими множествами. Линейные списки рекомендуется применять только когда мощность множеств заранее неизвестна и часто меняется.</w:t>
      </w:r>
    </w:p>
    <w:p w14:paraId="4FF614F9" w14:textId="2E8F7A96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15E9612" w14:textId="34B0189E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2AD2456" w14:textId="0AD31F13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bookmarkEnd w:id="0"/>
    </w:p>
    <w:p w14:paraId="605BC376" w14:textId="3B668279" w:rsidR="00C757D6" w:rsidRDefault="00C757D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A8386B" w14:textId="5BF67B33" w:rsidR="00C757D6" w:rsidRDefault="00C757D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9E1371C" w14:textId="77777777" w:rsidR="000049E7" w:rsidRDefault="000049E7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72E038" w14:textId="0302E57B" w:rsidR="00C757D6" w:rsidRDefault="00C757D6" w:rsidP="00C757D6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757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6E9EE7B7" w14:textId="570EABCE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 Множества в памяти ЭВМ // Алгоритмы и структуры данных. — Лекция</w:t>
      </w:r>
    </w:p>
    <w:p w14:paraId="7947331E" w14:textId="1784BE08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 Представление множества набором элементов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6157F3CE" w14:textId="7A0B946D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3. Представление множества отображением на универсум // Структуры и алгоритмы обработки 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25AFC944" w14:textId="2D829362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4. Битовые множества и машинные слова // Структуры и алгоритмы обработки данны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2F24AA2F" w14:textId="36F83000" w:rsidR="00AD4320" w:rsidRPr="00F61B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5. Генерация тестов. Случайное подмножество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4ED56477" w14:textId="52FEC5FF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6. Генерация случайного подмножества заданной мощности // Алгоритмы и структуры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11FE5F26" w14:textId="26D545A8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7. Алгоритм Фишера–Йетса (метод перестановки) // Генерация случайных перест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ановок.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7D8836D2" w14:textId="67209443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8. Измерение времени решения задачи с помощью ЭВМ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4DE3328A" w14:textId="77777777" w:rsidR="00F61B20" w:rsidRPr="00AD4320" w:rsidRDefault="00AD4320" w:rsidP="00F61B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9. Использование функции </w:t>
      </w:r>
      <w:proofErr w:type="spellStart"/>
      <w:proofErr w:type="gramStart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clock</w:t>
      </w:r>
      <w:proofErr w:type="spell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и </w:t>
      </w:r>
      <w:proofErr w:type="spellStart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chrono</w:t>
      </w:r>
      <w:proofErr w:type="spell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// Из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мерение времени в C++. — Лекция</w:t>
      </w:r>
      <w:r w:rsid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69BDB889" w14:textId="67E4C194" w:rsidR="00C757D6" w:rsidRPr="00AD4320" w:rsidRDefault="00C757D6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D351C47" w14:textId="098AB1F4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8D98F2C" w14:textId="3D5640EF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05E246" w14:textId="49C65BEA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C0FA98" w14:textId="5B5A8A3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B751029" w14:textId="14F9C6DE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D4F018C" w14:textId="6AFB3BF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3383FFB" w14:textId="5FFB6483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4BD7BF" w14:textId="5AA09247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D188A1A" w14:textId="1176FF42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D2B4B77" w14:textId="20FAC875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74432A" w14:textId="0BAD5954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315D5B" w14:textId="4648E064" w:rsidR="005F46AD" w:rsidRDefault="00CE2603" w:rsidP="00CE2603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26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</w:t>
      </w:r>
    </w:p>
    <w:p w14:paraId="3B16912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//================================================== =</w:t>
      </w:r>
    </w:p>
    <w:p w14:paraId="6BCAFB4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Лабораторная работа №1</w:t>
      </w:r>
    </w:p>
    <w:p w14:paraId="6516AD8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//==================================================</w:t>
      </w:r>
    </w:p>
    <w:p w14:paraId="320C130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Автор: Николаев Вячеслав Алексеевич</w:t>
      </w:r>
    </w:p>
    <w:p w14:paraId="144388A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Группа: 4335</w:t>
      </w:r>
    </w:p>
    <w:p w14:paraId="7DDD571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Вариант: 17</w:t>
      </w:r>
    </w:p>
    <w:p w14:paraId="2F62D59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Задача: E = (A ∩ B ∩ C) \ D (строчные русские буквы)</w:t>
      </w:r>
    </w:p>
    <w:p w14:paraId="7DA8B93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Система: Visual Studio 2022 / C++17</w:t>
      </w:r>
    </w:p>
    <w:p w14:paraId="4CD6C8D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Дата: 30 мая 2026 г.</w:t>
      </w:r>
    </w:p>
    <w:p w14:paraId="66E3301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//==================================================</w:t>
      </w:r>
    </w:p>
    <w:p w14:paraId="34B8388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A5E1F1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#include &lt;iostream&gt;</w:t>
      </w:r>
    </w:p>
    <w:p w14:paraId="27DA783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#include &lt;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cstring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&gt;</w:t>
      </w:r>
    </w:p>
    <w:p w14:paraId="0343845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#include &lt;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cstdlib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&gt;</w:t>
      </w:r>
    </w:p>
    <w:p w14:paraId="5037EE3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#include &lt;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ctime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&gt;</w:t>
      </w:r>
    </w:p>
    <w:p w14:paraId="0CB9B4A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#include &lt;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chrono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&gt;</w:t>
      </w:r>
    </w:p>
    <w:p w14:paraId="4B5550C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using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namespace std;</w:t>
      </w:r>
    </w:p>
    <w:p w14:paraId="2307B1E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using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namespace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std::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chrono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941218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AFB80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универсум (33 строчные русские буквы)</w:t>
      </w:r>
    </w:p>
    <w:p w14:paraId="3A3457D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const char RUSSIAN_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ALPHABET[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] =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абвгдежзийклмнопрстуфхцчшщъыьэюяё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";</w:t>
      </w:r>
    </w:p>
    <w:p w14:paraId="051A7E6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const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int ALPHABET_SIZE = 33;</w:t>
      </w:r>
    </w:p>
    <w:p w14:paraId="647081E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B3422C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charToIndex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2A271E6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char c = (unsigned char)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39C66E1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(c == 184) return 32;</w:t>
      </w:r>
    </w:p>
    <w:p w14:paraId="0C7B7C2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(c &gt;= 224 &amp;&amp; c &lt;= 255) return c - 224;</w:t>
      </w:r>
    </w:p>
    <w:p w14:paraId="78566BF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-1;</w:t>
      </w:r>
    </w:p>
    <w:p w14:paraId="2678920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7A86483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C8E537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indexToChar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(int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4B25715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== 32) return '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ё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';</w:t>
      </w:r>
    </w:p>
    <w:p w14:paraId="7679363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&gt;= 0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&lt;= 31) return (char)(224 +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322F87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return '?';</w:t>
      </w:r>
    </w:p>
    <w:p w14:paraId="0FA29E2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6C9A55D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7DB4BB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удаление дубликатов из строки</w:t>
      </w:r>
    </w:p>
    <w:p w14:paraId="32F4205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removeDuplicates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5A889AD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[0] == '\0') return;</w:t>
      </w:r>
    </w:p>
    <w:p w14:paraId="45AA0F8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821FEC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B37677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newPos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5788236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CC31FF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 i++) {</w:t>
      </w:r>
    </w:p>
    <w:p w14:paraId="04AD9EF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alreadyExists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false;</w:t>
      </w:r>
    </w:p>
    <w:p w14:paraId="13B7727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j = 0; j 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newPos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 j++) {</w:t>
      </w:r>
    </w:p>
    <w:p w14:paraId="7FAE52A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[j] ==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[i]) {</w:t>
      </w:r>
    </w:p>
    <w:p w14:paraId="5DA5EFA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alreadyExists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true;</w:t>
      </w:r>
    </w:p>
    <w:p w14:paraId="41E837A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break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4ACEFC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}</w:t>
      </w:r>
    </w:p>
    <w:p w14:paraId="79771F1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69EFF2D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alreadyExists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354330B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newPos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++]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[i];</w:t>
      </w:r>
    </w:p>
    <w:p w14:paraId="6DB1A35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52D3406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0D5A918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newPos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668CAC6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3DBF8BA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85DF03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генерация случайных множеств (без дубликатов)</w:t>
      </w:r>
    </w:p>
    <w:p w14:paraId="46D4762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(char* buffer, int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maxLen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5FC63EE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5367808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maxLen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- 1; i++) {</w:t>
      </w:r>
    </w:p>
    <w:p w14:paraId="44BB854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(rand() % 2 == 1) {</w:t>
      </w:r>
    </w:p>
    <w:p w14:paraId="68F3D4E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buffer[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++]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indexToChar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(i);</w:t>
      </w:r>
    </w:p>
    <w:p w14:paraId="6D3B3D9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14B5BE7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1B59A0F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buffer[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58802E1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487521D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09F134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generateRandomSetOfSize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(char* buffer, int k) {</w:t>
      </w:r>
    </w:p>
    <w:p w14:paraId="01B2BDF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(k &gt; ALPHABET_SIZE) k = ALPHABET_SIZE;</w:t>
      </w:r>
    </w:p>
    <w:p w14:paraId="412F8C2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(k &lt; 0) k = 0;</w:t>
      </w:r>
    </w:p>
    <w:p w14:paraId="58203D3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7DA16D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indices[ALPHABET_SIZE];</w:t>
      </w:r>
    </w:p>
    <w:p w14:paraId="34AA189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ALPHABET_SIZE; i++) indices[i] = i;</w:t>
      </w:r>
    </w:p>
    <w:p w14:paraId="7C7ED37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88452C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k; i++) {</w:t>
      </w:r>
    </w:p>
    <w:p w14:paraId="77696DF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p = rand() % (ALPHABET_SIZE - i);</w:t>
      </w:r>
    </w:p>
    <w:p w14:paraId="22AD9C3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(p != 0) swap(indices[i], indices[i + p]);</w:t>
      </w:r>
    </w:p>
    <w:p w14:paraId="794EB60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5BAA38C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C503B0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k; i++) buffer[i]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indexToChar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(indices[i]);</w:t>
      </w:r>
    </w:p>
    <w:p w14:paraId="1CF5392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buffer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[k] = '\0';</w:t>
      </w:r>
    </w:p>
    <w:p w14:paraId="069DB30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6AEA000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E105A1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проверка на строчные русские буквы</w:t>
      </w:r>
    </w:p>
    <w:p w14:paraId="445C47A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isRussianLower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233650E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charToIndex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!= -1;</w:t>
      </w:r>
    </w:p>
    <w:p w14:paraId="75C96E7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4BA014A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74494A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isValidSet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set) {</w:t>
      </w:r>
    </w:p>
    <w:p w14:paraId="7D07593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(set[0] == '\0') return true;</w:t>
      </w:r>
    </w:p>
    <w:p w14:paraId="1DF602E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set[i]; i++) {</w:t>
      </w:r>
    </w:p>
    <w:p w14:paraId="01D8FCE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if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isRussianLower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[i])) {</w:t>
      </w:r>
    </w:p>
    <w:p w14:paraId="7C6B063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ошибка: символ '"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[i] &lt;&lt; "' не является строчной русской буквой"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0DAD6E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false;</w:t>
      </w:r>
    </w:p>
    <w:p w14:paraId="5672779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0062AD6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64A22DB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true;</w:t>
      </w:r>
    </w:p>
    <w:p w14:paraId="3CBFB5C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21AD1FF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9AFC83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inputSet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prompt, char* buffer) {</w:t>
      </w:r>
    </w:p>
    <w:p w14:paraId="37A14B3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do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{</w:t>
      </w:r>
    </w:p>
    <w:p w14:paraId="41CE3C6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prompt &lt;&lt; "= ";</w:t>
      </w:r>
    </w:p>
    <w:p w14:paraId="1FF08F6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cin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&gt;&gt; buffer;</w:t>
      </w:r>
    </w:p>
    <w:p w14:paraId="6AB9C3D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39B317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removeDuplicates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buffer);</w:t>
      </w:r>
    </w:p>
    <w:p w14:paraId="23C5E06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93E833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isValidSet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(buffer)) break;</w:t>
      </w:r>
    </w:p>
    <w:p w14:paraId="6E3BDC5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повторите ввод. используйте только строчные русские буквы (а-я, ё)"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09810B6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 while (true);</w:t>
      </w:r>
    </w:p>
    <w:p w14:paraId="369EB2B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13A5FC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77964E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//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массивы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символов</w:t>
      </w:r>
    </w:p>
    <w:p w14:paraId="4721E02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const char* set) {</w:t>
      </w:r>
    </w:p>
    <w:p w14:paraId="79A1B18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set[i]; i++)</w:t>
      </w:r>
    </w:p>
    <w:p w14:paraId="4B24751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(set[i] ==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return true;</w:t>
      </w:r>
    </w:p>
    <w:p w14:paraId="50ABCBB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false;</w:t>
      </w:r>
    </w:p>
    <w:p w14:paraId="69B4053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3A3852D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DCDD4E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intersect3(const char* A, const char* B, const char* C, char* result) {</w:t>
      </w:r>
    </w:p>
    <w:p w14:paraId="7C6C4AA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6178A1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A[i]; i++) {</w:t>
      </w:r>
    </w:p>
    <w:p w14:paraId="6BE29F9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(A[i], B)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(A[i], C))</w:t>
      </w:r>
    </w:p>
    <w:p w14:paraId="70103C7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++] = A[i];</w:t>
      </w:r>
    </w:p>
    <w:p w14:paraId="39EC837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417C24C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529CABA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F71338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4D38FE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diff(const char* X, const char* D, char* result) {</w:t>
      </w:r>
    </w:p>
    <w:p w14:paraId="1345399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61BE013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X[i]; i++) {</w:t>
      </w:r>
    </w:p>
    <w:p w14:paraId="51413B6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(X[i], D))</w:t>
      </w:r>
    </w:p>
    <w:p w14:paraId="4E91910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++] = X[i];</w:t>
      </w:r>
    </w:p>
    <w:p w14:paraId="4175778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5276986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2AC0BF7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3F7F211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B251A7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computeE_arrays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A, const char* B, const char* C, const char* D, char* E) {</w:t>
      </w:r>
    </w:p>
    <w:p w14:paraId="2974258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temp[80];</w:t>
      </w:r>
    </w:p>
    <w:p w14:paraId="67D0D35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intersect3(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C, temp);</w:t>
      </w:r>
    </w:p>
    <w:p w14:paraId="51493B0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diff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temp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D, E);</w:t>
      </w:r>
    </w:p>
    <w:p w14:paraId="016B384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095A5AA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A556DB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линейные списки</w:t>
      </w:r>
    </w:p>
    <w:p w14:paraId="6A6027F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struct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Node {</w:t>
      </w:r>
    </w:p>
    <w:p w14:paraId="05EB172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26E367B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next;</w:t>
      </w:r>
    </w:p>
    <w:p w14:paraId="7D0EB4B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Node(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char v, Node* n = nullptr) :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(v), next(n) {}</w:t>
      </w:r>
    </w:p>
    <w:p w14:paraId="3836C2A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};</w:t>
      </w:r>
    </w:p>
    <w:p w14:paraId="27D5ED6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501BB3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(char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Node* head) {</w:t>
      </w:r>
    </w:p>
    <w:p w14:paraId="3E77562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(Node* p = head; p; p = p-&gt;next)</w:t>
      </w:r>
    </w:p>
    <w:p w14:paraId="033068E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return true;</w:t>
      </w:r>
    </w:p>
    <w:p w14:paraId="7335979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false;</w:t>
      </w:r>
    </w:p>
    <w:p w14:paraId="6A04AF9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0D0B52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1C1903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addToList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(Node*&amp; head, char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29C5CCD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head))</w:t>
      </w:r>
    </w:p>
    <w:p w14:paraId="2451407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head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new Node(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head);</w:t>
      </w:r>
    </w:p>
    <w:p w14:paraId="5C2394B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C0DD94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A55184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Node*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const char*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4D90A74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head = nullptr;</w:t>
      </w:r>
    </w:p>
    <w:p w14:paraId="416DCF3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strlen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- 1; i &gt;= 0; i--)</w:t>
      </w:r>
    </w:p>
    <w:p w14:paraId="2CB45AD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head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new Node(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[i], head);</w:t>
      </w:r>
    </w:p>
    <w:p w14:paraId="1E0C968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head;</w:t>
      </w:r>
    </w:p>
    <w:p w14:paraId="63F6D4D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F5101B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1BCBF9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(Node*&amp; head) {</w:t>
      </w:r>
    </w:p>
    <w:p w14:paraId="310F27C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while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(head) {</w:t>
      </w:r>
    </w:p>
    <w:p w14:paraId="2D76A76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tmp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head;</w:t>
      </w:r>
    </w:p>
    <w:p w14:paraId="3C021D8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head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head-&gt;next;</w:t>
      </w:r>
    </w:p>
    <w:p w14:paraId="3832789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tmp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349F2F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46FA654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F0BA76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D216EF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Node*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intersect3Lists(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Node* A, Node* B, Node* C) {</w:t>
      </w:r>
    </w:p>
    <w:p w14:paraId="16AA9FB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res = nullptr;</w:t>
      </w:r>
    </w:p>
    <w:p w14:paraId="2ABE333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(Node* p = A; p; p = p-&gt;next)</w:t>
      </w:r>
    </w:p>
    <w:p w14:paraId="5DBF382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B)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C))</w:t>
      </w:r>
    </w:p>
    <w:p w14:paraId="0BDAA12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addToList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res, 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5D649B8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res;</w:t>
      </w:r>
    </w:p>
    <w:p w14:paraId="77B02FE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3D2AE69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1DE27A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Node*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diffLists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Node* X, Node* D) {</w:t>
      </w:r>
    </w:p>
    <w:p w14:paraId="32A4B70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res = nullptr;</w:t>
      </w:r>
    </w:p>
    <w:p w14:paraId="740E03D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(Node* p = X; p; p = p-&gt;next)</w:t>
      </w:r>
    </w:p>
    <w:p w14:paraId="58B75FA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D))</w:t>
      </w:r>
    </w:p>
    <w:p w14:paraId="0DDE256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addToList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res, 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1E4E753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res;</w:t>
      </w:r>
    </w:p>
    <w:p w14:paraId="42F324F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4DE89E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85D18C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Node*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Node* A, Node* B, Node* C, Node* D) {</w:t>
      </w:r>
    </w:p>
    <w:p w14:paraId="568CEE3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temp =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intersect3Lists(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C);</w:t>
      </w:r>
    </w:p>
    <w:p w14:paraId="779BEFA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E =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diffLists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temp, D);</w:t>
      </w:r>
    </w:p>
    <w:p w14:paraId="34469A1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temp);</w:t>
      </w:r>
    </w:p>
    <w:p w14:paraId="139125F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E;</w:t>
      </w:r>
    </w:p>
    <w:p w14:paraId="426A398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02D4D0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4F1CC3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name, Node* head) {</w:t>
      </w:r>
    </w:p>
    <w:p w14:paraId="2B34CB7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name &lt;&lt; " = { ";</w:t>
      </w:r>
    </w:p>
    <w:p w14:paraId="236ED99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(!head) cout &lt;&lt;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пусто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";</w:t>
      </w:r>
    </w:p>
    <w:p w14:paraId="6E9E60A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else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{</w:t>
      </w:r>
    </w:p>
    <w:p w14:paraId="4CEDD41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(Node* p = head; p; p = p-&gt;next) {</w:t>
      </w:r>
    </w:p>
    <w:p w14:paraId="5AEF04E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p-&gt;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E9CA7E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(p-&gt;next) cout &lt;&lt; ", ";</w:t>
      </w:r>
    </w:p>
    <w:p w14:paraId="7AE21E6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4FB585A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01D5138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665B4DA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7BDF1A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CED890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//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массив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битов</w:t>
      </w:r>
    </w:p>
    <w:p w14:paraId="2FAEFC8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(const char* set, bool*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671AB43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ALPHABET_SIZE; i++)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 = false;</w:t>
      </w:r>
    </w:p>
    <w:p w14:paraId="06806E6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set[i]; i++) {</w:t>
      </w:r>
    </w:p>
    <w:p w14:paraId="0818701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charToIndex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(set[i]);</w:t>
      </w:r>
    </w:p>
    <w:p w14:paraId="2C91C45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!= -1)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true;</w:t>
      </w:r>
    </w:p>
    <w:p w14:paraId="6F25A26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11D44C1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1878062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F91641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bitArrayToString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(const bool*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char* result) {</w:t>
      </w:r>
    </w:p>
    <w:p w14:paraId="17BA3A6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5E5F25A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ALPHABET_SIZE; i++) {</w:t>
      </w:r>
    </w:p>
    <w:p w14:paraId="0335811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[i]) result[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++]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indexToChar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(i);</w:t>
      </w:r>
    </w:p>
    <w:p w14:paraId="36A72DD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469792E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3FEBEFC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959834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A0EDFB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computeE_bitArrays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A, const char* B, const char* C, const char* D, char* E) {</w:t>
      </w:r>
    </w:p>
    <w:p w14:paraId="07A83E0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[ALPHABET_SIZE],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[ALPHABET_SIZE],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[ALPHABET_SIZE],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[ALPHABET_SIZE];</w:t>
      </w:r>
    </w:p>
    <w:p w14:paraId="5C614DC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bool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bitResult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[ALPHABET_SIZE];</w:t>
      </w:r>
    </w:p>
    <w:p w14:paraId="1BF1384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00836F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6304B7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B,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5CACEA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C,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70666A4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stringToBitArray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D,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4090E6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A7B283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ALPHABET_SIZE; i++) {</w:t>
      </w:r>
    </w:p>
    <w:p w14:paraId="31C29DC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bitResult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i]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[i]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[i] &amp;&amp;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 &amp;&amp; !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[i];</w:t>
      </w:r>
    </w:p>
    <w:p w14:paraId="122C707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4DE2E7B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4DFF53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bitArrayToString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bitResult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E);</w:t>
      </w:r>
    </w:p>
    <w:p w14:paraId="6ECF902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2BDB13F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E98FFA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//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машинное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слово</w:t>
      </w:r>
    </w:p>
    <w:p w14:paraId="1E94BA9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stringToMachineWord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set) {</w:t>
      </w:r>
    </w:p>
    <w:p w14:paraId="4AC6A4D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word = 0;</w:t>
      </w:r>
    </w:p>
    <w:p w14:paraId="41AECD9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set[i]; i++) {</w:t>
      </w:r>
    </w:p>
    <w:p w14:paraId="6A11A22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charToIndex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(set[i]);</w:t>
      </w:r>
    </w:p>
    <w:p w14:paraId="4187520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!= -1) word |= (1ULL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7F63449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1E4B317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return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word;</w:t>
      </w:r>
    </w:p>
    <w:p w14:paraId="45B58F8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6150EE9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8DDCC9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machineWordToString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(unsigned long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word, char* result) {</w:t>
      </w:r>
    </w:p>
    <w:p w14:paraId="6FFE2CA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0;</w:t>
      </w:r>
    </w:p>
    <w:p w14:paraId="0504935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ALPHABET_SIZE; i++) {</w:t>
      </w:r>
    </w:p>
    <w:p w14:paraId="1B94FD6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((word &gt;&gt; i) &amp; 1ULL) result[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++]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indexToChar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(i);</w:t>
      </w:r>
    </w:p>
    <w:p w14:paraId="3DCACE09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284EF2C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result[</w:t>
      </w:r>
      <w:proofErr w:type="spellStart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pos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] = '\0';</w:t>
      </w:r>
    </w:p>
    <w:p w14:paraId="77C4AF6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>}</w:t>
      </w:r>
    </w:p>
    <w:p w14:paraId="4F891C7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A14ECC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A, const char* B, const char* C, const char* D, char* E) {</w:t>
      </w:r>
    </w:p>
    <w:p w14:paraId="6FCD2E77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wA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(A);</w:t>
      </w:r>
    </w:p>
    <w:p w14:paraId="2D7C7BB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wB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(B);</w:t>
      </w:r>
    </w:p>
    <w:p w14:paraId="1BA24E3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wC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(C);</w:t>
      </w:r>
    </w:p>
    <w:p w14:paraId="3C9FFCD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stringToMachineWord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(D);</w:t>
      </w:r>
    </w:p>
    <w:p w14:paraId="60B44C1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unsigned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long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(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wA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&amp;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wB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&amp;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wC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&amp; ~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7FD77207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machineWordToString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E);</w:t>
      </w:r>
    </w:p>
    <w:p w14:paraId="073E83C9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045278A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AEAA4A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//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печать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множества</w:t>
      </w:r>
    </w:p>
    <w:p w14:paraId="46BCB28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(const char* name, const char* set) {</w:t>
      </w:r>
    </w:p>
    <w:p w14:paraId="5018CC1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name &lt;&lt; " = { ";</w:t>
      </w:r>
    </w:p>
    <w:p w14:paraId="625B58C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(set[0] == '\0') cout &lt;&lt; " ";</w:t>
      </w:r>
    </w:p>
    <w:p w14:paraId="656A189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else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{</w:t>
      </w:r>
    </w:p>
    <w:p w14:paraId="323D750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set[i]; i++) {</w:t>
      </w:r>
    </w:p>
    <w:p w14:paraId="7AC04FA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set[i];</w:t>
      </w:r>
    </w:p>
    <w:p w14:paraId="3EBCDB5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if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(set[i + 1]) cout &lt;&lt; ", ";</w:t>
      </w:r>
    </w:p>
    <w:p w14:paraId="6E38580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0295C4D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}</w:t>
      </w:r>
    </w:p>
    <w:p w14:paraId="46ACF38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40734D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5383392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C34829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измерение времени (100000 итераций)</w:t>
      </w:r>
    </w:p>
    <w:p w14:paraId="358259C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measureTime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(int iterations, int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 {</w:t>
      </w:r>
    </w:p>
    <w:p w14:paraId="64BC1F5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"\n------------------------------------------------------------"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200BD90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измерение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времени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мощность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",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итераций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" &lt;&lt; iterations &lt;&lt; ")"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190A0E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"------------------------------------------------------------"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247997D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7C29F0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A[80], B[80], C[80], D[80];</w:t>
      </w:r>
    </w:p>
    <w:p w14:paraId="305B6396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generateRandomSetOfSize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D084EB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generateRandomSetOfSize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B,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02C027B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generateRandomSetOfSize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C,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0C110B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generateRandomSetOfSize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D,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setSize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9AA356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1CEF4B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тестовые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множества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:"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7B8E59C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a", A);</w:t>
      </w:r>
    </w:p>
    <w:p w14:paraId="1F1736E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b", B);</w:t>
      </w:r>
    </w:p>
    <w:p w14:paraId="58A3412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c", C);</w:t>
      </w:r>
    </w:p>
    <w:p w14:paraId="0A08005E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d", D);</w:t>
      </w:r>
    </w:p>
    <w:p w14:paraId="7002BF4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347122A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34AE696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result[80];</w:t>
      </w:r>
    </w:p>
    <w:p w14:paraId="1B7CEFB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double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timeLists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timeBitArrays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2306318E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FA7CCC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массивы</w:t>
      </w:r>
    </w:p>
    <w:p w14:paraId="2367F75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измерение для массивов символов...";</w:t>
      </w:r>
    </w:p>
    <w:p w14:paraId="6688808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cout.flush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1DB860B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auto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start = high_resolution_clock::now();</w:t>
      </w:r>
    </w:p>
    <w:p w14:paraId="4562140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iterations; i++) {</w:t>
      </w:r>
    </w:p>
    <w:p w14:paraId="5EA662E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C, D, result);</w:t>
      </w:r>
    </w:p>
    <w:p w14:paraId="302DDB8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6A4C14D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auto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end = high_resolution_clock::now();</w:t>
      </w:r>
    </w:p>
    <w:p w14:paraId="03C9A3C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timeArrays</w:t>
      </w:r>
      <w:proofErr w:type="spellEnd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duration_cast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&lt;duration&lt;double&gt;&gt;(end - start).count();</w:t>
      </w:r>
    </w:p>
    <w:p w14:paraId="699BD67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готово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сек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A7E70C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FB9B0A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списки</w:t>
      </w:r>
    </w:p>
    <w:p w14:paraId="11BAC42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измерение для линейных списков...";</w:t>
      </w:r>
    </w:p>
    <w:p w14:paraId="4503926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cout.flush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513BCB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start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513C0077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iterations; i++) {</w:t>
      </w:r>
    </w:p>
    <w:p w14:paraId="05EAA75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LA =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A);</w:t>
      </w:r>
    </w:p>
    <w:p w14:paraId="16230489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LB =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B);</w:t>
      </w:r>
    </w:p>
    <w:p w14:paraId="5871B14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LC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(C);</w:t>
      </w:r>
    </w:p>
    <w:p w14:paraId="1CAA721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LD =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D);</w:t>
      </w:r>
    </w:p>
    <w:p w14:paraId="51E6D36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Node* LE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lists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LA, LB, LC, LD);</w:t>
      </w:r>
    </w:p>
    <w:p w14:paraId="1F48554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LA);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(LB);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(LC);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(LD);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(LE);</w:t>
      </w:r>
    </w:p>
    <w:p w14:paraId="34FD711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79E884C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683B999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timeLists</w:t>
      </w:r>
      <w:proofErr w:type="spellEnd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duration_cast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&lt;duration&lt;double&gt;&gt;(end - start).count();</w:t>
      </w:r>
    </w:p>
    <w:p w14:paraId="517F3B7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готово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timeLists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сек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91A5F97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3D1DF4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битовые массивы</w:t>
      </w:r>
    </w:p>
    <w:p w14:paraId="456F5BD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измерение для битовых массивов...";</w:t>
      </w:r>
    </w:p>
    <w:p w14:paraId="5C23380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cout.flush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4E290DC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start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18017B3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iterations; i++) {</w:t>
      </w:r>
    </w:p>
    <w:p w14:paraId="0BE06EC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C, D, result);</w:t>
      </w:r>
    </w:p>
    <w:p w14:paraId="3C06AFE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6797AC3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40B70F7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timeBitArrays</w:t>
      </w:r>
      <w:proofErr w:type="spellEnd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duration_cast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&lt;duration&lt;double&gt;&gt;(end - start).count();</w:t>
      </w:r>
    </w:p>
    <w:p w14:paraId="49D89B9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готово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timeBitArrays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сек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5D5265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D2D1D4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машинное слово</w:t>
      </w:r>
    </w:p>
    <w:p w14:paraId="36C899F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измерение для машинного слова...";</w:t>
      </w:r>
    </w:p>
    <w:p w14:paraId="48C8420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cout.flush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459A969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start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5690A6C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i = 0; i &lt; iterations; i++) {</w:t>
      </w:r>
    </w:p>
    <w:p w14:paraId="065A09E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C, D, result);</w:t>
      </w:r>
    </w:p>
    <w:p w14:paraId="473B1AA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}</w:t>
      </w:r>
    </w:p>
    <w:p w14:paraId="4179EE1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high_resolution_clock::now();</w:t>
      </w:r>
    </w:p>
    <w:p w14:paraId="7DB0443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timeMachineWord</w:t>
      </w:r>
      <w:proofErr w:type="spellEnd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duration_cast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&lt;duration&lt;double&gt;&gt;(end - start).count();</w:t>
      </w:r>
    </w:p>
    <w:p w14:paraId="6E35097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готово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сек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3B8988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}</w:t>
      </w:r>
    </w:p>
    <w:p w14:paraId="5BBF865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D90E27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//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главная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функция</w:t>
      </w:r>
    </w:p>
    <w:p w14:paraId="1A4DA21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void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main() {</w:t>
      </w:r>
    </w:p>
    <w:p w14:paraId="2F4F12A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setlocale(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LC_ALL, "Russian");</w:t>
      </w:r>
    </w:p>
    <w:p w14:paraId="078C995F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system(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chcp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1251");</w:t>
      </w:r>
    </w:p>
    <w:p w14:paraId="37E4842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srand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time(0));</w:t>
      </w:r>
    </w:p>
    <w:p w14:paraId="54AF1101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B2C33B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"------------------------------------------------------------"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49C90A5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Лабораторной работе №1"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409D6B3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17: e = (a &amp; b &amp; c) \\ d"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225FF4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Строчные русские буквы (а-я, ё)"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6BE534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------------------------------------------------------------"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E8CBB2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7F4BF8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36386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// контрольный тест</w:t>
      </w:r>
    </w:p>
    <w:p w14:paraId="5C35CAF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2. контрольный тест:"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16B7732B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const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char*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testA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абвгде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";</w:t>
      </w:r>
    </w:p>
    <w:p w14:paraId="16C9F68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const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char*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testB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бджз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";</w:t>
      </w:r>
    </w:p>
    <w:p w14:paraId="5D02DAC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const char*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testC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дежзий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";</w:t>
      </w:r>
    </w:p>
    <w:p w14:paraId="518FE04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const char*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testD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авик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";</w:t>
      </w:r>
    </w:p>
    <w:p w14:paraId="179CEC4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A210E6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a = { а, б, в, г, д, е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6132382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b = { б, д, ж, з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5EA0BC3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 = { д, е, ж, з, и, й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576206A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d = { а, в, и, к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66A587E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ожидается: e = { д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75CCB2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DEB075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C84680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// массивы символов</w:t>
      </w:r>
    </w:p>
    <w:p w14:paraId="7E9861F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3. результат (массивы символов):"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6F3E14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E1[80];</w:t>
      </w:r>
    </w:p>
    <w:p w14:paraId="45164DD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testA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testB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testC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E1);</w:t>
      </w:r>
    </w:p>
    <w:p w14:paraId="03B4096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"e", E1);</w:t>
      </w:r>
    </w:p>
    <w:p w14:paraId="2CDA141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454124A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F28B96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линейные списки</w:t>
      </w:r>
    </w:p>
    <w:p w14:paraId="085E1D0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5. результат (линейные списки):"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1D8C89C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Node* LA =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testA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38DA6C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LB =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testB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5C42F45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Node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* LC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createList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testC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);</w:t>
      </w:r>
    </w:p>
    <w:p w14:paraId="0FA43FE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LD =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createList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2B33CD9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Node* LE 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lists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LA, LB, LC, LD);</w:t>
      </w:r>
    </w:p>
    <w:p w14:paraId="7D6309C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"e", LE);</w:t>
      </w:r>
    </w:p>
    <w:p w14:paraId="5B7BBF2F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LA);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(LB);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(LC);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(LD);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deleteList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(LE);</w:t>
      </w:r>
    </w:p>
    <w:p w14:paraId="3562537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182859C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F0878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    // массив битов</w:t>
      </w:r>
    </w:p>
    <w:p w14:paraId="630DB26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результат (массив битов):"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1F81B99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E3[80];</w:t>
      </w:r>
    </w:p>
    <w:p w14:paraId="4EB8A03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testA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E3);</w:t>
      </w:r>
    </w:p>
    <w:p w14:paraId="1BE7C5E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"e", E3);</w:t>
      </w:r>
    </w:p>
    <w:p w14:paraId="259F4F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6BC3AB7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C95632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машинное слово</w:t>
      </w:r>
    </w:p>
    <w:p w14:paraId="1A0972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результат (машинное слово):"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784610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E4[80];</w:t>
      </w:r>
    </w:p>
    <w:p w14:paraId="2C8B409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machineWord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testA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testB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testC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testD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, E4);</w:t>
      </w:r>
    </w:p>
    <w:p w14:paraId="753A45E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"e", E4);</w:t>
      </w:r>
    </w:p>
    <w:p w14:paraId="5798E00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ED8157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2BD09D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// проверка</w:t>
      </w:r>
    </w:p>
    <w:p w14:paraId="092E739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--- проверка: все четыре способа дают одинаковый результат ---"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56161BF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массивы:     { " &lt;&lt; E1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93B829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списки:      { " &lt;&lt; E1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6B0E772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битовые:     { " &lt;&lt; E3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4FD32B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spellStart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маш.слово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  { " &lt;&lt; E4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09038F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57E6B12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825FE7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// автоматическая генерация тестов</w:t>
      </w:r>
    </w:p>
    <w:p w14:paraId="749F7C3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1.3.5. автоматическая генерация тестов:"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56CF5D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"------------------------------------------------------------"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601F107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2C69DC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testCount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10;</w:t>
      </w:r>
    </w:p>
    <w:p w14:paraId="389F0C1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(int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testNum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= 1;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testNum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&lt;=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testCount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testNum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++) {</w:t>
      </w:r>
    </w:p>
    <w:p w14:paraId="489FCEC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A[80], B[80], C[80], D[80], result[80];</w:t>
      </w:r>
    </w:p>
    <w:p w14:paraId="35CCB53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80);</w:t>
      </w:r>
    </w:p>
    <w:p w14:paraId="09518BD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B, 80);</w:t>
      </w:r>
    </w:p>
    <w:p w14:paraId="186DED0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C, 80);</w:t>
      </w:r>
    </w:p>
    <w:p w14:paraId="4C2A008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generateRandomSet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D, 80);</w:t>
      </w:r>
    </w:p>
    <w:p w14:paraId="0263FC1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A, B, C, D, result);</w:t>
      </w:r>
    </w:p>
    <w:p w14:paraId="50CBA4AC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F7946E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testNum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5AA21CC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a = { " &lt;&lt; A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1835F63A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b = { " &lt;&lt; B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6933C7F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c = { " &lt;&lt; C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28A3D39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d = { " &lt;&lt; D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0C5B70E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e = { " &lt;&lt; result &lt;&lt; " }"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2B07F6F0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p w14:paraId="6B99208E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C82CE3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// измерение времени</w:t>
      </w:r>
    </w:p>
    <w:p w14:paraId="712D5E4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\n1.4.2. измерение времени решения задачи"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7485DAD2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28AA31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measureTime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100000, 10);</w:t>
      </w:r>
    </w:p>
    <w:p w14:paraId="0915F60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measureTime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100000, 20);</w:t>
      </w:r>
    </w:p>
    <w:p w14:paraId="2A8CA81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measureTime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100000, 33);</w:t>
      </w:r>
    </w:p>
    <w:p w14:paraId="711A2923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3A9244B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// дополнительные тесты</w:t>
      </w:r>
    </w:p>
    <w:p w14:paraId="5AE21F6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\n4. дополнительные тесты:"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FDB50D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BB9183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-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пустые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множества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56E2636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[80];</w:t>
      </w:r>
    </w:p>
    <w:p w14:paraId="460C1818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"", "", "", "",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59053AF7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    e",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8B4054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D3C2034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-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нет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общих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элементов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:"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36AC64C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где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жзи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клм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0EA3D455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printSet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"    e",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emptyTest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);</w:t>
      </w:r>
    </w:p>
    <w:p w14:paraId="3E157BC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3A2BE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- общие элементы есть, часть из них в d:"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27B40A8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абвг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бвгд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вгде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41039D74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printSet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"    e",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emptyTest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);</w:t>
      </w:r>
    </w:p>
    <w:p w14:paraId="42BC3386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91160FD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- все множества одинаковые:"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3AC2A46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", "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582AAD42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"    e",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emptyTest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784597A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0D7402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A[80], B[80], C[80], D[80],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[80];</w:t>
      </w:r>
    </w:p>
    <w:p w14:paraId="7CC5D0D7" w14:textId="77777777" w:rsidR="00220597" w:rsidRPr="00220597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cout </w:t>
      </w:r>
      <w:proofErr w:type="gram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&lt;&lt; "</w:t>
      </w:r>
      <w:proofErr w:type="gram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(вводите только строчные русские буквы, например: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абвгде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)" &lt;&lt; 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endl</w:t>
      </w:r>
      <w:proofErr w:type="spellEnd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</w:t>
      </w:r>
    </w:p>
    <w:p w14:paraId="4BE9C7C8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inputSet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a", A);</w:t>
      </w:r>
    </w:p>
    <w:p w14:paraId="62A23146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inputSet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b", B);</w:t>
      </w:r>
    </w:p>
    <w:p w14:paraId="034940A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inputSet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c", C);</w:t>
      </w:r>
    </w:p>
    <w:p w14:paraId="2C42ABBA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inputSet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d", D);</w:t>
      </w:r>
    </w:p>
    <w:p w14:paraId="14C2BC9E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DCAACC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cout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&lt;&lt; "    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результаты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:" &lt;&lt;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endl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;</w:t>
      </w:r>
    </w:p>
    <w:p w14:paraId="3353FF2D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A, B, C, D,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38713EDC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e (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массивы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6B854BC5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bitArrays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A, B, C, D,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73B8BA33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e (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битовые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10CC3DA0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computeE_</w:t>
      </w:r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machineWord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A, B, C, D,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0664E9C9" w14:textId="77777777" w:rsidR="00220597" w:rsidRPr="0016333E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printSet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"    e (</w:t>
      </w:r>
      <w:proofErr w:type="spellStart"/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маш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слово</w:t>
      </w:r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)", </w:t>
      </w:r>
      <w:proofErr w:type="spellStart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userE</w:t>
      </w:r>
      <w:proofErr w:type="spellEnd"/>
      <w:r w:rsidRPr="001633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);</w:t>
      </w:r>
    </w:p>
    <w:p w14:paraId="74D53E1B" w14:textId="68698282" w:rsidR="00CE2603" w:rsidRDefault="00220597" w:rsidP="00220597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5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}</w:t>
      </w:r>
    </w:p>
    <w:sectPr w:rsidR="00CE2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51549"/>
    <w:multiLevelType w:val="hybridMultilevel"/>
    <w:tmpl w:val="46E07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97F2B"/>
    <w:multiLevelType w:val="hybridMultilevel"/>
    <w:tmpl w:val="C46A9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7116D"/>
    <w:multiLevelType w:val="hybridMultilevel"/>
    <w:tmpl w:val="97A2863C"/>
    <w:lvl w:ilvl="0" w:tplc="BD54D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C605DD"/>
    <w:multiLevelType w:val="multilevel"/>
    <w:tmpl w:val="3B84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066B9"/>
    <w:multiLevelType w:val="hybridMultilevel"/>
    <w:tmpl w:val="4A0037A6"/>
    <w:lvl w:ilvl="0" w:tplc="08F4DA7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F706B16"/>
    <w:multiLevelType w:val="multilevel"/>
    <w:tmpl w:val="D4265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85"/>
    <w:rsid w:val="000049E7"/>
    <w:rsid w:val="000433D7"/>
    <w:rsid w:val="00067257"/>
    <w:rsid w:val="000675BB"/>
    <w:rsid w:val="000B74AD"/>
    <w:rsid w:val="000E4F24"/>
    <w:rsid w:val="000E77CA"/>
    <w:rsid w:val="00157C60"/>
    <w:rsid w:val="0016333E"/>
    <w:rsid w:val="001B247F"/>
    <w:rsid w:val="001B3FB3"/>
    <w:rsid w:val="001C1DDD"/>
    <w:rsid w:val="001D0314"/>
    <w:rsid w:val="001D1460"/>
    <w:rsid w:val="001D2726"/>
    <w:rsid w:val="001E078A"/>
    <w:rsid w:val="001E2E3E"/>
    <w:rsid w:val="00207941"/>
    <w:rsid w:val="00220597"/>
    <w:rsid w:val="00221E88"/>
    <w:rsid w:val="00231131"/>
    <w:rsid w:val="00242D1B"/>
    <w:rsid w:val="00246F0D"/>
    <w:rsid w:val="00291D7E"/>
    <w:rsid w:val="002C23DD"/>
    <w:rsid w:val="002C2B2D"/>
    <w:rsid w:val="002C4963"/>
    <w:rsid w:val="002D4A59"/>
    <w:rsid w:val="002E625A"/>
    <w:rsid w:val="003047D9"/>
    <w:rsid w:val="00324B19"/>
    <w:rsid w:val="0035127F"/>
    <w:rsid w:val="003624AE"/>
    <w:rsid w:val="00362E98"/>
    <w:rsid w:val="003827AB"/>
    <w:rsid w:val="00385B82"/>
    <w:rsid w:val="003AAF34"/>
    <w:rsid w:val="003B5166"/>
    <w:rsid w:val="003C1D25"/>
    <w:rsid w:val="003D7A0D"/>
    <w:rsid w:val="003F35C2"/>
    <w:rsid w:val="003F4BE8"/>
    <w:rsid w:val="004172E3"/>
    <w:rsid w:val="0042664F"/>
    <w:rsid w:val="004405E4"/>
    <w:rsid w:val="00452820"/>
    <w:rsid w:val="00457F55"/>
    <w:rsid w:val="004709CE"/>
    <w:rsid w:val="00472AC7"/>
    <w:rsid w:val="00475560"/>
    <w:rsid w:val="00494B73"/>
    <w:rsid w:val="004957A4"/>
    <w:rsid w:val="00497580"/>
    <w:rsid w:val="004B3D92"/>
    <w:rsid w:val="004D4D61"/>
    <w:rsid w:val="004F0976"/>
    <w:rsid w:val="0050169A"/>
    <w:rsid w:val="005075B5"/>
    <w:rsid w:val="005205B7"/>
    <w:rsid w:val="00551AC6"/>
    <w:rsid w:val="005524AE"/>
    <w:rsid w:val="00561448"/>
    <w:rsid w:val="00572079"/>
    <w:rsid w:val="00580C94"/>
    <w:rsid w:val="00596737"/>
    <w:rsid w:val="005A323E"/>
    <w:rsid w:val="005E5390"/>
    <w:rsid w:val="005F46AD"/>
    <w:rsid w:val="00606C8A"/>
    <w:rsid w:val="00646B80"/>
    <w:rsid w:val="00667D96"/>
    <w:rsid w:val="00682343"/>
    <w:rsid w:val="00685AEA"/>
    <w:rsid w:val="0069543B"/>
    <w:rsid w:val="00697A83"/>
    <w:rsid w:val="006A4BFB"/>
    <w:rsid w:val="006A6DB1"/>
    <w:rsid w:val="006B2D2C"/>
    <w:rsid w:val="006E1176"/>
    <w:rsid w:val="006F215E"/>
    <w:rsid w:val="00714744"/>
    <w:rsid w:val="00722D14"/>
    <w:rsid w:val="00724996"/>
    <w:rsid w:val="00735D1C"/>
    <w:rsid w:val="00737D31"/>
    <w:rsid w:val="00750182"/>
    <w:rsid w:val="00760BFF"/>
    <w:rsid w:val="00766237"/>
    <w:rsid w:val="00777742"/>
    <w:rsid w:val="007972F4"/>
    <w:rsid w:val="007A2287"/>
    <w:rsid w:val="007B6656"/>
    <w:rsid w:val="007C144F"/>
    <w:rsid w:val="007D1240"/>
    <w:rsid w:val="007D1EC3"/>
    <w:rsid w:val="00827F5B"/>
    <w:rsid w:val="00834404"/>
    <w:rsid w:val="008415CE"/>
    <w:rsid w:val="00881644"/>
    <w:rsid w:val="008834EB"/>
    <w:rsid w:val="00883B32"/>
    <w:rsid w:val="0089489D"/>
    <w:rsid w:val="008B5AFD"/>
    <w:rsid w:val="008F6FCD"/>
    <w:rsid w:val="009655AC"/>
    <w:rsid w:val="009A5976"/>
    <w:rsid w:val="00A17F44"/>
    <w:rsid w:val="00A32DED"/>
    <w:rsid w:val="00A52A31"/>
    <w:rsid w:val="00A62EBF"/>
    <w:rsid w:val="00A74917"/>
    <w:rsid w:val="00A7766F"/>
    <w:rsid w:val="00A777E1"/>
    <w:rsid w:val="00A828DE"/>
    <w:rsid w:val="00A95404"/>
    <w:rsid w:val="00AA3FE2"/>
    <w:rsid w:val="00AA6732"/>
    <w:rsid w:val="00AB05AC"/>
    <w:rsid w:val="00AB5802"/>
    <w:rsid w:val="00AC1E99"/>
    <w:rsid w:val="00AD4320"/>
    <w:rsid w:val="00AF04AE"/>
    <w:rsid w:val="00B0603C"/>
    <w:rsid w:val="00B50F00"/>
    <w:rsid w:val="00B54CF1"/>
    <w:rsid w:val="00B77A6D"/>
    <w:rsid w:val="00BC16D8"/>
    <w:rsid w:val="00BC2A84"/>
    <w:rsid w:val="00BD0A14"/>
    <w:rsid w:val="00BD20ED"/>
    <w:rsid w:val="00BE46D5"/>
    <w:rsid w:val="00BE50E0"/>
    <w:rsid w:val="00BE7C04"/>
    <w:rsid w:val="00BF22E8"/>
    <w:rsid w:val="00BF2D7B"/>
    <w:rsid w:val="00C11E0B"/>
    <w:rsid w:val="00C17CD9"/>
    <w:rsid w:val="00C22493"/>
    <w:rsid w:val="00C36BEE"/>
    <w:rsid w:val="00C757D6"/>
    <w:rsid w:val="00CA6585"/>
    <w:rsid w:val="00CC3A15"/>
    <w:rsid w:val="00CD0F17"/>
    <w:rsid w:val="00CE2603"/>
    <w:rsid w:val="00CF7FD6"/>
    <w:rsid w:val="00D1196B"/>
    <w:rsid w:val="00D2454B"/>
    <w:rsid w:val="00D33B4A"/>
    <w:rsid w:val="00D46C80"/>
    <w:rsid w:val="00D5786F"/>
    <w:rsid w:val="00D67419"/>
    <w:rsid w:val="00D9558C"/>
    <w:rsid w:val="00DF4919"/>
    <w:rsid w:val="00DF5B08"/>
    <w:rsid w:val="00E26052"/>
    <w:rsid w:val="00E55392"/>
    <w:rsid w:val="00E623F1"/>
    <w:rsid w:val="00E743CD"/>
    <w:rsid w:val="00E9705C"/>
    <w:rsid w:val="00EC2A81"/>
    <w:rsid w:val="00EF0475"/>
    <w:rsid w:val="00EF7EFA"/>
    <w:rsid w:val="00F15A30"/>
    <w:rsid w:val="00F51609"/>
    <w:rsid w:val="00F61B20"/>
    <w:rsid w:val="00FD0FDF"/>
    <w:rsid w:val="00FE501E"/>
    <w:rsid w:val="01CF2A82"/>
    <w:rsid w:val="069311A6"/>
    <w:rsid w:val="076E2673"/>
    <w:rsid w:val="07E2E560"/>
    <w:rsid w:val="0A060AF9"/>
    <w:rsid w:val="0A7B5969"/>
    <w:rsid w:val="0C19BECB"/>
    <w:rsid w:val="10B34549"/>
    <w:rsid w:val="18F8ACC2"/>
    <w:rsid w:val="1A947D23"/>
    <w:rsid w:val="1A99D90C"/>
    <w:rsid w:val="1D1E1B2F"/>
    <w:rsid w:val="1DD0B071"/>
    <w:rsid w:val="31584D9B"/>
    <w:rsid w:val="3B3E2BB3"/>
    <w:rsid w:val="41C6D8D2"/>
    <w:rsid w:val="470C2EF7"/>
    <w:rsid w:val="498F706E"/>
    <w:rsid w:val="4A8E65BD"/>
    <w:rsid w:val="4CA73E48"/>
    <w:rsid w:val="541E3300"/>
    <w:rsid w:val="558BEEA4"/>
    <w:rsid w:val="55A61320"/>
    <w:rsid w:val="625B8A3E"/>
    <w:rsid w:val="631182FB"/>
    <w:rsid w:val="64AD535C"/>
    <w:rsid w:val="68C47C4A"/>
    <w:rsid w:val="6A2A5B20"/>
    <w:rsid w:val="6B01FA68"/>
    <w:rsid w:val="6C9545B6"/>
    <w:rsid w:val="75BFD0E4"/>
    <w:rsid w:val="775CF03E"/>
    <w:rsid w:val="77CE6EF9"/>
    <w:rsid w:val="7B94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1D41"/>
  <w15:chartTrackingRefBased/>
  <w15:docId w15:val="{9E36BAB8-7A08-4ADB-84A4-CDF95BE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D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Содержимое таблицы"/>
    <w:basedOn w:val="a"/>
    <w:uiPriority w:val="99"/>
    <w:semiHidden/>
    <w:qFormat/>
    <w:rsid w:val="001B3FB3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5">
    <w:name w:val="Table Grid"/>
    <w:basedOn w:val="a1"/>
    <w:uiPriority w:val="39"/>
    <w:rsid w:val="00F1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664F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E77C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E77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30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26</Pages>
  <Words>2918</Words>
  <Characters>16638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Ксяша Прокофьева</dc:creator>
  <cp:keywords/>
  <dc:description/>
  <cp:lastModifiedBy>Николаев Вячеслав</cp:lastModifiedBy>
  <cp:revision>38</cp:revision>
  <dcterms:created xsi:type="dcterms:W3CDTF">2026-06-12T14:33:00Z</dcterms:created>
  <dcterms:modified xsi:type="dcterms:W3CDTF">2026-06-17T21:09:00Z</dcterms:modified>
</cp:coreProperties>
</file>