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6D43C1B" w14:textId="77777777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МИНОБРНАУКИ РОССИИ</w:t>
      </w:r>
    </w:p>
    <w:p w14:paraId="0712BAF1" w14:textId="77777777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САНКТ-ПЕТЕРБУРГСКИЙ ГОСУДАРСТВЕННЫЙ</w:t>
      </w:r>
    </w:p>
    <w:p w14:paraId="749A6EF0" w14:textId="77777777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ЭЛЕКТРОТЕХНИЧЕСКИЙ УНИВЕРСИТЕТ</w:t>
      </w:r>
    </w:p>
    <w:p w14:paraId="639EE0A6" w14:textId="77777777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«ЛЭТИ» ИМ. В.И. УЛЬЯНОВА (ЛЕНИНА)</w:t>
      </w:r>
    </w:p>
    <w:p w14:paraId="611D3D0F" w14:textId="77777777" w:rsidR="000E4F24" w:rsidRPr="000E4F24" w:rsidRDefault="000E4F24" w:rsidP="000E4F24">
      <w:pPr>
        <w:spacing w:after="2268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Кафедра Вычислительной техники</w:t>
      </w:r>
    </w:p>
    <w:p w14:paraId="27BB72F8" w14:textId="77777777" w:rsidR="004F0976" w:rsidRDefault="004F0976" w:rsidP="000E4F24">
      <w:pPr>
        <w:spacing w:before="1134"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</w:pPr>
    </w:p>
    <w:p w14:paraId="39BC52D9" w14:textId="5D127265" w:rsidR="000E4F24" w:rsidRPr="000E4F24" w:rsidRDefault="000E4F24" w:rsidP="000E4F24">
      <w:pPr>
        <w:spacing w:before="1134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ОТЧЕТ</w:t>
      </w:r>
    </w:p>
    <w:p w14:paraId="08C325FA" w14:textId="5622E519" w:rsidR="000E4F24" w:rsidRPr="000E4F24" w:rsidRDefault="41C6D8D2" w:rsidP="0A7B596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A7B596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по лабораторной работе</w:t>
      </w:r>
      <w:r w:rsidRPr="0A7B5969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lang w:eastAsia="ru-RU"/>
        </w:rPr>
        <w:t xml:space="preserve"> </w:t>
      </w:r>
      <w:r w:rsidRPr="0A7B596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№</w:t>
      </w:r>
      <w:r w:rsidRPr="0A7B596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1</w:t>
      </w:r>
    </w:p>
    <w:p w14:paraId="4194A4D0" w14:textId="666A7B26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по дисциплине «</w:t>
      </w:r>
      <w:r w:rsidR="00B54CF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Алгоритмы и структуры данных</w:t>
      </w:r>
      <w:r w:rsidRPr="000E4F2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»</w:t>
      </w:r>
    </w:p>
    <w:p w14:paraId="7E8393DA" w14:textId="1AFD77CB" w:rsidR="000E4F24" w:rsidRPr="000E4F24" w:rsidRDefault="000E4F24" w:rsidP="000E4F24">
      <w:pPr>
        <w:spacing w:after="2835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Тема: </w:t>
      </w:r>
      <w:r w:rsidR="00A17F4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Множества</w:t>
      </w:r>
    </w:p>
    <w:tbl>
      <w:tblPr>
        <w:tblW w:w="5255" w:type="dxa"/>
        <w:tblInd w:w="411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2708"/>
      </w:tblGrid>
      <w:tr w:rsidR="000E4F24" w:rsidRPr="000E4F24" w14:paraId="7A5EBB7B" w14:textId="77777777" w:rsidTr="00DF4919">
        <w:trPr>
          <w:trHeight w:val="614"/>
        </w:trPr>
        <w:tc>
          <w:tcPr>
            <w:tcW w:w="2547" w:type="dxa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8CC1FAA" w14:textId="4329884D" w:rsidR="000E4F24" w:rsidRPr="000E4F24" w:rsidRDefault="000E4F24" w:rsidP="003047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E4F2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Студент гр. </w:t>
            </w:r>
            <w:r w:rsidR="003047D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4335</w:t>
            </w:r>
          </w:p>
        </w:tc>
        <w:tc>
          <w:tcPr>
            <w:tcW w:w="2708" w:type="dxa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E6D839B" w14:textId="6E766989" w:rsidR="000E4F24" w:rsidRPr="000E4F24" w:rsidRDefault="003047D9" w:rsidP="000E4F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Николаев В.А.</w:t>
            </w:r>
          </w:p>
        </w:tc>
      </w:tr>
      <w:tr w:rsidR="000E4F24" w:rsidRPr="000E4F24" w14:paraId="3CC47342" w14:textId="77777777" w:rsidTr="00DF4919">
        <w:trPr>
          <w:trHeight w:val="614"/>
        </w:trPr>
        <w:tc>
          <w:tcPr>
            <w:tcW w:w="2547" w:type="dxa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F4B465C" w14:textId="77777777" w:rsidR="000E4F24" w:rsidRPr="000E4F24" w:rsidRDefault="000E4F24" w:rsidP="000E4F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E4F2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Преподаватель</w:t>
            </w:r>
          </w:p>
        </w:tc>
        <w:tc>
          <w:tcPr>
            <w:tcW w:w="2708" w:type="dxa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553D94F" w14:textId="363DC5BE" w:rsidR="000E4F24" w:rsidRPr="00DF4919" w:rsidRDefault="00667D96" w:rsidP="000E4F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F491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Манирагена </w:t>
            </w:r>
            <w:r w:rsidR="00CD0F17" w:rsidRPr="00DF491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Валенс</w:t>
            </w:r>
          </w:p>
        </w:tc>
      </w:tr>
    </w:tbl>
    <w:p w14:paraId="5786705C" w14:textId="77777777" w:rsidR="000E4F24" w:rsidRPr="000E4F24" w:rsidRDefault="000E4F24" w:rsidP="000E4F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DC50034" w14:textId="77777777" w:rsidR="00A32DED" w:rsidRDefault="00A32DED" w:rsidP="000E4F24">
      <w:pPr>
        <w:spacing w:before="1134"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B915AE7" w14:textId="3FBD5725" w:rsidR="000E4F24" w:rsidRPr="00BD20ED" w:rsidRDefault="000E4F24" w:rsidP="000E4F24">
      <w:pPr>
        <w:spacing w:before="1134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E4F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Санкт-Петербург</w:t>
      </w:r>
    </w:p>
    <w:p w14:paraId="725935D1" w14:textId="473E8F53" w:rsidR="004F0976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4F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 w:rsidR="003047D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0454C5A2" w14:textId="77777777" w:rsidR="004F0976" w:rsidRDefault="004F0976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63729453" w14:textId="1A4BF424" w:rsidR="000E4F24" w:rsidRPr="0042664F" w:rsidRDefault="000E4F24" w:rsidP="0042664F">
      <w:pPr>
        <w:pStyle w:val="a6"/>
        <w:numPr>
          <w:ilvl w:val="0"/>
          <w:numId w:val="3"/>
        </w:num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6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Цель работы.</w:t>
      </w:r>
    </w:p>
    <w:p w14:paraId="3DB128AB" w14:textId="49F1416A" w:rsidR="000E4F24" w:rsidRPr="000E4F24" w:rsidRDefault="000E4F24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Целью работы является изучение алгоритмов работы с </w:t>
      </w:r>
      <w:r w:rsidR="00AA3FE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множествами и классами</w:t>
      </w:r>
      <w:r w:rsidR="006A6D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D2454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исследование</w:t>
      </w:r>
      <w:r w:rsidR="006A6D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2454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четырёх способов хранения множеств в памяти ЭВМ</w:t>
      </w:r>
      <w:r w:rsidRPr="000E4F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получение практических навыков в написании программ с использованием их на языке С</w:t>
      </w:r>
      <w:r w:rsidR="008415C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++</w:t>
      </w:r>
      <w:r w:rsidRPr="000E4F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5071ECE8" w14:textId="4BF244FE" w:rsidR="000E4F24" w:rsidRPr="0042664F" w:rsidRDefault="000E4F24" w:rsidP="0042664F">
      <w:pPr>
        <w:pStyle w:val="a6"/>
        <w:numPr>
          <w:ilvl w:val="0"/>
          <w:numId w:val="3"/>
        </w:num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6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Задание (вариант </w:t>
      </w:r>
      <w:r w:rsidR="00BD20ED" w:rsidRPr="00426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17</w:t>
      </w:r>
      <w:r w:rsidRPr="00426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)</w:t>
      </w:r>
    </w:p>
    <w:p w14:paraId="1A383F72" w14:textId="1744B9CD" w:rsidR="00BD20ED" w:rsidRDefault="002C2B2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Составить и отладить программу</w:t>
      </w:r>
      <w:r w:rsidR="00A52A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, </w:t>
      </w:r>
      <w:r w:rsidR="000675B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реализующую обработку множеств</w:t>
      </w:r>
      <w:r w:rsidR="005205B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а, </w:t>
      </w:r>
      <w:r w:rsidR="00BD20ED" w:rsidRPr="00BD20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содержащее буквы (</w:t>
      </w:r>
      <w:r w:rsidR="00BD20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строчные рус</w:t>
      </w:r>
      <w:r w:rsidR="00BD20ED" w:rsidRPr="00BD20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ские буквы), общие </w:t>
      </w:r>
      <w:r w:rsidR="00BD20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 множеств A, B, C и не встре</w:t>
      </w:r>
      <w:r w:rsidR="00BD20ED" w:rsidRPr="00BD20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чающиеся D </w:t>
      </w:r>
    </w:p>
    <w:p w14:paraId="07F45234" w14:textId="7A8EFC31" w:rsidR="00A95404" w:rsidRPr="0042664F" w:rsidRDefault="00A95404" w:rsidP="0042664F">
      <w:pPr>
        <w:pStyle w:val="a6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42664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Формула</w:t>
      </w:r>
      <w:r w:rsidR="00777742" w:rsidRPr="0042664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: </w:t>
      </w:r>
      <w:r w:rsidR="00BD20ED" w:rsidRPr="0042664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 = (A ∩ B ∩ C) \ D</w:t>
      </w:r>
    </w:p>
    <w:p w14:paraId="024F4031" w14:textId="355E4309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C3E82B1" w14:textId="0528A9A7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4012E22" w14:textId="3C538640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B520C0E" w14:textId="45A567E0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58EE0B3" w14:textId="054F3B8D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BAC41E6" w14:textId="2A68FECE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903EE0B" w14:textId="46CFE13B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00067FB" w14:textId="1AA1CFF8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CB41105" w14:textId="32FDC1F0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C05D4DA" w14:textId="16C37FAC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505A01B" w14:textId="23DC159C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D35C76E" w14:textId="2330A4EC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C33C309" w14:textId="08CDE6D2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E1CC2C1" w14:textId="1068565C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DC5BEA6" w14:textId="762F94C2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A6AC7FF" w14:textId="0D873C4F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8215ECB" w14:textId="533E5F25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AD500A2" w14:textId="788619CB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B9883DF" w14:textId="3507D70E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8D21426" w14:textId="77777777" w:rsidR="00BD20ED" w:rsidRPr="00FD0FDF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785FB52" w14:textId="0842F2A9" w:rsidR="00EF7EFA" w:rsidRPr="0042664F" w:rsidRDefault="00EF7EFA" w:rsidP="0042664F">
      <w:pPr>
        <w:pStyle w:val="a6"/>
        <w:numPr>
          <w:ilvl w:val="0"/>
          <w:numId w:val="3"/>
        </w:num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426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Контрольные тесты</w:t>
      </w:r>
    </w:p>
    <w:p w14:paraId="583ED104" w14:textId="50079C36" w:rsidR="00EF7EFA" w:rsidRPr="00EF7EFA" w:rsidRDefault="00EF7EFA" w:rsidP="00EF7EFA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EF7EFA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На практикум 1.1.1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и 1.2.1</w:t>
      </w:r>
    </w:p>
    <w:p w14:paraId="628E47CD" w14:textId="2455C9AF" w:rsidR="00EF7EFA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F7EF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E25E0DC" wp14:editId="135F5BD1">
            <wp:extent cx="5164255" cy="53530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69693" cy="535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ADBA0" w14:textId="691318C8" w:rsidR="00EF7EFA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F7EF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4EA1B81" wp14:editId="4D6C0D49">
            <wp:extent cx="4390177" cy="309166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21029" cy="3113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FE244" w14:textId="05A08579" w:rsidR="00EF7EFA" w:rsidRPr="00EF7EFA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EF7EFA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lastRenderedPageBreak/>
        <w:t>На практикум 1.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3.5</w:t>
      </w:r>
    </w:p>
    <w:p w14:paraId="5C0EFA4E" w14:textId="20D0D6A1" w:rsidR="00EF7EFA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F7EF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6C6B243" wp14:editId="68EA0B62">
            <wp:extent cx="3384550" cy="8840607"/>
            <wp:effectExtent l="0" t="0" r="635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90764" cy="8856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3D45D" w14:textId="3A932D41" w:rsidR="00EF7EFA" w:rsidRPr="00EF7EFA" w:rsidRDefault="00EF7EFA" w:rsidP="00EF7EFA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EF7EFA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lastRenderedPageBreak/>
        <w:t>На практикум 1.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4.2</w:t>
      </w:r>
    </w:p>
    <w:p w14:paraId="38D83CC7" w14:textId="59CBCA14" w:rsidR="00EF7EFA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F7EF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EA86887" wp14:editId="136C54AE">
            <wp:extent cx="3894881" cy="465304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2654" cy="4662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F3339" w14:textId="2F6E131C" w:rsidR="00EF7EFA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F7EF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CDFF5B6" wp14:editId="27341EA9">
            <wp:extent cx="3917604" cy="4175564"/>
            <wp:effectExtent l="0" t="0" r="698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1318" cy="420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241CC" w14:textId="6A1D9E76" w:rsidR="00EF7EFA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EF7EF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6D166347" wp14:editId="59E1D40C">
            <wp:extent cx="5406718" cy="3576352"/>
            <wp:effectExtent l="0" t="0" r="3810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31399" cy="359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AEDCA" w14:textId="77777777" w:rsidR="00C22493" w:rsidRPr="00C22493" w:rsidRDefault="00C22493" w:rsidP="00C2249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C2249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Контрольные вопросы</w:t>
      </w:r>
    </w:p>
    <w:p w14:paraId="6A5128B6" w14:textId="77777777" w:rsidR="00C22493" w:rsidRPr="00C22493" w:rsidRDefault="00C22493" w:rsidP="00C22493">
      <w:pPr>
        <w:widowControl w:val="0"/>
        <w:numPr>
          <w:ilvl w:val="0"/>
          <w:numId w:val="6"/>
        </w:numPr>
        <w:spacing w:after="0" w:line="288" w:lineRule="auto"/>
        <w:jc w:val="both"/>
        <w:rPr>
          <w:rFonts w:ascii="Times New Roman" w:eastAsia="Times New Roman" w:hAnsi="Times New Roman" w:cs="Times New Roman"/>
          <w:b/>
          <w:iCs/>
          <w:snapToGrid w:val="0"/>
          <w:sz w:val="24"/>
          <w:szCs w:val="24"/>
          <w:lang w:eastAsia="ru-RU"/>
        </w:rPr>
      </w:pPr>
      <w:r w:rsidRPr="00C22493">
        <w:rPr>
          <w:rFonts w:ascii="Times New Roman" w:eastAsia="Times New Roman" w:hAnsi="Times New Roman" w:cs="Times New Roman"/>
          <w:b/>
          <w:iCs/>
          <w:snapToGrid w:val="0"/>
          <w:sz w:val="24"/>
          <w:szCs w:val="24"/>
          <w:lang w:eastAsia="ru-RU"/>
        </w:rPr>
        <w:t>Какой объём памяти нужно выделить под массив-результат?</w:t>
      </w:r>
    </w:p>
    <w:p w14:paraId="4693AF26" w14:textId="77777777" w:rsidR="00C22493" w:rsidRPr="00C22493" w:rsidRDefault="00C22493" w:rsidP="00C22493">
      <w:pPr>
        <w:widowControl w:val="0"/>
        <w:spacing w:after="0" w:line="288" w:lineRule="auto"/>
        <w:ind w:left="459"/>
        <w:jc w:val="both"/>
        <w:rPr>
          <w:rFonts w:ascii="Times New Roman" w:eastAsia="Times New Roman" w:hAnsi="Times New Roman" w:cs="Times New Roman"/>
          <w:snapToGrid w:val="0"/>
          <w:sz w:val="24"/>
          <w:szCs w:val="24"/>
          <w:lang w:eastAsia="ru-RU"/>
        </w:rPr>
      </w:pPr>
      <w:r w:rsidRPr="00C22493">
        <w:rPr>
          <w:rFonts w:ascii="Times New Roman" w:eastAsia="Times New Roman" w:hAnsi="Times New Roman" w:cs="Times New Roman"/>
          <w:snapToGrid w:val="0"/>
          <w:sz w:val="24"/>
          <w:szCs w:val="24"/>
          <w:lang w:eastAsia="ru-RU"/>
        </w:rPr>
        <w:t>Самым надежным вариантом является выделение памяти под весь универсум + 1 байт для терминального символа.</w:t>
      </w:r>
    </w:p>
    <w:p w14:paraId="2AB32743" w14:textId="77777777" w:rsidR="00C22493" w:rsidRPr="00C22493" w:rsidRDefault="00C22493" w:rsidP="00C22493">
      <w:pPr>
        <w:widowControl w:val="0"/>
        <w:numPr>
          <w:ilvl w:val="0"/>
          <w:numId w:val="6"/>
        </w:numPr>
        <w:spacing w:after="0" w:line="288" w:lineRule="auto"/>
        <w:jc w:val="both"/>
        <w:rPr>
          <w:rFonts w:ascii="Times New Roman" w:eastAsia="Times New Roman" w:hAnsi="Times New Roman" w:cs="Times New Roman"/>
          <w:b/>
          <w:iCs/>
          <w:snapToGrid w:val="0"/>
          <w:sz w:val="24"/>
          <w:szCs w:val="24"/>
          <w:lang w:eastAsia="ru-RU"/>
        </w:rPr>
      </w:pPr>
      <w:r w:rsidRPr="00C22493">
        <w:rPr>
          <w:rFonts w:ascii="Times New Roman" w:eastAsia="Times New Roman" w:hAnsi="Times New Roman" w:cs="Times New Roman"/>
          <w:b/>
          <w:iCs/>
          <w:snapToGrid w:val="0"/>
          <w:sz w:val="24"/>
          <w:szCs w:val="24"/>
          <w:lang w:eastAsia="ru-RU"/>
        </w:rPr>
        <w:t>Можно ли считать отображение на универсум универсальным приёмом,</w:t>
      </w:r>
    </w:p>
    <w:p w14:paraId="35F602BE" w14:textId="77777777" w:rsidR="00C22493" w:rsidRPr="00C22493" w:rsidRDefault="00C22493" w:rsidP="00C22493">
      <w:pPr>
        <w:widowControl w:val="0"/>
        <w:spacing w:after="0" w:line="288" w:lineRule="auto"/>
        <w:ind w:left="819"/>
        <w:jc w:val="both"/>
        <w:rPr>
          <w:rFonts w:ascii="Times New Roman" w:eastAsia="Times New Roman" w:hAnsi="Times New Roman" w:cs="Times New Roman"/>
          <w:b/>
          <w:iCs/>
          <w:snapToGrid w:val="0"/>
          <w:sz w:val="24"/>
          <w:szCs w:val="24"/>
          <w:lang w:eastAsia="ru-RU"/>
        </w:rPr>
      </w:pPr>
      <w:r w:rsidRPr="00C22493">
        <w:rPr>
          <w:rFonts w:ascii="Times New Roman" w:eastAsia="Times New Roman" w:hAnsi="Times New Roman" w:cs="Times New Roman"/>
          <w:b/>
          <w:iCs/>
          <w:snapToGrid w:val="0"/>
          <w:sz w:val="24"/>
          <w:szCs w:val="24"/>
          <w:lang w:eastAsia="ru-RU"/>
        </w:rPr>
        <w:t>применимым для любых задач?</w:t>
      </w:r>
    </w:p>
    <w:p w14:paraId="39D3FEDA" w14:textId="77777777" w:rsidR="00C22493" w:rsidRPr="00C22493" w:rsidRDefault="00C22493" w:rsidP="00C22493">
      <w:pPr>
        <w:widowControl w:val="0"/>
        <w:spacing w:after="0" w:line="288" w:lineRule="auto"/>
        <w:ind w:firstLine="459"/>
        <w:jc w:val="both"/>
        <w:rPr>
          <w:rFonts w:ascii="Times New Roman" w:eastAsia="Times New Roman" w:hAnsi="Times New Roman" w:cs="Times New Roman"/>
          <w:snapToGrid w:val="0"/>
          <w:sz w:val="24"/>
          <w:szCs w:val="24"/>
          <w:lang w:eastAsia="ru-RU"/>
        </w:rPr>
      </w:pPr>
      <w:r w:rsidRPr="00C22493">
        <w:rPr>
          <w:rFonts w:ascii="Times New Roman" w:eastAsia="Times New Roman" w:hAnsi="Times New Roman" w:cs="Times New Roman"/>
          <w:snapToGrid w:val="0"/>
          <w:sz w:val="24"/>
          <w:szCs w:val="24"/>
          <w:lang w:eastAsia="ru-RU"/>
        </w:rPr>
        <w:t>Нет, этот принцип подходит для небольших, неизменяемых множеств.</w:t>
      </w:r>
    </w:p>
    <w:p w14:paraId="14E4C425" w14:textId="77777777" w:rsidR="00C22493" w:rsidRPr="00C22493" w:rsidRDefault="00C22493" w:rsidP="00C22493">
      <w:pPr>
        <w:widowControl w:val="0"/>
        <w:numPr>
          <w:ilvl w:val="0"/>
          <w:numId w:val="6"/>
        </w:numPr>
        <w:spacing w:after="0" w:line="288" w:lineRule="auto"/>
        <w:jc w:val="both"/>
        <w:rPr>
          <w:rFonts w:ascii="Times New Roman" w:eastAsia="Times New Roman" w:hAnsi="Times New Roman" w:cs="Times New Roman"/>
          <w:b/>
          <w:iCs/>
          <w:snapToGrid w:val="0"/>
          <w:sz w:val="24"/>
          <w:szCs w:val="24"/>
          <w:lang w:eastAsia="ru-RU"/>
        </w:rPr>
      </w:pPr>
      <w:r w:rsidRPr="00C22493">
        <w:rPr>
          <w:rFonts w:ascii="Times New Roman" w:eastAsia="Times New Roman" w:hAnsi="Times New Roman" w:cs="Times New Roman"/>
          <w:b/>
          <w:iCs/>
          <w:snapToGrid w:val="0"/>
          <w:sz w:val="24"/>
          <w:szCs w:val="24"/>
          <w:lang w:eastAsia="ru-RU"/>
        </w:rPr>
        <w:t>Какой из способов генерации случайного множества вы считаете самым удобным?</w:t>
      </w:r>
    </w:p>
    <w:p w14:paraId="274575D7" w14:textId="378029DC" w:rsidR="00C22493" w:rsidRPr="00C22493" w:rsidRDefault="0016333E" w:rsidP="00C22493">
      <w:pPr>
        <w:widowControl w:val="0"/>
        <w:spacing w:after="0" w:line="288" w:lineRule="auto"/>
        <w:ind w:left="459"/>
        <w:jc w:val="both"/>
        <w:rPr>
          <w:rFonts w:ascii="Times New Roman" w:eastAsia="Times New Roman" w:hAnsi="Times New Roman" w:cs="Times New Roman"/>
          <w:snapToGrid w:val="0"/>
          <w:sz w:val="24"/>
          <w:szCs w:val="24"/>
          <w:lang w:eastAsia="ru-RU"/>
        </w:rPr>
      </w:pPr>
      <w:r w:rsidRPr="0016333E">
        <w:rPr>
          <w:rFonts w:ascii="Times New Roman" w:eastAsia="Times New Roman" w:hAnsi="Times New Roman" w:cs="Times New Roman"/>
          <w:snapToGrid w:val="0"/>
          <w:sz w:val="24"/>
          <w:szCs w:val="24"/>
          <w:lang w:eastAsia="ru-RU"/>
        </w:rPr>
        <w:t xml:space="preserve">Самым удобным способом является генерация случайных целых чисел в диапазоне универсума. Если элементов нужно мало — генерируем числа и проверяем их на уникальность, при совпадении генерируем заново. Если элементов много — проще заполнить массив всеми элементами универсума, перемешать его и взять первые K штук. Генерация машинных слов удобна только для битовых масок, </w:t>
      </w:r>
      <w:r>
        <w:rPr>
          <w:rFonts w:ascii="Times New Roman" w:eastAsia="Times New Roman" w:hAnsi="Times New Roman" w:cs="Times New Roman"/>
          <w:snapToGrid w:val="0"/>
          <w:sz w:val="24"/>
          <w:szCs w:val="24"/>
          <w:lang w:eastAsia="ru-RU"/>
        </w:rPr>
        <w:t>но не для обычных множеств.</w:t>
      </w:r>
    </w:p>
    <w:p w14:paraId="2EC68E00" w14:textId="77777777" w:rsidR="00C22493" w:rsidRPr="00C22493" w:rsidRDefault="00C22493" w:rsidP="00C22493">
      <w:pPr>
        <w:widowControl w:val="0"/>
        <w:numPr>
          <w:ilvl w:val="0"/>
          <w:numId w:val="6"/>
        </w:numPr>
        <w:spacing w:after="0" w:line="288" w:lineRule="auto"/>
        <w:jc w:val="both"/>
        <w:rPr>
          <w:rFonts w:ascii="Times New Roman" w:eastAsia="Times New Roman" w:hAnsi="Times New Roman" w:cs="Times New Roman"/>
          <w:b/>
          <w:snapToGrid w:val="0"/>
          <w:sz w:val="24"/>
          <w:szCs w:val="24"/>
          <w:lang w:eastAsia="ru-RU"/>
        </w:rPr>
      </w:pPr>
      <w:r w:rsidRPr="00C22493">
        <w:rPr>
          <w:rFonts w:ascii="Times New Roman" w:eastAsia="Times New Roman" w:hAnsi="Times New Roman" w:cs="Times New Roman"/>
          <w:b/>
          <w:iCs/>
          <w:snapToGrid w:val="0"/>
          <w:sz w:val="24"/>
          <w:szCs w:val="24"/>
          <w:lang w:eastAsia="ru-RU"/>
        </w:rPr>
        <w:t>Как правильно организовать эксперимент для сравнения фактического быстродействия разных способов представления множеств?</w:t>
      </w:r>
    </w:p>
    <w:p w14:paraId="12426820" w14:textId="0DE8FA08" w:rsidR="00C22493" w:rsidRPr="00C22493" w:rsidRDefault="00C22493" w:rsidP="00C22493">
      <w:pPr>
        <w:widowControl w:val="0"/>
        <w:spacing w:after="0" w:line="288" w:lineRule="auto"/>
        <w:ind w:left="459"/>
        <w:jc w:val="both"/>
        <w:rPr>
          <w:rFonts w:ascii="Times New Roman" w:eastAsia="Times New Roman" w:hAnsi="Times New Roman" w:cs="Times New Roman"/>
          <w:snapToGrid w:val="0"/>
          <w:sz w:val="24"/>
          <w:szCs w:val="24"/>
          <w:lang w:eastAsia="ru-RU"/>
        </w:rPr>
      </w:pPr>
      <w:r w:rsidRPr="00C22493">
        <w:rPr>
          <w:rFonts w:ascii="Times New Roman" w:eastAsia="Times New Roman" w:hAnsi="Times New Roman" w:cs="Times New Roman"/>
          <w:snapToGrid w:val="0"/>
          <w:sz w:val="24"/>
          <w:szCs w:val="24"/>
          <w:lang w:eastAsia="ru-RU"/>
        </w:rPr>
        <w:t>Необходимо повторят операцию большое количество раз т</w:t>
      </w:r>
      <w:r w:rsidR="0016333E">
        <w:rPr>
          <w:rFonts w:ascii="Times New Roman" w:eastAsia="Times New Roman" w:hAnsi="Times New Roman" w:cs="Times New Roman"/>
          <w:snapToGrid w:val="0"/>
          <w:sz w:val="24"/>
          <w:szCs w:val="24"/>
          <w:lang w:eastAsia="ru-RU"/>
        </w:rPr>
        <w:t>.</w:t>
      </w:r>
      <w:r w:rsidRPr="00C22493">
        <w:rPr>
          <w:rFonts w:ascii="Times New Roman" w:eastAsia="Times New Roman" w:hAnsi="Times New Roman" w:cs="Times New Roman"/>
          <w:snapToGrid w:val="0"/>
          <w:sz w:val="24"/>
          <w:szCs w:val="24"/>
          <w:lang w:eastAsia="ru-RU"/>
        </w:rPr>
        <w:t>к</w:t>
      </w:r>
      <w:r w:rsidR="0016333E">
        <w:rPr>
          <w:rFonts w:ascii="Times New Roman" w:eastAsia="Times New Roman" w:hAnsi="Times New Roman" w:cs="Times New Roman"/>
          <w:snapToGrid w:val="0"/>
          <w:sz w:val="24"/>
          <w:szCs w:val="24"/>
          <w:lang w:eastAsia="ru-RU"/>
        </w:rPr>
        <w:t>.</w:t>
      </w:r>
      <w:r w:rsidRPr="00C22493">
        <w:rPr>
          <w:rFonts w:ascii="Times New Roman" w:eastAsia="Times New Roman" w:hAnsi="Times New Roman" w:cs="Times New Roman"/>
          <w:snapToGrid w:val="0"/>
          <w:sz w:val="24"/>
          <w:szCs w:val="24"/>
          <w:lang w:eastAsia="ru-RU"/>
        </w:rPr>
        <w:t xml:space="preserve"> современные компьютеры выполняют такие задачи слишком быстро.</w:t>
      </w:r>
    </w:p>
    <w:p w14:paraId="0D54F7C7" w14:textId="18A14A1A" w:rsidR="00C22493" w:rsidRDefault="00C22493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EA47CF1" w14:textId="075A1DEB" w:rsidR="00C22493" w:rsidRDefault="00C22493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73A774C" w14:textId="08FF578F" w:rsidR="00C22493" w:rsidRDefault="00C22493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6CEBE39" w14:textId="0464702B" w:rsidR="00C22493" w:rsidRDefault="00C22493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5F21853" w14:textId="58302704" w:rsidR="00C22493" w:rsidRDefault="00C22493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CB70F28" w14:textId="26CC02FF" w:rsidR="00F15A30" w:rsidRPr="009655AC" w:rsidRDefault="00F15A30" w:rsidP="009655AC">
      <w:pPr>
        <w:pStyle w:val="a6"/>
        <w:numPr>
          <w:ilvl w:val="0"/>
          <w:numId w:val="3"/>
        </w:num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r w:rsidRPr="0042664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>Временная сложность</w:t>
      </w:r>
    </w:p>
    <w:tbl>
      <w:tblPr>
        <w:tblStyle w:val="a5"/>
        <w:tblW w:w="9634" w:type="dxa"/>
        <w:tblLook w:val="04A0" w:firstRow="1" w:lastRow="0" w:firstColumn="1" w:lastColumn="0" w:noHBand="0" w:noVBand="1"/>
      </w:tblPr>
      <w:tblGrid>
        <w:gridCol w:w="3115"/>
        <w:gridCol w:w="3115"/>
        <w:gridCol w:w="3404"/>
      </w:tblGrid>
      <w:tr w:rsidR="00F15A30" w14:paraId="57FD805D" w14:textId="77777777" w:rsidTr="00D46C80">
        <w:tc>
          <w:tcPr>
            <w:tcW w:w="3115" w:type="dxa"/>
          </w:tcPr>
          <w:p w14:paraId="6E3F2F39" w14:textId="5F9E2AF1" w:rsidR="00F15A30" w:rsidRPr="00D46C80" w:rsidRDefault="00F15A30" w:rsidP="00F15A30">
            <w:pPr>
              <w:tabs>
                <w:tab w:val="left" w:pos="1970"/>
              </w:tabs>
              <w:spacing w:line="36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D46C80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Способ представления</w:t>
            </w:r>
          </w:p>
        </w:tc>
        <w:tc>
          <w:tcPr>
            <w:tcW w:w="3115" w:type="dxa"/>
          </w:tcPr>
          <w:p w14:paraId="09038BA1" w14:textId="7C02FB23" w:rsidR="00F15A30" w:rsidRPr="00D46C8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D46C80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Ожидаемая сложность</w:t>
            </w:r>
          </w:p>
        </w:tc>
        <w:tc>
          <w:tcPr>
            <w:tcW w:w="3404" w:type="dxa"/>
          </w:tcPr>
          <w:p w14:paraId="681064F2" w14:textId="56F105B2" w:rsidR="00F15A30" w:rsidRPr="00D46C8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D46C80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Фактическая сложность</w:t>
            </w:r>
          </w:p>
        </w:tc>
      </w:tr>
      <w:tr w:rsidR="00F15A30" w14:paraId="1917E609" w14:textId="77777777" w:rsidTr="00D46C80">
        <w:tc>
          <w:tcPr>
            <w:tcW w:w="3115" w:type="dxa"/>
          </w:tcPr>
          <w:p w14:paraId="4DD6A455" w14:textId="1C4773EA" w:rsidR="00F15A3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Массивы символов</w:t>
            </w:r>
          </w:p>
        </w:tc>
        <w:tc>
          <w:tcPr>
            <w:tcW w:w="3115" w:type="dxa"/>
          </w:tcPr>
          <w:p w14:paraId="3E6B2B9E" w14:textId="61F6CEFB" w:rsidR="00F15A3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O(|A| × (|B| + |C| + |D|))</w:t>
            </w:r>
          </w:p>
        </w:tc>
        <w:tc>
          <w:tcPr>
            <w:tcW w:w="3404" w:type="dxa"/>
          </w:tcPr>
          <w:p w14:paraId="307524F7" w14:textId="580ABB36" w:rsidR="00F15A3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O(n × m)</w:t>
            </w:r>
          </w:p>
        </w:tc>
      </w:tr>
      <w:tr w:rsidR="00F15A30" w14:paraId="6D90B637" w14:textId="77777777" w:rsidTr="00D46C80">
        <w:tc>
          <w:tcPr>
            <w:tcW w:w="3115" w:type="dxa"/>
          </w:tcPr>
          <w:p w14:paraId="44E093A1" w14:textId="741DE843" w:rsidR="00F15A3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Линейные списки</w:t>
            </w:r>
          </w:p>
        </w:tc>
        <w:tc>
          <w:tcPr>
            <w:tcW w:w="3115" w:type="dxa"/>
          </w:tcPr>
          <w:p w14:paraId="768C4F57" w14:textId="6DCB1E2E" w:rsidR="00F15A3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O(|A| × (|B| + |C| + |D|))</w:t>
            </w:r>
          </w:p>
        </w:tc>
        <w:tc>
          <w:tcPr>
            <w:tcW w:w="3404" w:type="dxa"/>
          </w:tcPr>
          <w:p w14:paraId="539C6958" w14:textId="20CE7CAE" w:rsidR="00291D7E" w:rsidRDefault="00291D7E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O (</w:t>
            </w:r>
            <w:r w:rsidR="00F15A30"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n × m) с большей</w:t>
            </w:r>
          </w:p>
          <w:p w14:paraId="7FCCC439" w14:textId="5BF9E3B3" w:rsidR="00F15A3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константой</w:t>
            </w:r>
          </w:p>
        </w:tc>
      </w:tr>
      <w:tr w:rsidR="00F15A30" w:rsidRPr="00F15A30" w14:paraId="6AA10D35" w14:textId="77777777" w:rsidTr="00D46C80">
        <w:tc>
          <w:tcPr>
            <w:tcW w:w="3115" w:type="dxa"/>
          </w:tcPr>
          <w:p w14:paraId="63AB5164" w14:textId="16A93CAD" w:rsidR="00F15A3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Битовые массивы</w:t>
            </w:r>
          </w:p>
        </w:tc>
        <w:tc>
          <w:tcPr>
            <w:tcW w:w="3115" w:type="dxa"/>
          </w:tcPr>
          <w:p w14:paraId="3E5E5B72" w14:textId="55658794" w:rsidR="00F15A30" w:rsidRPr="00F15A3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O(ALPHABET_SIZE) = O(33) ≈ O(1)</w:t>
            </w:r>
          </w:p>
        </w:tc>
        <w:tc>
          <w:tcPr>
            <w:tcW w:w="3404" w:type="dxa"/>
          </w:tcPr>
          <w:p w14:paraId="44E6F064" w14:textId="372D4113" w:rsidR="00F15A30" w:rsidRPr="00F15A3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O(1)</w:t>
            </w:r>
          </w:p>
        </w:tc>
      </w:tr>
      <w:tr w:rsidR="00F15A30" w14:paraId="4934B97D" w14:textId="77777777" w:rsidTr="00D46C80">
        <w:tc>
          <w:tcPr>
            <w:tcW w:w="3115" w:type="dxa"/>
          </w:tcPr>
          <w:p w14:paraId="3F84A523" w14:textId="350B7BDF" w:rsidR="00F15A3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Машинное слово</w:t>
            </w:r>
          </w:p>
        </w:tc>
        <w:tc>
          <w:tcPr>
            <w:tcW w:w="3115" w:type="dxa"/>
          </w:tcPr>
          <w:p w14:paraId="5EC0055B" w14:textId="122D781F" w:rsidR="00F15A3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O(1)</w:t>
            </w:r>
          </w:p>
        </w:tc>
        <w:tc>
          <w:tcPr>
            <w:tcW w:w="3404" w:type="dxa"/>
          </w:tcPr>
          <w:p w14:paraId="079A6581" w14:textId="1ED099CA" w:rsidR="00F15A30" w:rsidRDefault="00F15A30" w:rsidP="00AB58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F15A30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O(1)</w:t>
            </w:r>
          </w:p>
        </w:tc>
      </w:tr>
    </w:tbl>
    <w:p w14:paraId="1A0D7E3A" w14:textId="0360D6A8" w:rsidR="00EF7EFA" w:rsidRDefault="00D46C80" w:rsidP="00714744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D46C8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n = |A| — количество элементов в A</w:t>
      </w:r>
    </w:p>
    <w:p w14:paraId="35179AC3" w14:textId="7AF92245" w:rsidR="00D46C80" w:rsidRDefault="00D46C80" w:rsidP="00714744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D46C8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m = |B| + |C| + |D| — сумма мощностей B, C, D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(кол-во элементов)</w:t>
      </w:r>
    </w:p>
    <w:p w14:paraId="049D2FDC" w14:textId="139C10AE" w:rsidR="003C1D25" w:rsidRDefault="003C1D25" w:rsidP="00714744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A9C4BBD" w14:textId="4D248C48" w:rsidR="00714744" w:rsidRPr="0042664F" w:rsidRDefault="00714744" w:rsidP="0042664F">
      <w:pPr>
        <w:pStyle w:val="a6"/>
        <w:numPr>
          <w:ilvl w:val="0"/>
          <w:numId w:val="3"/>
        </w:num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r w:rsidRPr="0042664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Результаты измерения времени обработки каждым из способов</w:t>
      </w:r>
    </w:p>
    <w:tbl>
      <w:tblPr>
        <w:tblStyle w:val="a5"/>
        <w:tblW w:w="9634" w:type="dxa"/>
        <w:tblLook w:val="04A0" w:firstRow="1" w:lastRow="0" w:firstColumn="1" w:lastColumn="0" w:noHBand="0" w:noVBand="1"/>
      </w:tblPr>
      <w:tblGrid>
        <w:gridCol w:w="1696"/>
        <w:gridCol w:w="2127"/>
        <w:gridCol w:w="1870"/>
        <w:gridCol w:w="2099"/>
        <w:gridCol w:w="1842"/>
      </w:tblGrid>
      <w:tr w:rsidR="003C1D25" w14:paraId="6D9EDD4D" w14:textId="654A4263" w:rsidTr="003C1D25">
        <w:tc>
          <w:tcPr>
            <w:tcW w:w="1696" w:type="dxa"/>
          </w:tcPr>
          <w:p w14:paraId="0E7F0B8B" w14:textId="4ABC18CD" w:rsidR="003C1D25" w:rsidRPr="00D46C80" w:rsidRDefault="003C1D25" w:rsidP="005A0A69">
            <w:pPr>
              <w:tabs>
                <w:tab w:val="left" w:pos="1970"/>
              </w:tabs>
              <w:spacing w:line="36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Мощность множеств</w:t>
            </w:r>
          </w:p>
        </w:tc>
        <w:tc>
          <w:tcPr>
            <w:tcW w:w="2127" w:type="dxa"/>
          </w:tcPr>
          <w:p w14:paraId="3AEA8879" w14:textId="11CAFC9E" w:rsidR="003C1D25" w:rsidRPr="00D46C80" w:rsidRDefault="003C1D25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Массивы символов</w:t>
            </w: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, сек</w:t>
            </w:r>
          </w:p>
        </w:tc>
        <w:tc>
          <w:tcPr>
            <w:tcW w:w="1870" w:type="dxa"/>
          </w:tcPr>
          <w:p w14:paraId="5282590B" w14:textId="0D18962B" w:rsidR="003C1D25" w:rsidRPr="00D46C80" w:rsidRDefault="003C1D25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Линейные списки</w:t>
            </w: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, сек</w:t>
            </w:r>
          </w:p>
        </w:tc>
        <w:tc>
          <w:tcPr>
            <w:tcW w:w="2099" w:type="dxa"/>
          </w:tcPr>
          <w:p w14:paraId="6CE1C17B" w14:textId="0345AF64" w:rsidR="003C1D25" w:rsidRPr="003C1D25" w:rsidRDefault="003C1D25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Битовые массивы</w:t>
            </w: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, сек</w:t>
            </w:r>
          </w:p>
        </w:tc>
        <w:tc>
          <w:tcPr>
            <w:tcW w:w="1842" w:type="dxa"/>
          </w:tcPr>
          <w:p w14:paraId="2BC86CA4" w14:textId="2366328C" w:rsidR="003C1D25" w:rsidRPr="003C1D25" w:rsidRDefault="003C1D25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Машинное слово</w:t>
            </w: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, сек</w:t>
            </w:r>
          </w:p>
        </w:tc>
      </w:tr>
      <w:tr w:rsidR="003C1D25" w14:paraId="77A7BCFF" w14:textId="42FCAB37" w:rsidTr="003C1D25">
        <w:tc>
          <w:tcPr>
            <w:tcW w:w="1696" w:type="dxa"/>
          </w:tcPr>
          <w:p w14:paraId="029CB8CE" w14:textId="61288031" w:rsidR="003C1D25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2127" w:type="dxa"/>
          </w:tcPr>
          <w:p w14:paraId="516A649E" w14:textId="1B499B28" w:rsidR="003C1D25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0.0279</w:t>
            </w:r>
          </w:p>
        </w:tc>
        <w:tc>
          <w:tcPr>
            <w:tcW w:w="1870" w:type="dxa"/>
          </w:tcPr>
          <w:p w14:paraId="79A2DA90" w14:textId="5000824E" w:rsidR="003C1D25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1.0179</w:t>
            </w:r>
          </w:p>
        </w:tc>
        <w:tc>
          <w:tcPr>
            <w:tcW w:w="2099" w:type="dxa"/>
          </w:tcPr>
          <w:p w14:paraId="72413C70" w14:textId="171D9525" w:rsidR="003C1D25" w:rsidRPr="00F15A30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0.0750 </w:t>
            </w:r>
          </w:p>
        </w:tc>
        <w:tc>
          <w:tcPr>
            <w:tcW w:w="1842" w:type="dxa"/>
          </w:tcPr>
          <w:p w14:paraId="4BB87E43" w14:textId="1B5BA914" w:rsidR="003C1D25" w:rsidRPr="00F15A30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0.0350</w:t>
            </w:r>
          </w:p>
        </w:tc>
      </w:tr>
      <w:tr w:rsidR="003C1D25" w14:paraId="682AEE5C" w14:textId="7FD0A7A1" w:rsidTr="003C1D25">
        <w:tc>
          <w:tcPr>
            <w:tcW w:w="1696" w:type="dxa"/>
          </w:tcPr>
          <w:p w14:paraId="790A780C" w14:textId="2C664477" w:rsidR="003C1D25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20</w:t>
            </w:r>
          </w:p>
        </w:tc>
        <w:tc>
          <w:tcPr>
            <w:tcW w:w="2127" w:type="dxa"/>
          </w:tcPr>
          <w:p w14:paraId="21AC567A" w14:textId="5775C866" w:rsidR="003C1D25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0.1444</w:t>
            </w:r>
          </w:p>
        </w:tc>
        <w:tc>
          <w:tcPr>
            <w:tcW w:w="1870" w:type="dxa"/>
          </w:tcPr>
          <w:p w14:paraId="6B7E525F" w14:textId="6C38DE10" w:rsidR="003C1D25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2.3116</w:t>
            </w:r>
          </w:p>
        </w:tc>
        <w:tc>
          <w:tcPr>
            <w:tcW w:w="2099" w:type="dxa"/>
          </w:tcPr>
          <w:p w14:paraId="02BBBCC9" w14:textId="65496B25" w:rsidR="003C1D25" w:rsidRPr="00F15A30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0.1019</w:t>
            </w:r>
          </w:p>
        </w:tc>
        <w:tc>
          <w:tcPr>
            <w:tcW w:w="1842" w:type="dxa"/>
          </w:tcPr>
          <w:p w14:paraId="774610B5" w14:textId="19960DEE" w:rsidR="003C1D25" w:rsidRPr="00F15A30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0.0620</w:t>
            </w:r>
          </w:p>
        </w:tc>
      </w:tr>
      <w:tr w:rsidR="003C1D25" w:rsidRPr="00F15A30" w14:paraId="71EFA0A8" w14:textId="55FBD79B" w:rsidTr="003C1D25">
        <w:tc>
          <w:tcPr>
            <w:tcW w:w="1696" w:type="dxa"/>
          </w:tcPr>
          <w:p w14:paraId="52073655" w14:textId="1748CAA3" w:rsidR="003C1D25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33</w:t>
            </w:r>
          </w:p>
        </w:tc>
        <w:tc>
          <w:tcPr>
            <w:tcW w:w="2127" w:type="dxa"/>
          </w:tcPr>
          <w:p w14:paraId="79BC3ED4" w14:textId="11957C95" w:rsidR="003C1D25" w:rsidRPr="003C1D25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0.3965</w:t>
            </w:r>
          </w:p>
        </w:tc>
        <w:tc>
          <w:tcPr>
            <w:tcW w:w="1870" w:type="dxa"/>
          </w:tcPr>
          <w:p w14:paraId="45C3570E" w14:textId="4B906CC1" w:rsidR="003C1D25" w:rsidRPr="003C1D25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4.4084</w:t>
            </w:r>
          </w:p>
        </w:tc>
        <w:tc>
          <w:tcPr>
            <w:tcW w:w="2099" w:type="dxa"/>
          </w:tcPr>
          <w:p w14:paraId="398B3CC9" w14:textId="1E23C186" w:rsidR="003C1D25" w:rsidRPr="003C1D25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0.1317</w:t>
            </w:r>
          </w:p>
        </w:tc>
        <w:tc>
          <w:tcPr>
            <w:tcW w:w="1842" w:type="dxa"/>
          </w:tcPr>
          <w:p w14:paraId="2DA7BEF1" w14:textId="0D6F898F" w:rsidR="003C1D25" w:rsidRPr="003C1D25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0.0896</w:t>
            </w:r>
          </w:p>
        </w:tc>
      </w:tr>
      <w:tr w:rsidR="000B74AD" w:rsidRPr="00F15A30" w14:paraId="5582ABB8" w14:textId="77777777" w:rsidTr="003C1D25">
        <w:tc>
          <w:tcPr>
            <w:tcW w:w="1696" w:type="dxa"/>
          </w:tcPr>
          <w:p w14:paraId="1281698E" w14:textId="1EDC10CA" w:rsidR="000B74AD" w:rsidRPr="0042664F" w:rsidRDefault="000B74AD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val="en-US" w:eastAsia="ru-RU"/>
              </w:rPr>
            </w:pPr>
            <w:r w:rsidRPr="0042664F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Наблюдается ли зависимость</w:t>
            </w:r>
            <w:r w:rsidRPr="0042664F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val="en-US" w:eastAsia="ru-RU"/>
              </w:rPr>
              <w:t>?</w:t>
            </w:r>
          </w:p>
        </w:tc>
        <w:tc>
          <w:tcPr>
            <w:tcW w:w="2127" w:type="dxa"/>
          </w:tcPr>
          <w:p w14:paraId="09BB2B74" w14:textId="12BCDB90" w:rsidR="000B74AD" w:rsidRPr="003C1D25" w:rsidRDefault="000B74AD" w:rsidP="000B74A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0B74A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Д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а</w:t>
            </w:r>
            <w:r w:rsidRPr="000B74A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, явная квадратичная зависимость</w:t>
            </w:r>
          </w:p>
        </w:tc>
        <w:tc>
          <w:tcPr>
            <w:tcW w:w="1870" w:type="dxa"/>
          </w:tcPr>
          <w:p w14:paraId="6C7EC3D3" w14:textId="1A02684F" w:rsidR="000B74AD" w:rsidRPr="003C1D25" w:rsidRDefault="000B74AD" w:rsidP="000B74A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0B74A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Д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а</w:t>
            </w:r>
            <w:r w:rsidRPr="000B74A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, зависимость есть</w:t>
            </w:r>
          </w:p>
        </w:tc>
        <w:tc>
          <w:tcPr>
            <w:tcW w:w="2099" w:type="dxa"/>
          </w:tcPr>
          <w:p w14:paraId="562B68D1" w14:textId="39810549" w:rsidR="000B74AD" w:rsidRPr="003C1D25" w:rsidRDefault="000B74AD" w:rsidP="000B74A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0B74A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Н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ет</w:t>
            </w:r>
            <w:r w:rsidRPr="000B74A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, практически не зависит</w:t>
            </w:r>
          </w:p>
        </w:tc>
        <w:tc>
          <w:tcPr>
            <w:tcW w:w="1842" w:type="dxa"/>
          </w:tcPr>
          <w:p w14:paraId="5A60FACF" w14:textId="1C885F39" w:rsidR="000B74AD" w:rsidRPr="003C1D25" w:rsidRDefault="000B74AD" w:rsidP="000B74A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0B74A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Н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ет</w:t>
            </w:r>
            <w:r w:rsidRPr="000B74A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, почти не зависит</w:t>
            </w:r>
          </w:p>
        </w:tc>
      </w:tr>
    </w:tbl>
    <w:p w14:paraId="0CFF306E" w14:textId="6A4CC8AC" w:rsidR="00EF7EFA" w:rsidRPr="000B74AD" w:rsidRDefault="000B74AD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0B74A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Измерительный инструмент: std:</w:t>
      </w:r>
      <w:proofErr w:type="gramStart"/>
      <w:r w:rsidRPr="000B74A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:</w:t>
      </w:r>
      <w:proofErr w:type="spellStart"/>
      <w:r w:rsidRPr="000B74A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chrono</w:t>
      </w:r>
      <w:proofErr w:type="spellEnd"/>
      <w:proofErr w:type="gramEnd"/>
      <w:r w:rsidRPr="000B74A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::high_resolution_clock</w:t>
      </w:r>
    </w:p>
    <w:p w14:paraId="36A364A9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42B4AF84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248EBAD3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6AA7D5E7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1D913D2B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40749A23" w14:textId="005A4022" w:rsidR="00EF7EFA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215B19C4" w14:textId="77777777" w:rsidR="00A62EBF" w:rsidRPr="00231131" w:rsidRDefault="00A62EBF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3719600B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34E0C8DF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0BA3DF1F" w14:textId="04FDE6CF" w:rsidR="000E4F24" w:rsidRPr="00737D31" w:rsidRDefault="000E4F24" w:rsidP="00737D31">
      <w:pPr>
        <w:pStyle w:val="a6"/>
        <w:numPr>
          <w:ilvl w:val="0"/>
          <w:numId w:val="3"/>
        </w:num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37D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Выводы</w:t>
      </w:r>
    </w:p>
    <w:p w14:paraId="41F4FB4E" w14:textId="77777777" w:rsidR="00291D7E" w:rsidRPr="00291D7E" w:rsidRDefault="00291D7E" w:rsidP="00291D7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91D7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 результате испытания способов представления множеств в памяти, я выяснил, что наиболее эффективными по времени в работе с множествами оказались представления битовыми массивами и машинными словами. Операции над множествами в таких формах сводятся к логическим операциям над векторами битов, что обеспечивает постоянное время выполнения (</w:t>
      </w:r>
      <w:proofErr w:type="gramStart"/>
      <w:r w:rsidRPr="00291D7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O(</w:t>
      </w:r>
      <w:proofErr w:type="gramEnd"/>
      <w:r w:rsidRPr="00291D7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1)) независимо от мощности множеств. Машинное слово оказалось самым быстрым — при мощности 33 элемента одна операция занимает менее 1 микросекунды.</w:t>
      </w:r>
    </w:p>
    <w:p w14:paraId="6E59BB92" w14:textId="77777777" w:rsidR="00291D7E" w:rsidRPr="00291D7E" w:rsidRDefault="00291D7E" w:rsidP="00291D7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37DC0E3" w14:textId="2A4204CA" w:rsidR="00291D7E" w:rsidRPr="00291D7E" w:rsidRDefault="00291D7E" w:rsidP="00291D7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91D7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Массивы символов и линейные списки показали квадратичную зависимость времени от размера данных. Линейные списки оказались самыми медленными из-за накладных расходов на указатели и динамическую память.</w:t>
      </w:r>
    </w:p>
    <w:p w14:paraId="0A5D66DC" w14:textId="77777777" w:rsidR="00291D7E" w:rsidRPr="00291D7E" w:rsidRDefault="00291D7E" w:rsidP="00291D7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C3FC7B6" w14:textId="77777777" w:rsidR="00291D7E" w:rsidRPr="00291D7E" w:rsidRDefault="00291D7E" w:rsidP="00291D7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91D7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Однако у быстрых способов представлений есть свои существенные недостатки: неудобное преобразование из массива битов или машинного слова в множество и обратно, а также ограничение на максимальный размер универсума (для машинного слова — не более 64 элементов).</w:t>
      </w:r>
    </w:p>
    <w:p w14:paraId="75DD5706" w14:textId="77777777" w:rsidR="00291D7E" w:rsidRPr="00291D7E" w:rsidRDefault="00291D7E" w:rsidP="00291D7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8E7A626" w14:textId="47606D14" w:rsidR="00682343" w:rsidRDefault="00291D7E" w:rsidP="00291D7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91D7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 мой взгляд, представления в виде битовых массивов или машинных слов могут быть эффективно использованы в программах, которые требуют быстродействия и экономии памяти. Массивы символов подходят для учебных целей и работы с небольшими множествами. Линейные списки рекомендуется применять только когда мощность множеств заранее неизвестна и часто меняется.</w:t>
      </w:r>
    </w:p>
    <w:p w14:paraId="4FF614F9" w14:textId="2E8F7A96" w:rsidR="00682343" w:rsidRDefault="00682343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15E9612" w14:textId="34B0189E" w:rsidR="00682343" w:rsidRDefault="00682343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2AD2456" w14:textId="0AD31F13" w:rsidR="00682343" w:rsidRDefault="00682343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05BC376" w14:textId="3B668279" w:rsidR="00C757D6" w:rsidRDefault="00C757D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6A8386B" w14:textId="5BF67B33" w:rsidR="00C757D6" w:rsidRDefault="00C757D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9E1371C" w14:textId="77777777" w:rsidR="000049E7" w:rsidRDefault="000049E7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272E038" w14:textId="0302E57B" w:rsidR="00C757D6" w:rsidRDefault="00C757D6" w:rsidP="00C757D6">
      <w:pPr>
        <w:pStyle w:val="a6"/>
        <w:numPr>
          <w:ilvl w:val="0"/>
          <w:numId w:val="3"/>
        </w:num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757D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Список использованных источников</w:t>
      </w:r>
    </w:p>
    <w:p w14:paraId="6E9EE7B7" w14:textId="570EABCE" w:rsidR="00AD4320" w:rsidRPr="00AD4320" w:rsidRDefault="00AD4320" w:rsidP="00AD43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1. Множества в памяти ЭВМ // Алгоритмы и структуры данных. — Лекция</w:t>
      </w:r>
    </w:p>
    <w:p w14:paraId="7947331E" w14:textId="1784BE08" w:rsidR="00AD4320" w:rsidRPr="00AD4320" w:rsidRDefault="00AD4320" w:rsidP="00AD43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2. Представление множества набором элементов // Структуры и алгоритмы обработки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данных. — Лекция </w:t>
      </w:r>
      <w:r w:rsidR="00F61B20" w:rsidRP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от 10.09.2015</w:t>
      </w:r>
    </w:p>
    <w:p w14:paraId="6157F3CE" w14:textId="7A0B946D" w:rsidR="00AD4320" w:rsidRPr="00AD4320" w:rsidRDefault="00AD4320" w:rsidP="00AD43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3. Представление множества отображением на универсум // Структуры и алгоритмы обработки </w:t>
      </w:r>
      <w:r w:rsidR="000433D7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данных. — Лекция</w:t>
      </w:r>
      <w:r w:rsidR="00F61B20" w:rsidRP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от 10.09.2015</w:t>
      </w:r>
    </w:p>
    <w:p w14:paraId="25AFC944" w14:textId="2D829362" w:rsidR="00AD4320" w:rsidRPr="00AD4320" w:rsidRDefault="00AD4320" w:rsidP="00AD43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4. Битовые множества и машинные слова // Структуры и алгоритмы обработки данны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х. — Лекция </w:t>
      </w:r>
      <w:r w:rsidR="00F61B20" w:rsidRP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от 10.09.2015</w:t>
      </w:r>
    </w:p>
    <w:p w14:paraId="2F24AA2F" w14:textId="36F83000" w:rsidR="00AD4320" w:rsidRPr="00F61B20" w:rsidRDefault="00AD4320" w:rsidP="00AD43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5. Генерация тестов. Случайное подмножество // Структуры и алгоритмы обработки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данных. — Лекция </w:t>
      </w:r>
      <w:r w:rsidR="00F61B20" w:rsidRP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от 10.09.2015</w:t>
      </w:r>
    </w:p>
    <w:p w14:paraId="4ED56477" w14:textId="52FEC5FF" w:rsidR="00AD4320" w:rsidRPr="00AD4320" w:rsidRDefault="00AD4320" w:rsidP="00AD43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6. Генерация случайного подмножества заданной мощности // Алгоритмы и структуры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данных. — Лекция</w:t>
      </w:r>
      <w:r w:rsidR="00F61B20" w:rsidRP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от 10.09.2015</w:t>
      </w:r>
    </w:p>
    <w:p w14:paraId="11FE5F26" w14:textId="26D545A8" w:rsidR="00AD4320" w:rsidRPr="00AD4320" w:rsidRDefault="00AD4320" w:rsidP="00AD43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7. Алгоритм Фишера–Йетса (метод перестановки) // Генерация случайных перест</w:t>
      </w:r>
      <w:r w:rsidR="000433D7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ановок. — Лекция</w:t>
      </w:r>
      <w:r w:rsidR="00F61B20" w:rsidRP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от 10.09.2015</w:t>
      </w:r>
    </w:p>
    <w:p w14:paraId="7D8836D2" w14:textId="67209443" w:rsidR="00AD4320" w:rsidRPr="00AD4320" w:rsidRDefault="00AD4320" w:rsidP="00AD43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8. Измерение времени решения задачи с помощью ЭВМ // Структуры и алгоритмы обработки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данных. — Лекция </w:t>
      </w:r>
      <w:r w:rsidR="00F61B20" w:rsidRP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от 10.09.2015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</w:p>
    <w:p w14:paraId="4DE3328A" w14:textId="77777777" w:rsidR="00F61B20" w:rsidRPr="00AD4320" w:rsidRDefault="00AD4320" w:rsidP="00F61B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9. Использование функции </w:t>
      </w:r>
      <w:proofErr w:type="spellStart"/>
      <w:proofErr w:type="gramStart"/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clock</w:t>
      </w:r>
      <w:proofErr w:type="spellEnd"/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(</w:t>
      </w:r>
      <w:proofErr w:type="gramEnd"/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) и </w:t>
      </w:r>
      <w:proofErr w:type="spellStart"/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chrono</w:t>
      </w:r>
      <w:proofErr w:type="spellEnd"/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// Из</w:t>
      </w:r>
      <w:r w:rsidR="000433D7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мерение времени в C++. — Лекция</w:t>
      </w:r>
      <w:r w:rsid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="00F61B20" w:rsidRP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от 10.09.2015</w:t>
      </w:r>
    </w:p>
    <w:p w14:paraId="69BDB889" w14:textId="67E4C194" w:rsidR="00C757D6" w:rsidRPr="00AD4320" w:rsidRDefault="00C757D6" w:rsidP="00AD43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4D351C47" w14:textId="098AB1F4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8D98F2C" w14:textId="3D5640EF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105E246" w14:textId="49C65BEA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59C0FA98" w14:textId="5B5A8A36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B751029" w14:textId="14F9C6DE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4D4F018C" w14:textId="6AFB3BF6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43383FFB" w14:textId="5FFB6483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4A4BD7BF" w14:textId="5AA09247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5D188A1A" w14:textId="1176FF42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1D2B4B77" w14:textId="20FAC875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F74432A" w14:textId="0BAD5954" w:rsidR="00682343" w:rsidRDefault="00682343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B315D5B" w14:textId="4648E064" w:rsidR="005F46AD" w:rsidRDefault="00CE2603" w:rsidP="00CE2603">
      <w:pPr>
        <w:pStyle w:val="a6"/>
        <w:numPr>
          <w:ilvl w:val="0"/>
          <w:numId w:val="3"/>
        </w:num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Приложение</w:t>
      </w:r>
    </w:p>
    <w:p w14:paraId="3B16912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//================================================== =</w:t>
      </w:r>
    </w:p>
    <w:p w14:paraId="6BCAFB46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Лабораторная работа №1</w:t>
      </w:r>
    </w:p>
    <w:p w14:paraId="6516AD87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//==================================================</w:t>
      </w:r>
    </w:p>
    <w:p w14:paraId="320C130C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Автор: Николаев Вячеслав Алексеевич</w:t>
      </w:r>
    </w:p>
    <w:p w14:paraId="144388A1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Группа: 4335</w:t>
      </w:r>
    </w:p>
    <w:p w14:paraId="7DDD5716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Вариант: 17</w:t>
      </w:r>
    </w:p>
    <w:p w14:paraId="2F62D596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Задача: E = (A ∩ B ∩ C) \ D (строчные русские буквы)</w:t>
      </w:r>
    </w:p>
    <w:p w14:paraId="7DA8B939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Система: Visual Studio 2022 / C++17</w:t>
      </w:r>
    </w:p>
    <w:p w14:paraId="4CD6C8D3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Дата: 30 мая 2026 г.</w:t>
      </w:r>
    </w:p>
    <w:p w14:paraId="66E33013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//==================================================</w:t>
      </w:r>
    </w:p>
    <w:p w14:paraId="34B8388C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1A5E1F1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#include &lt;iostream&gt;</w:t>
      </w:r>
    </w:p>
    <w:p w14:paraId="27DA783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#include &lt;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cstring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&gt;</w:t>
      </w:r>
    </w:p>
    <w:p w14:paraId="03438452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#include &lt;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cstdlib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&gt;</w:t>
      </w:r>
    </w:p>
    <w:p w14:paraId="5037EE31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#include &lt;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ctime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&gt;</w:t>
      </w:r>
    </w:p>
    <w:p w14:paraId="0CB9B4AF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#include &lt;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chrono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&gt;</w:t>
      </w:r>
    </w:p>
    <w:p w14:paraId="4B5550C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using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namespace std;</w:t>
      </w:r>
    </w:p>
    <w:p w14:paraId="2307B1EA" w14:textId="77777777" w:rsidR="00220597" w:rsidRPr="00DD1E6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DD1E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using</w:t>
      </w:r>
      <w:proofErr w:type="gramEnd"/>
      <w:r w:rsidRPr="00DD1E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namespace std::</w:t>
      </w:r>
      <w:proofErr w:type="spellStart"/>
      <w:r w:rsidRPr="00DD1E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chrono</w:t>
      </w:r>
      <w:proofErr w:type="spellEnd"/>
      <w:r w:rsidRPr="00DD1E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79412184" w14:textId="77777777" w:rsidR="00220597" w:rsidRPr="00DD1E6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52AFB80B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универсум (33 строчные русские буквы)</w:t>
      </w:r>
    </w:p>
    <w:p w14:paraId="3A3457D6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const char RUSSIAN_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ALPHABET[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] = "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абвгдежзийклмнопрстуфхцчшщъыьэюяё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";</w:t>
      </w:r>
    </w:p>
    <w:p w14:paraId="051A7E6B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const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int ALPHABET_SIZE = 33;</w:t>
      </w:r>
    </w:p>
    <w:p w14:paraId="647081E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4B3422C8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charToIndex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(char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{</w:t>
      </w:r>
    </w:p>
    <w:p w14:paraId="2A271E69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unsigned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char c = (unsigned char)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39C66E1F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(c == 184) return 32;</w:t>
      </w:r>
    </w:p>
    <w:p w14:paraId="0C7B7C26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(c &gt;= 224 &amp;&amp; c &lt;= 255) return c - 224;</w:t>
      </w:r>
    </w:p>
    <w:p w14:paraId="78566BF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lastRenderedPageBreak/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return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-1;</w:t>
      </w:r>
    </w:p>
    <w:p w14:paraId="26789203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7A86483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0C8E537C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indexToChar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(int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idx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{</w:t>
      </w:r>
    </w:p>
    <w:p w14:paraId="4B257152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idx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== 32) return '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ё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';</w:t>
      </w:r>
    </w:p>
    <w:p w14:paraId="7679363F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idx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&gt;= 0 &amp;&amp;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idx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&lt;= 31) return (char)(224 +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idx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2322F876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return '?';</w:t>
      </w:r>
    </w:p>
    <w:p w14:paraId="0FA29E29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}</w:t>
      </w:r>
    </w:p>
    <w:p w14:paraId="6C9A55D2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77DB4BB4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удаление дубликатов из строки</w:t>
      </w:r>
    </w:p>
    <w:p w14:paraId="32F42051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removeDuplicates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(char*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{</w:t>
      </w:r>
    </w:p>
    <w:p w14:paraId="5A889ADE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[0] == '\0') return;</w:t>
      </w:r>
    </w:p>
    <w:p w14:paraId="45AA0F83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2821FEC4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len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strlen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3B376771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newPos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0;</w:t>
      </w:r>
    </w:p>
    <w:p w14:paraId="57882368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1CC31FF4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i 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len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 i++) {</w:t>
      </w:r>
    </w:p>
    <w:p w14:paraId="04AD9EF3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bool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alreadyExists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false;</w:t>
      </w:r>
    </w:p>
    <w:p w14:paraId="13B77273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j = 0; j 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newPos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 j++) {</w:t>
      </w:r>
    </w:p>
    <w:p w14:paraId="7FAE52A8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[j] ==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[i]) {</w:t>
      </w:r>
    </w:p>
    <w:p w14:paraId="5DA5EFAA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       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alreadyExists</w:t>
      </w:r>
      <w:proofErr w:type="spellEnd"/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true;</w:t>
      </w:r>
    </w:p>
    <w:p w14:paraId="41E837AE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break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04ACEFC6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    }</w:t>
      </w:r>
    </w:p>
    <w:p w14:paraId="79771F12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}</w:t>
      </w:r>
    </w:p>
    <w:p w14:paraId="69EFF2D1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(!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alreadyExists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{</w:t>
      </w:r>
    </w:p>
    <w:p w14:paraId="354330B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</w:t>
      </w:r>
      <w:proofErr w:type="spellStart"/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newPos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++] =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[i];</w:t>
      </w:r>
    </w:p>
    <w:p w14:paraId="6DB1A351" w14:textId="77777777" w:rsidR="00220597" w:rsidRPr="00DD1E6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r w:rsidRPr="00DD1E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}</w:t>
      </w:r>
    </w:p>
    <w:p w14:paraId="52D34067" w14:textId="77777777" w:rsidR="00220597" w:rsidRPr="00DD1E6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DD1E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}</w:t>
      </w:r>
    </w:p>
    <w:p w14:paraId="0D5A9181" w14:textId="77777777" w:rsidR="00220597" w:rsidRPr="00DD1E6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DD1E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</w:t>
      </w:r>
      <w:proofErr w:type="spellEnd"/>
      <w:r w:rsidRPr="00DD1E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[</w:t>
      </w:r>
      <w:proofErr w:type="spellStart"/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newPos</w:t>
      </w:r>
      <w:proofErr w:type="spellEnd"/>
      <w:r w:rsidRPr="00DD1E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] = '\0';</w:t>
      </w:r>
    </w:p>
    <w:p w14:paraId="668CAC6C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}</w:t>
      </w:r>
    </w:p>
    <w:p w14:paraId="3DBF8BAB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785DF031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генерация случайных множеств (без дубликатов)</w:t>
      </w:r>
    </w:p>
    <w:p w14:paraId="46D4762C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generateRandomSet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(char* buffer, int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maxLen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{</w:t>
      </w:r>
    </w:p>
    <w:p w14:paraId="5FC63EE3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0;</w:t>
      </w:r>
    </w:p>
    <w:p w14:paraId="5367808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i &lt; ALPHABET_SIZE &amp;&amp;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maxLen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- 1; i++) {</w:t>
      </w:r>
    </w:p>
    <w:p w14:paraId="44BB8541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(rand() % 2 == 1) {</w:t>
      </w:r>
    </w:p>
    <w:p w14:paraId="68F3D4E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buffer[</w:t>
      </w:r>
      <w:proofErr w:type="spellStart"/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++] =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indexToChar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(i);</w:t>
      </w:r>
    </w:p>
    <w:p w14:paraId="6D3B3D9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}</w:t>
      </w:r>
    </w:p>
    <w:p w14:paraId="14B5BE7E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1B59A0F2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buffer[</w:t>
      </w:r>
      <w:proofErr w:type="spellStart"/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] = '\0';</w:t>
      </w:r>
    </w:p>
    <w:p w14:paraId="58802E18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487521D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509F1342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generateRandomSetOfSize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(char* buffer, int k) {</w:t>
      </w:r>
    </w:p>
    <w:p w14:paraId="01B2BDFF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(k &gt; ALPHABET_SIZE) k = ALPHABET_SIZE;</w:t>
      </w:r>
    </w:p>
    <w:p w14:paraId="412F8C2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(k &lt; 0) k = 0;</w:t>
      </w:r>
    </w:p>
    <w:p w14:paraId="58203D3C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67DA16D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indices[ALPHABET_SIZE];</w:t>
      </w:r>
    </w:p>
    <w:p w14:paraId="34AA189B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i &lt; ALPHABET_SIZE; i++) indices[i] = i;</w:t>
      </w:r>
    </w:p>
    <w:p w14:paraId="7C7ED37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288452CE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i &lt; k; i++) {</w:t>
      </w:r>
    </w:p>
    <w:p w14:paraId="77696DFE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p = rand() % (ALPHABET_SIZE - i);</w:t>
      </w:r>
    </w:p>
    <w:p w14:paraId="22AD9C37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(p != 0) swap(indices[i], indices[i + p]);</w:t>
      </w:r>
    </w:p>
    <w:p w14:paraId="794EB608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5BAA38C1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2C503B07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i &lt; k; i++) buffer[i] =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indexToChar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(indices[i]);</w:t>
      </w:r>
    </w:p>
    <w:p w14:paraId="1CF53923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buffer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[k] = '\0';</w:t>
      </w:r>
    </w:p>
    <w:p w14:paraId="069DB308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}</w:t>
      </w:r>
    </w:p>
    <w:p w14:paraId="6AEA0009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E105A13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проверка на строчные русские буквы</w:t>
      </w:r>
    </w:p>
    <w:p w14:paraId="445C47AB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bool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isRussianLower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(char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{</w:t>
      </w:r>
    </w:p>
    <w:p w14:paraId="233650E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lastRenderedPageBreak/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return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charToIndex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!= -1;</w:t>
      </w:r>
    </w:p>
    <w:p w14:paraId="75C96E79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4BA014A3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574494A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bool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isValidSet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(const char* set) {</w:t>
      </w:r>
    </w:p>
    <w:p w14:paraId="7D075933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(set[0] == '\0') return true;</w:t>
      </w:r>
    </w:p>
    <w:p w14:paraId="1DF602E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set[i]; i++) {</w:t>
      </w:r>
    </w:p>
    <w:p w14:paraId="01D8FCE8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if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(!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isRussianLower</w:t>
      </w:r>
      <w:proofErr w:type="spellEnd"/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(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set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[i])) {</w:t>
      </w:r>
    </w:p>
    <w:p w14:paraId="7C6B063A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    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ошибка: символ '"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set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[i] &lt;&lt; "' не является строчной русской буквой"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30DAD6E2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return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false;</w:t>
      </w:r>
    </w:p>
    <w:p w14:paraId="56727797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}</w:t>
      </w:r>
    </w:p>
    <w:p w14:paraId="0062AD62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64A22DB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return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true;</w:t>
      </w:r>
    </w:p>
    <w:p w14:paraId="3CBFB5C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21AD1FF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09AFC83C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inputSet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(const char* prompt, char* buffer) {</w:t>
      </w:r>
    </w:p>
    <w:p w14:paraId="37A14B3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do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{</w:t>
      </w:r>
    </w:p>
    <w:p w14:paraId="41CE3C6A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prompt &lt;&lt; "= ";</w:t>
      </w:r>
    </w:p>
    <w:p w14:paraId="1FF08F64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cin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&gt;&gt; buffer;</w:t>
      </w:r>
    </w:p>
    <w:p w14:paraId="6AB9C3D8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739B3179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removeDuplicates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buffer);</w:t>
      </w:r>
    </w:p>
    <w:p w14:paraId="23C5E067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793E8331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isValidSet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(buffer)) break;</w:t>
      </w:r>
    </w:p>
    <w:p w14:paraId="6E3BDC58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повторите ввод. используйте только строчные русские буквы (а-я, ё)"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09810B64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 while (true);</w:t>
      </w:r>
    </w:p>
    <w:p w14:paraId="369EB2B3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013A5FC9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377964EE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//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массивы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символов</w:t>
      </w:r>
    </w:p>
    <w:p w14:paraId="4721E02B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bool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inArray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(char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, const char* set) {</w:t>
      </w:r>
    </w:p>
    <w:p w14:paraId="79A1B187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lastRenderedPageBreak/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set[i]; i++)</w:t>
      </w:r>
    </w:p>
    <w:p w14:paraId="4B24751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(set[i] ==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return true;</w:t>
      </w:r>
    </w:p>
    <w:p w14:paraId="50ABCBB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return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false;</w:t>
      </w:r>
    </w:p>
    <w:p w14:paraId="69B40533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3A3852D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1DCDD4E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intersect3(const char* A, const char* B, const char* C, char* result) {</w:t>
      </w:r>
    </w:p>
    <w:p w14:paraId="7C6C4AA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0;</w:t>
      </w:r>
    </w:p>
    <w:p w14:paraId="6178A1C3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A[i]; i++) {</w:t>
      </w:r>
    </w:p>
    <w:p w14:paraId="6BE29F9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inArray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(A[i], B) &amp;&amp;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inArray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(A[i], C))</w:t>
      </w:r>
    </w:p>
    <w:p w14:paraId="70103C77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result[</w:t>
      </w:r>
      <w:proofErr w:type="spellStart"/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++] = A[i];</w:t>
      </w:r>
    </w:p>
    <w:p w14:paraId="39EC8376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417C24C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result[</w:t>
      </w:r>
      <w:proofErr w:type="spellStart"/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] = '\0';</w:t>
      </w:r>
    </w:p>
    <w:p w14:paraId="529CABA1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5F71338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14D38FE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diff(const char* X, const char* D, char* result) {</w:t>
      </w:r>
    </w:p>
    <w:p w14:paraId="1345399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0;</w:t>
      </w:r>
    </w:p>
    <w:p w14:paraId="61BE013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X[i]; i++) {</w:t>
      </w:r>
    </w:p>
    <w:p w14:paraId="51413B6C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(!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inArray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(X[i], D))</w:t>
      </w:r>
    </w:p>
    <w:p w14:paraId="4E919106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result[</w:t>
      </w:r>
      <w:proofErr w:type="spellStart"/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++] = X[i];</w:t>
      </w:r>
    </w:p>
    <w:p w14:paraId="41757782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52769862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result[</w:t>
      </w:r>
      <w:proofErr w:type="spellStart"/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] = '\0';</w:t>
      </w:r>
    </w:p>
    <w:p w14:paraId="2AC0BF7E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3F7F2116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0B251A71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computeE_arrays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(const char* A, const char* B, const char* C, const char* D, char* E) {</w:t>
      </w:r>
    </w:p>
    <w:p w14:paraId="29742589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temp[80];</w:t>
      </w:r>
    </w:p>
    <w:p w14:paraId="67D0D35B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intersect3(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A, B, C, temp);</w:t>
      </w:r>
    </w:p>
    <w:p w14:paraId="51493B0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diff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(</w:t>
      </w:r>
      <w:proofErr w:type="spellStart"/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temp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, D, E);</w:t>
      </w:r>
    </w:p>
    <w:p w14:paraId="016B384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}</w:t>
      </w:r>
    </w:p>
    <w:p w14:paraId="095A5AAE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A556DBF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линейные списки</w:t>
      </w:r>
    </w:p>
    <w:p w14:paraId="6A6027F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struct</w:t>
      </w:r>
      <w:proofErr w:type="spellEnd"/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Node {</w:t>
      </w:r>
    </w:p>
    <w:p w14:paraId="05EB1724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val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26E367B8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Node* next;</w:t>
      </w:r>
    </w:p>
    <w:p w14:paraId="7D0EB4B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Node(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char v, Node* n = nullptr) :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val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(v), next(n) {}</w:t>
      </w:r>
    </w:p>
    <w:p w14:paraId="3836C2A4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};</w:t>
      </w:r>
    </w:p>
    <w:p w14:paraId="27D5ED6A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5501BB32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bool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inList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(char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, Node* head) {</w:t>
      </w:r>
    </w:p>
    <w:p w14:paraId="3E775624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(Node* p = head; p; p = p-&gt;next)</w:t>
      </w:r>
    </w:p>
    <w:p w14:paraId="033068EA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(p-&gt;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val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==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return true;</w:t>
      </w:r>
    </w:p>
    <w:p w14:paraId="73359792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return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false;</w:t>
      </w:r>
    </w:p>
    <w:p w14:paraId="6A04AF94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50D0B521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71C19032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addToList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(Node*&amp; head, char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{</w:t>
      </w:r>
    </w:p>
    <w:p w14:paraId="29C5CCDF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(!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inList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, head))</w:t>
      </w:r>
    </w:p>
    <w:p w14:paraId="2451407C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head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new Node(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, head);</w:t>
      </w:r>
    </w:p>
    <w:p w14:paraId="5C2394BC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5C0DD94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1A551844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Node*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createList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const char*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{</w:t>
      </w:r>
    </w:p>
    <w:p w14:paraId="4D90A74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Node* head = nullptr;</w:t>
      </w:r>
    </w:p>
    <w:p w14:paraId="416DCF3E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strlen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- 1; i &gt;= 0; i--)</w:t>
      </w:r>
    </w:p>
    <w:p w14:paraId="2CB45AD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head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new Node(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[i], head);</w:t>
      </w:r>
    </w:p>
    <w:p w14:paraId="1E0C9683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return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head;</w:t>
      </w:r>
    </w:p>
    <w:p w14:paraId="63F6D4D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0F5101BF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31BCBF99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deleteList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(Node*&amp; head) {</w:t>
      </w:r>
    </w:p>
    <w:p w14:paraId="310F27C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while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(head) {</w:t>
      </w:r>
    </w:p>
    <w:p w14:paraId="2D76A76F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Node*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tmp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head;</w:t>
      </w:r>
    </w:p>
    <w:p w14:paraId="3C021D8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head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head-&gt;next;</w:t>
      </w:r>
    </w:p>
    <w:p w14:paraId="3832789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lastRenderedPageBreak/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delete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tmp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0349F2F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46FA6543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0F0BA764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4D216EF6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Node*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intersect3Lists(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Node* A, Node* B, Node* C) {</w:t>
      </w:r>
    </w:p>
    <w:p w14:paraId="16AA9FB9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Node* res = nullptr;</w:t>
      </w:r>
    </w:p>
    <w:p w14:paraId="2ABE333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(Node* p = A; p; p = p-&gt;next)</w:t>
      </w:r>
    </w:p>
    <w:p w14:paraId="5DBF382B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inList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(p-&gt;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val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B) &amp;&amp;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inList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(p-&gt;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val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, C))</w:t>
      </w:r>
    </w:p>
    <w:p w14:paraId="0BDAA124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addToList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res, p-&gt;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val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5D649B8C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return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res;</w:t>
      </w:r>
    </w:p>
    <w:p w14:paraId="77B02FE9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3D2AE69F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31DE27AC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Node*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diffLists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Node* X, Node* D) {</w:t>
      </w:r>
    </w:p>
    <w:p w14:paraId="32A4B70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Node* res = nullptr;</w:t>
      </w:r>
    </w:p>
    <w:p w14:paraId="740E03DE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(Node* p = X; p; p = p-&gt;next)</w:t>
      </w:r>
    </w:p>
    <w:p w14:paraId="58B75FAC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(!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inList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(p-&gt;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val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, D))</w:t>
      </w:r>
    </w:p>
    <w:p w14:paraId="0DDE256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   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addToList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res, p-&gt;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val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1E4E753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return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res;</w:t>
      </w:r>
    </w:p>
    <w:p w14:paraId="42F324FB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04DE89E7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685D18CA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Node*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lists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Node* A, Node* B, Node* C, Node* D) {</w:t>
      </w:r>
    </w:p>
    <w:p w14:paraId="568CEE39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Node* temp =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intersect3Lists(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A, B, C);</w:t>
      </w:r>
    </w:p>
    <w:p w14:paraId="779BEFAC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Node* E =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diffLists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temp, D);</w:t>
      </w:r>
    </w:p>
    <w:p w14:paraId="34469A1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deleteList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temp);</w:t>
      </w:r>
    </w:p>
    <w:p w14:paraId="139125F7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return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E;</w:t>
      </w:r>
    </w:p>
    <w:p w14:paraId="426A3984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002D4D0E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64F1CC3A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printList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(const char* name, Node* head) {</w:t>
      </w:r>
    </w:p>
    <w:p w14:paraId="2B34CB7A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name &lt;&lt; " = { ";</w:t>
      </w:r>
    </w:p>
    <w:p w14:paraId="236ED998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(!head) cout &lt;&lt; "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пусто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";</w:t>
      </w:r>
    </w:p>
    <w:p w14:paraId="6E9E60A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lastRenderedPageBreak/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else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{</w:t>
      </w:r>
    </w:p>
    <w:p w14:paraId="4CEDD41C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(Node* p = head; p; p = p-&gt;next) {</w:t>
      </w:r>
    </w:p>
    <w:p w14:paraId="5AEF04EC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p-&gt;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val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1E9CA7E7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(p-&gt;next) cout &lt;&lt; ", ";</w:t>
      </w:r>
    </w:p>
    <w:p w14:paraId="7AE21E68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}</w:t>
      </w:r>
    </w:p>
    <w:p w14:paraId="4FB585A6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01D5138A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}"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665B4DA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57BDF1AE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2CED8909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//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массив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битов</w:t>
      </w:r>
    </w:p>
    <w:p w14:paraId="2FAEFC88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stringToBitArray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(const char* set, bool*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bitArray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{</w:t>
      </w:r>
    </w:p>
    <w:p w14:paraId="671AB436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i &lt; ALPHABET_SIZE; i++)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bitArray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[i] = false;</w:t>
      </w:r>
    </w:p>
    <w:p w14:paraId="06806E69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set[i]; i++) {</w:t>
      </w:r>
    </w:p>
    <w:p w14:paraId="0818701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idx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charToIndex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(set[i]);</w:t>
      </w:r>
    </w:p>
    <w:p w14:paraId="2C91C454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idx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!= -1)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bitArray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idx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] = true;</w:t>
      </w:r>
    </w:p>
    <w:p w14:paraId="6F25A267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11D44C19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1878062B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4F91641B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bitArrayToString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(const bool*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bitArray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, char* result) {</w:t>
      </w:r>
    </w:p>
    <w:p w14:paraId="17BA3A66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0;</w:t>
      </w:r>
    </w:p>
    <w:p w14:paraId="5E5F25AF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i &lt; ALPHABET_SIZE; i++) {</w:t>
      </w:r>
    </w:p>
    <w:p w14:paraId="0335811F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bitArray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[i]) result[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++] =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indexToChar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(i);</w:t>
      </w:r>
    </w:p>
    <w:p w14:paraId="36A72DDF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469792EA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result[</w:t>
      </w:r>
      <w:proofErr w:type="spellStart"/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] = '\0';</w:t>
      </w:r>
    </w:p>
    <w:p w14:paraId="3FEBEFC1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5959834C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5A0EDFB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computeE_bitArrays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(const char* A, const char* B, const char* C, const char* D, char* E) {</w:t>
      </w:r>
    </w:p>
    <w:p w14:paraId="07A83E0E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bool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bitA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[ALPHABET_SIZE],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bitB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[ALPHABET_SIZE],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bitC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[ALPHABET_SIZE],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bitD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[ALPHABET_SIZE];</w:t>
      </w:r>
    </w:p>
    <w:p w14:paraId="5C614DC4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lastRenderedPageBreak/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bool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bitResult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[ALPHABET_SIZE];</w:t>
      </w:r>
    </w:p>
    <w:p w14:paraId="1BF13844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100836F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stringToBitArray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A,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bitA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26304B7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stringToBitArray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B,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bitB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25CACEA6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stringToBitArray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C,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bitC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70666A4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stringToBitArray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D,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bitD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24090E6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0A7B2838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i &lt; ALPHABET_SIZE; i++) {</w:t>
      </w:r>
    </w:p>
    <w:p w14:paraId="31C29DCC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bitResult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i] =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bitA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[i] &amp;&amp;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bitB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[i] &amp;&amp;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bitC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[i] &amp;&amp; !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bitD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[i];</w:t>
      </w:r>
    </w:p>
    <w:p w14:paraId="122C707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4DE2E7B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14DFF53B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bitArrayToString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bitResult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, E);</w:t>
      </w:r>
    </w:p>
    <w:p w14:paraId="6ECF902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2BDB13F2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0E98FFA9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//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машинное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слово</w:t>
      </w:r>
    </w:p>
    <w:p w14:paraId="1E94BA9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unsigned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long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long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stringToMachineWord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(const char* set) {</w:t>
      </w:r>
    </w:p>
    <w:p w14:paraId="4AC6A4D8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unsigned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long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long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word = 0;</w:t>
      </w:r>
    </w:p>
    <w:p w14:paraId="41AECD9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set[i]; i++) {</w:t>
      </w:r>
    </w:p>
    <w:p w14:paraId="6A11A22C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idx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charToIndex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(set[i]);</w:t>
      </w:r>
    </w:p>
    <w:p w14:paraId="4187520B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idx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!= -1) word |= (1ULL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idx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7F634496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1E4B3178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return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word;</w:t>
      </w:r>
    </w:p>
    <w:p w14:paraId="45B58F8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6150EE96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78DDCC93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machineWordToString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(unsigned long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long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word, char* result) {</w:t>
      </w:r>
    </w:p>
    <w:p w14:paraId="6FFE2CAB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0;</w:t>
      </w:r>
    </w:p>
    <w:p w14:paraId="05049356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i &lt; ALPHABET_SIZE; i++) {</w:t>
      </w:r>
    </w:p>
    <w:p w14:paraId="1B94FD6C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((word &gt;&gt; i) &amp; 1ULL) result[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++] =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indexToChar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(i);</w:t>
      </w:r>
    </w:p>
    <w:p w14:paraId="3DCACE09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284EF2C8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result[</w:t>
      </w:r>
      <w:proofErr w:type="spellStart"/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pos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] = '\0';</w:t>
      </w:r>
    </w:p>
    <w:p w14:paraId="77C4AF61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lastRenderedPageBreak/>
        <w:t>}</w:t>
      </w:r>
    </w:p>
    <w:p w14:paraId="4F891C71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5A14ECCC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computeE_machineWord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(const char* A, const char* B, const char* C, const char* D, char* E) {</w:t>
      </w:r>
    </w:p>
    <w:p w14:paraId="6FCD2E77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unsigned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long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long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wA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stringToMachineWord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(A);</w:t>
      </w:r>
    </w:p>
    <w:p w14:paraId="2D7C7BB3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unsigned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long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long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wB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stringToMachineWord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(B);</w:t>
      </w:r>
    </w:p>
    <w:p w14:paraId="1BA24E3B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unsigned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long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long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wC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stringToMachineWord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(C);</w:t>
      </w:r>
    </w:p>
    <w:p w14:paraId="3C9FFCDC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unsigned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long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long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wD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stringToMachineWord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(D);</w:t>
      </w:r>
    </w:p>
    <w:p w14:paraId="60B44C13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unsigned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long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long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wE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(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wA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&amp;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wB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&amp;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wC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&amp; ~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wD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7FD77207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machineWordToString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wE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, E);</w:t>
      </w:r>
    </w:p>
    <w:p w14:paraId="073E83C9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045278A2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6AEAA4AF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//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печать</w:t>
      </w: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множества</w:t>
      </w:r>
    </w:p>
    <w:p w14:paraId="46BCB281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printSet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(const char* name, const char* set) {</w:t>
      </w:r>
    </w:p>
    <w:p w14:paraId="5018CC1D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name &lt;&lt; " = { ";</w:t>
      </w:r>
    </w:p>
    <w:p w14:paraId="625B58CA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(set[0] == '\0') cout &lt;&lt; " ";</w:t>
      </w:r>
    </w:p>
    <w:p w14:paraId="656A1892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else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{</w:t>
      </w:r>
    </w:p>
    <w:p w14:paraId="323D750D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set[i]; i++) {</w:t>
      </w:r>
    </w:p>
    <w:p w14:paraId="7AC04FA8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set[i];</w:t>
      </w:r>
    </w:p>
    <w:p w14:paraId="3EBCDB5D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if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(set[i + 1]) cout &lt;&lt; ", ";</w:t>
      </w:r>
    </w:p>
    <w:p w14:paraId="6E385806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}</w:t>
      </w:r>
    </w:p>
    <w:p w14:paraId="0295C4D6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}</w:t>
      </w:r>
    </w:p>
    <w:p w14:paraId="46ACF386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}"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740734D8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}</w:t>
      </w:r>
    </w:p>
    <w:p w14:paraId="53833927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C348294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измерение времени (100000 итераций)</w:t>
      </w:r>
    </w:p>
    <w:p w14:paraId="358259CF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void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measureTime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(int iterations, int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setSize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 {</w:t>
      </w:r>
    </w:p>
    <w:p w14:paraId="64BC1F5B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"\n------------------------------------------------------------" &lt;&lt;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200BD900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lastRenderedPageBreak/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измерение</w:t>
      </w: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времени</w:t>
      </w: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мощность</w:t>
      </w: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" &lt;&lt;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setSize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",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итераций</w:t>
      </w: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" &lt;&lt; iterations &lt;&lt; ")" &lt;&lt;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0190A0E8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"------------------------------------------------------------" &lt;&lt;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247997D5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67C29F05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A[80], B[80], C[80], D[80];</w:t>
      </w:r>
    </w:p>
    <w:p w14:paraId="305B6396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generateRandomSetOfSize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A,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setSize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3D084EB4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generateRandomSetOfSize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B,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setSize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02C027BC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generateRandomSetOfSize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C,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setSize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20C110B2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generateRandomSetOfSize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D,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setSize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29AA3564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01CEF4B4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тестовые</w:t>
      </w: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множества</w:t>
      </w: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:" &lt;&lt;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7B8E59C8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printSet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  a", A);</w:t>
      </w:r>
    </w:p>
    <w:p w14:paraId="1F1736EF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printSet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  b", B);</w:t>
      </w:r>
    </w:p>
    <w:p w14:paraId="58A3412B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printSet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  c", C);</w:t>
      </w:r>
    </w:p>
    <w:p w14:paraId="0A08005E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printSet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  d", D);</w:t>
      </w:r>
    </w:p>
    <w:p w14:paraId="7002BF48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347122A5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734AE696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result[80];</w:t>
      </w:r>
    </w:p>
    <w:p w14:paraId="1B7CEFBF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double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timeArrays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timeLists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timeBitArrays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timeMachineWord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2306318E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3FA7CCC8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массивы</w:t>
      </w:r>
    </w:p>
    <w:p w14:paraId="2367F757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измерение для массивов символов...";</w:t>
      </w:r>
    </w:p>
    <w:p w14:paraId="6688808C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cout.flush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1DB860B0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auto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start = high_resolution_clock::now();</w:t>
      </w:r>
    </w:p>
    <w:p w14:paraId="45621402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i &lt; iterations; i++) {</w:t>
      </w:r>
    </w:p>
    <w:p w14:paraId="5EA662EC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arrays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A, B, C, D, result);</w:t>
      </w:r>
    </w:p>
    <w:p w14:paraId="302DDB8A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6A4C14DF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auto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end = high_resolution_clock::now();</w:t>
      </w:r>
    </w:p>
    <w:p w14:paraId="03C9A3C1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timeArrays</w:t>
      </w:r>
      <w:proofErr w:type="spellEnd"/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duration_cast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&lt;duration&lt;double&gt;&gt;(end - start).count();</w:t>
      </w:r>
    </w:p>
    <w:p w14:paraId="699BD670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lastRenderedPageBreak/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готово</w:t>
      </w: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(" &lt;&lt;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timeArrays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сек</w:t>
      </w: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)" &lt;&lt;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1A7E70CA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7FB9B0A6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списки</w:t>
      </w:r>
    </w:p>
    <w:p w14:paraId="11BAC426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измерение для линейных списков...";</w:t>
      </w:r>
    </w:p>
    <w:p w14:paraId="45039263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cout.flush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3513BCBA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start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high_resolution_clock::now();</w:t>
      </w:r>
    </w:p>
    <w:p w14:paraId="513C0077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i &lt; iterations; i++) {</w:t>
      </w:r>
    </w:p>
    <w:p w14:paraId="05EAA75B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Node* LA =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createList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A);</w:t>
      </w:r>
    </w:p>
    <w:p w14:paraId="16230489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Node* LB =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createList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B);</w:t>
      </w:r>
    </w:p>
    <w:p w14:paraId="5871B144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Node* LC =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createList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(C);</w:t>
      </w:r>
    </w:p>
    <w:p w14:paraId="1CAA7212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Node* LD =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createList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D);</w:t>
      </w:r>
    </w:p>
    <w:p w14:paraId="51E6D363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Node* LE =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lists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LA, LB, LC, LD);</w:t>
      </w:r>
    </w:p>
    <w:p w14:paraId="1F48554F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deleteList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LA);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deleteList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(LB);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deleteList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(LC);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deleteList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(LD);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deleteList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(LE);</w:t>
      </w:r>
    </w:p>
    <w:p w14:paraId="34FD7118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79E884CD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high_resolution_clock::now();</w:t>
      </w:r>
    </w:p>
    <w:p w14:paraId="683B9991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timeLists</w:t>
      </w:r>
      <w:proofErr w:type="spellEnd"/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duration_cast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&lt;duration&lt;double&gt;&gt;(end - start).count();</w:t>
      </w:r>
    </w:p>
    <w:p w14:paraId="517F3B7F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готово</w:t>
      </w: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(" &lt;&lt;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timeLists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сек</w:t>
      </w: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)" &lt;&lt;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191A5F97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23D1DF47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битовые массивы</w:t>
      </w:r>
    </w:p>
    <w:p w14:paraId="456F5BD8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измерение для битовых массивов...";</w:t>
      </w:r>
    </w:p>
    <w:p w14:paraId="5C233805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cout.flush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4E290DC1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start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high_resolution_clock::now();</w:t>
      </w:r>
    </w:p>
    <w:p w14:paraId="18017B35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i &lt; iterations; i++) {</w:t>
      </w:r>
    </w:p>
    <w:p w14:paraId="0BE06EC8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bitArrays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A, B, C, D, result);</w:t>
      </w:r>
    </w:p>
    <w:p w14:paraId="3C06AFEB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6797AC3A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high_resolution_clock::now();</w:t>
      </w:r>
    </w:p>
    <w:p w14:paraId="40B70F74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timeBitArrays</w:t>
      </w:r>
      <w:proofErr w:type="spellEnd"/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duration_cast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&lt;duration&lt;double&gt;&gt;(end - start).count();</w:t>
      </w:r>
    </w:p>
    <w:p w14:paraId="49D89B93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готово</w:t>
      </w: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(" &lt;&lt;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timeBitArrays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сек</w:t>
      </w: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)" &lt;&lt;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15D5265B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2D2D1D4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машинное слово</w:t>
      </w:r>
    </w:p>
    <w:p w14:paraId="36C899F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измерение для машинного слова...";</w:t>
      </w:r>
    </w:p>
    <w:p w14:paraId="48C8420C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cout.flush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459A969C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start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high_resolution_clock::now();</w:t>
      </w:r>
    </w:p>
    <w:p w14:paraId="5690A6C0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i = 0; i &lt; iterations; i++) {</w:t>
      </w:r>
    </w:p>
    <w:p w14:paraId="065A09EA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machineWord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A, B, C, D, result);</w:t>
      </w:r>
    </w:p>
    <w:p w14:paraId="473B1AA4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}</w:t>
      </w:r>
    </w:p>
    <w:p w14:paraId="4179EE1A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high_resolution_clock::now();</w:t>
      </w:r>
    </w:p>
    <w:p w14:paraId="7DB04431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timeMachineWord</w:t>
      </w:r>
      <w:proofErr w:type="spellEnd"/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duration_cast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&lt;duration&lt;double&gt;&gt;(end - start).count();</w:t>
      </w:r>
    </w:p>
    <w:p w14:paraId="6E350974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готово</w:t>
      </w: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(" &lt;&lt;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timeMachineWord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сек</w:t>
      </w: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)" &lt;&lt;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03B89883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}</w:t>
      </w:r>
    </w:p>
    <w:p w14:paraId="5BBF8652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5D90E27C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//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главная</w:t>
      </w: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функция</w:t>
      </w:r>
    </w:p>
    <w:p w14:paraId="1A4DA210" w14:textId="04E6BBA5" w:rsidR="00220597" w:rsidRPr="0016333E" w:rsidRDefault="00DD1E6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</w:t>
      </w:r>
      <w:bookmarkStart w:id="0" w:name="_GoBack"/>
      <w:bookmarkEnd w:id="0"/>
      <w:r w:rsidR="00220597"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main() {</w:t>
      </w:r>
    </w:p>
    <w:p w14:paraId="2F4F12AF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setlocale(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LC_ALL, "Russian");</w:t>
      </w:r>
    </w:p>
    <w:p w14:paraId="078C995F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system(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chcp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1251");</w:t>
      </w:r>
    </w:p>
    <w:p w14:paraId="37E4842A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srand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time(0));</w:t>
      </w:r>
    </w:p>
    <w:p w14:paraId="54AF1101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5B2C33B8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"------------------------------------------------------------" &lt;&lt;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49C90A5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Лабораторной работе №1"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409D6B31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Вариант 17: e = (a &amp; b &amp; c) \\ d"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7225FF41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Строчные русские буквы (а-я, ё)"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36BE5341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------------------------------------------------------------"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3E8CBB28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37F4BF81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436386C3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// контрольный тест</w:t>
      </w:r>
    </w:p>
    <w:p w14:paraId="5C35CAF1" w14:textId="77777777" w:rsidR="00220597" w:rsidRPr="00DD1E6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gramStart"/>
      <w:r w:rsidRPr="00DD1E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DD1E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"2.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контрольный</w:t>
      </w:r>
      <w:r w:rsidRPr="00DD1E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тест</w:t>
      </w:r>
      <w:r w:rsidRPr="00DD1E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:" </w:t>
      </w:r>
      <w:proofErr w:type="gramStart"/>
      <w:r w:rsidRPr="00DD1E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&lt;&lt; </w:t>
      </w:r>
      <w:proofErr w:type="spellStart"/>
      <w:r w:rsidRPr="00DD1E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proofErr w:type="gramEnd"/>
      <w:r w:rsidRPr="00DD1E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16B7732B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DD1E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const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char*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testA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"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абвгде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";</w:t>
      </w:r>
    </w:p>
    <w:p w14:paraId="16C9F684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lastRenderedPageBreak/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const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char*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testB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"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бджз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";</w:t>
      </w:r>
    </w:p>
    <w:p w14:paraId="5D02DAC7" w14:textId="77777777" w:rsidR="00220597" w:rsidRPr="00DD1E6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DD1E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const</w:t>
      </w:r>
      <w:proofErr w:type="gramEnd"/>
      <w:r w:rsidRPr="00DD1E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char* </w:t>
      </w:r>
      <w:proofErr w:type="spellStart"/>
      <w:r w:rsidRPr="00DD1E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testC</w:t>
      </w:r>
      <w:proofErr w:type="spellEnd"/>
      <w:r w:rsidRPr="00DD1E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"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дежзий</w:t>
      </w:r>
      <w:proofErr w:type="spellEnd"/>
      <w:r w:rsidRPr="00DD1E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";</w:t>
      </w:r>
    </w:p>
    <w:p w14:paraId="518FE04E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DD1E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const char*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testD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= "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авик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";</w:t>
      </w:r>
    </w:p>
    <w:p w14:paraId="179CEC47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7A210E6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a = { а, б, в, г, д, е }"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6132382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b = { б, д, ж, з }"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5EA0BC3B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c = { д, е, ж, з, и, й }"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576206A3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d = { а, в, и, к }"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66A587EF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ожидается: e = { д }"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775CCB2A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3DEB075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7C84680B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// массивы символов</w:t>
      </w:r>
    </w:p>
    <w:p w14:paraId="7E9861FB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3. результат (массивы символов):"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36F3E148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E1[80];</w:t>
      </w:r>
    </w:p>
    <w:p w14:paraId="45164DD0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arrays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testA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testB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testC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testD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, E1);</w:t>
      </w:r>
    </w:p>
    <w:p w14:paraId="03B4096C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printSet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"e", E1);</w:t>
      </w:r>
    </w:p>
    <w:p w14:paraId="2CDA1415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454124AC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6F28B96A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линейные списки</w:t>
      </w:r>
    </w:p>
    <w:p w14:paraId="085E1D09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5. результат (линейные списки):"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1D8C89C2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Node* LA =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createList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testA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338DA6C0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Node* LB =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createList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testB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5C42F45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Node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* LC =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createList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(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testC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);</w:t>
      </w:r>
    </w:p>
    <w:p w14:paraId="0FA43FE4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Node* LD =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createList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testD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2B33CD98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Node* LE =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lists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LA, LB, LC, LD);</w:t>
      </w:r>
    </w:p>
    <w:p w14:paraId="7D6309CB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printList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"e", LE);</w:t>
      </w:r>
    </w:p>
    <w:p w14:paraId="5B7BBF2F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deleteList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LA);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deleteList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(LB);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deleteList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(LC);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deleteList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(LD);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deleteList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(LE);</w:t>
      </w:r>
    </w:p>
    <w:p w14:paraId="35625374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182859C4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5F0878C3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 xml:space="preserve">    // массив битов</w:t>
      </w:r>
    </w:p>
    <w:p w14:paraId="630DB26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результат (массив битов):"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1F81B991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E3[80];</w:t>
      </w:r>
    </w:p>
    <w:p w14:paraId="4EB8A03B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bitArrays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testA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testB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testC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testD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, E3);</w:t>
      </w:r>
    </w:p>
    <w:p w14:paraId="1BE7C5E3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printSet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"e", E3);</w:t>
      </w:r>
    </w:p>
    <w:p w14:paraId="259F4FC3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6BC3AB74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4C95632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машинное слово</w:t>
      </w:r>
    </w:p>
    <w:p w14:paraId="1A0972C3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результат (машинное слово):"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77846107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E4[80];</w:t>
      </w:r>
    </w:p>
    <w:p w14:paraId="2C8B409B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machineWord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spellStart"/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testA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testB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testC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,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testD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, E4);</w:t>
      </w:r>
    </w:p>
    <w:p w14:paraId="753A45E9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printSet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"e", E4);</w:t>
      </w:r>
    </w:p>
    <w:p w14:paraId="5798E00C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1ED8157C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62BD09D1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// проверка</w:t>
      </w:r>
    </w:p>
    <w:p w14:paraId="092E739E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--- проверка: все четыре способа дают одинаковый результат ---"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56161BF6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массивы:     { " &lt;&lt; E1 &lt;&lt; " }"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293B829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списки:      { " &lt;&lt; E1 &lt;&lt; " }"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6B0E7722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битовые:     { " &lt;&lt; E3 &lt;&lt; " }"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24FD32B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spellStart"/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маш.слово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:   { " &lt;&lt; E4 &lt;&lt; " }"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209038FB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57E6B12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4825FE74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// автоматическая генерация тестов</w:t>
      </w:r>
    </w:p>
    <w:p w14:paraId="749F7C3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1.3.5. автоматическая генерация тестов:"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256CF5D1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"------------------------------------------------------------"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601F1071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22C69DC3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testCount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10;</w:t>
      </w:r>
    </w:p>
    <w:p w14:paraId="389F0C18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for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(int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testNum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= 1;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testNum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&lt;=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testCount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testNum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++) {</w:t>
      </w:r>
    </w:p>
    <w:p w14:paraId="489FCEC8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A[80], B[80], C[80], D[80], result[80];</w:t>
      </w:r>
    </w:p>
    <w:p w14:paraId="35CCB53C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lastRenderedPageBreak/>
        <w:t xml:space="preserve">       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generateRandomSet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A, 80);</w:t>
      </w:r>
    </w:p>
    <w:p w14:paraId="09518BD4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generateRandomSet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B, 80);</w:t>
      </w:r>
    </w:p>
    <w:p w14:paraId="186DED01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generateRandomSet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C, 80);</w:t>
      </w:r>
    </w:p>
    <w:p w14:paraId="4C2A008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generateRandomSet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D, 80);</w:t>
      </w:r>
    </w:p>
    <w:p w14:paraId="0263FC1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arrays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A, B, C, D, result);</w:t>
      </w:r>
    </w:p>
    <w:p w14:paraId="50CBA4AC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2F7946E9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тест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testNum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":"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5AA21CC1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 a = { " &lt;&lt; A &lt;&lt; " }"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1835F63A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 b = { " &lt;&lt; B &lt;&lt; " }"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6933C7F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 c = { " &lt;&lt; C &lt;&lt; " }"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028A3D39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 d = { " &lt;&lt; D &lt;&lt; " }"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0C5B70E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 e = { " &lt;&lt; result &lt;&lt; " }"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2B07F6F0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}</w:t>
      </w:r>
    </w:p>
    <w:p w14:paraId="6B99208E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C82CE33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// измерение времени</w:t>
      </w:r>
    </w:p>
    <w:p w14:paraId="712D5E41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\n1.4.2. измерение времени решения задачи"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7485DAD2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4E28AA31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measureTime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100000, 10);</w:t>
      </w:r>
    </w:p>
    <w:p w14:paraId="0915F60B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measureTime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100000, 20);</w:t>
      </w:r>
    </w:p>
    <w:p w14:paraId="2A8CA81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measureTime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100000, 33);</w:t>
      </w:r>
    </w:p>
    <w:p w14:paraId="711A2923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13A9244B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// дополнительные тесты</w:t>
      </w:r>
    </w:p>
    <w:p w14:paraId="5AE21F6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\n4. дополнительные тесты:"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2FDB50D7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0BB9183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 -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пустые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множества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:"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56E26366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emptyTest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[80];</w:t>
      </w:r>
    </w:p>
    <w:p w14:paraId="460C1818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arrays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"", "", "", "",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emptyTest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59053AF7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printSet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"    e",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emptyTest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38B4054D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6D3C2034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 -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нет</w:t>
      </w: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общих</w:t>
      </w: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элементов</w:t>
      </w: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:" &lt;&lt;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36AC64CD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lastRenderedPageBreak/>
        <w:t xml:space="preserve">   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arrays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абв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", "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где</w:t>
      </w: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", "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жзи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", "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клм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",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emptyTest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0EA3D455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printSet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"    e",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emptyTest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);</w:t>
      </w:r>
    </w:p>
    <w:p w14:paraId="3E157BC6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593A2BE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- общие элементы есть, часть из них в d:"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27B40A80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arrays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абвг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", "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бвгд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", "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вгде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", "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</w:t>
      </w: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",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emptyTest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41039D74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printSet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(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"    e",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emptyTest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);</w:t>
      </w:r>
    </w:p>
    <w:p w14:paraId="42BC3386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491160FD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- все множества одинаковые:"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3AC2A46D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arrays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абв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", "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абв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", "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абв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", "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абв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",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emptyTest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582AAD42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printSet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"    e",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emptyTest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784597A3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20D7402D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char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A[80], B[80], C[80], D[80],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userE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[80];</w:t>
      </w:r>
    </w:p>
    <w:p w14:paraId="7CC5D0D7" w14:textId="77777777" w:rsidR="00220597" w:rsidRPr="00220597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cout </w:t>
      </w:r>
      <w:proofErr w:type="gram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&lt;&lt; "</w:t>
      </w:r>
      <w:proofErr w:type="gram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(вводите только строчные русские буквы, например: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абвгде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)" &lt;&lt; 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endl</w:t>
      </w:r>
      <w:proofErr w:type="spellEnd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;</w:t>
      </w:r>
    </w:p>
    <w:p w14:paraId="4BE9C7C8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inputSet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    a", A);</w:t>
      </w:r>
    </w:p>
    <w:p w14:paraId="62A23146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inputSet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    b", B);</w:t>
      </w:r>
    </w:p>
    <w:p w14:paraId="034940AC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inputSet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    c", C);</w:t>
      </w:r>
    </w:p>
    <w:p w14:paraId="2C42ABBA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inputSet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    d", D);</w:t>
      </w:r>
    </w:p>
    <w:p w14:paraId="14C2BC9E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</w:p>
    <w:p w14:paraId="0DCAACCD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cout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&lt;&lt; "    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результаты</w:t>
      </w: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:" &lt;&lt;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endl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;</w:t>
      </w:r>
    </w:p>
    <w:p w14:paraId="3353FF2D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arrays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A, B, C, D,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userE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38713EDC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printSet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    e (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массивы</w:t>
      </w: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)",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userE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6B854BC5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bitArrays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A, B, C, D,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userE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73B8BA33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printSet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    e (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битовые</w:t>
      </w: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)",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userE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10CC3DA0" w14:textId="77777777" w:rsidR="00220597" w:rsidRPr="0016333E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computeE_</w:t>
      </w:r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machineWord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A, B, C, D,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userE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0CDB06D5" w14:textId="52147467" w:rsidR="00DD1E67" w:rsidRPr="00DD1E67" w:rsidRDefault="00220597" w:rsidP="00DD1E6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printSet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(</w:t>
      </w:r>
      <w:proofErr w:type="gram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"    e (</w:t>
      </w:r>
      <w:proofErr w:type="spellStart"/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маш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.</w:t>
      </w: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слово</w:t>
      </w:r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)", </w:t>
      </w:r>
      <w:proofErr w:type="spellStart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userE</w:t>
      </w:r>
      <w:proofErr w:type="spellEnd"/>
      <w:r w:rsidRPr="001633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);</w:t>
      </w:r>
    </w:p>
    <w:p w14:paraId="2A75F735" w14:textId="49A1CDD4" w:rsidR="00DD1E67" w:rsidRPr="0016333E" w:rsidRDefault="00DD1E67" w:rsidP="00DD1E6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DD1E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   </w:t>
      </w:r>
      <w:proofErr w:type="gramStart"/>
      <w:r w:rsidRPr="00DD1E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return</w:t>
      </w:r>
      <w:proofErr w:type="gramEnd"/>
      <w:r w:rsidRPr="00DD1E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 0;</w:t>
      </w:r>
    </w:p>
    <w:p w14:paraId="74D53E1B" w14:textId="68698282" w:rsidR="00CE2603" w:rsidRDefault="00220597" w:rsidP="00220597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2059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}</w:t>
      </w:r>
    </w:p>
    <w:sectPr w:rsidR="00CE26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451549"/>
    <w:multiLevelType w:val="hybridMultilevel"/>
    <w:tmpl w:val="46E074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997F2B"/>
    <w:multiLevelType w:val="hybridMultilevel"/>
    <w:tmpl w:val="C46A9E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B7116D"/>
    <w:multiLevelType w:val="hybridMultilevel"/>
    <w:tmpl w:val="97A2863C"/>
    <w:lvl w:ilvl="0" w:tplc="BD54D9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6C605DD"/>
    <w:multiLevelType w:val="multilevel"/>
    <w:tmpl w:val="3B849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EE066B9"/>
    <w:multiLevelType w:val="hybridMultilevel"/>
    <w:tmpl w:val="4A0037A6"/>
    <w:lvl w:ilvl="0" w:tplc="08F4DA7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F706B16"/>
    <w:multiLevelType w:val="multilevel"/>
    <w:tmpl w:val="D426598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5"/>
    <w:lvlOverride w:ilvl="0">
      <w:lvl w:ilvl="0">
        <w:numFmt w:val="decimal"/>
        <w:lvlText w:val="%1."/>
        <w:lvlJc w:val="left"/>
      </w:lvl>
    </w:lvlOverride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6585"/>
    <w:rsid w:val="000049E7"/>
    <w:rsid w:val="000433D7"/>
    <w:rsid w:val="00067257"/>
    <w:rsid w:val="000675BB"/>
    <w:rsid w:val="000B74AD"/>
    <w:rsid w:val="000E4F24"/>
    <w:rsid w:val="000E77CA"/>
    <w:rsid w:val="00157C60"/>
    <w:rsid w:val="0016333E"/>
    <w:rsid w:val="001B247F"/>
    <w:rsid w:val="001B3FB3"/>
    <w:rsid w:val="001C1DDD"/>
    <w:rsid w:val="001D0314"/>
    <w:rsid w:val="001D1460"/>
    <w:rsid w:val="001D2726"/>
    <w:rsid w:val="001E078A"/>
    <w:rsid w:val="001E2E3E"/>
    <w:rsid w:val="00207941"/>
    <w:rsid w:val="00220597"/>
    <w:rsid w:val="00221E88"/>
    <w:rsid w:val="00231131"/>
    <w:rsid w:val="00242D1B"/>
    <w:rsid w:val="00246F0D"/>
    <w:rsid w:val="00291D7E"/>
    <w:rsid w:val="002C23DD"/>
    <w:rsid w:val="002C2B2D"/>
    <w:rsid w:val="002C4963"/>
    <w:rsid w:val="002D4A59"/>
    <w:rsid w:val="002E625A"/>
    <w:rsid w:val="003047D9"/>
    <w:rsid w:val="00324B19"/>
    <w:rsid w:val="0035127F"/>
    <w:rsid w:val="003624AE"/>
    <w:rsid w:val="00362E98"/>
    <w:rsid w:val="003827AB"/>
    <w:rsid w:val="00385B82"/>
    <w:rsid w:val="003AAF34"/>
    <w:rsid w:val="003B5166"/>
    <w:rsid w:val="003C1D25"/>
    <w:rsid w:val="003D7A0D"/>
    <w:rsid w:val="003F35C2"/>
    <w:rsid w:val="003F4BE8"/>
    <w:rsid w:val="004172E3"/>
    <w:rsid w:val="0042664F"/>
    <w:rsid w:val="004405E4"/>
    <w:rsid w:val="00452820"/>
    <w:rsid w:val="00457F55"/>
    <w:rsid w:val="004709CE"/>
    <w:rsid w:val="00472AC7"/>
    <w:rsid w:val="00475560"/>
    <w:rsid w:val="00494B73"/>
    <w:rsid w:val="004957A4"/>
    <w:rsid w:val="00497580"/>
    <w:rsid w:val="004B3D92"/>
    <w:rsid w:val="004D4D61"/>
    <w:rsid w:val="004F0976"/>
    <w:rsid w:val="0050169A"/>
    <w:rsid w:val="005075B5"/>
    <w:rsid w:val="005205B7"/>
    <w:rsid w:val="00551AC6"/>
    <w:rsid w:val="005524AE"/>
    <w:rsid w:val="00561448"/>
    <w:rsid w:val="00572079"/>
    <w:rsid w:val="00580C94"/>
    <w:rsid w:val="00596737"/>
    <w:rsid w:val="005A323E"/>
    <w:rsid w:val="005E5390"/>
    <w:rsid w:val="005F46AD"/>
    <w:rsid w:val="00606C8A"/>
    <w:rsid w:val="00646B80"/>
    <w:rsid w:val="00667D96"/>
    <w:rsid w:val="00682343"/>
    <w:rsid w:val="00685AEA"/>
    <w:rsid w:val="0069543B"/>
    <w:rsid w:val="00697A83"/>
    <w:rsid w:val="006A4BFB"/>
    <w:rsid w:val="006A6DB1"/>
    <w:rsid w:val="006B2D2C"/>
    <w:rsid w:val="006E1176"/>
    <w:rsid w:val="006F215E"/>
    <w:rsid w:val="00714744"/>
    <w:rsid w:val="00722D14"/>
    <w:rsid w:val="00724996"/>
    <w:rsid w:val="00735D1C"/>
    <w:rsid w:val="00737D31"/>
    <w:rsid w:val="00750182"/>
    <w:rsid w:val="00760BFF"/>
    <w:rsid w:val="00766237"/>
    <w:rsid w:val="00777742"/>
    <w:rsid w:val="007972F4"/>
    <w:rsid w:val="007A2287"/>
    <w:rsid w:val="007B6656"/>
    <w:rsid w:val="007C144F"/>
    <w:rsid w:val="007D1240"/>
    <w:rsid w:val="007D1EC3"/>
    <w:rsid w:val="00827F5B"/>
    <w:rsid w:val="00834404"/>
    <w:rsid w:val="008415CE"/>
    <w:rsid w:val="00881644"/>
    <w:rsid w:val="008834EB"/>
    <w:rsid w:val="00883B32"/>
    <w:rsid w:val="0089489D"/>
    <w:rsid w:val="008B5AFD"/>
    <w:rsid w:val="008F6FCD"/>
    <w:rsid w:val="009655AC"/>
    <w:rsid w:val="009A5976"/>
    <w:rsid w:val="00A17F44"/>
    <w:rsid w:val="00A32DED"/>
    <w:rsid w:val="00A52A31"/>
    <w:rsid w:val="00A62EBF"/>
    <w:rsid w:val="00A74917"/>
    <w:rsid w:val="00A7766F"/>
    <w:rsid w:val="00A777E1"/>
    <w:rsid w:val="00A828DE"/>
    <w:rsid w:val="00A95404"/>
    <w:rsid w:val="00AA3FE2"/>
    <w:rsid w:val="00AA6732"/>
    <w:rsid w:val="00AB05AC"/>
    <w:rsid w:val="00AB5802"/>
    <w:rsid w:val="00AC1E99"/>
    <w:rsid w:val="00AD4320"/>
    <w:rsid w:val="00AF04AE"/>
    <w:rsid w:val="00B0603C"/>
    <w:rsid w:val="00B50F00"/>
    <w:rsid w:val="00B54CF1"/>
    <w:rsid w:val="00B77A6D"/>
    <w:rsid w:val="00BC16D8"/>
    <w:rsid w:val="00BC2A84"/>
    <w:rsid w:val="00BD0A14"/>
    <w:rsid w:val="00BD20ED"/>
    <w:rsid w:val="00BE46D5"/>
    <w:rsid w:val="00BE50E0"/>
    <w:rsid w:val="00BE7C04"/>
    <w:rsid w:val="00BF22E8"/>
    <w:rsid w:val="00BF2D7B"/>
    <w:rsid w:val="00C11E0B"/>
    <w:rsid w:val="00C17CD9"/>
    <w:rsid w:val="00C22493"/>
    <w:rsid w:val="00C36BEE"/>
    <w:rsid w:val="00C757D6"/>
    <w:rsid w:val="00CA6585"/>
    <w:rsid w:val="00CC3A15"/>
    <w:rsid w:val="00CD0F17"/>
    <w:rsid w:val="00CE2603"/>
    <w:rsid w:val="00CF7FD6"/>
    <w:rsid w:val="00D1196B"/>
    <w:rsid w:val="00D2454B"/>
    <w:rsid w:val="00D33B4A"/>
    <w:rsid w:val="00D46C80"/>
    <w:rsid w:val="00D5786F"/>
    <w:rsid w:val="00D67419"/>
    <w:rsid w:val="00D9558C"/>
    <w:rsid w:val="00DD1E67"/>
    <w:rsid w:val="00DF4919"/>
    <w:rsid w:val="00DF5B08"/>
    <w:rsid w:val="00E26052"/>
    <w:rsid w:val="00E55392"/>
    <w:rsid w:val="00E623F1"/>
    <w:rsid w:val="00E743CD"/>
    <w:rsid w:val="00E9705C"/>
    <w:rsid w:val="00EC2A81"/>
    <w:rsid w:val="00EF0475"/>
    <w:rsid w:val="00EF7EFA"/>
    <w:rsid w:val="00F15A30"/>
    <w:rsid w:val="00F51609"/>
    <w:rsid w:val="00F61B20"/>
    <w:rsid w:val="00FD0FDF"/>
    <w:rsid w:val="00FE501E"/>
    <w:rsid w:val="01CF2A82"/>
    <w:rsid w:val="069311A6"/>
    <w:rsid w:val="076E2673"/>
    <w:rsid w:val="07E2E560"/>
    <w:rsid w:val="0A060AF9"/>
    <w:rsid w:val="0A7B5969"/>
    <w:rsid w:val="0C19BECB"/>
    <w:rsid w:val="10B34549"/>
    <w:rsid w:val="18F8ACC2"/>
    <w:rsid w:val="1A947D23"/>
    <w:rsid w:val="1A99D90C"/>
    <w:rsid w:val="1D1E1B2F"/>
    <w:rsid w:val="1DD0B071"/>
    <w:rsid w:val="31584D9B"/>
    <w:rsid w:val="3B3E2BB3"/>
    <w:rsid w:val="41C6D8D2"/>
    <w:rsid w:val="470C2EF7"/>
    <w:rsid w:val="498F706E"/>
    <w:rsid w:val="4A8E65BD"/>
    <w:rsid w:val="4CA73E48"/>
    <w:rsid w:val="541E3300"/>
    <w:rsid w:val="558BEEA4"/>
    <w:rsid w:val="55A61320"/>
    <w:rsid w:val="625B8A3E"/>
    <w:rsid w:val="631182FB"/>
    <w:rsid w:val="64AD535C"/>
    <w:rsid w:val="68C47C4A"/>
    <w:rsid w:val="6A2A5B20"/>
    <w:rsid w:val="6B01FA68"/>
    <w:rsid w:val="6C9545B6"/>
    <w:rsid w:val="75BFD0E4"/>
    <w:rsid w:val="775CF03E"/>
    <w:rsid w:val="77CE6EF9"/>
    <w:rsid w:val="7B946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DF1D41"/>
  <w15:chartTrackingRefBased/>
  <w15:docId w15:val="{9E36BAB8-7A08-4ADB-84A4-CDF95BEC9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C1D2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E4F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4">
    <w:name w:val="Содержимое таблицы"/>
    <w:basedOn w:val="a"/>
    <w:uiPriority w:val="99"/>
    <w:semiHidden/>
    <w:qFormat/>
    <w:rsid w:val="001B3FB3"/>
    <w:pPr>
      <w:suppressLineNumbers/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table" w:styleId="a5">
    <w:name w:val="Table Grid"/>
    <w:basedOn w:val="a1"/>
    <w:uiPriority w:val="39"/>
    <w:rsid w:val="00F15A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42664F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0E77CA"/>
    <w:rPr>
      <w:color w:val="0563C1" w:themeColor="hyperlink"/>
      <w:u w:val="single"/>
    </w:rPr>
  </w:style>
  <w:style w:type="character" w:styleId="a8">
    <w:name w:val="FollowedHyperlink"/>
    <w:basedOn w:val="a0"/>
    <w:uiPriority w:val="99"/>
    <w:semiHidden/>
    <w:unhideWhenUsed/>
    <w:rsid w:val="000E77C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47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9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9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3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062301">
          <w:marLeft w:val="-1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1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26</Pages>
  <Words>2920</Words>
  <Characters>16649</Characters>
  <Application>Microsoft Office Word</Application>
  <DocSecurity>0</DocSecurity>
  <Lines>138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Ксяша Прокофьева</dc:creator>
  <cp:keywords/>
  <dc:description/>
  <cp:lastModifiedBy>Николаев Вячеслав</cp:lastModifiedBy>
  <cp:revision>39</cp:revision>
  <dcterms:created xsi:type="dcterms:W3CDTF">2026-06-12T14:33:00Z</dcterms:created>
  <dcterms:modified xsi:type="dcterms:W3CDTF">2026-06-17T21:10:00Z</dcterms:modified>
</cp:coreProperties>
</file>