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6D43C1B" w14:textId="77777777" w:rsidR="000E4F24" w:rsidRPr="000E4F24" w:rsidRDefault="000E4F24" w:rsidP="000E4F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E4F24">
        <w:rPr>
          <w:rFonts w:ascii="Times New Roman" w:eastAsia="Times New Roman" w:hAnsi="Times New Roman" w:cs="Times New Roman"/>
          <w:b/>
          <w:bCs/>
          <w:smallCaps/>
          <w:color w:val="000000"/>
          <w:sz w:val="28"/>
          <w:szCs w:val="28"/>
          <w:lang w:eastAsia="ru-RU"/>
        </w:rPr>
        <w:t>МИНОБРНАУКИ РОССИИ</w:t>
      </w:r>
    </w:p>
    <w:p w14:paraId="0712BAF1" w14:textId="77777777" w:rsidR="000E4F24" w:rsidRPr="000E4F24" w:rsidRDefault="000E4F24" w:rsidP="000E4F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E4F24">
        <w:rPr>
          <w:rFonts w:ascii="Times New Roman" w:eastAsia="Times New Roman" w:hAnsi="Times New Roman" w:cs="Times New Roman"/>
          <w:b/>
          <w:bCs/>
          <w:smallCaps/>
          <w:color w:val="000000"/>
          <w:sz w:val="28"/>
          <w:szCs w:val="28"/>
          <w:lang w:eastAsia="ru-RU"/>
        </w:rPr>
        <w:t>САНКТ-ПЕТЕРБУРГСКИЙ ГОСУДАРСТВЕННЫЙ</w:t>
      </w:r>
    </w:p>
    <w:p w14:paraId="749A6EF0" w14:textId="77777777" w:rsidR="000E4F24" w:rsidRPr="000E4F24" w:rsidRDefault="000E4F24" w:rsidP="000E4F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E4F24">
        <w:rPr>
          <w:rFonts w:ascii="Times New Roman" w:eastAsia="Times New Roman" w:hAnsi="Times New Roman" w:cs="Times New Roman"/>
          <w:b/>
          <w:bCs/>
          <w:smallCaps/>
          <w:color w:val="000000"/>
          <w:sz w:val="28"/>
          <w:szCs w:val="28"/>
          <w:lang w:eastAsia="ru-RU"/>
        </w:rPr>
        <w:t>ЭЛЕКТРОТЕХНИЧЕСКИЙ УНИВЕРСИТЕТ</w:t>
      </w:r>
    </w:p>
    <w:p w14:paraId="639EE0A6" w14:textId="77777777" w:rsidR="000E4F24" w:rsidRPr="000E4F24" w:rsidRDefault="000E4F24" w:rsidP="000E4F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E4F24">
        <w:rPr>
          <w:rFonts w:ascii="Times New Roman" w:eastAsia="Times New Roman" w:hAnsi="Times New Roman" w:cs="Times New Roman"/>
          <w:b/>
          <w:bCs/>
          <w:smallCaps/>
          <w:color w:val="000000"/>
          <w:sz w:val="28"/>
          <w:szCs w:val="28"/>
          <w:lang w:eastAsia="ru-RU"/>
        </w:rPr>
        <w:t>«ЛЭТИ» ИМ. В.И. УЛЬЯНОВА (ЛЕНИНА)</w:t>
      </w:r>
    </w:p>
    <w:p w14:paraId="611D3D0F" w14:textId="77777777" w:rsidR="000E4F24" w:rsidRPr="000E4F24" w:rsidRDefault="000E4F24" w:rsidP="000E4F24">
      <w:pPr>
        <w:spacing w:after="2268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E4F2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Кафедра Вычислительной техники</w:t>
      </w:r>
    </w:p>
    <w:p w14:paraId="27BB72F8" w14:textId="77777777" w:rsidR="004F0976" w:rsidRDefault="004F0976" w:rsidP="000E4F24">
      <w:pPr>
        <w:spacing w:before="1134" w:after="0"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color w:val="000000"/>
          <w:sz w:val="28"/>
          <w:szCs w:val="28"/>
          <w:lang w:eastAsia="ru-RU"/>
        </w:rPr>
      </w:pPr>
    </w:p>
    <w:p w14:paraId="39BC52D9" w14:textId="5D127265" w:rsidR="000E4F24" w:rsidRPr="000E4F24" w:rsidRDefault="000E4F24" w:rsidP="000E4F24">
      <w:pPr>
        <w:spacing w:before="1134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E4F24">
        <w:rPr>
          <w:rFonts w:ascii="Times New Roman" w:eastAsia="Times New Roman" w:hAnsi="Times New Roman" w:cs="Times New Roman"/>
          <w:b/>
          <w:bCs/>
          <w:smallCaps/>
          <w:color w:val="000000"/>
          <w:sz w:val="28"/>
          <w:szCs w:val="28"/>
          <w:lang w:eastAsia="ru-RU"/>
        </w:rPr>
        <w:t>ОТЧЕТ</w:t>
      </w:r>
    </w:p>
    <w:p w14:paraId="08C325FA" w14:textId="45DA9380" w:rsidR="000E4F24" w:rsidRPr="000E4F24" w:rsidRDefault="41C6D8D2" w:rsidP="0A7B596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A7B5969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по лабораторной работе</w:t>
      </w:r>
      <w:r w:rsidRPr="0A7B5969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lang w:eastAsia="ru-RU"/>
        </w:rPr>
        <w:t xml:space="preserve"> </w:t>
      </w:r>
      <w:r w:rsidRPr="0A7B5969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№</w:t>
      </w:r>
      <w:r w:rsidRPr="0A7B596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="0085123E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</w:t>
      </w:r>
    </w:p>
    <w:p w14:paraId="4194A4D0" w14:textId="666A7B26" w:rsidR="000E4F24" w:rsidRPr="000E4F24" w:rsidRDefault="000E4F24" w:rsidP="000E4F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E4F2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по дисциплине «</w:t>
      </w:r>
      <w:r w:rsidR="00B54CF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Алгоритмы и структуры данных</w:t>
      </w:r>
      <w:r w:rsidRPr="000E4F2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»</w:t>
      </w:r>
    </w:p>
    <w:p w14:paraId="7E8393DA" w14:textId="28F29E73" w:rsidR="000E4F24" w:rsidRPr="000E4F24" w:rsidRDefault="000E4F24" w:rsidP="000E4F24">
      <w:pPr>
        <w:spacing w:after="2835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E4F2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Тема: </w:t>
      </w:r>
      <w:r w:rsidR="0085123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Множество как объект</w:t>
      </w:r>
    </w:p>
    <w:tbl>
      <w:tblPr>
        <w:tblW w:w="5255" w:type="dxa"/>
        <w:tblInd w:w="411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7"/>
        <w:gridCol w:w="2708"/>
      </w:tblGrid>
      <w:tr w:rsidR="000E4F24" w:rsidRPr="000E4F24" w14:paraId="7A5EBB7B" w14:textId="77777777" w:rsidTr="00DF4919">
        <w:trPr>
          <w:trHeight w:val="614"/>
        </w:trPr>
        <w:tc>
          <w:tcPr>
            <w:tcW w:w="2547" w:type="dxa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18CC1FAA" w14:textId="4329884D" w:rsidR="000E4F24" w:rsidRPr="000E4F24" w:rsidRDefault="000E4F24" w:rsidP="003047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E4F2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Студент гр. </w:t>
            </w:r>
            <w:r w:rsidR="003047D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4335</w:t>
            </w:r>
          </w:p>
        </w:tc>
        <w:tc>
          <w:tcPr>
            <w:tcW w:w="2708" w:type="dxa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6E6D839B" w14:textId="6E766989" w:rsidR="000E4F24" w:rsidRPr="000E4F24" w:rsidRDefault="003047D9" w:rsidP="000E4F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Николаев В.А.</w:t>
            </w:r>
          </w:p>
        </w:tc>
      </w:tr>
      <w:tr w:rsidR="000E4F24" w:rsidRPr="000E4F24" w14:paraId="3CC47342" w14:textId="77777777" w:rsidTr="00DF4919">
        <w:trPr>
          <w:trHeight w:val="614"/>
        </w:trPr>
        <w:tc>
          <w:tcPr>
            <w:tcW w:w="2547" w:type="dxa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1F4B465C" w14:textId="77777777" w:rsidR="000E4F24" w:rsidRPr="000E4F24" w:rsidRDefault="000E4F24" w:rsidP="000E4F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E4F2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Преподаватель</w:t>
            </w:r>
          </w:p>
        </w:tc>
        <w:tc>
          <w:tcPr>
            <w:tcW w:w="2708" w:type="dxa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4553D94F" w14:textId="363DC5BE" w:rsidR="000E4F24" w:rsidRPr="00DF4919" w:rsidRDefault="00667D96" w:rsidP="000E4F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DF491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Манирагена </w:t>
            </w:r>
            <w:r w:rsidR="00CD0F17" w:rsidRPr="00DF4919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Валенс</w:t>
            </w:r>
          </w:p>
        </w:tc>
      </w:tr>
    </w:tbl>
    <w:p w14:paraId="5786705C" w14:textId="77777777" w:rsidR="000E4F24" w:rsidRPr="000E4F24" w:rsidRDefault="000E4F24" w:rsidP="000E4F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DC50034" w14:textId="77777777" w:rsidR="00A32DED" w:rsidRDefault="00A32DED" w:rsidP="000E4F24">
      <w:pPr>
        <w:spacing w:before="1134"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B915AE7" w14:textId="3FBD5725" w:rsidR="000E4F24" w:rsidRPr="00BD20ED" w:rsidRDefault="000E4F24" w:rsidP="000E4F24">
      <w:pPr>
        <w:spacing w:before="1134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0E4F2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Санкт-Петербург</w:t>
      </w:r>
    </w:p>
    <w:p w14:paraId="725935D1" w14:textId="473E8F53" w:rsidR="004F0976" w:rsidRDefault="000E4F24" w:rsidP="000E4F2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E4F2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202</w:t>
      </w:r>
      <w:r w:rsidR="003047D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</w:p>
    <w:p w14:paraId="0454C5A2" w14:textId="77777777" w:rsidR="004F0976" w:rsidRDefault="004F0976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7A934B18" w14:textId="77777777" w:rsidR="00940162" w:rsidRDefault="000E4F24" w:rsidP="00F95921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2664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Цель работы.</w:t>
      </w:r>
    </w:p>
    <w:p w14:paraId="572B51B9" w14:textId="77777777" w:rsidR="00940162" w:rsidRPr="00940162" w:rsidRDefault="00940162" w:rsidP="009401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4016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Целью работы является изучение алгоритмов работы с множествами, исследование эффекта от использования классов и получение практических навыков в написании программ с использованием их на языке С++.</w:t>
      </w:r>
    </w:p>
    <w:p w14:paraId="5071ECE8" w14:textId="3404EFEB" w:rsidR="000E4F24" w:rsidRDefault="000E4F24" w:rsidP="00940162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94016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Задание (вариант </w:t>
      </w:r>
      <w:r w:rsidR="00BD20ED" w:rsidRPr="0094016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17</w:t>
      </w:r>
      <w:r w:rsidRPr="0094016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)</w:t>
      </w:r>
    </w:p>
    <w:p w14:paraId="3C74E722" w14:textId="6BD3D83E" w:rsidR="00940162" w:rsidRDefault="00940162" w:rsidP="00940162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91BBB02" w14:textId="07731480" w:rsidR="00940162" w:rsidRPr="00940162" w:rsidRDefault="00940162" w:rsidP="009401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4962B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Необходимо создать программу для вычисления пятого множество по четырём заданным, использую для представления множеств в памяти массивы символов, линейные списки, массивы битов и машинные слова, также создать генератор исходных множеств, а также измерить время вычисления итогового множества по четырём исходным для каждого из способов представления множеств в памяти.</w:t>
      </w:r>
    </w:p>
    <w:p w14:paraId="4111184F" w14:textId="77777777" w:rsidR="00F95921" w:rsidRDefault="002C2B2D" w:rsidP="00F9592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Составить и отладить программу</w:t>
      </w:r>
      <w:r w:rsidR="00A52A3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, </w:t>
      </w:r>
      <w:r w:rsidR="000675BB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реализующую обработку множеств</w:t>
      </w:r>
      <w:r w:rsidR="005205B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а, </w:t>
      </w:r>
      <w:r w:rsidR="00BD20ED" w:rsidRPr="00BD20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содержащее буквы (</w:t>
      </w:r>
      <w:r w:rsidR="00BD20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строчные рус</w:t>
      </w:r>
      <w:r w:rsidR="00BD20ED" w:rsidRPr="00BD20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ские буквы), общие </w:t>
      </w:r>
      <w:r w:rsidR="00BD20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для множеств A, B, C и не встре</w:t>
      </w:r>
      <w:r w:rsidR="00BD20ED" w:rsidRPr="00BD20E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чающиеся D </w:t>
      </w:r>
    </w:p>
    <w:p w14:paraId="07F45234" w14:textId="4A768D21" w:rsidR="00A95404" w:rsidRPr="0042664F" w:rsidRDefault="00A95404" w:rsidP="00F9592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42664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Формула</w:t>
      </w:r>
      <w:r w:rsidR="00777742" w:rsidRPr="0042664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: </w:t>
      </w:r>
      <w:r w:rsidR="00BD20ED" w:rsidRPr="0042664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E = (A ∩ B ∩ C) \ D</w:t>
      </w:r>
    </w:p>
    <w:p w14:paraId="024F4031" w14:textId="355E4309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C3E82B1" w14:textId="0528A9A7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4012E22" w14:textId="3C538640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B520C0E" w14:textId="45A567E0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58EE0B3" w14:textId="054F3B8D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BAC41E6" w14:textId="2A68FECE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1903EE0B" w14:textId="46CFE13B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300067FB" w14:textId="1AA1CFF8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CB41105" w14:textId="32FDC1F0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C05D4DA" w14:textId="16C37FAC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505A01B" w14:textId="23DC159C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D35C76E" w14:textId="2330A4EC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1C33C309" w14:textId="08CDE6D2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5E1CC2C1" w14:textId="1068565C" w:rsidR="00BD20ED" w:rsidRDefault="00BD20ED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785FB52" w14:textId="30832616" w:rsidR="00EF7EFA" w:rsidRDefault="00EF7EFA" w:rsidP="00A11B41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42664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Контрольные тесты</w:t>
      </w:r>
    </w:p>
    <w:p w14:paraId="3EC39B2A" w14:textId="77777777" w:rsidR="003A6F5C" w:rsidRDefault="003A6F5C" w:rsidP="003A6F5C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1166E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Использовано переопределение </w:t>
      </w:r>
    </w:p>
    <w:p w14:paraId="71246DCD" w14:textId="63C6BCCF" w:rsidR="003A6F5C" w:rsidRPr="003A6F5C" w:rsidRDefault="003A6F5C" w:rsidP="003A6F5C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91166E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Set</w:t>
      </w:r>
      <w:r w:rsidRPr="0091166E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от </w:t>
      </w:r>
      <w:proofErr w:type="spellStart"/>
      <w:r w:rsidRPr="003A6F5C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SetArrays.h</w:t>
      </w:r>
      <w:proofErr w:type="spellEnd"/>
      <w:r w:rsidRPr="003A6F5C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(для массивов символов)</w:t>
      </w:r>
    </w:p>
    <w:p w14:paraId="56D4676B" w14:textId="29E14637" w:rsidR="00A11B41" w:rsidRPr="00A11B41" w:rsidRDefault="00A11B41" w:rsidP="00A11B41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A11B41"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  <w:lang w:eastAsia="ru-RU"/>
        </w:rPr>
        <w:drawing>
          <wp:inline distT="0" distB="0" distL="0" distR="0" wp14:anchorId="424F776F" wp14:editId="43D66C5A">
            <wp:extent cx="3245116" cy="825154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46478" cy="825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7EC4A" w14:textId="77777777" w:rsidR="00A11B41" w:rsidRDefault="00A11B41" w:rsidP="00A11B41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66484A20" w14:textId="683F356D" w:rsidR="00A11B41" w:rsidRDefault="00A11B41" w:rsidP="00A11B41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A11B41">
        <w:rPr>
          <w:rFonts w:ascii="Times New Roman" w:eastAsia="Times New Roman" w:hAnsi="Times New Roman" w:cs="Times New Roman"/>
          <w:bCs/>
          <w:noProof/>
          <w:color w:val="000000"/>
          <w:sz w:val="28"/>
          <w:szCs w:val="28"/>
          <w:lang w:eastAsia="ru-RU"/>
        </w:rPr>
        <w:drawing>
          <wp:inline distT="0" distB="0" distL="0" distR="0" wp14:anchorId="5BF18843" wp14:editId="73FE18E3">
            <wp:extent cx="5261415" cy="1367799"/>
            <wp:effectExtent l="0" t="0" r="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773" cy="137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31070" w14:textId="3BA49CD7" w:rsidR="00A11B41" w:rsidRDefault="00A11B41" w:rsidP="00A11B41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A11B4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Так как используются временные файлы, то используются 5 итераций, для проверки уничтожение классов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.</w:t>
      </w:r>
      <w:r w:rsidRPr="00A11B41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</w:p>
    <w:p w14:paraId="3521A8BE" w14:textId="2A6974C9" w:rsidR="005D3112" w:rsidRPr="00A11B41" w:rsidRDefault="005D3112" w:rsidP="00A11B41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Пример ниже использует также 100 000 итераций</w:t>
      </w:r>
      <w:r w:rsidR="00811D6E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.</w:t>
      </w:r>
    </w:p>
    <w:p w14:paraId="01274105" w14:textId="186E2F5F" w:rsidR="0091166E" w:rsidRDefault="00A11B41" w:rsidP="00A11B41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A11B41">
        <w:rPr>
          <w:rFonts w:ascii="Times New Roman" w:eastAsia="Times New Roman" w:hAnsi="Times New Roman" w:cs="Times New Roman"/>
          <w:bCs/>
          <w:noProof/>
          <w:color w:val="000000"/>
          <w:sz w:val="28"/>
          <w:szCs w:val="28"/>
          <w:lang w:eastAsia="ru-RU"/>
        </w:rPr>
        <w:drawing>
          <wp:inline distT="0" distB="0" distL="0" distR="0" wp14:anchorId="0F14A518" wp14:editId="4D026C51">
            <wp:extent cx="5192819" cy="6482281"/>
            <wp:effectExtent l="0" t="0" r="825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00349" cy="649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7DC72" w14:textId="77777777" w:rsidR="003A6F5C" w:rsidRDefault="003A6F5C" w:rsidP="003A6F5C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1166E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lastRenderedPageBreak/>
        <w:t xml:space="preserve">Использовано переопределение </w:t>
      </w:r>
    </w:p>
    <w:p w14:paraId="7C10FC5E" w14:textId="18E6F1EE" w:rsidR="003A6F5C" w:rsidRPr="003A6F5C" w:rsidRDefault="003A6F5C" w:rsidP="003A6F5C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91166E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Set</w:t>
      </w:r>
      <w:r w:rsidRPr="0091166E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от </w:t>
      </w:r>
      <w:proofErr w:type="spellStart"/>
      <w:r w:rsidRPr="003A6F5C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SetLists.h</w:t>
      </w:r>
      <w:proofErr w:type="spellEnd"/>
      <w:r w:rsidRPr="003A6F5C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(для линейных списков)</w:t>
      </w:r>
    </w:p>
    <w:p w14:paraId="2C81A7C2" w14:textId="79B1598B" w:rsidR="00A11B41" w:rsidRDefault="0091166E" w:rsidP="00A11B41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91166E"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  <w:lang w:eastAsia="ru-RU"/>
        </w:rPr>
        <w:drawing>
          <wp:inline distT="0" distB="0" distL="0" distR="0" wp14:anchorId="23C51206" wp14:editId="62834AFE">
            <wp:extent cx="5573760" cy="7544089"/>
            <wp:effectExtent l="0" t="0" r="825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74891" cy="754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75BDE" w14:textId="77777777" w:rsidR="003A6F5C" w:rsidRDefault="003A6F5C" w:rsidP="003A6F5C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281415CA" w14:textId="77777777" w:rsidR="003A6F5C" w:rsidRDefault="003A6F5C" w:rsidP="003A6F5C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3FAD6378" w14:textId="6BE6623D" w:rsidR="003A6F5C" w:rsidRDefault="003A6F5C" w:rsidP="003A6F5C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4B62207C" w14:textId="77777777" w:rsidR="003A6F5C" w:rsidRDefault="003A6F5C" w:rsidP="00A11B41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1166E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lastRenderedPageBreak/>
        <w:t xml:space="preserve">Использовано переопределение </w:t>
      </w:r>
    </w:p>
    <w:p w14:paraId="7364C7C3" w14:textId="090CCEB1" w:rsidR="00A11B41" w:rsidRPr="003A6F5C" w:rsidRDefault="003A6F5C" w:rsidP="00A11B41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91166E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Set</w:t>
      </w:r>
      <w:r w:rsidRPr="0091166E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от </w:t>
      </w:r>
      <w:proofErr w:type="spellStart"/>
      <w:r w:rsidRPr="003A6F5C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SetBitArrays.h</w:t>
      </w:r>
      <w:proofErr w:type="spellEnd"/>
      <w:r w:rsidRPr="003A6F5C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(для битовых массивов)</w:t>
      </w:r>
    </w:p>
    <w:p w14:paraId="35DE233A" w14:textId="6B09BF76" w:rsidR="00A11B41" w:rsidRDefault="00FB6A3A" w:rsidP="00A11B41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FB6A3A"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  <w:lang w:eastAsia="ru-RU"/>
        </w:rPr>
        <w:drawing>
          <wp:inline distT="0" distB="0" distL="0" distR="0" wp14:anchorId="7002F4FF" wp14:editId="34FD7A5A">
            <wp:extent cx="5437958" cy="7473632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40774" cy="7477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466C5" w14:textId="57374D2F" w:rsidR="00A11B41" w:rsidRDefault="00A11B41" w:rsidP="00A11B41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7F98F80F" w14:textId="2A715E8C" w:rsidR="00A11B41" w:rsidRDefault="00A11B41" w:rsidP="00A11B41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5A44E784" w14:textId="207297CF" w:rsidR="00A11B41" w:rsidRDefault="00A11B41" w:rsidP="00A11B41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568F3E1" w14:textId="77777777" w:rsidR="00FB6A3A" w:rsidRDefault="00FB6A3A" w:rsidP="00FB6A3A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91166E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lastRenderedPageBreak/>
        <w:t xml:space="preserve">Использовано переопределение </w:t>
      </w:r>
    </w:p>
    <w:p w14:paraId="1660CB51" w14:textId="01B30D3A" w:rsidR="00FB6A3A" w:rsidRPr="003A6F5C" w:rsidRDefault="00FB6A3A" w:rsidP="00FB6A3A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91166E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Set</w:t>
      </w:r>
      <w:r w:rsidRPr="0091166E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от </w:t>
      </w:r>
      <w:proofErr w:type="spellStart"/>
      <w:r w:rsidR="007D03D3" w:rsidRPr="007D03D3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SetMachineWord.h</w:t>
      </w:r>
      <w:proofErr w:type="spellEnd"/>
      <w:r w:rsidRPr="003A6F5C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(</w:t>
      </w:r>
      <w:r w:rsidR="007D03D3" w:rsidRPr="007D03D3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для машинного слова</w:t>
      </w:r>
      <w:r w:rsidRPr="003A6F5C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)</w:t>
      </w:r>
    </w:p>
    <w:p w14:paraId="6736A668" w14:textId="6179ACD0" w:rsidR="00A11B41" w:rsidRDefault="007D03D3" w:rsidP="00A11B41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7D03D3"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  <w:lang w:eastAsia="ru-RU"/>
        </w:rPr>
        <w:drawing>
          <wp:inline distT="0" distB="0" distL="0" distR="0" wp14:anchorId="13E78873" wp14:editId="7C201E80">
            <wp:extent cx="5109884" cy="6934803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2023" cy="6937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BA15F" w14:textId="09BA98AD" w:rsidR="00A11B41" w:rsidRDefault="00A11B41" w:rsidP="00A11B41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567FCC2F" w14:textId="7FC90EC5" w:rsidR="00A11B41" w:rsidRDefault="00A11B41" w:rsidP="00A11B41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5F48AAC1" w14:textId="01CB8C74" w:rsidR="00A11B41" w:rsidRDefault="00A11B41" w:rsidP="00A11B41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78D7E58D" w14:textId="0D8E40E6" w:rsidR="00A11B41" w:rsidRDefault="00A11B41" w:rsidP="00A11B41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049D2FDC" w14:textId="25938B46" w:rsidR="003C1D25" w:rsidRDefault="003C1D25" w:rsidP="00714744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3B9C4C7D" w14:textId="77777777" w:rsidR="00E860D1" w:rsidRPr="00C22493" w:rsidRDefault="00E860D1" w:rsidP="00E860D1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C22493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lastRenderedPageBreak/>
        <w:t>Контрольные вопросы</w:t>
      </w:r>
    </w:p>
    <w:p w14:paraId="4EDAF06D" w14:textId="1F36FE8B" w:rsidR="00841D78" w:rsidRPr="00841D78" w:rsidRDefault="00841D78" w:rsidP="00841D78">
      <w:pPr>
        <w:widowControl w:val="0"/>
        <w:spacing w:after="0" w:line="288" w:lineRule="auto"/>
        <w:ind w:firstLine="459"/>
        <w:jc w:val="both"/>
        <w:rPr>
          <w:rFonts w:ascii="Times New Roman" w:eastAsia="Times New Roman" w:hAnsi="Times New Roman" w:cs="Times New Roman"/>
          <w:b/>
          <w:snapToGrid w:val="0"/>
          <w:sz w:val="28"/>
          <w:szCs w:val="28"/>
          <w:lang w:eastAsia="ru-RU"/>
        </w:rPr>
      </w:pPr>
      <w:r w:rsidRPr="00841D78">
        <w:rPr>
          <w:rFonts w:ascii="Times New Roman" w:eastAsia="Times New Roman" w:hAnsi="Times New Roman" w:cs="Times New Roman"/>
          <w:b/>
          <w:snapToGrid w:val="0"/>
          <w:sz w:val="28"/>
          <w:szCs w:val="28"/>
          <w:lang w:eastAsia="ru-RU"/>
        </w:rPr>
        <w:t xml:space="preserve">1. </w:t>
      </w:r>
      <w:r w:rsidR="00E860D1" w:rsidRPr="00841D78">
        <w:rPr>
          <w:rFonts w:ascii="Times New Roman" w:eastAsia="Times New Roman" w:hAnsi="Times New Roman" w:cs="Times New Roman"/>
          <w:b/>
          <w:snapToGrid w:val="0"/>
          <w:sz w:val="28"/>
          <w:szCs w:val="28"/>
          <w:lang w:eastAsia="ru-RU"/>
        </w:rPr>
        <w:t>Класс какого типа можно использовать для создания объектов-множеств каждого из реализованных вами способов кодирования? Можно ли во всех случаях использовать класс-значение или класс-контроллер?</w:t>
      </w:r>
    </w:p>
    <w:p w14:paraId="18D530D0" w14:textId="56F65934" w:rsidR="00E860D1" w:rsidRPr="00E860D1" w:rsidRDefault="00841D78" w:rsidP="00841D78">
      <w:pPr>
        <w:pStyle w:val="a6"/>
        <w:widowControl w:val="0"/>
        <w:spacing w:after="0" w:line="288" w:lineRule="auto"/>
        <w:ind w:left="0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ab/>
      </w:r>
      <w:r w:rsidRPr="00841D78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Во всех реализациях используется класс-значение, так как объекты копируются, присваиваются и возвращаются по значению. Класс-контроллер тоже можно было бы использовать, но это усложнило бы код, поскольку пришлось бы отдельно управлять указателями на объекты, и семантика копирования стала бы менее естественной.</w:t>
      </w:r>
    </w:p>
    <w:p w14:paraId="43FAEF22" w14:textId="43C8FD54" w:rsidR="00E860D1" w:rsidRPr="00841D78" w:rsidRDefault="00E860D1" w:rsidP="00E860D1">
      <w:pPr>
        <w:widowControl w:val="0"/>
        <w:spacing w:after="0" w:line="288" w:lineRule="auto"/>
        <w:ind w:firstLine="459"/>
        <w:jc w:val="both"/>
        <w:rPr>
          <w:rFonts w:ascii="Times New Roman" w:eastAsia="Times New Roman" w:hAnsi="Times New Roman" w:cs="Times New Roman"/>
          <w:b/>
          <w:snapToGrid w:val="0"/>
          <w:sz w:val="28"/>
          <w:szCs w:val="28"/>
          <w:lang w:eastAsia="ru-RU"/>
        </w:rPr>
      </w:pPr>
      <w:r w:rsidRPr="00841D78">
        <w:rPr>
          <w:rFonts w:ascii="Times New Roman" w:eastAsia="Times New Roman" w:hAnsi="Times New Roman" w:cs="Times New Roman"/>
          <w:b/>
          <w:snapToGrid w:val="0"/>
          <w:sz w:val="28"/>
          <w:szCs w:val="28"/>
          <w:lang w:eastAsia="ru-RU"/>
        </w:rPr>
        <w:t>2. Какую выгоду можно получить от применения объектов в программе обработки множеств?</w:t>
      </w:r>
    </w:p>
    <w:p w14:paraId="10AB4667" w14:textId="52C2235A" w:rsidR="00841D78" w:rsidRPr="00E860D1" w:rsidRDefault="00841D78" w:rsidP="00E860D1">
      <w:pPr>
        <w:widowControl w:val="0"/>
        <w:spacing w:after="0" w:line="288" w:lineRule="auto"/>
        <w:ind w:firstLine="459"/>
        <w:jc w:val="both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  <w:r w:rsidRPr="00841D78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Выгода от применения объектов заключается в инкапсуляции внутреннего представления, единообразии операций для всех реализаций, автоматическом управлении памятью и возможности записывать операции в математически понятной форме через перегруженные операторы.</w:t>
      </w:r>
    </w:p>
    <w:p w14:paraId="0CB4BFF3" w14:textId="7CD31FD0" w:rsidR="00E860D1" w:rsidRPr="00841D78" w:rsidRDefault="00E860D1" w:rsidP="00E860D1">
      <w:pPr>
        <w:widowControl w:val="0"/>
        <w:spacing w:after="0" w:line="288" w:lineRule="auto"/>
        <w:ind w:firstLine="459"/>
        <w:jc w:val="both"/>
        <w:rPr>
          <w:rFonts w:ascii="Times New Roman" w:eastAsia="Times New Roman" w:hAnsi="Times New Roman" w:cs="Times New Roman"/>
          <w:b/>
          <w:snapToGrid w:val="0"/>
          <w:sz w:val="28"/>
          <w:szCs w:val="28"/>
          <w:lang w:eastAsia="ru-RU"/>
        </w:rPr>
      </w:pPr>
      <w:r w:rsidRPr="00841D78">
        <w:rPr>
          <w:rFonts w:ascii="Times New Roman" w:eastAsia="Times New Roman" w:hAnsi="Times New Roman" w:cs="Times New Roman"/>
          <w:b/>
          <w:snapToGrid w:val="0"/>
          <w:sz w:val="28"/>
          <w:szCs w:val="28"/>
          <w:lang w:eastAsia="ru-RU"/>
        </w:rPr>
        <w:t>3. Как повлияло применение объектов на время вычисления множества-результата? Можно ли исключить такое влияние?</w:t>
      </w:r>
    </w:p>
    <w:p w14:paraId="4A7872E3" w14:textId="5528614E" w:rsidR="00841D78" w:rsidRPr="00E860D1" w:rsidRDefault="00841D78" w:rsidP="00E860D1">
      <w:pPr>
        <w:widowControl w:val="0"/>
        <w:spacing w:after="0" w:line="288" w:lineRule="auto"/>
        <w:ind w:firstLine="459"/>
        <w:jc w:val="both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  <w:r w:rsidRPr="00841D78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Применение объектов увеличивает время вычислений из-за создания и копирования промежуточных временных объектов, особенно в реализации с динамическим массивом. Это влияние можно исключить, добавив конструктор перемещения и перемещающий оператор присваивания, а также положившись на оптимизации компилятора, устраняющие лишние копирования.</w:t>
      </w:r>
    </w:p>
    <w:p w14:paraId="0D348387" w14:textId="0929DD0F" w:rsidR="00E860D1" w:rsidRPr="00841D78" w:rsidRDefault="00E860D1" w:rsidP="00E860D1">
      <w:pPr>
        <w:widowControl w:val="0"/>
        <w:spacing w:after="0" w:line="288" w:lineRule="auto"/>
        <w:ind w:firstLine="459"/>
        <w:jc w:val="both"/>
        <w:rPr>
          <w:rFonts w:ascii="Times New Roman" w:eastAsia="Times New Roman" w:hAnsi="Times New Roman" w:cs="Times New Roman"/>
          <w:b/>
          <w:snapToGrid w:val="0"/>
          <w:sz w:val="28"/>
          <w:szCs w:val="28"/>
          <w:lang w:eastAsia="ru-RU"/>
        </w:rPr>
      </w:pPr>
      <w:r w:rsidRPr="00841D78">
        <w:rPr>
          <w:rFonts w:ascii="Times New Roman" w:eastAsia="Times New Roman" w:hAnsi="Times New Roman" w:cs="Times New Roman"/>
          <w:b/>
          <w:snapToGrid w:val="0"/>
          <w:sz w:val="28"/>
          <w:szCs w:val="28"/>
          <w:lang w:eastAsia="ru-RU"/>
        </w:rPr>
        <w:t xml:space="preserve">4. </w:t>
      </w:r>
      <w:r w:rsidRPr="00841D78">
        <w:rPr>
          <w:rFonts w:ascii="Times New Roman" w:eastAsia="Times New Roman" w:hAnsi="Times New Roman" w:cs="Times New Roman"/>
          <w:b/>
          <w:snapToGrid w:val="0"/>
          <w:spacing w:val="-4"/>
          <w:sz w:val="28"/>
          <w:szCs w:val="28"/>
          <w:lang w:eastAsia="ru-RU"/>
        </w:rPr>
        <w:t>Все ли созданные в программе множества действительно уничтожаются</w:t>
      </w:r>
      <w:r w:rsidRPr="00841D78">
        <w:rPr>
          <w:rFonts w:ascii="Times New Roman" w:eastAsia="Times New Roman" w:hAnsi="Times New Roman" w:cs="Times New Roman"/>
          <w:b/>
          <w:snapToGrid w:val="0"/>
          <w:sz w:val="28"/>
          <w:szCs w:val="28"/>
          <w:lang w:eastAsia="ru-RU"/>
        </w:rPr>
        <w:t>?</w:t>
      </w:r>
    </w:p>
    <w:p w14:paraId="26123542" w14:textId="1A55E0E2" w:rsidR="00841D78" w:rsidRPr="00E860D1" w:rsidRDefault="00841D78" w:rsidP="00E860D1">
      <w:pPr>
        <w:widowControl w:val="0"/>
        <w:spacing w:after="0" w:line="288" w:lineRule="auto"/>
        <w:ind w:firstLine="459"/>
        <w:jc w:val="both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  <w:r w:rsidRPr="00841D78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Да, все созданные множества уничтожаются корректно. Локальные объекты удаляются при выходе из области видимости, временные объекты уничтожаются сразу после завершения выражения, а деструкторы в версиях с динамической памятью освобождают все занятые ресурсы.</w:t>
      </w:r>
    </w:p>
    <w:p w14:paraId="32A69900" w14:textId="6BA0FB04" w:rsidR="00E860D1" w:rsidRPr="00841D78" w:rsidRDefault="00E860D1" w:rsidP="00E860D1">
      <w:pPr>
        <w:widowControl w:val="0"/>
        <w:spacing w:after="0" w:line="288" w:lineRule="auto"/>
        <w:ind w:firstLine="459"/>
        <w:jc w:val="both"/>
        <w:rPr>
          <w:rFonts w:ascii="Times New Roman" w:eastAsia="Times New Roman" w:hAnsi="Times New Roman" w:cs="Times New Roman"/>
          <w:b/>
          <w:snapToGrid w:val="0"/>
          <w:sz w:val="28"/>
          <w:szCs w:val="28"/>
          <w:lang w:eastAsia="ru-RU"/>
        </w:rPr>
      </w:pPr>
      <w:r w:rsidRPr="00841D78">
        <w:rPr>
          <w:rFonts w:ascii="Times New Roman" w:eastAsia="Times New Roman" w:hAnsi="Times New Roman" w:cs="Times New Roman"/>
          <w:b/>
          <w:snapToGrid w:val="0"/>
          <w:sz w:val="28"/>
          <w:szCs w:val="28"/>
          <w:lang w:eastAsia="ru-RU"/>
        </w:rPr>
        <w:t>5. В каком порядке происходит уничтожение множеств?</w:t>
      </w:r>
    </w:p>
    <w:p w14:paraId="19CABC25" w14:textId="7605F4E8" w:rsidR="00841D78" w:rsidRPr="00E860D1" w:rsidRDefault="00841D78" w:rsidP="00E860D1">
      <w:pPr>
        <w:widowControl w:val="0"/>
        <w:spacing w:after="0" w:line="288" w:lineRule="auto"/>
        <w:ind w:firstLine="459"/>
        <w:jc w:val="both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  <w:r w:rsidRPr="00841D78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Уничтожение происходит в порядке, обратном созданию, то есть последний созданный объект уничтожается первым. Для локальных объектов это соответствует порядку их объявления, а временные объекты уничтожаются в обратном порядке их появления в выражении.</w:t>
      </w:r>
    </w:p>
    <w:p w14:paraId="3C486F5D" w14:textId="5D91724C" w:rsidR="00E860D1" w:rsidRPr="00841D78" w:rsidRDefault="00E860D1" w:rsidP="00E860D1">
      <w:pPr>
        <w:widowControl w:val="0"/>
        <w:spacing w:after="0" w:line="288" w:lineRule="auto"/>
        <w:ind w:firstLine="459"/>
        <w:jc w:val="both"/>
        <w:rPr>
          <w:rFonts w:ascii="Times New Roman" w:eastAsia="Times New Roman" w:hAnsi="Times New Roman" w:cs="Times New Roman"/>
          <w:b/>
          <w:snapToGrid w:val="0"/>
          <w:sz w:val="28"/>
          <w:szCs w:val="28"/>
          <w:lang w:eastAsia="ru-RU"/>
        </w:rPr>
      </w:pPr>
      <w:r w:rsidRPr="00841D78">
        <w:rPr>
          <w:rFonts w:ascii="Times New Roman" w:eastAsia="Times New Roman" w:hAnsi="Times New Roman" w:cs="Times New Roman"/>
          <w:b/>
          <w:snapToGrid w:val="0"/>
          <w:sz w:val="28"/>
          <w:szCs w:val="28"/>
          <w:lang w:eastAsia="ru-RU"/>
        </w:rPr>
        <w:t>6. Встречается ли в программе факт использования уже уничтоженного или ещё не созданного множества?</w:t>
      </w:r>
    </w:p>
    <w:p w14:paraId="2FDABDEE" w14:textId="71082195" w:rsidR="00841D78" w:rsidRPr="00E860D1" w:rsidRDefault="00841D78" w:rsidP="00E860D1">
      <w:pPr>
        <w:widowControl w:val="0"/>
        <w:spacing w:after="0" w:line="288" w:lineRule="auto"/>
        <w:ind w:firstLine="459"/>
        <w:jc w:val="both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  <w:r w:rsidRPr="00841D78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 xml:space="preserve">Нет, в программе не встречается использование уже уничтоженного или ещё не созданного множества, поскольку все объекты создаются до момента </w:t>
      </w:r>
      <w:r w:rsidRPr="00841D78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lastRenderedPageBreak/>
        <w:t>использования и уничтожаются только после того, как перестают быть нужными.</w:t>
      </w:r>
    </w:p>
    <w:p w14:paraId="41E51EDF" w14:textId="5FFD4770" w:rsidR="00E860D1" w:rsidRPr="00841D78" w:rsidRDefault="00E860D1" w:rsidP="00E860D1">
      <w:pPr>
        <w:widowControl w:val="0"/>
        <w:spacing w:after="0" w:line="288" w:lineRule="auto"/>
        <w:ind w:firstLine="459"/>
        <w:jc w:val="both"/>
        <w:rPr>
          <w:rFonts w:ascii="Times New Roman" w:eastAsia="Times New Roman" w:hAnsi="Times New Roman" w:cs="Times New Roman"/>
          <w:b/>
          <w:snapToGrid w:val="0"/>
          <w:sz w:val="28"/>
          <w:szCs w:val="28"/>
          <w:lang w:eastAsia="ru-RU"/>
        </w:rPr>
      </w:pPr>
      <w:r w:rsidRPr="00841D78">
        <w:rPr>
          <w:rFonts w:ascii="Times New Roman" w:eastAsia="Times New Roman" w:hAnsi="Times New Roman" w:cs="Times New Roman"/>
          <w:b/>
          <w:snapToGrid w:val="0"/>
          <w:sz w:val="28"/>
          <w:szCs w:val="28"/>
          <w:lang w:eastAsia="ru-RU"/>
        </w:rPr>
        <w:t>7. Можно ли ожидать в программе использования конструктора копии или присваивания в варианте «с переносом»?</w:t>
      </w:r>
    </w:p>
    <w:p w14:paraId="12AA8CB3" w14:textId="0B87CAD9" w:rsidR="00841D78" w:rsidRPr="00E860D1" w:rsidRDefault="00841D78" w:rsidP="00E860D1">
      <w:pPr>
        <w:widowControl w:val="0"/>
        <w:spacing w:after="0" w:line="288" w:lineRule="auto"/>
        <w:ind w:firstLine="459"/>
        <w:jc w:val="both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  <w:r w:rsidRPr="00841D78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Да, можно ожидать использования конструктора копирования или присваивания с переносом, то есть перемещающей семантики, но только если она будет явно реализована в классе.</w:t>
      </w:r>
    </w:p>
    <w:p w14:paraId="541BB236" w14:textId="77777777" w:rsidR="00841D78" w:rsidRPr="00841D78" w:rsidRDefault="00E860D1" w:rsidP="00E860D1">
      <w:pPr>
        <w:widowControl w:val="0"/>
        <w:spacing w:after="0" w:line="288" w:lineRule="auto"/>
        <w:ind w:firstLine="459"/>
        <w:jc w:val="both"/>
        <w:rPr>
          <w:b/>
        </w:rPr>
      </w:pPr>
      <w:r w:rsidRPr="00841D78">
        <w:rPr>
          <w:rFonts w:ascii="Times New Roman" w:eastAsia="Times New Roman" w:hAnsi="Times New Roman" w:cs="Times New Roman"/>
          <w:b/>
          <w:snapToGrid w:val="0"/>
          <w:sz w:val="28"/>
          <w:szCs w:val="28"/>
          <w:lang w:eastAsia="ru-RU"/>
        </w:rPr>
        <w:t>8. Наблюдалось ли такое использование, а если нет, что нужно изменить в программе, чтобы оно произошло?</w:t>
      </w:r>
      <w:r w:rsidR="00841D78" w:rsidRPr="00841D78">
        <w:rPr>
          <w:b/>
        </w:rPr>
        <w:t xml:space="preserve"> </w:t>
      </w:r>
    </w:p>
    <w:p w14:paraId="0DDE33EC" w14:textId="05533984" w:rsidR="00E860D1" w:rsidRPr="00E860D1" w:rsidRDefault="00841D78" w:rsidP="00E860D1">
      <w:pPr>
        <w:widowControl w:val="0"/>
        <w:spacing w:after="0" w:line="288" w:lineRule="auto"/>
        <w:ind w:firstLine="459"/>
        <w:jc w:val="both"/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</w:pPr>
      <w:r w:rsidRPr="00841D78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 xml:space="preserve">В текущей </w:t>
      </w:r>
      <w:r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п</w:t>
      </w:r>
      <w:r w:rsidRPr="00841D78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 xml:space="preserve">рограммы такое использование не наблюдается, поскольку конструктор перемещения и перемещающий оператор присваивания не реализованы. Чтобы это произошло, их нужно добавить в класс, после чего при присваивании временного объекта, </w:t>
      </w:r>
      <w:r w:rsidR="001D1675" w:rsidRPr="00841D78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>например,</w:t>
      </w:r>
      <w:r w:rsidRPr="00841D78">
        <w:rPr>
          <w:rFonts w:ascii="Times New Roman" w:eastAsia="Times New Roman" w:hAnsi="Times New Roman" w:cs="Times New Roman"/>
          <w:snapToGrid w:val="0"/>
          <w:sz w:val="28"/>
          <w:szCs w:val="28"/>
          <w:lang w:eastAsia="ru-RU"/>
        </w:rPr>
        <w:t xml:space="preserve"> в выражении E = (A &amp; B &amp; C) - D, будет вызываться перемещение вместо копирования.</w:t>
      </w:r>
    </w:p>
    <w:p w14:paraId="6412ADA4" w14:textId="77777777" w:rsidR="00E860D1" w:rsidRDefault="00E860D1" w:rsidP="00853804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bookmarkStart w:id="0" w:name="_GoBack"/>
      <w:bookmarkEnd w:id="0"/>
    </w:p>
    <w:p w14:paraId="0A9C4BBD" w14:textId="21B97D8F" w:rsidR="00714744" w:rsidRPr="0042664F" w:rsidRDefault="00714744" w:rsidP="00853804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r w:rsidRPr="0042664F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Результаты измерения времени обработки каждым из способов</w:t>
      </w:r>
    </w:p>
    <w:tbl>
      <w:tblPr>
        <w:tblStyle w:val="a5"/>
        <w:tblW w:w="9634" w:type="dxa"/>
        <w:tblLook w:val="04A0" w:firstRow="1" w:lastRow="0" w:firstColumn="1" w:lastColumn="0" w:noHBand="0" w:noVBand="1"/>
      </w:tblPr>
      <w:tblGrid>
        <w:gridCol w:w="1696"/>
        <w:gridCol w:w="2127"/>
        <w:gridCol w:w="1870"/>
        <w:gridCol w:w="2099"/>
        <w:gridCol w:w="1842"/>
      </w:tblGrid>
      <w:tr w:rsidR="003C1D25" w14:paraId="6D9EDD4D" w14:textId="654A4263" w:rsidTr="003C1D25">
        <w:tc>
          <w:tcPr>
            <w:tcW w:w="1696" w:type="dxa"/>
          </w:tcPr>
          <w:p w14:paraId="0E7F0B8B" w14:textId="4ABC18CD" w:rsidR="003C1D25" w:rsidRPr="00D46C80" w:rsidRDefault="003C1D25" w:rsidP="00E860D1">
            <w:pPr>
              <w:tabs>
                <w:tab w:val="left" w:pos="1970"/>
              </w:tabs>
              <w:spacing w:line="360" w:lineRule="auto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</w:pPr>
            <w:r w:rsidRPr="003C1D25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  <w:t>Мощность множеств</w:t>
            </w:r>
          </w:p>
        </w:tc>
        <w:tc>
          <w:tcPr>
            <w:tcW w:w="2127" w:type="dxa"/>
          </w:tcPr>
          <w:p w14:paraId="3AEA8879" w14:textId="11CAFC9E" w:rsidR="003C1D25" w:rsidRPr="00D46C80" w:rsidRDefault="003C1D25" w:rsidP="00E860D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</w:pPr>
            <w:r w:rsidRPr="003C1D25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  <w:t>Массивы символов</w:t>
            </w: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  <w:t>, сек</w:t>
            </w:r>
          </w:p>
        </w:tc>
        <w:tc>
          <w:tcPr>
            <w:tcW w:w="1870" w:type="dxa"/>
          </w:tcPr>
          <w:p w14:paraId="5282590B" w14:textId="0D18962B" w:rsidR="003C1D25" w:rsidRPr="00D46C80" w:rsidRDefault="003C1D25" w:rsidP="00E860D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</w:pPr>
            <w:r w:rsidRPr="003C1D25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  <w:t>Линейные списки</w:t>
            </w: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  <w:t>, сек</w:t>
            </w:r>
          </w:p>
        </w:tc>
        <w:tc>
          <w:tcPr>
            <w:tcW w:w="2099" w:type="dxa"/>
          </w:tcPr>
          <w:p w14:paraId="6CE1C17B" w14:textId="0345AF64" w:rsidR="003C1D25" w:rsidRPr="003C1D25" w:rsidRDefault="003C1D25" w:rsidP="00E860D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</w:pPr>
            <w:r w:rsidRPr="003C1D25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  <w:t>Битовые массивы</w:t>
            </w: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  <w:t>, сек</w:t>
            </w:r>
          </w:p>
        </w:tc>
        <w:tc>
          <w:tcPr>
            <w:tcW w:w="1842" w:type="dxa"/>
          </w:tcPr>
          <w:p w14:paraId="2BC86CA4" w14:textId="2366328C" w:rsidR="003C1D25" w:rsidRPr="003C1D25" w:rsidRDefault="003C1D25" w:rsidP="00E860D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</w:pPr>
            <w:r w:rsidRPr="003C1D25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  <w:t>Машинное слово</w:t>
            </w: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  <w:t>, сек</w:t>
            </w:r>
          </w:p>
        </w:tc>
      </w:tr>
      <w:tr w:rsidR="003C1D25" w14:paraId="77A7BCFF" w14:textId="42FCAB37" w:rsidTr="003C1D25">
        <w:tc>
          <w:tcPr>
            <w:tcW w:w="1696" w:type="dxa"/>
          </w:tcPr>
          <w:p w14:paraId="029CB8CE" w14:textId="61288031" w:rsidR="003C1D25" w:rsidRDefault="003C1D25" w:rsidP="003C1D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10</w:t>
            </w:r>
          </w:p>
        </w:tc>
        <w:tc>
          <w:tcPr>
            <w:tcW w:w="2127" w:type="dxa"/>
          </w:tcPr>
          <w:p w14:paraId="516A649E" w14:textId="3AA5DCD1" w:rsidR="003C1D25" w:rsidRPr="006C3CB6" w:rsidRDefault="003C1D25" w:rsidP="006C3CB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</w:pPr>
            <w:r w:rsidRPr="003C1D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0.</w:t>
            </w:r>
            <w:r w:rsidR="006C3CB6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1361</w:t>
            </w:r>
          </w:p>
        </w:tc>
        <w:tc>
          <w:tcPr>
            <w:tcW w:w="1870" w:type="dxa"/>
          </w:tcPr>
          <w:p w14:paraId="79A2DA90" w14:textId="05E13848" w:rsidR="003C1D25" w:rsidRPr="006C3CB6" w:rsidRDefault="006C3CB6" w:rsidP="003C1D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0.1618</w:t>
            </w:r>
          </w:p>
        </w:tc>
        <w:tc>
          <w:tcPr>
            <w:tcW w:w="2099" w:type="dxa"/>
          </w:tcPr>
          <w:p w14:paraId="72413C70" w14:textId="08B15829" w:rsidR="003C1D25" w:rsidRPr="006C3CB6" w:rsidRDefault="006C3CB6" w:rsidP="006C3CB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0.065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8</w:t>
            </w:r>
          </w:p>
        </w:tc>
        <w:tc>
          <w:tcPr>
            <w:tcW w:w="1842" w:type="dxa"/>
          </w:tcPr>
          <w:p w14:paraId="4BB87E43" w14:textId="7E37551B" w:rsidR="003C1D25" w:rsidRPr="006C3CB6" w:rsidRDefault="003C1D25" w:rsidP="006C3CB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</w:pPr>
            <w:r w:rsidRPr="003C1D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0.03</w:t>
            </w:r>
            <w:r w:rsidR="006C3CB6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224</w:t>
            </w:r>
          </w:p>
        </w:tc>
      </w:tr>
      <w:tr w:rsidR="003C1D25" w14:paraId="682AEE5C" w14:textId="7FD0A7A1" w:rsidTr="003C1D25">
        <w:tc>
          <w:tcPr>
            <w:tcW w:w="1696" w:type="dxa"/>
          </w:tcPr>
          <w:p w14:paraId="790A780C" w14:textId="2C664477" w:rsidR="003C1D25" w:rsidRDefault="003C1D25" w:rsidP="003C1D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20</w:t>
            </w:r>
          </w:p>
        </w:tc>
        <w:tc>
          <w:tcPr>
            <w:tcW w:w="2127" w:type="dxa"/>
          </w:tcPr>
          <w:p w14:paraId="21AC567A" w14:textId="5736A0FE" w:rsidR="003C1D25" w:rsidRPr="006C3CB6" w:rsidRDefault="003C1D25" w:rsidP="006C3CB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</w:pPr>
            <w:r w:rsidRPr="003C1D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0.</w:t>
            </w:r>
            <w:r w:rsidR="006C3CB6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2587</w:t>
            </w:r>
          </w:p>
        </w:tc>
        <w:tc>
          <w:tcPr>
            <w:tcW w:w="1870" w:type="dxa"/>
          </w:tcPr>
          <w:p w14:paraId="6B7E525F" w14:textId="5BB1910E" w:rsidR="003C1D25" w:rsidRPr="006C3CB6" w:rsidRDefault="006C3CB6" w:rsidP="003C1D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0.7797</w:t>
            </w:r>
          </w:p>
        </w:tc>
        <w:tc>
          <w:tcPr>
            <w:tcW w:w="2099" w:type="dxa"/>
          </w:tcPr>
          <w:p w14:paraId="02BBBCC9" w14:textId="642E9931" w:rsidR="003C1D25" w:rsidRPr="006C3CB6" w:rsidRDefault="003C1D25" w:rsidP="006C3CB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</w:pPr>
            <w:r w:rsidRPr="003C1D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0.</w:t>
            </w:r>
            <w:r w:rsidR="006C3CB6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0689</w:t>
            </w:r>
          </w:p>
        </w:tc>
        <w:tc>
          <w:tcPr>
            <w:tcW w:w="1842" w:type="dxa"/>
          </w:tcPr>
          <w:p w14:paraId="774610B5" w14:textId="25E0F7A8" w:rsidR="003C1D25" w:rsidRPr="006C3CB6" w:rsidRDefault="003C1D25" w:rsidP="006C3CB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</w:pPr>
            <w:r w:rsidRPr="003C1D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0.0</w:t>
            </w:r>
            <w:r w:rsidR="006C3CB6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348</w:t>
            </w:r>
          </w:p>
        </w:tc>
      </w:tr>
      <w:tr w:rsidR="003C1D25" w:rsidRPr="00F15A30" w14:paraId="71EFA0A8" w14:textId="55FBD79B" w:rsidTr="003C1D25">
        <w:tc>
          <w:tcPr>
            <w:tcW w:w="1696" w:type="dxa"/>
          </w:tcPr>
          <w:p w14:paraId="52073655" w14:textId="1748CAA3" w:rsidR="003C1D25" w:rsidRDefault="003C1D25" w:rsidP="003C1D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33</w:t>
            </w:r>
          </w:p>
        </w:tc>
        <w:tc>
          <w:tcPr>
            <w:tcW w:w="2127" w:type="dxa"/>
          </w:tcPr>
          <w:p w14:paraId="79BC3ED4" w14:textId="1A00B7B9" w:rsidR="003C1D25" w:rsidRPr="006C3CB6" w:rsidRDefault="003C1D25" w:rsidP="006C3CB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</w:pPr>
            <w:r w:rsidRPr="003C1D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0.</w:t>
            </w:r>
            <w:r w:rsidR="006C3CB6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718</w:t>
            </w:r>
          </w:p>
        </w:tc>
        <w:tc>
          <w:tcPr>
            <w:tcW w:w="1870" w:type="dxa"/>
          </w:tcPr>
          <w:p w14:paraId="45C3570E" w14:textId="4103BF4F" w:rsidR="003C1D25" w:rsidRPr="006C3CB6" w:rsidRDefault="006C3CB6" w:rsidP="003C1D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2.6255</w:t>
            </w:r>
          </w:p>
        </w:tc>
        <w:tc>
          <w:tcPr>
            <w:tcW w:w="2099" w:type="dxa"/>
          </w:tcPr>
          <w:p w14:paraId="398B3CC9" w14:textId="5D026BE2" w:rsidR="003C1D25" w:rsidRPr="006C3CB6" w:rsidRDefault="003C1D25" w:rsidP="006C3CB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</w:pPr>
            <w:r w:rsidRPr="003C1D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0.</w:t>
            </w:r>
            <w:r w:rsidR="006C3CB6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0720</w:t>
            </w:r>
          </w:p>
        </w:tc>
        <w:tc>
          <w:tcPr>
            <w:tcW w:w="1842" w:type="dxa"/>
          </w:tcPr>
          <w:p w14:paraId="2DA7BEF1" w14:textId="720F546B" w:rsidR="003C1D25" w:rsidRPr="006C3CB6" w:rsidRDefault="003C1D25" w:rsidP="006C3CB6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</w:pPr>
            <w:r w:rsidRPr="003C1D2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0.0</w:t>
            </w:r>
            <w:r w:rsidR="006C3CB6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381</w:t>
            </w:r>
          </w:p>
        </w:tc>
      </w:tr>
      <w:tr w:rsidR="000B74AD" w:rsidRPr="00F15A30" w14:paraId="5582ABB8" w14:textId="77777777" w:rsidTr="003C1D25">
        <w:tc>
          <w:tcPr>
            <w:tcW w:w="1696" w:type="dxa"/>
          </w:tcPr>
          <w:p w14:paraId="1281698E" w14:textId="1EDC10CA" w:rsidR="000B74AD" w:rsidRPr="0042664F" w:rsidRDefault="000B74AD" w:rsidP="003C1D25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val="en-US" w:eastAsia="ru-RU"/>
              </w:rPr>
            </w:pPr>
            <w:r w:rsidRPr="0042664F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  <w:t>Наблюдается ли зависимость</w:t>
            </w:r>
            <w:r w:rsidRPr="0042664F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val="en-US" w:eastAsia="ru-RU"/>
              </w:rPr>
              <w:t>?</w:t>
            </w:r>
          </w:p>
        </w:tc>
        <w:tc>
          <w:tcPr>
            <w:tcW w:w="2127" w:type="dxa"/>
          </w:tcPr>
          <w:p w14:paraId="09BB2B74" w14:textId="12BCDB90" w:rsidR="000B74AD" w:rsidRPr="003C1D25" w:rsidRDefault="000B74AD" w:rsidP="000B74A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0B74A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Д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 w:eastAsia="ru-RU"/>
              </w:rPr>
              <w:t>а</w:t>
            </w:r>
            <w:r w:rsidRPr="000B74A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, явная квадратичная зависимость</w:t>
            </w:r>
          </w:p>
        </w:tc>
        <w:tc>
          <w:tcPr>
            <w:tcW w:w="1870" w:type="dxa"/>
          </w:tcPr>
          <w:p w14:paraId="6C7EC3D3" w14:textId="1A02684F" w:rsidR="000B74AD" w:rsidRPr="003C1D25" w:rsidRDefault="000B74AD" w:rsidP="000B74A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0B74A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Д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а</w:t>
            </w:r>
            <w:r w:rsidRPr="000B74A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, зависимость есть</w:t>
            </w:r>
          </w:p>
        </w:tc>
        <w:tc>
          <w:tcPr>
            <w:tcW w:w="2099" w:type="dxa"/>
          </w:tcPr>
          <w:p w14:paraId="562B68D1" w14:textId="39810549" w:rsidR="000B74AD" w:rsidRPr="003C1D25" w:rsidRDefault="000B74AD" w:rsidP="000B74A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0B74A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Н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ет</w:t>
            </w:r>
            <w:r w:rsidRPr="000B74A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, практически не зависит</w:t>
            </w:r>
          </w:p>
        </w:tc>
        <w:tc>
          <w:tcPr>
            <w:tcW w:w="1842" w:type="dxa"/>
          </w:tcPr>
          <w:p w14:paraId="5A60FACF" w14:textId="1C885F39" w:rsidR="000B74AD" w:rsidRPr="003C1D25" w:rsidRDefault="000B74AD" w:rsidP="000B74A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0B74A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Н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ет</w:t>
            </w:r>
            <w:r w:rsidRPr="000B74AD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, почти не зависит</w:t>
            </w:r>
          </w:p>
        </w:tc>
      </w:tr>
    </w:tbl>
    <w:p w14:paraId="0CFF306E" w14:textId="6A4CC8AC" w:rsidR="00EF7EFA" w:rsidRPr="000B74AD" w:rsidRDefault="000B74AD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 w:rsidRPr="000B74A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Измерительный инструмент: std:</w:t>
      </w:r>
      <w:proofErr w:type="gramStart"/>
      <w:r w:rsidRPr="000B74A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:</w:t>
      </w:r>
      <w:proofErr w:type="spellStart"/>
      <w:r w:rsidRPr="000B74A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chrono</w:t>
      </w:r>
      <w:proofErr w:type="spellEnd"/>
      <w:proofErr w:type="gramEnd"/>
      <w:r w:rsidRPr="000B74A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::high_resolution_clock</w:t>
      </w:r>
    </w:p>
    <w:p w14:paraId="36A364A9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42B4AF84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248EBAD3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6AA7D5E7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1D913D2B" w14:textId="77777777" w:rsidR="00EF7EFA" w:rsidRPr="000B74AD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40749A23" w14:textId="7B709713" w:rsidR="00EF7EFA" w:rsidRDefault="00EF7EFA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2960BF1F" w14:textId="7F90CE9E" w:rsidR="00841D78" w:rsidRDefault="00841D78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3E984135" w14:textId="720A53A3" w:rsidR="00841D78" w:rsidRPr="00231131" w:rsidRDefault="00841D78" w:rsidP="00AB580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0BA3DF1F" w14:textId="04FDE6CF" w:rsidR="000E4F24" w:rsidRPr="00737D31" w:rsidRDefault="000E4F24" w:rsidP="00BE4DDE">
      <w:pPr>
        <w:pStyle w:val="a6"/>
        <w:spacing w:after="0" w:line="360" w:lineRule="auto"/>
        <w:ind w:left="106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37D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Выводы</w:t>
      </w:r>
    </w:p>
    <w:p w14:paraId="7AE431FD" w14:textId="77777777" w:rsidR="00BE4DDE" w:rsidRPr="00BE4DDE" w:rsidRDefault="00BE4DDE" w:rsidP="00BE4DD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BE4DD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При выполнении работы были исследованы разные способы представления множеств в памяти ЭВМ как объекты. По итогам работы можно сделать следующие выводы.</w:t>
      </w:r>
    </w:p>
    <w:p w14:paraId="1F5EA056" w14:textId="77777777" w:rsidR="00BE4DDE" w:rsidRPr="00BE4DDE" w:rsidRDefault="00BE4DDE" w:rsidP="00BE4DD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C39CC9A" w14:textId="77777777" w:rsidR="00BE4DDE" w:rsidRPr="00BE4DDE" w:rsidRDefault="00BE4DDE" w:rsidP="00BE4DD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BE4DD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Объектно-ориентированный подход позволил унифицировать интерфейс для всех четырёх способов хранения. Благодаря инкапсуляции детали реализации скрыты от пользователя, а перегрузка операций &amp; и - сделала код естественным и читаемым: E = (A &amp; B &amp; C) - D. Программа легко переключается между разными способами хранения простой сменой подключаемого заголовочного файла.</w:t>
      </w:r>
    </w:p>
    <w:p w14:paraId="206ADCC1" w14:textId="77777777" w:rsidR="00BE4DDE" w:rsidRPr="00BE4DDE" w:rsidRDefault="00BE4DDE" w:rsidP="00BE4DD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3EA3A36B" w14:textId="77777777" w:rsidR="00BE4DDE" w:rsidRPr="00BE4DDE" w:rsidRDefault="00BE4DDE" w:rsidP="00BE4DD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BE4DD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Что касается эффективности, то наиболее быстрыми оказались битовые массивы и машинное слово, так как операции над множествами в таких формах сводятся к логическим операциям над битами. Машинное слово показало максимальную скорость, работая практически с такой же эффективностью, как и при прямом использовании. Массивы символов работают медленнее из-за необходимости копирования данных при перегрузке операторов. Линейные списки, несмотря на удобство динамического выделения памяти, остались самым медленным способом из-за накладных расходов на указатели.</w:t>
      </w:r>
    </w:p>
    <w:p w14:paraId="26C10867" w14:textId="77777777" w:rsidR="00BE4DDE" w:rsidRPr="00BE4DDE" w:rsidRDefault="00BE4DDE" w:rsidP="00BE4DD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FF614F9" w14:textId="7E49E86B" w:rsidR="00682343" w:rsidRDefault="00BE4DDE" w:rsidP="00BE4DD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BE4DD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В итоге можно сделать вывод, что работать с объектами гораздо проще и удобнее, чем с процедурными функциями. Однако необходимо внимательно отслеживать создание и уничтожение множеств </w:t>
      </w:r>
      <w:r w:rsidR="00A70BF9" w:rsidRPr="00BE4DD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через конструкторов</w:t>
      </w:r>
      <w:r w:rsidRPr="00BE4DD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и деструкторы, а также избегать использования уничтоженных или не созданных объектов. Прирост удобства и читаемости кода достигается без существенной потери производительности.</w:t>
      </w:r>
    </w:p>
    <w:p w14:paraId="515E9612" w14:textId="34B0189E" w:rsidR="00682343" w:rsidRDefault="00682343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2AD2456" w14:textId="0AD31F13" w:rsidR="00682343" w:rsidRDefault="00682343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6A8386B" w14:textId="0EAD8E08" w:rsidR="00C757D6" w:rsidRDefault="00C757D6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5272E038" w14:textId="0302E57B" w:rsidR="00C757D6" w:rsidRDefault="00C757D6" w:rsidP="00C757D6">
      <w:pPr>
        <w:pStyle w:val="a6"/>
        <w:numPr>
          <w:ilvl w:val="0"/>
          <w:numId w:val="3"/>
        </w:num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757D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Список использованных источников</w:t>
      </w:r>
    </w:p>
    <w:p w14:paraId="7633903E" w14:textId="3331849F" w:rsidR="00490FAE" w:rsidRPr="00490FAE" w:rsidRDefault="00AD4320" w:rsidP="00490FAE">
      <w:pPr>
        <w:pStyle w:val="a6"/>
        <w:numPr>
          <w:ilvl w:val="0"/>
          <w:numId w:val="6"/>
        </w:numPr>
        <w:spacing w:after="0" w:line="360" w:lineRule="auto"/>
        <w:ind w:left="357" w:hanging="357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490FAE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Множества в памяти ЭВМ // Алгоритмы и структуры данных. </w:t>
      </w:r>
    </w:p>
    <w:p w14:paraId="6E9EE7B7" w14:textId="24734BE7" w:rsidR="00AD4320" w:rsidRPr="00490FAE" w:rsidRDefault="00AD4320" w:rsidP="00490FAE">
      <w:pPr>
        <w:pStyle w:val="a6"/>
        <w:spacing w:after="0" w:line="360" w:lineRule="auto"/>
        <w:ind w:left="0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490FAE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— Лекция</w:t>
      </w:r>
      <w:r w:rsidR="001F557B" w:rsidRPr="00490FAE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от 10.09.2015.</w:t>
      </w:r>
    </w:p>
    <w:p w14:paraId="7947331E" w14:textId="1784BE08" w:rsidR="00AD4320" w:rsidRPr="00AD4320" w:rsidRDefault="00AD4320" w:rsidP="00AD4320">
      <w:pP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AD43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2. Представление множества набором элементов // Структуры и алгоритмы обработки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данных. — Лекция </w:t>
      </w:r>
      <w:r w:rsidR="00F61B20" w:rsidRPr="00F61B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от 10.09.2015</w:t>
      </w:r>
    </w:p>
    <w:p w14:paraId="6157F3CE" w14:textId="7A0B946D" w:rsidR="00AD4320" w:rsidRPr="00AD4320" w:rsidRDefault="00AD4320" w:rsidP="00AD4320">
      <w:pP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AD43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3. Представление множества отображением на универсум // Структуры и алгоритмы обработки </w:t>
      </w:r>
      <w:r w:rsidR="000433D7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данных. — Лекция</w:t>
      </w:r>
      <w:r w:rsidR="00F61B20" w:rsidRPr="00F61B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от 10.09.2015</w:t>
      </w:r>
    </w:p>
    <w:p w14:paraId="25AFC944" w14:textId="2D829362" w:rsidR="00AD4320" w:rsidRPr="00AD4320" w:rsidRDefault="00AD4320" w:rsidP="00AD4320">
      <w:pP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AD43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4. Битовые множества и машинные слова // Структуры и алгоритмы обработки данны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х. — Лекция </w:t>
      </w:r>
      <w:r w:rsidR="00F61B20" w:rsidRPr="00F61B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от 10.09.2015</w:t>
      </w:r>
    </w:p>
    <w:p w14:paraId="2F24AA2F" w14:textId="36F83000" w:rsidR="00AD4320" w:rsidRPr="00F61B20" w:rsidRDefault="00AD4320" w:rsidP="00AD4320">
      <w:pP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AD43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5. Генерация тестов. Случайное подмножество // Структуры и алгоритмы обработки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данных. — Лекция </w:t>
      </w:r>
      <w:r w:rsidR="00F61B20" w:rsidRPr="00F61B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от 10.09.2015</w:t>
      </w:r>
    </w:p>
    <w:p w14:paraId="4ED56477" w14:textId="52FEC5FF" w:rsidR="00AD4320" w:rsidRPr="00AD4320" w:rsidRDefault="00AD4320" w:rsidP="00AD4320">
      <w:pP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AD43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6. Генерация случайного подмножества заданной мощности // Алгоритмы и структуры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данных. — Лекция</w:t>
      </w:r>
      <w:r w:rsidR="00F61B20" w:rsidRPr="00F61B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от 10.09.2015</w:t>
      </w:r>
    </w:p>
    <w:p w14:paraId="11FE5F26" w14:textId="26D545A8" w:rsidR="00AD4320" w:rsidRPr="00AD4320" w:rsidRDefault="00AD4320" w:rsidP="00AD4320">
      <w:pP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AD43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7. Алгоритм Фишера–Йетса (метод перестановки) // Генерация случайных перест</w:t>
      </w:r>
      <w:r w:rsidR="000433D7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ановок. — Лекция</w:t>
      </w:r>
      <w:r w:rsidR="00F61B20" w:rsidRPr="00F61B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от 10.09.2015</w:t>
      </w:r>
    </w:p>
    <w:p w14:paraId="7D8836D2" w14:textId="67209443" w:rsidR="00AD4320" w:rsidRPr="00AD4320" w:rsidRDefault="00AD4320" w:rsidP="00AD4320">
      <w:pP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AD43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8. Измерение времени решения задачи с помощью ЭВМ // Структуры и алгоритмы обработки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данных. — Лекция </w:t>
      </w:r>
      <w:r w:rsidR="00F61B20" w:rsidRPr="00F61B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от 10.09.2015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.</w:t>
      </w:r>
    </w:p>
    <w:p w14:paraId="4DE3328A" w14:textId="77777777" w:rsidR="00F61B20" w:rsidRPr="00AD4320" w:rsidRDefault="00AD4320" w:rsidP="00F61B20">
      <w:pP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AD43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9. Использование функции </w:t>
      </w:r>
      <w:proofErr w:type="spellStart"/>
      <w:proofErr w:type="gramStart"/>
      <w:r w:rsidRPr="00AD43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clock</w:t>
      </w:r>
      <w:proofErr w:type="spellEnd"/>
      <w:r w:rsidRPr="00AD43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(</w:t>
      </w:r>
      <w:proofErr w:type="gramEnd"/>
      <w:r w:rsidRPr="00AD43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) и </w:t>
      </w:r>
      <w:proofErr w:type="spellStart"/>
      <w:r w:rsidRPr="00AD43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chrono</w:t>
      </w:r>
      <w:proofErr w:type="spellEnd"/>
      <w:r w:rsidRPr="00AD43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// Из</w:t>
      </w:r>
      <w:r w:rsidR="000433D7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мерение времени в C++. — Лекция</w:t>
      </w:r>
      <w:r w:rsidR="00F61B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 w:rsidR="00F61B20" w:rsidRPr="00F61B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от 10.09.2015</w:t>
      </w:r>
    </w:p>
    <w:p w14:paraId="36639EBF" w14:textId="59BA1D1C" w:rsidR="005334BC" w:rsidRPr="00AD4320" w:rsidRDefault="005334BC" w:rsidP="005334BC">
      <w:pP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10. </w:t>
      </w:r>
      <w:r w:rsidR="001A5649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Множество как объект</w:t>
      </w:r>
      <w:r w:rsidR="001A5649" w:rsidRPr="001A5649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 w:rsidRPr="005334BC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// Объектно-ориентированное программирование. — 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Лекция </w:t>
      </w:r>
      <w:r w:rsidRPr="00F61B20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от 10.09.2015</w:t>
      </w: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.</w:t>
      </w:r>
    </w:p>
    <w:p w14:paraId="4D351C47" w14:textId="3A1E45AC" w:rsidR="00C757D6" w:rsidRDefault="00C757D6" w:rsidP="005334BC">
      <w:pP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28D98F2C" w14:textId="3D5640EF" w:rsidR="00C757D6" w:rsidRDefault="00C757D6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105E246" w14:textId="49C65BEA" w:rsidR="00C757D6" w:rsidRDefault="00C757D6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59C0FA98" w14:textId="5B5A8A36" w:rsidR="00C757D6" w:rsidRDefault="00C757D6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B751029" w14:textId="14F9C6DE" w:rsidR="00C757D6" w:rsidRDefault="00C757D6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4D4F018C" w14:textId="6AFB3BF6" w:rsidR="00C757D6" w:rsidRDefault="00C757D6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43383FFB" w14:textId="5FFB6483" w:rsidR="00C757D6" w:rsidRDefault="00C757D6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4A4BD7BF" w14:textId="5AA09247" w:rsidR="00C757D6" w:rsidRDefault="00C757D6" w:rsidP="00C757D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F74432A" w14:textId="2E3B1BD1" w:rsidR="00682343" w:rsidRDefault="00682343" w:rsidP="00AB58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4D53E1B" w14:textId="22D53AED" w:rsidR="00CE2603" w:rsidRPr="005B6FDD" w:rsidRDefault="00CE2603" w:rsidP="00CE2603">
      <w:pPr>
        <w:pStyle w:val="a6"/>
        <w:numPr>
          <w:ilvl w:val="0"/>
          <w:numId w:val="3"/>
        </w:num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CE260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Приложение</w:t>
      </w:r>
    </w:p>
    <w:p w14:paraId="4F671F39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==================================================</w:t>
      </w:r>
    </w:p>
    <w:p w14:paraId="42259FE7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Лабораторная работа №2</w:t>
      </w:r>
    </w:p>
    <w:p w14:paraId="387444B9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==================================================</w:t>
      </w:r>
    </w:p>
    <w:p w14:paraId="5F7D44F2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Автор: Николаев Вячеслав Алексеевич</w:t>
      </w:r>
    </w:p>
    <w:p w14:paraId="63CAECA7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Группа: 4335</w:t>
      </w:r>
    </w:p>
    <w:p w14:paraId="7AE59C5B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Вариант: 17</w:t>
      </w:r>
    </w:p>
    <w:p w14:paraId="55AC3928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Задача: E = (A ∩ B ∩ C) \ D (строчные русские буквы)</w:t>
      </w:r>
    </w:p>
    <w:p w14:paraId="4B19952A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Система: Visual Studio 2022 / C++17</w:t>
      </w:r>
    </w:p>
    <w:p w14:paraId="2F7C39BC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Дата: 31 мая 2026 г.</w:t>
      </w:r>
    </w:p>
    <w:p w14:paraId="4BBFB418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 ==================================================</w:t>
      </w:r>
    </w:p>
    <w:p w14:paraId="146CCB8C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CC970A2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&lt;iostream&gt;</w:t>
      </w:r>
    </w:p>
    <w:p w14:paraId="46F2C839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proofErr w:type="spellStart"/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cstdlib</w:t>
      </w:r>
      <w:proofErr w:type="spellEnd"/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14:paraId="6AF81696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proofErr w:type="spellStart"/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ctime</w:t>
      </w:r>
      <w:proofErr w:type="spellEnd"/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14:paraId="4A875734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proofErr w:type="spellStart"/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chrono</w:t>
      </w:r>
      <w:proofErr w:type="spellEnd"/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14:paraId="45293025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5828D581" w14:textId="77777777" w:rsidR="005B6FDD" w:rsidRPr="00407483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4074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407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074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407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std::</w:t>
      </w:r>
      <w:proofErr w:type="spellStart"/>
      <w:r w:rsidRPr="00407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chrono</w:t>
      </w:r>
      <w:proofErr w:type="spellEnd"/>
      <w:r w:rsidRPr="00407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1939C71" w14:textId="77777777" w:rsidR="005B6FDD" w:rsidRPr="00407483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6E56815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Подключаем реализацию множества (меняется для разных способов)</w:t>
      </w:r>
    </w:p>
    <w:p w14:paraId="29D6969E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85CEC96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#include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SetArrays.h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для массивов символов</w:t>
      </w:r>
    </w:p>
    <w:p w14:paraId="0FED1162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#include "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SetLists.h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"        // для линейных списков</w:t>
      </w:r>
    </w:p>
    <w:p w14:paraId="14C09CBE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#include "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SetBitArrays.h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"    // для битовых массивов</w:t>
      </w:r>
    </w:p>
    <w:p w14:paraId="3C49EB15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#include "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SetMachineWord.h</w:t>
      </w:r>
      <w:proofErr w:type="spellEnd"/>
      <w:proofErr w:type="gram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"  /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 для машинного слова</w:t>
      </w:r>
    </w:p>
    <w:p w14:paraId="7ACC5819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0C5C9E43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измерение времени</w:t>
      </w:r>
    </w:p>
    <w:p w14:paraId="58302876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measureTime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iterations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setSize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4A8D1294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"\n------------------------------------------------------------"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10E9E32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измерение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времени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мощность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= "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setSize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",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итераций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= "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iterations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")"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8D7A341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"------------------------------------------------------------"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39ECC35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E0CCDB1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A, B, C, D, E;</w:t>
      </w:r>
    </w:p>
    <w:p w14:paraId="5C3BE13B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03C7DC9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A.generateRandom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setSize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BB24A55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B.generateRandom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setSize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1DA6F33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C.generateRandom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setSize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3E8FB53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D.generateRandom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setSize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BFE8C78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F5FD851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тестовые множества:"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4AFA9E07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A.print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"a"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0B8D3D1A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B.print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"b"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46DB7A8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C.print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"c"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02B7E20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D.print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"d"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F926026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D7F796F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E6252D1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auto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start =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high_resolution_clock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::now();</w:t>
      </w:r>
    </w:p>
    <w:p w14:paraId="4D0FFE4E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iterations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799BE334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E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(A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&amp;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&amp;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C)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-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D;</w:t>
      </w:r>
    </w:p>
    <w:p w14:paraId="6C683F2B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64C496E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auto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end =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high_resolution_clock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::now();</w:t>
      </w:r>
    </w:p>
    <w:p w14:paraId="67AA080E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timeOp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duration_cast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duration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&gt;&gt;(end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-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start).count();</w:t>
      </w:r>
    </w:p>
    <w:p w14:paraId="0103EE1C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ED266AA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\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nрезультат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измерения времени (секунд на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iterations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 операций):"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38B94DF8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 время: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timeOp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 сек"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37F0E9A4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 время на одну операцию: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timeOp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/ </w:t>
      </w:r>
      <w:proofErr w:type="spellStart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iterations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) * 1000000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"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мкс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303FFFC3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\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nрезультат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E =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2243A4BF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E.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print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1814031D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52C82D33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47AEA2C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lastRenderedPageBreak/>
        <w:t>int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main() {</w:t>
      </w:r>
    </w:p>
    <w:p w14:paraId="5A76825C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setlocale(</w:t>
      </w:r>
      <w:proofErr w:type="gramEnd"/>
      <w:r w:rsidRPr="005B6FDD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LC_ALL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"Russian"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F73DE3D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system(</w:t>
      </w:r>
      <w:proofErr w:type="gramEnd"/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proofErr w:type="spellStart"/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chcp</w:t>
      </w:r>
      <w:proofErr w:type="spellEnd"/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1251"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B218354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srand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time(0));</w:t>
      </w:r>
    </w:p>
    <w:p w14:paraId="7FB81E0E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565F8B2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"------------------------------------------------------------"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4029703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Лабораторная работа №2"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32681978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Вариант 17: e = (a &amp; b &amp; c) \\ d"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5EA5E017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Строчные русские буквы (а-я, ё)"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1C92C7D8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------------------------------------------------------------"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46097C1D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74EB4BC9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01C74367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контрольный тест</w:t>
      </w:r>
    </w:p>
    <w:p w14:paraId="547170C0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контрольный тест:"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1EFF67A5" w14:textId="77777777" w:rsidR="005B6FDD" w:rsidRPr="00407483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Set</w:t>
      </w:r>
      <w:r w:rsidRPr="00407483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</w:t>
      </w:r>
      <w:r w:rsidRPr="00407483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 w:rsidRPr="00407483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абвгде</w:t>
      </w:r>
      <w:proofErr w:type="spellEnd"/>
      <w:r w:rsidRPr="00407483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 w:rsidRPr="00407483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4737F304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07483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B(</w:t>
      </w:r>
      <w:proofErr w:type="gramEnd"/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бджз</w:t>
      </w:r>
      <w:proofErr w:type="spellEnd"/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872C4A2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C(</w:t>
      </w:r>
      <w:proofErr w:type="gramEnd"/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дежзий</w:t>
      </w:r>
      <w:proofErr w:type="spellEnd"/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5EE4F11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D(</w:t>
      </w:r>
      <w:proofErr w:type="gramEnd"/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авик</w:t>
      </w:r>
      <w:proofErr w:type="spellEnd"/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25C45AC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 = (A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&amp;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&amp;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C)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-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D;</w:t>
      </w:r>
    </w:p>
    <w:p w14:paraId="38E9B31F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8898BB8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A.print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"a"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FC1FB6B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B.print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"b"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FD70F29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C.print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"c"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86D892F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D.print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"d"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D34C27C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ожидается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: e = {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}"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C161D42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E.print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"e"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76D63E4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F1851DE" w14:textId="52DCB715" w:rsidR="005B6FDD" w:rsidRPr="00407483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3099C6D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407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измерение времени</w:t>
      </w:r>
    </w:p>
    <w:p w14:paraId="72C2AEED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\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nизмерение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времени решения задачи"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31BDB62E" w14:textId="77777777" w:rsidR="005B6FDD" w:rsidRPr="00407483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proofErr w:type="gramStart"/>
      <w:r w:rsidRPr="00407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measureTime</w:t>
      </w:r>
      <w:proofErr w:type="spellEnd"/>
      <w:r w:rsidRPr="00407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07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100000, 10);</w:t>
      </w:r>
    </w:p>
    <w:p w14:paraId="5602D4C2" w14:textId="77777777" w:rsidR="005B6FDD" w:rsidRPr="00407483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07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407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measureTime</w:t>
      </w:r>
      <w:proofErr w:type="spellEnd"/>
      <w:r w:rsidRPr="00407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07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100000, 20);</w:t>
      </w:r>
    </w:p>
    <w:p w14:paraId="45A8EC58" w14:textId="77777777" w:rsidR="005B6FDD" w:rsidRPr="00407483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07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407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measureTime</w:t>
      </w:r>
      <w:proofErr w:type="spellEnd"/>
      <w:r w:rsidRPr="00407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07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100000, 33);</w:t>
      </w:r>
    </w:p>
    <w:p w14:paraId="7C7FCBF3" w14:textId="77777777" w:rsidR="005B6FDD" w:rsidRPr="00407483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DC01D44" w14:textId="77777777" w:rsidR="005B6FDD" w:rsidRPr="00407483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07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4074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407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0F06C089" w14:textId="6942672B" w:rsidR="005B6FDD" w:rsidRPr="00407483" w:rsidRDefault="005B6FDD" w:rsidP="005B6FDD">
      <w:pPr>
        <w:pStyle w:val="a6"/>
        <w:spacing w:after="0" w:line="360" w:lineRule="auto"/>
        <w:ind w:left="1069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407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337CCAFE" w14:textId="55843B1A" w:rsidR="005B6FDD" w:rsidRPr="00407483" w:rsidRDefault="005B6FDD" w:rsidP="005B6FDD">
      <w:pPr>
        <w:pStyle w:val="a6"/>
        <w:spacing w:after="0" w:line="360" w:lineRule="auto"/>
        <w:ind w:left="1069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4CDC4390" w14:textId="7A67A081" w:rsidR="005B6FDD" w:rsidRPr="005B6FDD" w:rsidRDefault="005B6FDD" w:rsidP="005B6FDD">
      <w:pPr>
        <w:pStyle w:val="a6"/>
        <w:spacing w:after="0" w:line="360" w:lineRule="auto"/>
        <w:ind w:left="1069"/>
        <w:jc w:val="center"/>
        <w:rPr>
          <w:rFonts w:ascii="Cascadia Mono" w:hAnsi="Cascadia Mono" w:cs="Cascadia Mono"/>
          <w:b/>
          <w:color w:val="000000"/>
          <w:sz w:val="28"/>
          <w:szCs w:val="28"/>
          <w:lang w:val="en-US"/>
        </w:rPr>
      </w:pPr>
      <w:proofErr w:type="spellStart"/>
      <w:r w:rsidRPr="005B6FDD">
        <w:rPr>
          <w:rFonts w:ascii="Cascadia Mono" w:hAnsi="Cascadia Mono" w:cs="Cascadia Mono"/>
          <w:b/>
          <w:color w:val="000000"/>
          <w:sz w:val="28"/>
          <w:szCs w:val="28"/>
          <w:lang w:val="en-US"/>
        </w:rPr>
        <w:t>Utils.h</w:t>
      </w:r>
      <w:proofErr w:type="spellEnd"/>
    </w:p>
    <w:p w14:paraId="7C6335C9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#ifndef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UTILS_H</w:t>
      </w:r>
    </w:p>
    <w:p w14:paraId="05136A31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#define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UTILS_H</w:t>
      </w:r>
    </w:p>
    <w:p w14:paraId="54DD8B2D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2313216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универсум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(33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строчные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русские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буквы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)</w:t>
      </w:r>
    </w:p>
    <w:p w14:paraId="445B4FAE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RUSSIAN_ALPHABET[] = 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абвгдежзийклмнопрстуфхцчшщъыьэюяё</w:t>
      </w:r>
      <w:proofErr w:type="spellEnd"/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E0CB04E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const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ALPHABET_SIZE = 33;</w:t>
      </w:r>
    </w:p>
    <w:p w14:paraId="47D4A855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44A926E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преобразование буквы в индекс (</w:t>
      </w:r>
      <w:proofErr w:type="gram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0..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32)</w:t>
      </w:r>
    </w:p>
    <w:p w14:paraId="7BE05FB9" w14:textId="77777777" w:rsidR="005B6FDD" w:rsidRPr="00407483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inline</w:t>
      </w:r>
      <w:proofErr w:type="gramEnd"/>
      <w:r w:rsidRPr="00407483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407483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charToIndex</w:t>
      </w:r>
      <w:proofErr w:type="spellEnd"/>
      <w:r w:rsidRPr="00407483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407483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proofErr w:type="spellEnd"/>
      <w:r w:rsidRPr="00407483">
        <w:rPr>
          <w:rFonts w:ascii="Cascadia Mono" w:hAnsi="Cascadia Mono" w:cs="Cascadia Mono"/>
          <w:color w:val="000000"/>
          <w:sz w:val="19"/>
          <w:szCs w:val="19"/>
          <w:highlight w:val="white"/>
        </w:rPr>
        <w:t>) {</w:t>
      </w:r>
    </w:p>
    <w:p w14:paraId="69C52D46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07483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unsigned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 = 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unsigned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  <w:proofErr w:type="spellStart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C66B404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(c == 184)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32;    </w:t>
      </w:r>
    </w:p>
    <w:p w14:paraId="1B14D246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(c &gt;= 224 &amp;&amp; c &lt;= 255)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 - 224; </w:t>
      </w:r>
    </w:p>
    <w:p w14:paraId="08D39296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-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1;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 не русская буква</w:t>
      </w:r>
    </w:p>
    <w:p w14:paraId="37AB3F16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3FA00A7B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9BEE234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преобразование индекса в букву</w:t>
      </w:r>
    </w:p>
    <w:p w14:paraId="2AF8D6B5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inline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indexToChar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idx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2751B44C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idx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32)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ё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47E9996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idx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&gt;= 0 &amp;&amp; </w:t>
      </w:r>
      <w:proofErr w:type="spellStart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idx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&lt;= 31)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)(224 + </w:t>
      </w:r>
      <w:proofErr w:type="spellStart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idx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7D6B808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'?'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535EC8A5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7644558E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36930CD7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// заполняет массив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indices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случайной перестановкой</w:t>
      </w:r>
    </w:p>
    <w:p w14:paraId="42606F71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первые k элементов будут случайным подмножеством индексов</w:t>
      </w:r>
    </w:p>
    <w:p w14:paraId="08A02C01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inline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fisherYatesShuffle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indices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[],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size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k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03C4CFB3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size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i++) 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indices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 = i;</w:t>
      </w:r>
    </w:p>
    <w:p w14:paraId="3060B562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k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091B42A7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 = rand() % (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size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i);</w:t>
      </w:r>
    </w:p>
    <w:p w14:paraId="75D8B02B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(p != 0) swap(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indices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[i], 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indices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 + p]);</w:t>
      </w:r>
    </w:p>
    <w:p w14:paraId="14EB67F8" w14:textId="77777777" w:rsidR="005B6FDD" w:rsidRPr="00407483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07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260062CC" w14:textId="77777777" w:rsidR="005B6FDD" w:rsidRPr="00407483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07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74856EBB" w14:textId="1836A8E0" w:rsidR="005B6FDD" w:rsidRPr="00407483" w:rsidRDefault="005B6FDD" w:rsidP="005B6FDD">
      <w:pPr>
        <w:pStyle w:val="a6"/>
        <w:spacing w:after="0" w:line="360" w:lineRule="auto"/>
        <w:ind w:left="1069"/>
        <w:rPr>
          <w:rFonts w:ascii="Cascadia Mono" w:hAnsi="Cascadia Mono" w:cs="Cascadia Mono"/>
          <w:color w:val="808080"/>
          <w:sz w:val="19"/>
          <w:szCs w:val="19"/>
          <w:lang w:val="en-US"/>
        </w:rPr>
      </w:pPr>
      <w:r w:rsidRPr="0040748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#endif</w:t>
      </w:r>
    </w:p>
    <w:p w14:paraId="03F95120" w14:textId="0EA9F180" w:rsidR="005B6FDD" w:rsidRPr="00407483" w:rsidRDefault="005B6FDD" w:rsidP="005B6FDD">
      <w:pPr>
        <w:pStyle w:val="a6"/>
        <w:spacing w:after="0" w:line="360" w:lineRule="auto"/>
        <w:ind w:left="1069"/>
        <w:rPr>
          <w:rFonts w:ascii="Cascadia Mono" w:hAnsi="Cascadia Mono" w:cs="Cascadia Mono"/>
          <w:color w:val="808080"/>
          <w:sz w:val="19"/>
          <w:szCs w:val="19"/>
          <w:lang w:val="en-US"/>
        </w:rPr>
      </w:pPr>
    </w:p>
    <w:p w14:paraId="1ED7B6B6" w14:textId="5CC92A73" w:rsidR="005B6FDD" w:rsidRPr="005B6FDD" w:rsidRDefault="005B6FDD" w:rsidP="005B6FDD">
      <w:pPr>
        <w:pStyle w:val="a6"/>
        <w:spacing w:after="0" w:line="360" w:lineRule="auto"/>
        <w:ind w:left="1069"/>
        <w:jc w:val="center"/>
        <w:rPr>
          <w:rFonts w:ascii="Cascadia Mono" w:hAnsi="Cascadia Mono" w:cs="Cascadia Mono"/>
          <w:b/>
          <w:color w:val="000000"/>
          <w:sz w:val="28"/>
          <w:szCs w:val="28"/>
          <w:lang w:val="en-US"/>
        </w:rPr>
      </w:pPr>
      <w:proofErr w:type="spellStart"/>
      <w:r w:rsidRPr="005B6FDD">
        <w:rPr>
          <w:rFonts w:ascii="Cascadia Mono" w:hAnsi="Cascadia Mono" w:cs="Cascadia Mono"/>
          <w:b/>
          <w:color w:val="000000"/>
          <w:sz w:val="28"/>
          <w:szCs w:val="28"/>
          <w:lang w:val="en-US"/>
        </w:rPr>
        <w:t>SetArrays.h</w:t>
      </w:r>
      <w:proofErr w:type="spellEnd"/>
    </w:p>
    <w:p w14:paraId="67145001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#ifndef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SET_ARRAYS_H</w:t>
      </w:r>
    </w:p>
    <w:p w14:paraId="114E1DC5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#define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SET_ARRAYS_H</w:t>
      </w:r>
    </w:p>
    <w:p w14:paraId="7CD8CC27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41D0036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&lt;iostream&gt;</w:t>
      </w:r>
    </w:p>
    <w:p w14:paraId="079DDDD4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proofErr w:type="spellStart"/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cstring</w:t>
      </w:r>
      <w:proofErr w:type="spellEnd"/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14:paraId="4E53C90F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proofErr w:type="spellStart"/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Utils.h</w:t>
      </w:r>
      <w:proofErr w:type="spellEnd"/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</w:p>
    <w:p w14:paraId="7F552361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003B45C4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CF017B0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21C9B094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5187E65F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* data;</w:t>
      </w:r>
    </w:p>
    <w:p w14:paraId="659DA4B9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size;</w:t>
      </w:r>
    </w:p>
    <w:p w14:paraId="6BC541B8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static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counter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09771AFF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//int </w:t>
      </w:r>
      <w:proofErr w:type="spellStart"/>
      <w:proofErr w:type="gram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tag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;  /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 уникальный тег для каждого объекта</w:t>
      </w:r>
    </w:p>
    <w:p w14:paraId="39535286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C91A6C3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contains(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0AB756A4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size; i++) {</w:t>
      </w:r>
    </w:p>
    <w:p w14:paraId="36839637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(data[i] == </w:t>
      </w:r>
      <w:proofErr w:type="spellStart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1267E24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6CC213D3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C7F8374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2E2F871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861F845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addChar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317E343A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(!contains(</w:t>
      </w:r>
      <w:proofErr w:type="spellStart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&amp;&amp;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charToIndex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!= -1 &amp;&amp; size &lt; ALPHABET_SIZE) {</w:t>
      </w:r>
    </w:p>
    <w:p w14:paraId="51A661A5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data[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size++] = </w:t>
      </w:r>
      <w:proofErr w:type="spellStart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6FCE934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5F8B702B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35AFA44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43FB19B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2A8D7C46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0E551AA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getCounter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 {</w:t>
      </w:r>
    </w:p>
    <w:p w14:paraId="487A9E21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counter;</w:t>
      </w:r>
    </w:p>
    <w:p w14:paraId="23113ABF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707744C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4056951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конструктор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по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умолчанию</w:t>
      </w:r>
    </w:p>
    <w:p w14:paraId="7EA61CDE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Set(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: size(0), data(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[ALPHABET_SIZE + 1]) {</w:t>
      </w:r>
    </w:p>
    <w:p w14:paraId="45AE65B0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data[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0] = 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'\0'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E7FE049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counter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++;</w:t>
      </w:r>
    </w:p>
    <w:p w14:paraId="1ACC3813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//tag = counter;</w:t>
      </w:r>
    </w:p>
    <w:p w14:paraId="278FE56E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//cout </w:t>
      </w:r>
      <w:proofErr w:type="gram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&lt;&lt; "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[ДЕБАГ] Конструктор по умолчанию: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Set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" &lt;&lt;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tag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&lt;&lt; " создан (активных: " &lt;&lt;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counter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&lt;&lt; ")" &lt;&lt;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;</w:t>
      </w:r>
    </w:p>
    <w:p w14:paraId="56616D19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72A34480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C87DC54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конструктор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из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строки</w:t>
      </w:r>
    </w:p>
    <w:p w14:paraId="031C9036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Set(</w:t>
      </w:r>
      <w:proofErr w:type="gramEnd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</w:t>
      </w:r>
      <w:proofErr w:type="spellStart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: size(0), data(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[ALPHABET_SIZE + 1]) {</w:t>
      </w:r>
    </w:p>
    <w:p w14:paraId="79D5074F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data[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0] = 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'\0'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C865B88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counter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++;</w:t>
      </w:r>
    </w:p>
    <w:p w14:paraId="49726EA9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//tag = counter;</w:t>
      </w:r>
    </w:p>
    <w:p w14:paraId="460C25C8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//cout </w:t>
      </w:r>
      <w:proofErr w:type="gram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&lt;&lt; "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[ДЕБАГ] Конструктор из строки: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Set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" &lt;&lt;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tag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&lt;&lt; " создан из \"" &lt;&lt;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str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&lt;&lt; "\" (активных: " &lt;&lt;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counter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&lt;&lt; ")" &lt;&lt;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;</w:t>
      </w:r>
    </w:p>
    <w:p w14:paraId="5B124212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</w:t>
      </w:r>
      <w:proofErr w:type="spellStart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[i]; i++) {</w:t>
      </w:r>
    </w:p>
    <w:p w14:paraId="667D9344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addChar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[i]);</w:t>
      </w:r>
    </w:p>
    <w:p w14:paraId="7A8772AA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946D13B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data[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size] = 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'\0'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CD58671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//cout &lt;&lt; "[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ДЕБАГ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]   -&gt;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содержимое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Set" &lt;&lt; tag &lt;&lt; ": </w:t>
      </w:r>
      <w:proofErr w:type="gramStart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{ "</w:t>
      </w:r>
      <w:proofErr w:type="gramEnd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;</w:t>
      </w:r>
    </w:p>
    <w:p w14:paraId="56939E3A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//for (int i = 0; i &lt; size; i++) cout &lt;&lt; data[i] &lt;&lt; " ";</w:t>
      </w:r>
    </w:p>
    <w:p w14:paraId="7829F69A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//cout &lt;&lt; "}" &lt;&lt; </w:t>
      </w:r>
      <w:proofErr w:type="spellStart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endl</w:t>
      </w:r>
      <w:proofErr w:type="spellEnd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;</w:t>
      </w:r>
    </w:p>
    <w:p w14:paraId="7CE6627C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D5D28A8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9ED8760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конструктор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копирования</w:t>
      </w:r>
    </w:p>
    <w:p w14:paraId="586F5F9D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Set(</w:t>
      </w:r>
      <w:proofErr w:type="gramEnd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: size(</w:t>
      </w:r>
      <w:proofErr w:type="spellStart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.size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), data(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[ALPHABET_SIZE + 1]) {</w:t>
      </w:r>
    </w:p>
    <w:p w14:paraId="43B3FFE6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strcpy_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s(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data, ALPHABET_SIZE + 1, </w:t>
      </w:r>
      <w:proofErr w:type="spellStart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.data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B6CE9AD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counter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++;</w:t>
      </w:r>
    </w:p>
    <w:p w14:paraId="4C4D8ADB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//tag = counter;</w:t>
      </w:r>
    </w:p>
    <w:p w14:paraId="55D4DAE2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//cout &lt;&lt; "[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ДЕБАГ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]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Конструктор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копирования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: Set" &lt;&lt; tag &lt;&lt; </w:t>
      </w:r>
      <w:proofErr w:type="gramStart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"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скопирован</w:t>
      </w:r>
      <w:proofErr w:type="gramEnd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из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Set" &lt;&lt; </w:t>
      </w:r>
      <w:proofErr w:type="spellStart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other.tag</w:t>
      </w:r>
      <w:proofErr w:type="spellEnd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&lt;&lt; " (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активных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: " &lt;&lt; counter &lt;&lt; ")" &lt;&lt; </w:t>
      </w:r>
      <w:proofErr w:type="spellStart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endl</w:t>
      </w:r>
      <w:proofErr w:type="spellEnd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;</w:t>
      </w:r>
    </w:p>
    <w:p w14:paraId="61DDFC72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C2A9448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8875318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деструктор</w:t>
      </w:r>
    </w:p>
    <w:p w14:paraId="6A8B7763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~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Set(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03700F99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//cout &lt;&lt; "[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ДЕБАГ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]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Деструктор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: Set" &lt;&lt; tag &lt;&lt; "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уничтожен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(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активных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осталось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: " &lt;&lt; counter - 1 &lt;&lt; ")" &lt;&lt; </w:t>
      </w:r>
      <w:proofErr w:type="spellStart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endl</w:t>
      </w:r>
      <w:proofErr w:type="spellEnd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;</w:t>
      </w:r>
    </w:p>
    <w:p w14:paraId="7D131301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delete[</w:t>
      </w:r>
      <w:proofErr w:type="gramEnd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]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data;</w:t>
      </w:r>
    </w:p>
    <w:p w14:paraId="5FCD16EE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counter--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9F5952E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3D68F50E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E8DF0C6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оператор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присваивания</w:t>
      </w:r>
    </w:p>
    <w:p w14:paraId="265AE234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operator</w:t>
      </w:r>
      <w:proofErr w:type="gramStart"/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07A4AB8D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!= &amp;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5355FEB6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//cout &lt;&lt; "[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ДЕБАГ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]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Оператор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присваивания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: Set" &lt;&lt; tag &lt;&lt; " = Set" &lt;&lt; </w:t>
      </w:r>
      <w:proofErr w:type="spellStart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other.tag</w:t>
      </w:r>
      <w:proofErr w:type="spellEnd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&lt;&lt; </w:t>
      </w:r>
      <w:proofErr w:type="spellStart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endl</w:t>
      </w:r>
      <w:proofErr w:type="spellEnd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;</w:t>
      </w:r>
    </w:p>
    <w:p w14:paraId="251978B1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size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.size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D37D958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strcpy_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s(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data, ALPHABET_SIZE + 1, </w:t>
      </w:r>
      <w:proofErr w:type="spellStart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.data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299E3E7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24C8F414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</w:t>
      </w:r>
    </w:p>
    <w:p w14:paraId="4C4870F7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//cout </w:t>
      </w:r>
      <w:proofErr w:type="gram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&lt;&lt; "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[ДЕБАГ] Оператор присваивания: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самоприсваивание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Set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" &lt;&lt;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tag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&lt;&lt;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;</w:t>
      </w:r>
    </w:p>
    <w:p w14:paraId="12229B6F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54B1B3C9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*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04B0448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8F004F7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AFB4428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пересечение</w:t>
      </w:r>
    </w:p>
    <w:p w14:paraId="247296DD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operator</w:t>
      </w:r>
      <w:proofErr w:type="gramStart"/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&amp;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5B125814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//cout &lt;&lt; "[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ДЕБАГ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]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Оператор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&amp;: Set" &lt;&lt; tag &lt;&lt; </w:t>
      </w:r>
      <w:proofErr w:type="gramStart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" &amp;</w:t>
      </w:r>
      <w:proofErr w:type="gramEnd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Set" &lt;&lt; </w:t>
      </w:r>
      <w:proofErr w:type="spellStart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other.tag</w:t>
      </w:r>
      <w:proofErr w:type="spellEnd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&lt;&lt; </w:t>
      </w:r>
      <w:proofErr w:type="spellStart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endl</w:t>
      </w:r>
      <w:proofErr w:type="spellEnd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;</w:t>
      </w:r>
    </w:p>
    <w:p w14:paraId="69C9CF27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result;</w:t>
      </w:r>
    </w:p>
    <w:p w14:paraId="7E1D0DD7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size; i++) {</w:t>
      </w:r>
    </w:p>
    <w:p w14:paraId="3BA8E8EB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.contains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(data[i]) &amp;&amp;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result.size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ALPHABET_SIZE) {</w:t>
      </w:r>
    </w:p>
    <w:p w14:paraId="59FC43EE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result.data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spellStart"/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result.size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++] = data[i];</w:t>
      </w:r>
    </w:p>
    <w:p w14:paraId="3DC6E305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11FFFD54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24A63012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result.data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spellStart"/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result.size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= 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'\0'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68EF0FE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//cout &lt;&lt; "[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ДЕБАГ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]   -&gt;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результат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: Set" &lt;&lt; </w:t>
      </w:r>
      <w:proofErr w:type="spellStart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result.tag</w:t>
      </w:r>
      <w:proofErr w:type="spellEnd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&lt;&lt; " = </w:t>
      </w:r>
      <w:proofErr w:type="gramStart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{ "</w:t>
      </w:r>
      <w:proofErr w:type="gramEnd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;</w:t>
      </w:r>
    </w:p>
    <w:p w14:paraId="04BFFA92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//for (int i = 0; i &lt; </w:t>
      </w:r>
      <w:proofErr w:type="spellStart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result.size</w:t>
      </w:r>
      <w:proofErr w:type="spellEnd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; i++) cout &lt;&lt; </w:t>
      </w:r>
      <w:proofErr w:type="spellStart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result.data</w:t>
      </w:r>
      <w:proofErr w:type="spellEnd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[i] &lt;&lt; " ";</w:t>
      </w:r>
    </w:p>
    <w:p w14:paraId="53FC72A7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//cout &lt;&lt; "}" &lt;&lt; </w:t>
      </w:r>
      <w:proofErr w:type="spellStart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endl</w:t>
      </w:r>
      <w:proofErr w:type="spellEnd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;</w:t>
      </w:r>
    </w:p>
    <w:p w14:paraId="16C752AD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result;</w:t>
      </w:r>
    </w:p>
    <w:p w14:paraId="77BB80CC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F491D06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2EB6664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разность</w:t>
      </w:r>
    </w:p>
    <w:p w14:paraId="7BC3E3DD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operator-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250997D0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//cout &lt;&lt; "[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ДЕБАГ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]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Оператор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-: Set" &lt;&lt; tag &lt;&lt; </w:t>
      </w:r>
      <w:proofErr w:type="gramStart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" -</w:t>
      </w:r>
      <w:proofErr w:type="gramEnd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Set" &lt;&lt; </w:t>
      </w:r>
      <w:proofErr w:type="spellStart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other.tag</w:t>
      </w:r>
      <w:proofErr w:type="spellEnd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&lt;&lt; </w:t>
      </w:r>
      <w:proofErr w:type="spellStart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endl</w:t>
      </w:r>
      <w:proofErr w:type="spellEnd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;</w:t>
      </w:r>
    </w:p>
    <w:p w14:paraId="7C11CA38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result;</w:t>
      </w:r>
    </w:p>
    <w:p w14:paraId="5187C75F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size; i++) {</w:t>
      </w:r>
    </w:p>
    <w:p w14:paraId="60F85942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</w:t>
      </w:r>
      <w:proofErr w:type="spellStart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.contains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(data[i]) &amp;&amp;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result.size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ALPHABET_SIZE) {</w:t>
      </w:r>
    </w:p>
    <w:p w14:paraId="32851956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result.data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spellStart"/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result.size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++] = data[i];</w:t>
      </w:r>
    </w:p>
    <w:p w14:paraId="3729C259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58119C75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6AC2353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result.data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spellStart"/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result.size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= 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'\0'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4D3F36F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//cout &lt;&lt; "[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ДЕБАГ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]   -&gt;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результат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: Set" &lt;&lt; </w:t>
      </w:r>
      <w:proofErr w:type="spellStart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result.tag</w:t>
      </w:r>
      <w:proofErr w:type="spellEnd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&lt;&lt; " = </w:t>
      </w:r>
      <w:proofErr w:type="gramStart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{ "</w:t>
      </w:r>
      <w:proofErr w:type="gramEnd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;</w:t>
      </w:r>
    </w:p>
    <w:p w14:paraId="522E995A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//for (int i = 0; i &lt; </w:t>
      </w:r>
      <w:proofErr w:type="spellStart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result.size</w:t>
      </w:r>
      <w:proofErr w:type="spellEnd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; i++) cout &lt;&lt; </w:t>
      </w:r>
      <w:proofErr w:type="spellStart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result.data</w:t>
      </w:r>
      <w:proofErr w:type="spellEnd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[i] &lt;&lt; " ";</w:t>
      </w:r>
    </w:p>
    <w:p w14:paraId="60BDFC18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//cout &lt;&lt; "}" &lt;&lt; </w:t>
      </w:r>
      <w:proofErr w:type="spellStart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endl</w:t>
      </w:r>
      <w:proofErr w:type="spellEnd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;</w:t>
      </w:r>
    </w:p>
    <w:p w14:paraId="737CFBDC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result;</w:t>
      </w:r>
    </w:p>
    <w:p w14:paraId="1CD70A47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0B21A3E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BA564D6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generateRandom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k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231A34F2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//cout &lt;&lt; "[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ДЕБАГ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] </w:t>
      </w:r>
      <w:proofErr w:type="spellStart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generateRandom</w:t>
      </w:r>
      <w:proofErr w:type="spellEnd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: Set" &lt;&lt; tag &lt;&lt; </w:t>
      </w:r>
      <w:proofErr w:type="gramStart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"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заполняется</w:t>
      </w:r>
      <w:proofErr w:type="gramEnd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" &lt;&lt; k &lt;&lt; "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элементами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" &lt;&lt; </w:t>
      </w:r>
      <w:proofErr w:type="spellStart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endl</w:t>
      </w:r>
      <w:proofErr w:type="spellEnd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;</w:t>
      </w:r>
    </w:p>
    <w:p w14:paraId="3F6DE6A1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size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</w:t>
      </w:r>
    </w:p>
    <w:p w14:paraId="76358999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k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&gt; ALPHABET_SIZE) 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k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ALPHABET_SIZE;</w:t>
      </w:r>
    </w:p>
    <w:p w14:paraId="7EECADFC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8DBA30B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indices[ALPHABET_SIZE];</w:t>
      </w:r>
    </w:p>
    <w:p w14:paraId="7D0AB8A1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fisherYatesShuffle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indices, ALPHABET_SIZE, 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k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F59FE50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A7E066C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k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2FC94264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data[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size++] =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indexToChar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(indices[i]);</w:t>
      </w:r>
    </w:p>
    <w:p w14:paraId="5704B20B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6A2F4748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data[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size] = 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'\0'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2CE7597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//cout &lt;&lt; "[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ДЕБАГ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]   -&gt;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содержимое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Set" &lt;&lt; tag &lt;&lt; ": </w:t>
      </w:r>
      <w:proofErr w:type="gramStart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{ "</w:t>
      </w:r>
      <w:proofErr w:type="gramEnd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;</w:t>
      </w:r>
    </w:p>
    <w:p w14:paraId="3581F2EE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//for (int i = 0; i &lt; size; i++) cout &lt;&lt; data[i] &lt;&lt; " ";</w:t>
      </w:r>
    </w:p>
    <w:p w14:paraId="55515C77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//cout &lt;&lt; "}" &lt;&lt; </w:t>
      </w:r>
      <w:proofErr w:type="spellStart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endl</w:t>
      </w:r>
      <w:proofErr w:type="spellEnd"/>
      <w:r w:rsidRPr="005B6FDD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;</w:t>
      </w:r>
    </w:p>
    <w:p w14:paraId="2D55306D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382F8E5B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374FAD9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print(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name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nullptr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09C81CBE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name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cout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name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= "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D036A8E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"{ "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71BB901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(size == 0) cout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D953906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50B976F7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size; i++) {</w:t>
      </w:r>
    </w:p>
    <w:p w14:paraId="7615CF1F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data[i];</w:t>
      </w:r>
    </w:p>
    <w:p w14:paraId="3DB7DFF5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 &lt; size - 1) cout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", "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217920B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6D4A9A3E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620C2C17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}"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8045A08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9FE990F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};</w:t>
      </w:r>
    </w:p>
    <w:p w14:paraId="2742981C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0D244D6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::counter = 0;</w:t>
      </w:r>
    </w:p>
    <w:p w14:paraId="5DA79756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8A269CF" w14:textId="2C6E6614" w:rsidR="005B6FDD" w:rsidRPr="00407483" w:rsidRDefault="005B6FDD" w:rsidP="005B6FDD">
      <w:pPr>
        <w:pStyle w:val="a6"/>
        <w:spacing w:after="0" w:line="360" w:lineRule="auto"/>
        <w:ind w:left="1069"/>
        <w:rPr>
          <w:rFonts w:ascii="Cascadia Mono" w:hAnsi="Cascadia Mono" w:cs="Cascadia Mono"/>
          <w:color w:val="808080"/>
          <w:sz w:val="19"/>
          <w:szCs w:val="19"/>
          <w:lang w:val="en-US"/>
        </w:rPr>
      </w:pPr>
      <w:r w:rsidRPr="0040748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#endif</w:t>
      </w:r>
    </w:p>
    <w:p w14:paraId="224EE11D" w14:textId="471ED2D4" w:rsidR="005B6FDD" w:rsidRPr="00407483" w:rsidRDefault="005B6FDD" w:rsidP="005B6FDD">
      <w:pPr>
        <w:pStyle w:val="a6"/>
        <w:spacing w:after="0" w:line="360" w:lineRule="auto"/>
        <w:ind w:left="1069"/>
        <w:rPr>
          <w:rFonts w:ascii="Cascadia Mono" w:hAnsi="Cascadia Mono" w:cs="Cascadia Mono"/>
          <w:color w:val="808080"/>
          <w:sz w:val="19"/>
          <w:szCs w:val="19"/>
          <w:lang w:val="en-US"/>
        </w:rPr>
      </w:pPr>
    </w:p>
    <w:p w14:paraId="6184D47C" w14:textId="58964EE6" w:rsidR="005B6FDD" w:rsidRDefault="005B6FDD" w:rsidP="005B6FDD">
      <w:pPr>
        <w:pStyle w:val="a6"/>
        <w:spacing w:after="0" w:line="360" w:lineRule="auto"/>
        <w:ind w:left="1069"/>
        <w:jc w:val="center"/>
        <w:rPr>
          <w:rFonts w:ascii="Cascadia Mono" w:hAnsi="Cascadia Mono" w:cs="Cascadia Mono"/>
          <w:b/>
          <w:color w:val="000000"/>
          <w:sz w:val="28"/>
          <w:szCs w:val="28"/>
          <w:lang w:val="en-US"/>
        </w:rPr>
      </w:pPr>
      <w:proofErr w:type="spellStart"/>
      <w:r w:rsidRPr="005B6FDD">
        <w:rPr>
          <w:rFonts w:ascii="Cascadia Mono" w:hAnsi="Cascadia Mono" w:cs="Cascadia Mono"/>
          <w:b/>
          <w:color w:val="000000"/>
          <w:sz w:val="28"/>
          <w:szCs w:val="28"/>
          <w:lang w:val="en-US"/>
        </w:rPr>
        <w:t>SetBitArrays.h</w:t>
      </w:r>
      <w:proofErr w:type="spellEnd"/>
    </w:p>
    <w:p w14:paraId="59FFD647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#ifndef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SET_BITARRAYS_H</w:t>
      </w:r>
    </w:p>
    <w:p w14:paraId="46CC58EE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#define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SET_BITARRAYS_H</w:t>
      </w:r>
    </w:p>
    <w:p w14:paraId="287C74F5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99FB451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&lt;iostream&gt;</w:t>
      </w:r>
    </w:p>
    <w:p w14:paraId="0ED5750D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proofErr w:type="spellStart"/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cstring</w:t>
      </w:r>
      <w:proofErr w:type="spellEnd"/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14:paraId="2DF81D3C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proofErr w:type="spellStart"/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Utils.h</w:t>
      </w:r>
      <w:proofErr w:type="spellEnd"/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14:paraId="22865267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1613F776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7092CA2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5601F042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236AF0AA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bits[ALPHABET_SIZE];</w:t>
      </w:r>
    </w:p>
    <w:p w14:paraId="589F77AF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power;</w:t>
      </w:r>
    </w:p>
    <w:p w14:paraId="78BF4AD0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DA61063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46CF8580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Set(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: power(0) {</w:t>
      </w:r>
    </w:p>
    <w:p w14:paraId="224149AE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ALPHABET_SIZE; i++) bits[i] =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DB46B4F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D857A09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4A777ED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Set(</w:t>
      </w:r>
      <w:proofErr w:type="gramEnd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</w:t>
      </w:r>
      <w:proofErr w:type="spellStart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: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 {</w:t>
      </w:r>
    </w:p>
    <w:p w14:paraId="77B06B9A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</w:t>
      </w:r>
      <w:proofErr w:type="spellStart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[i]; i++) {</w:t>
      </w:r>
    </w:p>
    <w:p w14:paraId="461CEF1A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idx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charToIndex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[i]);</w:t>
      </w:r>
    </w:p>
    <w:p w14:paraId="5F0D9189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idx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!= -1 &amp;&amp; !bits[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idx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]) {</w:t>
      </w:r>
    </w:p>
    <w:p w14:paraId="26950D7D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    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bits[</w:t>
      </w:r>
      <w:proofErr w:type="spellStart"/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idx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=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F332A49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power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++;</w:t>
      </w:r>
    </w:p>
    <w:p w14:paraId="28E9FD00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339BB19B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76F96185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81F1FD4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D14F33D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Set(</w:t>
      </w:r>
      <w:proofErr w:type="gramEnd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: power(</w:t>
      </w:r>
      <w:proofErr w:type="spellStart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.power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67C4423A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ALPHABET_SIZE; i++) bits[i] = </w:t>
      </w:r>
      <w:proofErr w:type="spellStart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.bits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[i];</w:t>
      </w:r>
    </w:p>
    <w:p w14:paraId="6F2D8774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0B26BEB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7E2FD1A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operator</w:t>
      </w:r>
      <w:proofErr w:type="gramStart"/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&amp;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7A14830B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result;</w:t>
      </w:r>
    </w:p>
    <w:p w14:paraId="7FF42A76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result.power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</w:t>
      </w:r>
    </w:p>
    <w:p w14:paraId="550DFF9B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ALPHABET_SIZE; i++) {</w:t>
      </w:r>
    </w:p>
    <w:p w14:paraId="1513B833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result.bits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[i] = bits[i] &amp;&amp; </w:t>
      </w:r>
      <w:proofErr w:type="spellStart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.bits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[i];</w:t>
      </w:r>
    </w:p>
    <w:p w14:paraId="308E3CAB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result.bits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[i])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result.power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++;</w:t>
      </w:r>
    </w:p>
    <w:p w14:paraId="5BBA322D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1123E22F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result;</w:t>
      </w:r>
    </w:p>
    <w:p w14:paraId="28A8E5E4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28813DF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96F4D1E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operator-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6DEE6285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result;</w:t>
      </w:r>
    </w:p>
    <w:p w14:paraId="6D46745C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result.power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</w:t>
      </w:r>
    </w:p>
    <w:p w14:paraId="42EAEAED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ALPHABET_SIZE; i++) {</w:t>
      </w:r>
    </w:p>
    <w:p w14:paraId="49436987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result.bits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 = bits[i] &amp;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&amp; !</w:t>
      </w:r>
      <w:proofErr w:type="spellStart"/>
      <w:proofErr w:type="gramEnd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.bits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[i];</w:t>
      </w:r>
    </w:p>
    <w:p w14:paraId="3A343B4E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result.bits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[i])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result.power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++;</w:t>
      </w:r>
    </w:p>
    <w:p w14:paraId="00D40252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6069B53D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result;</w:t>
      </w:r>
    </w:p>
    <w:p w14:paraId="525AE0DE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37185AF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52246AB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generateRandom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k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7EFDDB85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power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</w:t>
      </w:r>
    </w:p>
    <w:p w14:paraId="6BDB6F81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ALPHABET_SIZE; i++) bits[i] =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C51A12C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k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&gt; ALPHABET_SIZE) 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k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ALPHABET_SIZE;</w:t>
      </w:r>
    </w:p>
    <w:p w14:paraId="42A0F1D2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369E127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indices[ALPHABET_SIZE];</w:t>
      </w:r>
    </w:p>
    <w:p w14:paraId="7FEF632A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fisherYatesShuffle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indices, ALPHABET_SIZE, 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k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DBC45D6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ACFD4B8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k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72207699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bits[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indices[i]] =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272D107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power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++;</w:t>
      </w:r>
    </w:p>
    <w:p w14:paraId="69C9E6B6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01A4C6E9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96F969D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8F1C0D4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print(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name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nullptr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2D7F6869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name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cout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name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= "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BD548C8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"{ "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055E2D2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(power == 0) cout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9EB54AD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641C4823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first =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C085802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ALPHABET_SIZE; i++) {</w:t>
      </w:r>
    </w:p>
    <w:p w14:paraId="572510C7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(bits[i]) {</w:t>
      </w:r>
    </w:p>
    <w:p w14:paraId="44018A25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(!first) cout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", "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A1D7DD8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indexToChar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(i);</w:t>
      </w:r>
    </w:p>
    <w:p w14:paraId="28717720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first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3F3CE2F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5B39A675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4DB3B7FC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02A62474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}"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AD12AD1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5646202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};</w:t>
      </w:r>
    </w:p>
    <w:p w14:paraId="7710952E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95DC54B" w14:textId="5237F73A" w:rsidR="005B6FDD" w:rsidRDefault="005B6FDD" w:rsidP="005B6FDD">
      <w:pPr>
        <w:pStyle w:val="a6"/>
        <w:spacing w:after="0" w:line="360" w:lineRule="auto"/>
        <w:ind w:left="1069"/>
        <w:rPr>
          <w:rFonts w:ascii="Cascadia Mono" w:hAnsi="Cascadia Mono" w:cs="Cascadia Mono"/>
          <w:b/>
          <w:color w:val="000000"/>
          <w:sz w:val="28"/>
          <w:szCs w:val="28"/>
          <w:lang w:val="en-US"/>
        </w:rPr>
      </w:pP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#endif</w:t>
      </w:r>
    </w:p>
    <w:p w14:paraId="759B2B51" w14:textId="4F2EE0BB" w:rsidR="005B6FDD" w:rsidRDefault="005B6FDD" w:rsidP="005B6FDD">
      <w:pPr>
        <w:pStyle w:val="a6"/>
        <w:spacing w:after="0" w:line="360" w:lineRule="auto"/>
        <w:ind w:left="1069"/>
        <w:jc w:val="center"/>
        <w:rPr>
          <w:rFonts w:ascii="Cascadia Mono" w:hAnsi="Cascadia Mono" w:cs="Cascadia Mono"/>
          <w:b/>
          <w:color w:val="000000"/>
          <w:sz w:val="28"/>
          <w:szCs w:val="28"/>
          <w:lang w:val="en-US"/>
        </w:rPr>
      </w:pPr>
      <w:proofErr w:type="spellStart"/>
      <w:r w:rsidRPr="005B6FDD">
        <w:rPr>
          <w:rFonts w:ascii="Cascadia Mono" w:hAnsi="Cascadia Mono" w:cs="Cascadia Mono"/>
          <w:b/>
          <w:color w:val="000000"/>
          <w:sz w:val="28"/>
          <w:szCs w:val="28"/>
          <w:lang w:val="en-US"/>
        </w:rPr>
        <w:t>SetLists.h</w:t>
      </w:r>
      <w:proofErr w:type="spellEnd"/>
    </w:p>
    <w:p w14:paraId="220C968D" w14:textId="54703AD4" w:rsidR="005B6FDD" w:rsidRDefault="005B6FDD" w:rsidP="005B6FDD">
      <w:pPr>
        <w:pStyle w:val="a6"/>
        <w:spacing w:after="0" w:line="360" w:lineRule="auto"/>
        <w:ind w:left="1069"/>
        <w:jc w:val="center"/>
        <w:rPr>
          <w:rFonts w:ascii="Cascadia Mono" w:hAnsi="Cascadia Mono" w:cs="Cascadia Mono"/>
          <w:b/>
          <w:color w:val="000000"/>
          <w:sz w:val="28"/>
          <w:szCs w:val="28"/>
          <w:lang w:val="en-US"/>
        </w:rPr>
      </w:pPr>
    </w:p>
    <w:p w14:paraId="2270DB35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#ifndef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SET_LISTS_H</w:t>
      </w:r>
    </w:p>
    <w:p w14:paraId="5E9644D0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#define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SET_LISTS_H</w:t>
      </w:r>
    </w:p>
    <w:p w14:paraId="45DAC11E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42F88C4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&lt;iostream&gt;</w:t>
      </w:r>
    </w:p>
    <w:p w14:paraId="5E9EC47B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proofErr w:type="spellStart"/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cstring</w:t>
      </w:r>
      <w:proofErr w:type="spellEnd"/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14:paraId="0BE49780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proofErr w:type="spellStart"/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Utils.h</w:t>
      </w:r>
      <w:proofErr w:type="spellEnd"/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14:paraId="5B94C3CB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752828B8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0AF2337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spellStart"/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struct</w:t>
      </w:r>
      <w:proofErr w:type="spellEnd"/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79E6BEEE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char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val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2437BB61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* next;</w:t>
      </w:r>
    </w:p>
    <w:p w14:paraId="091C4917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Node(</w:t>
      </w:r>
      <w:proofErr w:type="gramEnd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v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nullptr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: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val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v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), next(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{}</w:t>
      </w:r>
    </w:p>
    <w:p w14:paraId="1D2CAA76" w14:textId="77777777" w:rsidR="005B6FDD" w:rsidRPr="00407483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07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};</w:t>
      </w:r>
    </w:p>
    <w:p w14:paraId="55941FB2" w14:textId="77777777" w:rsidR="005B6FDD" w:rsidRPr="00407483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E90DDA9" w14:textId="77777777" w:rsidR="005B6FDD" w:rsidRPr="00407483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4074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proofErr w:type="gramEnd"/>
      <w:r w:rsidRPr="00407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07483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Set</w:t>
      </w:r>
      <w:r w:rsidRPr="00407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069468C0" w14:textId="77777777" w:rsidR="005B6FDD" w:rsidRPr="00407483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40748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proofErr w:type="gramEnd"/>
      <w:r w:rsidRPr="0040748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068344C0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* head;</w:t>
      </w:r>
    </w:p>
    <w:p w14:paraId="74F139A9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power;</w:t>
      </w:r>
    </w:p>
    <w:p w14:paraId="653E0646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7838B44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inList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2C826F65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* p = head; p; p = p-&gt;next) {</w:t>
      </w:r>
    </w:p>
    <w:p w14:paraId="22F8384E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(p-&gt;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val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proofErr w:type="spellStart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794CE2C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12B62C8D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1D7EA65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3482858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24070FE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addToList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7D3B7C84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inList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 {</w:t>
      </w:r>
    </w:p>
    <w:p w14:paraId="6E24C649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head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ch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head);</w:t>
      </w:r>
    </w:p>
    <w:p w14:paraId="13D7DE46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power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++;</w:t>
      </w:r>
    </w:p>
    <w:p w14:paraId="5B76F1BA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7D2465A7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85CA5E2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554D6CD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72C12826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Set(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: head(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nullptr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), power(0) {}</w:t>
      </w:r>
    </w:p>
    <w:p w14:paraId="772E240D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029F671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Set(</w:t>
      </w:r>
      <w:proofErr w:type="gramEnd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</w:t>
      </w:r>
      <w:proofErr w:type="spellStart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: head(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nullptr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), power(0) {</w:t>
      </w:r>
    </w:p>
    <w:p w14:paraId="24E0204C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</w:t>
      </w:r>
      <w:proofErr w:type="spellStart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[i]; i++) {</w:t>
      </w:r>
    </w:p>
    <w:p w14:paraId="4543D5E1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addToList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[i]);</w:t>
      </w:r>
    </w:p>
    <w:p w14:paraId="56710383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8A08C36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22FC25E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D406652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Set(</w:t>
      </w:r>
      <w:proofErr w:type="gramEnd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: head(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nullptr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), power(0) {</w:t>
      </w:r>
    </w:p>
    <w:p w14:paraId="7AA206EA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prev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nullptr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4F048E0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p = </w:t>
      </w:r>
      <w:proofErr w:type="spellStart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.head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p; p = p-&gt;next) {</w:t>
      </w:r>
    </w:p>
    <w:p w14:paraId="01289B9C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newNode =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p-&gt;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val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DE6682C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(!head) head = newNode;</w:t>
      </w:r>
    </w:p>
    <w:p w14:paraId="5B3711D0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prev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prev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-&gt;next = newNode;</w:t>
      </w:r>
    </w:p>
    <w:p w14:paraId="6AB335E2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prev</w:t>
      </w:r>
      <w:proofErr w:type="spellEnd"/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newNode;</w:t>
      </w:r>
    </w:p>
    <w:p w14:paraId="78271509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power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++;</w:t>
      </w:r>
    </w:p>
    <w:p w14:paraId="0E5EF6BB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6C2C0C2B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0DBBC36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8D067B7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~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Set(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2E27BA50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(head) {</w:t>
      </w:r>
    </w:p>
    <w:p w14:paraId="452358F1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tmp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head;</w:t>
      </w:r>
    </w:p>
    <w:p w14:paraId="7817F322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head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head-&gt;next;</w:t>
      </w:r>
    </w:p>
    <w:p w14:paraId="49D75A89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delete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tmp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5B904EC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05FEB2B2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71A0BCB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D4315E7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operator</w:t>
      </w:r>
      <w:proofErr w:type="gramStart"/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71AC30BB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!= &amp;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75D672C3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(head) {</w:t>
      </w:r>
    </w:p>
    <w:p w14:paraId="3EFD945B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tmp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head;</w:t>
      </w:r>
    </w:p>
    <w:p w14:paraId="21314818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head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head-&gt;next;</w:t>
      </w:r>
    </w:p>
    <w:p w14:paraId="7AA77CCF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delete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tmp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66C04F8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790743A1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power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</w:t>
      </w:r>
    </w:p>
    <w:p w14:paraId="26BA77C4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A9172D8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prev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nullptr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8EF9DBD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p = </w:t>
      </w:r>
      <w:proofErr w:type="spellStart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.head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p; p = p-&gt;next) {</w:t>
      </w:r>
    </w:p>
    <w:p w14:paraId="3B832A43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newNode =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p-&gt;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val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1F91492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(!head) head = newNode;</w:t>
      </w:r>
    </w:p>
    <w:p w14:paraId="3B9702C6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prev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prev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-&gt;next = newNode;</w:t>
      </w:r>
    </w:p>
    <w:p w14:paraId="2B5248B0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prev</w:t>
      </w:r>
      <w:proofErr w:type="spellEnd"/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newNode;</w:t>
      </w:r>
    </w:p>
    <w:p w14:paraId="0EBB4ADA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power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++;</w:t>
      </w:r>
    </w:p>
    <w:p w14:paraId="4233488A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4472AA94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7E06BE70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*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3C4C440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EA9A4F1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D29754A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operator</w:t>
      </w:r>
      <w:proofErr w:type="gramStart"/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&amp;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5A855326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result;</w:t>
      </w:r>
    </w:p>
    <w:p w14:paraId="47D3CCA5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* p = head; p; p = p-&gt;next) {</w:t>
      </w:r>
    </w:p>
    <w:p w14:paraId="235EA8BD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.inList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(p-&gt;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val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 {</w:t>
      </w:r>
    </w:p>
    <w:p w14:paraId="017C297D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result.addToList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p-&gt;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val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3505730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0C2D7773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74C3FCB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result;</w:t>
      </w:r>
    </w:p>
    <w:p w14:paraId="53383C1A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F66A270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F72793C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operator-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35A19E68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result;</w:t>
      </w:r>
    </w:p>
    <w:p w14:paraId="1446CAAF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* p = head; p; p = p-&gt;next) {</w:t>
      </w:r>
    </w:p>
    <w:p w14:paraId="7ADA5950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</w:t>
      </w:r>
      <w:proofErr w:type="spellStart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.inList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(p-&gt;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val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 {</w:t>
      </w:r>
    </w:p>
    <w:p w14:paraId="25A145AE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result.addToList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p-&gt;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val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6FAE22D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51C3BA81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5CD6BEC1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result;</w:t>
      </w:r>
    </w:p>
    <w:p w14:paraId="3560CE6D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DDBFD0B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B8779D8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generateRandom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k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775A2E0E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(head) {</w:t>
      </w:r>
    </w:p>
    <w:p w14:paraId="59A5C014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tmp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head;</w:t>
      </w:r>
    </w:p>
    <w:p w14:paraId="46C695CF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head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head-&gt;next;</w:t>
      </w:r>
    </w:p>
    <w:p w14:paraId="4B6DF82C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delete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tmp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4D67EE2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3CE8835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power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</w:t>
      </w:r>
    </w:p>
    <w:p w14:paraId="654C2681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k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&gt; ALPHABET_SIZE) 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k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ALPHABET_SIZE;</w:t>
      </w:r>
    </w:p>
    <w:p w14:paraId="356E071E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913E516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indices[ALPHABET_SIZE];</w:t>
      </w:r>
    </w:p>
    <w:p w14:paraId="6B485900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fisherYatesShuffle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indices, ALPHABET_SIZE, 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k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18B574D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9A0FA04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k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- 1; i &gt;= 0; i--) {</w:t>
      </w:r>
    </w:p>
    <w:p w14:paraId="5FA44B82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head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indexToChar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(indices[i]), head);</w:t>
      </w:r>
    </w:p>
    <w:p w14:paraId="3CF1B52F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power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++;</w:t>
      </w:r>
    </w:p>
    <w:p w14:paraId="1FC0A8B0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D142EE5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A57E18E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874E0AD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print(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name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nullptr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26DC0964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name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cout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name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= "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261122D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"{ "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10321D0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(power == 0) cout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034FDC2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7BF7C31B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Node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* p = head;</w:t>
      </w:r>
    </w:p>
    <w:p w14:paraId="6B04D586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(p) {</w:t>
      </w:r>
    </w:p>
    <w:p w14:paraId="3380531E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p-&gt;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val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D016CDB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(p-&gt;next) cout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", "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AB9E7ED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p = p-&gt;next;</w:t>
      </w:r>
    </w:p>
    <w:p w14:paraId="690324D2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38A86F32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0BEA203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}"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endl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C5A268F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985EAC7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};</w:t>
      </w:r>
    </w:p>
    <w:p w14:paraId="318CC24A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08DA922" w14:textId="00065D3D" w:rsidR="005B6FDD" w:rsidRPr="005B6FDD" w:rsidRDefault="005B6FDD" w:rsidP="005B6FDD">
      <w:pPr>
        <w:pStyle w:val="a6"/>
        <w:spacing w:after="0" w:line="360" w:lineRule="auto"/>
        <w:ind w:left="1069"/>
        <w:jc w:val="both"/>
        <w:rPr>
          <w:rFonts w:ascii="Cascadia Mono" w:hAnsi="Cascadia Mono" w:cs="Cascadia Mono"/>
          <w:b/>
          <w:color w:val="000000"/>
          <w:sz w:val="28"/>
          <w:szCs w:val="28"/>
          <w:lang w:val="en-US"/>
        </w:rPr>
      </w:pP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#endif</w:t>
      </w:r>
    </w:p>
    <w:p w14:paraId="2A80825F" w14:textId="2FB15C7F" w:rsidR="005B6FDD" w:rsidRDefault="00815FD8" w:rsidP="005B6FDD">
      <w:pPr>
        <w:pStyle w:val="a6"/>
        <w:spacing w:after="0" w:line="360" w:lineRule="auto"/>
        <w:ind w:left="1069"/>
        <w:jc w:val="center"/>
        <w:rPr>
          <w:rFonts w:ascii="Cascadia Mono" w:hAnsi="Cascadia Mono" w:cs="Cascadia Mono"/>
          <w:b/>
          <w:color w:val="000000"/>
          <w:sz w:val="28"/>
          <w:szCs w:val="28"/>
          <w:lang w:val="en-US"/>
        </w:rPr>
      </w:pPr>
      <w:proofErr w:type="spellStart"/>
      <w:r w:rsidRPr="00815FD8">
        <w:rPr>
          <w:rFonts w:ascii="Cascadia Mono" w:hAnsi="Cascadia Mono" w:cs="Cascadia Mono"/>
          <w:b/>
          <w:color w:val="000000"/>
          <w:sz w:val="28"/>
          <w:szCs w:val="28"/>
          <w:lang w:val="en-US"/>
        </w:rPr>
        <w:t>SetMachineWord</w:t>
      </w:r>
      <w:r w:rsidR="005B6FDD" w:rsidRPr="005B6FDD">
        <w:rPr>
          <w:rFonts w:ascii="Cascadia Mono" w:hAnsi="Cascadia Mono" w:cs="Cascadia Mono"/>
          <w:b/>
          <w:color w:val="000000"/>
          <w:sz w:val="28"/>
          <w:szCs w:val="28"/>
          <w:lang w:val="en-US"/>
        </w:rPr>
        <w:t>.h</w:t>
      </w:r>
      <w:proofErr w:type="spellEnd"/>
    </w:p>
    <w:p w14:paraId="1A22F4C2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#ifndef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SET_MACHINEWORD_H</w:t>
      </w:r>
    </w:p>
    <w:p w14:paraId="4A14714C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#define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6F008A"/>
          <w:sz w:val="19"/>
          <w:szCs w:val="19"/>
          <w:highlight w:val="white"/>
          <w:lang w:val="en-US"/>
        </w:rPr>
        <w:t>SET_MACHINEWORD_H</w:t>
      </w:r>
    </w:p>
    <w:p w14:paraId="0D4B3AA4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A156ABD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&lt;iostream&gt;</w:t>
      </w:r>
    </w:p>
    <w:p w14:paraId="42ACA13D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&lt;</w:t>
      </w:r>
      <w:proofErr w:type="spellStart"/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cstring</w:t>
      </w:r>
      <w:proofErr w:type="spellEnd"/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&gt;</w:t>
      </w:r>
    </w:p>
    <w:p w14:paraId="73B26D0F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#include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proofErr w:type="spellStart"/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Utils.h</w:t>
      </w:r>
      <w:proofErr w:type="spellEnd"/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14:paraId="1F0ED8BB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179D3037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44F5CE4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73AB3F10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0B9F3769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unsigned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long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long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word;</w:t>
      </w:r>
    </w:p>
    <w:p w14:paraId="761D6E83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power;</w:t>
      </w:r>
    </w:p>
    <w:p w14:paraId="6225A0B5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893292D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</w:t>
      </w:r>
    </w:p>
    <w:p w14:paraId="209F92FE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Set(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: word(0), power(0) {}</w:t>
      </w:r>
    </w:p>
    <w:p w14:paraId="24D6E67A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354A5BE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Set(</w:t>
      </w:r>
      <w:proofErr w:type="gramEnd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</w:t>
      </w:r>
      <w:proofErr w:type="spellStart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: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 {</w:t>
      </w:r>
    </w:p>
    <w:p w14:paraId="4167588B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nullptr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4BCA344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auto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strlen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&amp;&amp; i &lt; 80; i++) {</w:t>
      </w:r>
    </w:p>
    <w:p w14:paraId="43D02837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idx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charToIndex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str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[i]);</w:t>
      </w:r>
    </w:p>
    <w:p w14:paraId="23A3AEE2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idx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!= -1 &amp;&amp; !((word &gt;&gt;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idx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&amp; 1ULL)) {</w:t>
      </w:r>
    </w:p>
    <w:p w14:paraId="5978D2F7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word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|= (1ULL &lt;&lt;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idx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B4236C9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power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++;</w:t>
      </w:r>
    </w:p>
    <w:p w14:paraId="063C6376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55C0604F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503BAA9D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C0D22CD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EFCDD2D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Set(</w:t>
      </w:r>
      <w:proofErr w:type="gramEnd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: word(</w:t>
      </w:r>
      <w:proofErr w:type="spellStart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.word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), power(</w:t>
      </w:r>
      <w:proofErr w:type="spellStart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.power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{}</w:t>
      </w:r>
    </w:p>
    <w:p w14:paraId="05BDE4DD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10199C5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operator</w:t>
      </w:r>
      <w:proofErr w:type="gramStart"/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=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15751035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!= &amp;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46FB7B79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word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.word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8BCAFF8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power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.power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9B77CDC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F3DCD80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*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this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1018F94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03EDDFB6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7ABEC68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operator</w:t>
      </w:r>
      <w:proofErr w:type="gramStart"/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&amp;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799940D2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result;</w:t>
      </w:r>
    </w:p>
    <w:p w14:paraId="0758BFD7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result.word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word &amp; </w:t>
      </w:r>
      <w:proofErr w:type="spellStart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.word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2C43ED8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result.power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</w:t>
      </w:r>
    </w:p>
    <w:p w14:paraId="6DABD6F5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ALPHABET_SIZE; i++) {</w:t>
      </w:r>
    </w:p>
    <w:p w14:paraId="746263D2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((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result.word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&gt;&gt; i) &amp; 1ULL)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result.power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++;</w:t>
      </w:r>
    </w:p>
    <w:p w14:paraId="7D9C6200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73689DCC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result;</w:t>
      </w:r>
    </w:p>
    <w:p w14:paraId="0F7A886F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6AD0BE66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525321C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operator-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&amp; 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5F003B1B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B6FDD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result;</w:t>
      </w:r>
    </w:p>
    <w:p w14:paraId="26E859F8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result.word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word &amp; ~</w:t>
      </w:r>
      <w:proofErr w:type="spellStart"/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other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.word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AD04CCC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result.power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</w:t>
      </w:r>
    </w:p>
    <w:p w14:paraId="641EEF72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ALPHABET_SIZE; i++) {</w:t>
      </w:r>
    </w:p>
    <w:p w14:paraId="11D4D13E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((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result.word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&gt;&gt; i) &amp; 1ULL)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result.power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++;</w:t>
      </w:r>
    </w:p>
    <w:p w14:paraId="2C6BEF6C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3CCC90B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result;</w:t>
      </w:r>
    </w:p>
    <w:p w14:paraId="2249776D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7774E8F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70DCC78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generateRandom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k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14:paraId="2769EFA3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word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</w:t>
      </w:r>
    </w:p>
    <w:p w14:paraId="261B041A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power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</w:t>
      </w:r>
    </w:p>
    <w:p w14:paraId="757922A6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k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&gt; ALPHABET_SIZE) 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k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ALPHABET_SIZE;</w:t>
      </w:r>
    </w:p>
    <w:p w14:paraId="433325E7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C41E277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indices[ALPHABET_SIZE];</w:t>
      </w:r>
    </w:p>
    <w:p w14:paraId="2699B703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fisherYatesShuffle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indices, ALPHABET_SIZE, 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k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20EC860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C2A065B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k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i++) {</w:t>
      </w:r>
    </w:p>
    <w:p w14:paraId="3342B816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word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|= (1ULL &lt;&lt; indices[i]);</w:t>
      </w:r>
    </w:p>
    <w:p w14:paraId="219CF478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power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++;</w:t>
      </w:r>
    </w:p>
    <w:p w14:paraId="1D5B5638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540765C7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3AD86F6A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C371378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print(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* 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name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nullptr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const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07F2B3E5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name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cout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name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= "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4EC0EBE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"{ "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EFE4B7D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(power == 0) cout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 "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CA2EAA7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0110E668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first =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063E02D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 = 0; i &lt; ALPHABET_SIZE; i++) {</w:t>
      </w:r>
    </w:p>
    <w:p w14:paraId="129BE143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((word &gt;&gt; i) &amp; 1ULL) {</w:t>
      </w:r>
    </w:p>
    <w:p w14:paraId="011D8E30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(!first) cout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", "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5E4700C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cout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B6FDD">
        <w:rPr>
          <w:rFonts w:ascii="Cascadia Mono" w:hAnsi="Cascadia Mono" w:cs="Cascadia Mono"/>
          <w:color w:val="008080"/>
          <w:sz w:val="19"/>
          <w:szCs w:val="19"/>
          <w:highlight w:val="white"/>
          <w:lang w:val="en-US"/>
        </w:rPr>
        <w:t>&lt;&lt;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indexToChar</w:t>
      </w:r>
      <w:proofErr w:type="spell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(i);</w:t>
      </w:r>
    </w:p>
    <w:p w14:paraId="07AB6770" w14:textId="77777777" w:rsidR="005B6FDD" w:rsidRP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first</w:t>
      </w:r>
      <w:proofErr w:type="gramEnd"/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5B6FDD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5ABE1EB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B6FD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3E06D0FC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268C1A81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67E1A13A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cout </w:t>
      </w:r>
      <w:proofErr w:type="gramStart"/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}"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endl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55F30A28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67D9836F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};</w:t>
      </w:r>
    </w:p>
    <w:p w14:paraId="1E94308A" w14:textId="77777777" w:rsidR="005B6FDD" w:rsidRDefault="005B6FDD" w:rsidP="005B6FD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048AD8D3" w14:textId="3616D13C" w:rsidR="005B6FDD" w:rsidRPr="005B6FDD" w:rsidRDefault="005B6FDD" w:rsidP="005B6FDD">
      <w:pPr>
        <w:pStyle w:val="a6"/>
        <w:spacing w:after="0" w:line="360" w:lineRule="auto"/>
        <w:ind w:left="106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#endif</w:t>
      </w:r>
    </w:p>
    <w:sectPr w:rsidR="005B6FDD" w:rsidRPr="005B6FD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B926A4"/>
    <w:multiLevelType w:val="hybridMultilevel"/>
    <w:tmpl w:val="4CFA7E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5D3070"/>
    <w:multiLevelType w:val="hybridMultilevel"/>
    <w:tmpl w:val="97DA12DC"/>
    <w:lvl w:ilvl="0" w:tplc="C032C60E">
      <w:start w:val="1"/>
      <w:numFmt w:val="decimal"/>
      <w:lvlText w:val="%1."/>
      <w:lvlJc w:val="left"/>
      <w:pPr>
        <w:ind w:left="81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39" w:hanging="360"/>
      </w:pPr>
    </w:lvl>
    <w:lvl w:ilvl="2" w:tplc="0419001B" w:tentative="1">
      <w:start w:val="1"/>
      <w:numFmt w:val="lowerRoman"/>
      <w:lvlText w:val="%3."/>
      <w:lvlJc w:val="right"/>
      <w:pPr>
        <w:ind w:left="2259" w:hanging="180"/>
      </w:pPr>
    </w:lvl>
    <w:lvl w:ilvl="3" w:tplc="0419000F" w:tentative="1">
      <w:start w:val="1"/>
      <w:numFmt w:val="decimal"/>
      <w:lvlText w:val="%4."/>
      <w:lvlJc w:val="left"/>
      <w:pPr>
        <w:ind w:left="2979" w:hanging="360"/>
      </w:pPr>
    </w:lvl>
    <w:lvl w:ilvl="4" w:tplc="04190019" w:tentative="1">
      <w:start w:val="1"/>
      <w:numFmt w:val="lowerLetter"/>
      <w:lvlText w:val="%5."/>
      <w:lvlJc w:val="left"/>
      <w:pPr>
        <w:ind w:left="3699" w:hanging="360"/>
      </w:pPr>
    </w:lvl>
    <w:lvl w:ilvl="5" w:tplc="0419001B" w:tentative="1">
      <w:start w:val="1"/>
      <w:numFmt w:val="lowerRoman"/>
      <w:lvlText w:val="%6."/>
      <w:lvlJc w:val="right"/>
      <w:pPr>
        <w:ind w:left="4419" w:hanging="180"/>
      </w:pPr>
    </w:lvl>
    <w:lvl w:ilvl="6" w:tplc="0419000F" w:tentative="1">
      <w:start w:val="1"/>
      <w:numFmt w:val="decimal"/>
      <w:lvlText w:val="%7."/>
      <w:lvlJc w:val="left"/>
      <w:pPr>
        <w:ind w:left="5139" w:hanging="360"/>
      </w:pPr>
    </w:lvl>
    <w:lvl w:ilvl="7" w:tplc="04190019" w:tentative="1">
      <w:start w:val="1"/>
      <w:numFmt w:val="lowerLetter"/>
      <w:lvlText w:val="%8."/>
      <w:lvlJc w:val="left"/>
      <w:pPr>
        <w:ind w:left="5859" w:hanging="360"/>
      </w:pPr>
    </w:lvl>
    <w:lvl w:ilvl="8" w:tplc="0419001B" w:tentative="1">
      <w:start w:val="1"/>
      <w:numFmt w:val="lowerRoman"/>
      <w:lvlText w:val="%9."/>
      <w:lvlJc w:val="right"/>
      <w:pPr>
        <w:ind w:left="6579" w:hanging="180"/>
      </w:pPr>
    </w:lvl>
  </w:abstractNum>
  <w:abstractNum w:abstractNumId="2" w15:restartNumberingAfterBreak="0">
    <w:nsid w:val="30380E03"/>
    <w:multiLevelType w:val="hybridMultilevel"/>
    <w:tmpl w:val="7C484EC8"/>
    <w:lvl w:ilvl="0" w:tplc="D53AA996">
      <w:start w:val="1"/>
      <w:numFmt w:val="decimal"/>
      <w:lvlText w:val="%1."/>
      <w:lvlJc w:val="left"/>
      <w:pPr>
        <w:ind w:left="81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39" w:hanging="360"/>
      </w:pPr>
    </w:lvl>
    <w:lvl w:ilvl="2" w:tplc="0419001B" w:tentative="1">
      <w:start w:val="1"/>
      <w:numFmt w:val="lowerRoman"/>
      <w:lvlText w:val="%3."/>
      <w:lvlJc w:val="right"/>
      <w:pPr>
        <w:ind w:left="2259" w:hanging="180"/>
      </w:pPr>
    </w:lvl>
    <w:lvl w:ilvl="3" w:tplc="0419000F" w:tentative="1">
      <w:start w:val="1"/>
      <w:numFmt w:val="decimal"/>
      <w:lvlText w:val="%4."/>
      <w:lvlJc w:val="left"/>
      <w:pPr>
        <w:ind w:left="2979" w:hanging="360"/>
      </w:pPr>
    </w:lvl>
    <w:lvl w:ilvl="4" w:tplc="04190019" w:tentative="1">
      <w:start w:val="1"/>
      <w:numFmt w:val="lowerLetter"/>
      <w:lvlText w:val="%5."/>
      <w:lvlJc w:val="left"/>
      <w:pPr>
        <w:ind w:left="3699" w:hanging="360"/>
      </w:pPr>
    </w:lvl>
    <w:lvl w:ilvl="5" w:tplc="0419001B" w:tentative="1">
      <w:start w:val="1"/>
      <w:numFmt w:val="lowerRoman"/>
      <w:lvlText w:val="%6."/>
      <w:lvlJc w:val="right"/>
      <w:pPr>
        <w:ind w:left="4419" w:hanging="180"/>
      </w:pPr>
    </w:lvl>
    <w:lvl w:ilvl="6" w:tplc="0419000F" w:tentative="1">
      <w:start w:val="1"/>
      <w:numFmt w:val="decimal"/>
      <w:lvlText w:val="%7."/>
      <w:lvlJc w:val="left"/>
      <w:pPr>
        <w:ind w:left="5139" w:hanging="360"/>
      </w:pPr>
    </w:lvl>
    <w:lvl w:ilvl="7" w:tplc="04190019" w:tentative="1">
      <w:start w:val="1"/>
      <w:numFmt w:val="lowerLetter"/>
      <w:lvlText w:val="%8."/>
      <w:lvlJc w:val="left"/>
      <w:pPr>
        <w:ind w:left="5859" w:hanging="360"/>
      </w:pPr>
    </w:lvl>
    <w:lvl w:ilvl="8" w:tplc="0419001B" w:tentative="1">
      <w:start w:val="1"/>
      <w:numFmt w:val="lowerRoman"/>
      <w:lvlText w:val="%9."/>
      <w:lvlJc w:val="right"/>
      <w:pPr>
        <w:ind w:left="6579" w:hanging="180"/>
      </w:pPr>
    </w:lvl>
  </w:abstractNum>
  <w:abstractNum w:abstractNumId="3" w15:restartNumberingAfterBreak="0">
    <w:nsid w:val="30451549"/>
    <w:multiLevelType w:val="hybridMultilevel"/>
    <w:tmpl w:val="46E074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0190A91"/>
    <w:multiLevelType w:val="hybridMultilevel"/>
    <w:tmpl w:val="418055F6"/>
    <w:lvl w:ilvl="0" w:tplc="3CBC5EB8">
      <w:start w:val="1"/>
      <w:numFmt w:val="decimal"/>
      <w:lvlText w:val="%1."/>
      <w:lvlJc w:val="left"/>
      <w:pPr>
        <w:ind w:left="81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39" w:hanging="360"/>
      </w:pPr>
    </w:lvl>
    <w:lvl w:ilvl="2" w:tplc="0419001B" w:tentative="1">
      <w:start w:val="1"/>
      <w:numFmt w:val="lowerRoman"/>
      <w:lvlText w:val="%3."/>
      <w:lvlJc w:val="right"/>
      <w:pPr>
        <w:ind w:left="2259" w:hanging="180"/>
      </w:pPr>
    </w:lvl>
    <w:lvl w:ilvl="3" w:tplc="0419000F" w:tentative="1">
      <w:start w:val="1"/>
      <w:numFmt w:val="decimal"/>
      <w:lvlText w:val="%4."/>
      <w:lvlJc w:val="left"/>
      <w:pPr>
        <w:ind w:left="2979" w:hanging="360"/>
      </w:pPr>
    </w:lvl>
    <w:lvl w:ilvl="4" w:tplc="04190019" w:tentative="1">
      <w:start w:val="1"/>
      <w:numFmt w:val="lowerLetter"/>
      <w:lvlText w:val="%5."/>
      <w:lvlJc w:val="left"/>
      <w:pPr>
        <w:ind w:left="3699" w:hanging="360"/>
      </w:pPr>
    </w:lvl>
    <w:lvl w:ilvl="5" w:tplc="0419001B" w:tentative="1">
      <w:start w:val="1"/>
      <w:numFmt w:val="lowerRoman"/>
      <w:lvlText w:val="%6."/>
      <w:lvlJc w:val="right"/>
      <w:pPr>
        <w:ind w:left="4419" w:hanging="180"/>
      </w:pPr>
    </w:lvl>
    <w:lvl w:ilvl="6" w:tplc="0419000F" w:tentative="1">
      <w:start w:val="1"/>
      <w:numFmt w:val="decimal"/>
      <w:lvlText w:val="%7."/>
      <w:lvlJc w:val="left"/>
      <w:pPr>
        <w:ind w:left="5139" w:hanging="360"/>
      </w:pPr>
    </w:lvl>
    <w:lvl w:ilvl="7" w:tplc="04190019" w:tentative="1">
      <w:start w:val="1"/>
      <w:numFmt w:val="lowerLetter"/>
      <w:lvlText w:val="%8."/>
      <w:lvlJc w:val="left"/>
      <w:pPr>
        <w:ind w:left="5859" w:hanging="360"/>
      </w:pPr>
    </w:lvl>
    <w:lvl w:ilvl="8" w:tplc="0419001B" w:tentative="1">
      <w:start w:val="1"/>
      <w:numFmt w:val="lowerRoman"/>
      <w:lvlText w:val="%9."/>
      <w:lvlJc w:val="right"/>
      <w:pPr>
        <w:ind w:left="6579" w:hanging="180"/>
      </w:pPr>
    </w:lvl>
  </w:abstractNum>
  <w:abstractNum w:abstractNumId="5" w15:restartNumberingAfterBreak="0">
    <w:nsid w:val="64997F2B"/>
    <w:multiLevelType w:val="hybridMultilevel"/>
    <w:tmpl w:val="C46A9E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4B7116D"/>
    <w:multiLevelType w:val="hybridMultilevel"/>
    <w:tmpl w:val="97A2863C"/>
    <w:lvl w:ilvl="0" w:tplc="BD54D9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66C605DD"/>
    <w:multiLevelType w:val="multilevel"/>
    <w:tmpl w:val="3B849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EE066B9"/>
    <w:multiLevelType w:val="hybridMultilevel"/>
    <w:tmpl w:val="4A0037A6"/>
    <w:lvl w:ilvl="0" w:tplc="08F4DA7C">
      <w:start w:val="1"/>
      <w:numFmt w:val="decimal"/>
      <w:lvlText w:val="%1."/>
      <w:lvlJc w:val="left"/>
      <w:pPr>
        <w:ind w:left="1069" w:hanging="360"/>
      </w:pPr>
      <w:rPr>
        <w:rFonts w:hint="default"/>
        <w:b/>
        <w:color w:val="00000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F706B16"/>
    <w:multiLevelType w:val="multilevel"/>
    <w:tmpl w:val="D426598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9"/>
    <w:lvlOverride w:ilvl="0">
      <w:lvl w:ilvl="0">
        <w:numFmt w:val="decimal"/>
        <w:lvlText w:val="%1."/>
        <w:lvlJc w:val="left"/>
      </w:lvl>
    </w:lvlOverride>
  </w:num>
  <w:num w:numId="3">
    <w:abstractNumId w:val="8"/>
  </w:num>
  <w:num w:numId="4">
    <w:abstractNumId w:val="3"/>
  </w:num>
  <w:num w:numId="5">
    <w:abstractNumId w:val="5"/>
  </w:num>
  <w:num w:numId="6">
    <w:abstractNumId w:val="0"/>
  </w:num>
  <w:num w:numId="7">
    <w:abstractNumId w:val="6"/>
  </w:num>
  <w:num w:numId="8">
    <w:abstractNumId w:val="2"/>
  </w:num>
  <w:num w:numId="9">
    <w:abstractNumId w:val="1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6585"/>
    <w:rsid w:val="000433D7"/>
    <w:rsid w:val="00067257"/>
    <w:rsid w:val="000675BB"/>
    <w:rsid w:val="000B74AD"/>
    <w:rsid w:val="000E4F24"/>
    <w:rsid w:val="000E77CA"/>
    <w:rsid w:val="00157C60"/>
    <w:rsid w:val="001A5649"/>
    <w:rsid w:val="001B247F"/>
    <w:rsid w:val="001B3FB3"/>
    <w:rsid w:val="001C1DDD"/>
    <w:rsid w:val="001D0314"/>
    <w:rsid w:val="001D1460"/>
    <w:rsid w:val="001D1675"/>
    <w:rsid w:val="001D2726"/>
    <w:rsid w:val="001E078A"/>
    <w:rsid w:val="001E2E3E"/>
    <w:rsid w:val="001F557B"/>
    <w:rsid w:val="002023DE"/>
    <w:rsid w:val="00207941"/>
    <w:rsid w:val="00221E88"/>
    <w:rsid w:val="00231131"/>
    <w:rsid w:val="00242D1B"/>
    <w:rsid w:val="00246F0D"/>
    <w:rsid w:val="00291D7E"/>
    <w:rsid w:val="002C23DD"/>
    <w:rsid w:val="002C2B2D"/>
    <w:rsid w:val="002C4963"/>
    <w:rsid w:val="002D4A59"/>
    <w:rsid w:val="002E625A"/>
    <w:rsid w:val="003047D9"/>
    <w:rsid w:val="00324B19"/>
    <w:rsid w:val="0035127F"/>
    <w:rsid w:val="003624AE"/>
    <w:rsid w:val="00362E98"/>
    <w:rsid w:val="003827AB"/>
    <w:rsid w:val="00385B82"/>
    <w:rsid w:val="003A6F5C"/>
    <w:rsid w:val="003AAF34"/>
    <w:rsid w:val="003B5166"/>
    <w:rsid w:val="003C1D25"/>
    <w:rsid w:val="003D7A0D"/>
    <w:rsid w:val="003F35C2"/>
    <w:rsid w:val="003F4BE8"/>
    <w:rsid w:val="00407483"/>
    <w:rsid w:val="004172E3"/>
    <w:rsid w:val="0042664F"/>
    <w:rsid w:val="004405E4"/>
    <w:rsid w:val="00452820"/>
    <w:rsid w:val="00457F55"/>
    <w:rsid w:val="004709CE"/>
    <w:rsid w:val="00472AC7"/>
    <w:rsid w:val="00475560"/>
    <w:rsid w:val="00490FAE"/>
    <w:rsid w:val="00494B73"/>
    <w:rsid w:val="004957A4"/>
    <w:rsid w:val="00497580"/>
    <w:rsid w:val="004B3D92"/>
    <w:rsid w:val="004D4D61"/>
    <w:rsid w:val="004F0976"/>
    <w:rsid w:val="005075B5"/>
    <w:rsid w:val="005205B7"/>
    <w:rsid w:val="005334BC"/>
    <w:rsid w:val="00551AC6"/>
    <w:rsid w:val="005524AE"/>
    <w:rsid w:val="00561448"/>
    <w:rsid w:val="00572079"/>
    <w:rsid w:val="00580C94"/>
    <w:rsid w:val="00596737"/>
    <w:rsid w:val="005A323E"/>
    <w:rsid w:val="005B6FDD"/>
    <w:rsid w:val="005D3112"/>
    <w:rsid w:val="005E5390"/>
    <w:rsid w:val="005F46AD"/>
    <w:rsid w:val="00606C8A"/>
    <w:rsid w:val="00646B80"/>
    <w:rsid w:val="00667D96"/>
    <w:rsid w:val="00682343"/>
    <w:rsid w:val="00685AEA"/>
    <w:rsid w:val="0069543B"/>
    <w:rsid w:val="00697A83"/>
    <w:rsid w:val="006A4BFB"/>
    <w:rsid w:val="006A6DB1"/>
    <w:rsid w:val="006B2D2C"/>
    <w:rsid w:val="006C3CB6"/>
    <w:rsid w:val="006E1176"/>
    <w:rsid w:val="006F215E"/>
    <w:rsid w:val="006F2D66"/>
    <w:rsid w:val="00714744"/>
    <w:rsid w:val="00722D14"/>
    <w:rsid w:val="00724996"/>
    <w:rsid w:val="00735D1C"/>
    <w:rsid w:val="00737D31"/>
    <w:rsid w:val="00750182"/>
    <w:rsid w:val="00753B46"/>
    <w:rsid w:val="00760BFF"/>
    <w:rsid w:val="00766237"/>
    <w:rsid w:val="00777742"/>
    <w:rsid w:val="007777A6"/>
    <w:rsid w:val="00790C81"/>
    <w:rsid w:val="007972F4"/>
    <w:rsid w:val="007A1686"/>
    <w:rsid w:val="007A2287"/>
    <w:rsid w:val="007B6656"/>
    <w:rsid w:val="007C144F"/>
    <w:rsid w:val="007D03D3"/>
    <w:rsid w:val="007D1240"/>
    <w:rsid w:val="007D1EC3"/>
    <w:rsid w:val="00811D6E"/>
    <w:rsid w:val="00815FD8"/>
    <w:rsid w:val="00827F5B"/>
    <w:rsid w:val="00834404"/>
    <w:rsid w:val="008415CE"/>
    <w:rsid w:val="00841D78"/>
    <w:rsid w:val="0085123E"/>
    <w:rsid w:val="00853804"/>
    <w:rsid w:val="00881644"/>
    <w:rsid w:val="008834EB"/>
    <w:rsid w:val="00883B32"/>
    <w:rsid w:val="0089489D"/>
    <w:rsid w:val="008B5AFD"/>
    <w:rsid w:val="008F6FCD"/>
    <w:rsid w:val="0090399F"/>
    <w:rsid w:val="0091166E"/>
    <w:rsid w:val="00940162"/>
    <w:rsid w:val="009448A3"/>
    <w:rsid w:val="009A5976"/>
    <w:rsid w:val="00A11B41"/>
    <w:rsid w:val="00A17F44"/>
    <w:rsid w:val="00A32DED"/>
    <w:rsid w:val="00A52A31"/>
    <w:rsid w:val="00A70BF9"/>
    <w:rsid w:val="00A74917"/>
    <w:rsid w:val="00A777E1"/>
    <w:rsid w:val="00A828DE"/>
    <w:rsid w:val="00A95404"/>
    <w:rsid w:val="00AA3FE2"/>
    <w:rsid w:val="00AA6732"/>
    <w:rsid w:val="00AB05AC"/>
    <w:rsid w:val="00AB5802"/>
    <w:rsid w:val="00AC1E99"/>
    <w:rsid w:val="00AC6750"/>
    <w:rsid w:val="00AD4320"/>
    <w:rsid w:val="00AF04AE"/>
    <w:rsid w:val="00B0603C"/>
    <w:rsid w:val="00B50F00"/>
    <w:rsid w:val="00B54CF1"/>
    <w:rsid w:val="00B77A6D"/>
    <w:rsid w:val="00BB2318"/>
    <w:rsid w:val="00BC16D8"/>
    <w:rsid w:val="00BC2A84"/>
    <w:rsid w:val="00BD0A14"/>
    <w:rsid w:val="00BD20ED"/>
    <w:rsid w:val="00BE46D5"/>
    <w:rsid w:val="00BE4DDE"/>
    <w:rsid w:val="00BE50E0"/>
    <w:rsid w:val="00BE7C04"/>
    <w:rsid w:val="00BF22E8"/>
    <w:rsid w:val="00BF2D7B"/>
    <w:rsid w:val="00C11E0B"/>
    <w:rsid w:val="00C17CD9"/>
    <w:rsid w:val="00C36BEE"/>
    <w:rsid w:val="00C757D6"/>
    <w:rsid w:val="00CA6585"/>
    <w:rsid w:val="00CC3A15"/>
    <w:rsid w:val="00CD0F17"/>
    <w:rsid w:val="00CE2603"/>
    <w:rsid w:val="00CF7FD6"/>
    <w:rsid w:val="00D1196B"/>
    <w:rsid w:val="00D2454B"/>
    <w:rsid w:val="00D33B4A"/>
    <w:rsid w:val="00D46C80"/>
    <w:rsid w:val="00D5786F"/>
    <w:rsid w:val="00D67419"/>
    <w:rsid w:val="00D9558C"/>
    <w:rsid w:val="00DF4919"/>
    <w:rsid w:val="00DF5B08"/>
    <w:rsid w:val="00E26052"/>
    <w:rsid w:val="00E55392"/>
    <w:rsid w:val="00E623F1"/>
    <w:rsid w:val="00E743CD"/>
    <w:rsid w:val="00E860D1"/>
    <w:rsid w:val="00E9705C"/>
    <w:rsid w:val="00EC2A81"/>
    <w:rsid w:val="00EF0475"/>
    <w:rsid w:val="00EF7EFA"/>
    <w:rsid w:val="00F15A30"/>
    <w:rsid w:val="00F51609"/>
    <w:rsid w:val="00F61B20"/>
    <w:rsid w:val="00F95921"/>
    <w:rsid w:val="00FB6A3A"/>
    <w:rsid w:val="00FD0FDF"/>
    <w:rsid w:val="00FD5E33"/>
    <w:rsid w:val="00FE501E"/>
    <w:rsid w:val="01CF2A82"/>
    <w:rsid w:val="069311A6"/>
    <w:rsid w:val="076E2673"/>
    <w:rsid w:val="07E2E560"/>
    <w:rsid w:val="0A060AF9"/>
    <w:rsid w:val="0A7B5969"/>
    <w:rsid w:val="0C19BECB"/>
    <w:rsid w:val="10B34549"/>
    <w:rsid w:val="18F8ACC2"/>
    <w:rsid w:val="1A947D23"/>
    <w:rsid w:val="1A99D90C"/>
    <w:rsid w:val="1D1E1B2F"/>
    <w:rsid w:val="1DD0B071"/>
    <w:rsid w:val="31584D9B"/>
    <w:rsid w:val="3B3E2BB3"/>
    <w:rsid w:val="41C6D8D2"/>
    <w:rsid w:val="470C2EF7"/>
    <w:rsid w:val="498F706E"/>
    <w:rsid w:val="4A8E65BD"/>
    <w:rsid w:val="4CA73E48"/>
    <w:rsid w:val="541E3300"/>
    <w:rsid w:val="558BEEA4"/>
    <w:rsid w:val="55A61320"/>
    <w:rsid w:val="625B8A3E"/>
    <w:rsid w:val="631182FB"/>
    <w:rsid w:val="64AD535C"/>
    <w:rsid w:val="68C47C4A"/>
    <w:rsid w:val="6A2A5B20"/>
    <w:rsid w:val="6B01FA68"/>
    <w:rsid w:val="6C9545B6"/>
    <w:rsid w:val="75BFD0E4"/>
    <w:rsid w:val="775CF03E"/>
    <w:rsid w:val="77CE6EF9"/>
    <w:rsid w:val="7B946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DF1D41"/>
  <w15:chartTrackingRefBased/>
  <w15:docId w15:val="{9E36BAB8-7A08-4ADB-84A4-CDF95BEC9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F557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E4F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4">
    <w:name w:val="Содержимое таблицы"/>
    <w:basedOn w:val="a"/>
    <w:uiPriority w:val="99"/>
    <w:semiHidden/>
    <w:qFormat/>
    <w:rsid w:val="001B3FB3"/>
    <w:pPr>
      <w:suppressLineNumbers/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table" w:styleId="a5">
    <w:name w:val="Table Grid"/>
    <w:basedOn w:val="a1"/>
    <w:uiPriority w:val="39"/>
    <w:rsid w:val="00F15A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42664F"/>
    <w:pPr>
      <w:ind w:left="720"/>
      <w:contextualSpacing/>
    </w:pPr>
  </w:style>
  <w:style w:type="character" w:styleId="a7">
    <w:name w:val="Hyperlink"/>
    <w:basedOn w:val="a0"/>
    <w:uiPriority w:val="99"/>
    <w:unhideWhenUsed/>
    <w:rsid w:val="000E77CA"/>
    <w:rPr>
      <w:color w:val="0563C1" w:themeColor="hyperlink"/>
      <w:u w:val="single"/>
    </w:rPr>
  </w:style>
  <w:style w:type="character" w:styleId="a8">
    <w:name w:val="FollowedHyperlink"/>
    <w:basedOn w:val="a0"/>
    <w:uiPriority w:val="99"/>
    <w:semiHidden/>
    <w:unhideWhenUsed/>
    <w:rsid w:val="000E77C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247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6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5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29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9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2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1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83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8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46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062301">
          <w:marLeft w:val="-11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12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8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2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21</Pages>
  <Words>3546</Words>
  <Characters>20217</Characters>
  <Application>Microsoft Office Word</Application>
  <DocSecurity>0</DocSecurity>
  <Lines>168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Ксяша Прокофьева</dc:creator>
  <cp:keywords/>
  <dc:description/>
  <cp:lastModifiedBy>Николаев Вячеслав</cp:lastModifiedBy>
  <cp:revision>36</cp:revision>
  <dcterms:created xsi:type="dcterms:W3CDTF">2026-06-12T22:07:00Z</dcterms:created>
  <dcterms:modified xsi:type="dcterms:W3CDTF">2026-06-21T14:24:00Z</dcterms:modified>
</cp:coreProperties>
</file>