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FBACB" w14:textId="5123CE84" w:rsidR="00602E91" w:rsidRPr="00837BA8" w:rsidRDefault="00482C8F">
      <w:pPr>
        <w:rPr>
          <w:b/>
          <w:bCs/>
          <w:sz w:val="32"/>
          <w:szCs w:val="32"/>
        </w:rPr>
      </w:pPr>
      <w:r w:rsidRPr="00482C8F">
        <w:rPr>
          <w:b/>
          <w:bCs/>
          <w:sz w:val="32"/>
          <w:szCs w:val="32"/>
        </w:rPr>
        <w:t xml:space="preserve">Отчет по заданию </w:t>
      </w:r>
      <w:r w:rsidR="000F6A5B">
        <w:rPr>
          <w:b/>
          <w:bCs/>
          <w:sz w:val="32"/>
          <w:szCs w:val="32"/>
        </w:rPr>
        <w:t>Попрыженок</w:t>
      </w:r>
    </w:p>
    <w:p w14:paraId="47EDB2B8" w14:textId="697EF6DA" w:rsidR="00482C8F" w:rsidRPr="00482C8F" w:rsidRDefault="00A833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Николаев Вячеслав</w:t>
      </w:r>
      <w:r w:rsidR="00482C8F" w:rsidRPr="00482C8F">
        <w:rPr>
          <w:b/>
          <w:bCs/>
          <w:sz w:val="24"/>
          <w:szCs w:val="24"/>
        </w:rPr>
        <w:t xml:space="preserve"> ИП 20-3</w:t>
      </w:r>
    </w:p>
    <w:p w14:paraId="04EE26CC" w14:textId="77777777" w:rsidR="00482C8F" w:rsidRDefault="00482C8F">
      <w:pPr>
        <w:rPr>
          <w:b/>
          <w:bCs/>
          <w:sz w:val="32"/>
          <w:szCs w:val="32"/>
        </w:rPr>
      </w:pPr>
    </w:p>
    <w:p w14:paraId="3F530D71" w14:textId="77777777" w:rsidR="00482C8F" w:rsidRDefault="00482C8F">
      <w:pPr>
        <w:rPr>
          <w:b/>
          <w:bCs/>
          <w:sz w:val="32"/>
          <w:szCs w:val="32"/>
        </w:rPr>
      </w:pPr>
    </w:p>
    <w:p w14:paraId="70377DC4" w14:textId="77777777" w:rsidR="00482C8F" w:rsidRDefault="00482C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Диаграмма</w:t>
      </w:r>
    </w:p>
    <w:p w14:paraId="1BE0C09E" w14:textId="77777777" w:rsidR="00482C8F" w:rsidRPr="00482C8F" w:rsidRDefault="00482C8F">
      <w:pPr>
        <w:rPr>
          <w:b/>
          <w:bCs/>
          <w:sz w:val="32"/>
          <w:szCs w:val="32"/>
        </w:rPr>
      </w:pPr>
    </w:p>
    <w:p w14:paraId="23203A70" w14:textId="6B9FAE50" w:rsidR="00482C8F" w:rsidRPr="009A673B" w:rsidRDefault="006971D7">
      <w:r w:rsidRPr="006971D7">
        <w:drawing>
          <wp:inline distT="0" distB="0" distL="0" distR="0" wp14:anchorId="67EF1691" wp14:editId="5A419AE8">
            <wp:extent cx="6152515" cy="54082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36FE" w14:textId="77777777" w:rsidR="00A8331C" w:rsidRDefault="00A8331C">
      <w:pPr>
        <w:rPr>
          <w:b/>
          <w:bCs/>
          <w:sz w:val="32"/>
          <w:szCs w:val="32"/>
        </w:rPr>
      </w:pPr>
    </w:p>
    <w:p w14:paraId="21E2341C" w14:textId="77777777" w:rsidR="00A8331C" w:rsidRPr="006971D7" w:rsidRDefault="00A8331C">
      <w:pPr>
        <w:rPr>
          <w:b/>
          <w:bCs/>
          <w:sz w:val="32"/>
          <w:szCs w:val="32"/>
          <w:lang w:val="en-US"/>
        </w:rPr>
      </w:pPr>
    </w:p>
    <w:p w14:paraId="7B6A6641" w14:textId="15F55C83" w:rsidR="00482C8F" w:rsidRDefault="00482C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Data Dictionary </w:t>
      </w:r>
    </w:p>
    <w:p w14:paraId="3C07DB6C" w14:textId="77777777" w:rsidR="00482C8F" w:rsidRDefault="00482C8F">
      <w:pPr>
        <w:rPr>
          <w:lang w:val="en-US"/>
        </w:rPr>
      </w:pPr>
    </w:p>
    <w:p w14:paraId="147995FA" w14:textId="77777777" w:rsidR="00667C23" w:rsidRDefault="00667C23">
      <w:pPr>
        <w:rPr>
          <w:lang w:val="en-US"/>
        </w:rPr>
      </w:pPr>
    </w:p>
    <w:tbl>
      <w:tblPr>
        <w:tblStyle w:val="a3"/>
        <w:tblW w:w="10664" w:type="dxa"/>
        <w:tblLook w:val="04A0" w:firstRow="1" w:lastRow="0" w:firstColumn="1" w:lastColumn="0" w:noHBand="0" w:noVBand="1"/>
      </w:tblPr>
      <w:tblGrid>
        <w:gridCol w:w="2041"/>
        <w:gridCol w:w="1781"/>
        <w:gridCol w:w="2595"/>
        <w:gridCol w:w="1504"/>
        <w:gridCol w:w="2743"/>
      </w:tblGrid>
      <w:tr w:rsidR="00F673E4" w:rsidRPr="00F673E4" w14:paraId="6CA09A1D" w14:textId="77777777" w:rsidTr="00667C23">
        <w:trPr>
          <w:trHeight w:val="369"/>
        </w:trPr>
        <w:tc>
          <w:tcPr>
            <w:tcW w:w="2041" w:type="dxa"/>
            <w:tcBorders>
              <w:right w:val="nil"/>
            </w:tcBorders>
            <w:shd w:val="clear" w:color="auto" w:fill="002060"/>
          </w:tcPr>
          <w:p w14:paraId="177B6633" w14:textId="77777777" w:rsidR="00F673E4" w:rsidRDefault="00F673E4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</w:t>
            </w:r>
          </w:p>
          <w:p w14:paraId="740C65DA" w14:textId="77777777" w:rsidR="00F673E4" w:rsidRPr="00F673E4" w:rsidRDefault="00F673E4" w:rsidP="00117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Пользователи)</w:t>
            </w:r>
          </w:p>
        </w:tc>
        <w:tc>
          <w:tcPr>
            <w:tcW w:w="1781" w:type="dxa"/>
            <w:tcBorders>
              <w:left w:val="nil"/>
              <w:right w:val="nil"/>
            </w:tcBorders>
            <w:shd w:val="clear" w:color="auto" w:fill="002060"/>
          </w:tcPr>
          <w:p w14:paraId="1AAC464C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95" w:type="dxa"/>
            <w:tcBorders>
              <w:left w:val="nil"/>
              <w:right w:val="nil"/>
            </w:tcBorders>
            <w:shd w:val="clear" w:color="auto" w:fill="002060"/>
          </w:tcPr>
          <w:p w14:paraId="5E118CE0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4" w:type="dxa"/>
            <w:tcBorders>
              <w:left w:val="nil"/>
              <w:right w:val="nil"/>
            </w:tcBorders>
            <w:shd w:val="clear" w:color="auto" w:fill="002060"/>
          </w:tcPr>
          <w:p w14:paraId="62566136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43" w:type="dxa"/>
            <w:tcBorders>
              <w:left w:val="nil"/>
            </w:tcBorders>
            <w:shd w:val="clear" w:color="auto" w:fill="002060"/>
          </w:tcPr>
          <w:p w14:paraId="26DC4DC7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</w:p>
        </w:tc>
      </w:tr>
      <w:tr w:rsidR="00F673E4" w:rsidRPr="00F673E4" w14:paraId="0A0F493C" w14:textId="77777777" w:rsidTr="00667C23">
        <w:trPr>
          <w:trHeight w:val="756"/>
        </w:trPr>
        <w:tc>
          <w:tcPr>
            <w:tcW w:w="2041" w:type="dxa"/>
            <w:shd w:val="clear" w:color="auto" w:fill="B4C6E7" w:themeFill="accent1" w:themeFillTint="66"/>
          </w:tcPr>
          <w:p w14:paraId="68454E08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781" w:type="dxa"/>
            <w:shd w:val="clear" w:color="auto" w:fill="B4C6E7" w:themeFill="accent1" w:themeFillTint="66"/>
          </w:tcPr>
          <w:p w14:paraId="45CF80B7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595" w:type="dxa"/>
            <w:shd w:val="clear" w:color="auto" w:fill="B4C6E7" w:themeFill="accent1" w:themeFillTint="66"/>
          </w:tcPr>
          <w:p w14:paraId="4489D754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Data Type (Field Size)</w:t>
            </w:r>
          </w:p>
        </w:tc>
        <w:tc>
          <w:tcPr>
            <w:tcW w:w="1504" w:type="dxa"/>
            <w:shd w:val="clear" w:color="auto" w:fill="B4C6E7" w:themeFill="accent1" w:themeFillTint="66"/>
          </w:tcPr>
          <w:p w14:paraId="77168C1A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Required</w:t>
            </w:r>
            <w:r w:rsidRPr="00F673E4">
              <w:rPr>
                <w:sz w:val="28"/>
                <w:szCs w:val="28"/>
              </w:rPr>
              <w:t>?</w:t>
            </w:r>
          </w:p>
        </w:tc>
        <w:tc>
          <w:tcPr>
            <w:tcW w:w="2743" w:type="dxa"/>
            <w:shd w:val="clear" w:color="auto" w:fill="B4C6E7" w:themeFill="accent1" w:themeFillTint="66"/>
          </w:tcPr>
          <w:p w14:paraId="3709B270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Notes</w:t>
            </w:r>
          </w:p>
        </w:tc>
      </w:tr>
      <w:tr w:rsidR="00F673E4" w:rsidRPr="00F673E4" w14:paraId="44112AA2" w14:textId="77777777" w:rsidTr="00667C23">
        <w:trPr>
          <w:trHeight w:val="369"/>
        </w:trPr>
        <w:tc>
          <w:tcPr>
            <w:tcW w:w="2041" w:type="dxa"/>
          </w:tcPr>
          <w:p w14:paraId="07792E69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781" w:type="dxa"/>
          </w:tcPr>
          <w:p w14:paraId="4EF61AAE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595" w:type="dxa"/>
          </w:tcPr>
          <w:p w14:paraId="526A6950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04" w:type="dxa"/>
          </w:tcPr>
          <w:p w14:paraId="575715AD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43" w:type="dxa"/>
          </w:tcPr>
          <w:p w14:paraId="42E7721A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Autoincrement</w:t>
            </w:r>
          </w:p>
        </w:tc>
      </w:tr>
      <w:tr w:rsidR="00F673E4" w:rsidRPr="00F673E4" w14:paraId="65FAB6EF" w14:textId="77777777" w:rsidTr="00667C23">
        <w:trPr>
          <w:trHeight w:val="369"/>
        </w:trPr>
        <w:tc>
          <w:tcPr>
            <w:tcW w:w="2041" w:type="dxa"/>
          </w:tcPr>
          <w:p w14:paraId="619D64DD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14:paraId="6E334E38" w14:textId="77777777" w:rsidR="00F673E4" w:rsidRPr="00F673E4" w:rsidRDefault="00667C23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595" w:type="dxa"/>
          </w:tcPr>
          <w:p w14:paraId="414CB5AD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NVARCHAR</w:t>
            </w:r>
            <w:r w:rsidR="00667C23">
              <w:rPr>
                <w:sz w:val="28"/>
                <w:szCs w:val="28"/>
                <w:lang w:val="en-US"/>
              </w:rPr>
              <w:t xml:space="preserve"> </w:t>
            </w:r>
            <w:r w:rsidRPr="00F673E4">
              <w:rPr>
                <w:sz w:val="28"/>
                <w:szCs w:val="28"/>
                <w:lang w:val="en-US"/>
              </w:rPr>
              <w:t>(100)</w:t>
            </w:r>
          </w:p>
        </w:tc>
        <w:tc>
          <w:tcPr>
            <w:tcW w:w="1504" w:type="dxa"/>
          </w:tcPr>
          <w:p w14:paraId="36E28717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43" w:type="dxa"/>
          </w:tcPr>
          <w:p w14:paraId="2B653DA5" w14:textId="77777777" w:rsidR="00F673E4" w:rsidRPr="00667C23" w:rsidRDefault="00667C23" w:rsidP="00117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667C23" w:rsidRPr="00F673E4" w14:paraId="4E476BBB" w14:textId="77777777" w:rsidTr="00667C23">
        <w:trPr>
          <w:trHeight w:val="369"/>
        </w:trPr>
        <w:tc>
          <w:tcPr>
            <w:tcW w:w="2041" w:type="dxa"/>
          </w:tcPr>
          <w:p w14:paraId="5E48E06A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14:paraId="2CD62A6F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595" w:type="dxa"/>
          </w:tcPr>
          <w:p w14:paraId="2F26BBB1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NVARCHAR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673E4">
              <w:rPr>
                <w:sz w:val="28"/>
                <w:szCs w:val="28"/>
                <w:lang w:val="en-US"/>
              </w:rPr>
              <w:t>(100)</w:t>
            </w:r>
          </w:p>
        </w:tc>
        <w:tc>
          <w:tcPr>
            <w:tcW w:w="1504" w:type="dxa"/>
          </w:tcPr>
          <w:p w14:paraId="7BFB4732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43" w:type="dxa"/>
          </w:tcPr>
          <w:p w14:paraId="71E73775" w14:textId="77777777" w:rsidR="00667C23" w:rsidRPr="00F673E4" w:rsidRDefault="00667C23" w:rsidP="00667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667C23" w:rsidRPr="00F673E4" w14:paraId="03510668" w14:textId="77777777" w:rsidTr="00667C23">
        <w:trPr>
          <w:trHeight w:val="369"/>
        </w:trPr>
        <w:tc>
          <w:tcPr>
            <w:tcW w:w="2041" w:type="dxa"/>
          </w:tcPr>
          <w:p w14:paraId="24FCB1E3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14:paraId="0D4119D9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595" w:type="dxa"/>
          </w:tcPr>
          <w:p w14:paraId="15895F25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NVARCHAR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673E4">
              <w:rPr>
                <w:sz w:val="28"/>
                <w:szCs w:val="28"/>
                <w:lang w:val="en-US"/>
              </w:rPr>
              <w:t>(100)</w:t>
            </w:r>
          </w:p>
        </w:tc>
        <w:tc>
          <w:tcPr>
            <w:tcW w:w="1504" w:type="dxa"/>
          </w:tcPr>
          <w:p w14:paraId="5213C297" w14:textId="0F78BE6E" w:rsidR="00667C23" w:rsidRPr="00F673E4" w:rsidRDefault="00A8331C" w:rsidP="00667C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743" w:type="dxa"/>
          </w:tcPr>
          <w:p w14:paraId="5B1D04E1" w14:textId="77777777" w:rsidR="00667C23" w:rsidRPr="00F673E4" w:rsidRDefault="00667C23" w:rsidP="00667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</w:tr>
      <w:tr w:rsidR="00667C23" w:rsidRPr="00F673E4" w14:paraId="679143A5" w14:textId="77777777" w:rsidTr="00667C23">
        <w:trPr>
          <w:trHeight w:val="369"/>
        </w:trPr>
        <w:tc>
          <w:tcPr>
            <w:tcW w:w="2041" w:type="dxa"/>
          </w:tcPr>
          <w:p w14:paraId="566F6F04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14:paraId="0C02BEE1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595" w:type="dxa"/>
          </w:tcPr>
          <w:p w14:paraId="606180B9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NVARCHAR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673E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max</w:t>
            </w:r>
            <w:r w:rsidRPr="00F673E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04" w:type="dxa"/>
          </w:tcPr>
          <w:p w14:paraId="179421E2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43" w:type="dxa"/>
          </w:tcPr>
          <w:p w14:paraId="28E4AB6D" w14:textId="77777777" w:rsidR="00667C23" w:rsidRPr="00F673E4" w:rsidRDefault="00667C23" w:rsidP="00667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</w:p>
        </w:tc>
      </w:tr>
      <w:tr w:rsidR="00667C23" w:rsidRPr="00F673E4" w14:paraId="1D457AE4" w14:textId="77777777" w:rsidTr="00667C23">
        <w:trPr>
          <w:trHeight w:val="369"/>
        </w:trPr>
        <w:tc>
          <w:tcPr>
            <w:tcW w:w="2041" w:type="dxa"/>
          </w:tcPr>
          <w:p w14:paraId="4ADD02FB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14:paraId="1BC8428F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595" w:type="dxa"/>
          </w:tcPr>
          <w:p w14:paraId="6CAE2696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NVARCHAR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673E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max</w:t>
            </w:r>
            <w:r w:rsidRPr="00F673E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04" w:type="dxa"/>
          </w:tcPr>
          <w:p w14:paraId="700B42FF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43" w:type="dxa"/>
          </w:tcPr>
          <w:p w14:paraId="7B16303C" w14:textId="77777777" w:rsidR="00667C23" w:rsidRPr="00F673E4" w:rsidRDefault="00667C23" w:rsidP="00667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</w:tr>
      <w:tr w:rsidR="00667C23" w:rsidRPr="00F673E4" w14:paraId="115223B9" w14:textId="77777777" w:rsidTr="00667C23">
        <w:trPr>
          <w:trHeight w:val="369"/>
        </w:trPr>
        <w:tc>
          <w:tcPr>
            <w:tcW w:w="2041" w:type="dxa"/>
          </w:tcPr>
          <w:p w14:paraId="0D883182" w14:textId="3A63959F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14:paraId="3CDFEFF0" w14:textId="6AEDA86F" w:rsidR="00667C23" w:rsidRPr="00F673E4" w:rsidRDefault="00667C23" w:rsidP="00A833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Role</w:t>
            </w:r>
            <w:r w:rsidR="001A0AAE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595" w:type="dxa"/>
          </w:tcPr>
          <w:p w14:paraId="7604AE5D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04" w:type="dxa"/>
          </w:tcPr>
          <w:p w14:paraId="2CA2205F" w14:textId="77777777" w:rsidR="00667C23" w:rsidRPr="00F673E4" w:rsidRDefault="00667C23" w:rsidP="00667C2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43" w:type="dxa"/>
          </w:tcPr>
          <w:p w14:paraId="62C09648" w14:textId="7DCC04D1" w:rsidR="00667C23" w:rsidRPr="00A8331C" w:rsidRDefault="00A8331C" w:rsidP="00667C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Enum Type</w:t>
            </w:r>
          </w:p>
        </w:tc>
      </w:tr>
    </w:tbl>
    <w:p w14:paraId="14936B11" w14:textId="77777777" w:rsidR="009A673B" w:rsidRPr="00D107E2" w:rsidRDefault="009A673B">
      <w:pPr>
        <w:rPr>
          <w:lang w:val="en-US"/>
        </w:rPr>
      </w:pPr>
    </w:p>
    <w:p w14:paraId="35939C94" w14:textId="77777777" w:rsidR="00F673E4" w:rsidRDefault="00F673E4">
      <w:pPr>
        <w:rPr>
          <w:lang w:val="en-US"/>
        </w:rPr>
      </w:pPr>
    </w:p>
    <w:tbl>
      <w:tblPr>
        <w:tblStyle w:val="a3"/>
        <w:tblW w:w="10664" w:type="dxa"/>
        <w:tblLook w:val="04A0" w:firstRow="1" w:lastRow="0" w:firstColumn="1" w:lastColumn="0" w:noHBand="0" w:noVBand="1"/>
      </w:tblPr>
      <w:tblGrid>
        <w:gridCol w:w="1552"/>
        <w:gridCol w:w="2938"/>
        <w:gridCol w:w="2368"/>
        <w:gridCol w:w="1431"/>
        <w:gridCol w:w="2375"/>
      </w:tblGrid>
      <w:tr w:rsidR="00FD5D16" w:rsidRPr="00F673E4" w14:paraId="22F750C2" w14:textId="77777777" w:rsidTr="00F616A9">
        <w:trPr>
          <w:trHeight w:val="369"/>
        </w:trPr>
        <w:tc>
          <w:tcPr>
            <w:tcW w:w="1552" w:type="dxa"/>
            <w:tcBorders>
              <w:right w:val="nil"/>
            </w:tcBorders>
            <w:shd w:val="clear" w:color="auto" w:fill="002060"/>
          </w:tcPr>
          <w:p w14:paraId="13E6008F" w14:textId="3B519DD7" w:rsidR="00FD5D16" w:rsidRPr="00F673E4" w:rsidRDefault="001A0AAE" w:rsidP="001A0A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Product</w:t>
            </w:r>
            <w:r w:rsidR="009A673B">
              <w:rPr>
                <w:sz w:val="28"/>
                <w:szCs w:val="28"/>
                <w:lang w:val="en-US"/>
              </w:rPr>
              <w:t xml:space="preserve"> </w:t>
            </w:r>
            <w:r w:rsidR="00FD5D16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Продукт</w:t>
            </w:r>
            <w:r w:rsidR="00FD5D16">
              <w:rPr>
                <w:sz w:val="28"/>
                <w:szCs w:val="28"/>
              </w:rPr>
              <w:t>)</w:t>
            </w:r>
          </w:p>
        </w:tc>
        <w:tc>
          <w:tcPr>
            <w:tcW w:w="2938" w:type="dxa"/>
            <w:tcBorders>
              <w:left w:val="nil"/>
              <w:right w:val="nil"/>
            </w:tcBorders>
            <w:shd w:val="clear" w:color="auto" w:fill="002060"/>
          </w:tcPr>
          <w:p w14:paraId="79B034FA" w14:textId="77777777" w:rsidR="00FD5D16" w:rsidRPr="00F673E4" w:rsidRDefault="00FD5D16" w:rsidP="000924C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tcBorders>
              <w:left w:val="nil"/>
              <w:right w:val="nil"/>
            </w:tcBorders>
            <w:shd w:val="clear" w:color="auto" w:fill="002060"/>
          </w:tcPr>
          <w:p w14:paraId="77ED6283" w14:textId="77777777" w:rsidR="00FD5D16" w:rsidRPr="00F673E4" w:rsidRDefault="00FD5D16" w:rsidP="000924C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31" w:type="dxa"/>
            <w:tcBorders>
              <w:left w:val="nil"/>
              <w:right w:val="nil"/>
            </w:tcBorders>
            <w:shd w:val="clear" w:color="auto" w:fill="002060"/>
          </w:tcPr>
          <w:p w14:paraId="68E939FE" w14:textId="77777777" w:rsidR="00FD5D16" w:rsidRPr="00F673E4" w:rsidRDefault="00FD5D16" w:rsidP="000924C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tcBorders>
              <w:left w:val="nil"/>
            </w:tcBorders>
            <w:shd w:val="clear" w:color="auto" w:fill="002060"/>
          </w:tcPr>
          <w:p w14:paraId="5662AF98" w14:textId="77777777" w:rsidR="00FD5D16" w:rsidRPr="00F673E4" w:rsidRDefault="00FD5D16" w:rsidP="000924CE">
            <w:pPr>
              <w:rPr>
                <w:sz w:val="28"/>
                <w:szCs w:val="28"/>
                <w:lang w:val="en-US"/>
              </w:rPr>
            </w:pPr>
          </w:p>
        </w:tc>
      </w:tr>
      <w:tr w:rsidR="00FD5D16" w:rsidRPr="00F673E4" w14:paraId="1419C8F2" w14:textId="77777777" w:rsidTr="00F616A9">
        <w:trPr>
          <w:trHeight w:val="756"/>
        </w:trPr>
        <w:tc>
          <w:tcPr>
            <w:tcW w:w="1552" w:type="dxa"/>
            <w:shd w:val="clear" w:color="auto" w:fill="B4C6E7" w:themeFill="accent1" w:themeFillTint="66"/>
          </w:tcPr>
          <w:p w14:paraId="04E1E398" w14:textId="77777777" w:rsidR="00FD5D16" w:rsidRPr="00F673E4" w:rsidRDefault="00FD5D16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938" w:type="dxa"/>
            <w:shd w:val="clear" w:color="auto" w:fill="B4C6E7" w:themeFill="accent1" w:themeFillTint="66"/>
          </w:tcPr>
          <w:p w14:paraId="68E4EBC6" w14:textId="77777777" w:rsidR="00FD5D16" w:rsidRPr="00F673E4" w:rsidRDefault="00FD5D16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368" w:type="dxa"/>
            <w:shd w:val="clear" w:color="auto" w:fill="B4C6E7" w:themeFill="accent1" w:themeFillTint="66"/>
          </w:tcPr>
          <w:p w14:paraId="3135F58E" w14:textId="77777777" w:rsidR="00FD5D16" w:rsidRPr="00F673E4" w:rsidRDefault="00FD5D16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Data Type (Field Size)</w:t>
            </w:r>
          </w:p>
        </w:tc>
        <w:tc>
          <w:tcPr>
            <w:tcW w:w="1431" w:type="dxa"/>
            <w:shd w:val="clear" w:color="auto" w:fill="B4C6E7" w:themeFill="accent1" w:themeFillTint="66"/>
          </w:tcPr>
          <w:p w14:paraId="7E1A0E44" w14:textId="77777777" w:rsidR="00FD5D16" w:rsidRPr="00F673E4" w:rsidRDefault="00FD5D16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Required</w:t>
            </w:r>
            <w:r w:rsidRPr="00F673E4">
              <w:rPr>
                <w:sz w:val="28"/>
                <w:szCs w:val="28"/>
              </w:rPr>
              <w:t>?</w:t>
            </w:r>
          </w:p>
        </w:tc>
        <w:tc>
          <w:tcPr>
            <w:tcW w:w="2375" w:type="dxa"/>
            <w:shd w:val="clear" w:color="auto" w:fill="B4C6E7" w:themeFill="accent1" w:themeFillTint="66"/>
          </w:tcPr>
          <w:p w14:paraId="48A2440F" w14:textId="77777777" w:rsidR="00FD5D16" w:rsidRPr="00F673E4" w:rsidRDefault="00FD5D16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Notes</w:t>
            </w:r>
          </w:p>
        </w:tc>
      </w:tr>
      <w:tr w:rsidR="00FD5D16" w:rsidRPr="00F673E4" w14:paraId="55E2AB83" w14:textId="77777777" w:rsidTr="00F616A9">
        <w:trPr>
          <w:trHeight w:val="369"/>
        </w:trPr>
        <w:tc>
          <w:tcPr>
            <w:tcW w:w="1552" w:type="dxa"/>
          </w:tcPr>
          <w:p w14:paraId="3C3EA90E" w14:textId="77777777" w:rsidR="00FD5D16" w:rsidRPr="00F673E4" w:rsidRDefault="00FD5D16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938" w:type="dxa"/>
          </w:tcPr>
          <w:p w14:paraId="4AE86051" w14:textId="12CCEBA4" w:rsidR="00FD5D16" w:rsidRPr="00F616A9" w:rsidRDefault="00F616A9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368" w:type="dxa"/>
          </w:tcPr>
          <w:p w14:paraId="4FC3E249" w14:textId="0569716F" w:rsidR="00FD5D16" w:rsidRPr="00F673E4" w:rsidRDefault="00F616A9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31" w:type="dxa"/>
          </w:tcPr>
          <w:p w14:paraId="28CCE2B6" w14:textId="77777777" w:rsidR="00FD5D16" w:rsidRPr="00F673E4" w:rsidRDefault="00FD5D16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75" w:type="dxa"/>
          </w:tcPr>
          <w:p w14:paraId="572231F0" w14:textId="699894C4" w:rsidR="00FD5D16" w:rsidRPr="000972C3" w:rsidRDefault="00F616A9" w:rsidP="000924CE">
            <w:pPr>
              <w:rPr>
                <w:sz w:val="28"/>
                <w:szCs w:val="28"/>
              </w:rPr>
            </w:pPr>
            <w:r w:rsidRPr="00F673E4">
              <w:rPr>
                <w:sz w:val="28"/>
                <w:szCs w:val="28"/>
                <w:lang w:val="en-US"/>
              </w:rPr>
              <w:t>Autoincrement</w:t>
            </w:r>
          </w:p>
        </w:tc>
      </w:tr>
      <w:tr w:rsidR="00F616A9" w:rsidRPr="00F673E4" w14:paraId="6AE092EF" w14:textId="77777777" w:rsidTr="00F616A9">
        <w:trPr>
          <w:trHeight w:val="369"/>
        </w:trPr>
        <w:tc>
          <w:tcPr>
            <w:tcW w:w="1552" w:type="dxa"/>
          </w:tcPr>
          <w:p w14:paraId="73DAACEF" w14:textId="1DCE2808" w:rsidR="00F616A9" w:rsidRPr="00F673E4" w:rsidRDefault="00F616A9" w:rsidP="000924C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27293FB1" w14:textId="71B2BC39" w:rsidR="00F616A9" w:rsidRPr="001A0AAE" w:rsidRDefault="001A0AAE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368" w:type="dxa"/>
          </w:tcPr>
          <w:p w14:paraId="747D2E4F" w14:textId="341AA0C0" w:rsidR="00F616A9" w:rsidRPr="00F673E4" w:rsidRDefault="00F616A9" w:rsidP="00F616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31" w:type="dxa"/>
          </w:tcPr>
          <w:p w14:paraId="016671B5" w14:textId="77777777" w:rsidR="00F616A9" w:rsidRPr="00F673E4" w:rsidRDefault="00F616A9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75" w:type="dxa"/>
          </w:tcPr>
          <w:p w14:paraId="5224DA89" w14:textId="26CC8302" w:rsidR="00F616A9" w:rsidRPr="001A0AAE" w:rsidRDefault="001A0AAE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Enum Type</w:t>
            </w:r>
          </w:p>
        </w:tc>
      </w:tr>
      <w:tr w:rsidR="00F616A9" w:rsidRPr="00F673E4" w14:paraId="12611C84" w14:textId="77777777" w:rsidTr="00F616A9">
        <w:trPr>
          <w:trHeight w:val="369"/>
        </w:trPr>
        <w:tc>
          <w:tcPr>
            <w:tcW w:w="1552" w:type="dxa"/>
          </w:tcPr>
          <w:p w14:paraId="4471C5F9" w14:textId="4DC8087B" w:rsidR="00F616A9" w:rsidRPr="00F673E4" w:rsidRDefault="00F616A9" w:rsidP="000924C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5BC4B1B4" w14:textId="37AA6A35" w:rsidR="00F616A9" w:rsidRPr="00F673E4" w:rsidRDefault="00F616A9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368" w:type="dxa"/>
          </w:tcPr>
          <w:p w14:paraId="23E234D6" w14:textId="475C173F" w:rsidR="00F616A9" w:rsidRPr="00F673E4" w:rsidRDefault="00F616A9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NVARCHAR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673E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300</w:t>
            </w:r>
            <w:r w:rsidRPr="00F673E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31" w:type="dxa"/>
          </w:tcPr>
          <w:p w14:paraId="3811C58B" w14:textId="77777777" w:rsidR="00F616A9" w:rsidRPr="00F673E4" w:rsidRDefault="00F616A9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75" w:type="dxa"/>
          </w:tcPr>
          <w:p w14:paraId="1CD42A22" w14:textId="32F4B670" w:rsidR="00F616A9" w:rsidRPr="00F673E4" w:rsidRDefault="00F616A9" w:rsidP="000924CE">
            <w:pPr>
              <w:rPr>
                <w:sz w:val="28"/>
                <w:szCs w:val="28"/>
              </w:rPr>
            </w:pPr>
          </w:p>
        </w:tc>
      </w:tr>
      <w:tr w:rsidR="00F616A9" w:rsidRPr="00F673E4" w14:paraId="2D90C039" w14:textId="77777777" w:rsidTr="00F616A9">
        <w:trPr>
          <w:trHeight w:val="369"/>
        </w:trPr>
        <w:tc>
          <w:tcPr>
            <w:tcW w:w="1552" w:type="dxa"/>
          </w:tcPr>
          <w:p w14:paraId="328FB657" w14:textId="77777777" w:rsidR="00F616A9" w:rsidRPr="00F673E4" w:rsidRDefault="00F616A9" w:rsidP="000924C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4E52FEE5" w14:textId="30B45D09" w:rsidR="00F616A9" w:rsidRPr="00F673E4" w:rsidRDefault="001A0AAE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Articul</w:t>
            </w:r>
          </w:p>
        </w:tc>
        <w:tc>
          <w:tcPr>
            <w:tcW w:w="2368" w:type="dxa"/>
          </w:tcPr>
          <w:p w14:paraId="6109887B" w14:textId="12D666CE" w:rsidR="00F616A9" w:rsidRPr="00F673E4" w:rsidRDefault="00F616A9" w:rsidP="009A673B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NVARCHAR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673E4">
              <w:rPr>
                <w:sz w:val="28"/>
                <w:szCs w:val="28"/>
                <w:lang w:val="en-US"/>
              </w:rPr>
              <w:t>(</w:t>
            </w:r>
            <w:r w:rsidR="009A673B">
              <w:rPr>
                <w:sz w:val="28"/>
                <w:szCs w:val="28"/>
                <w:lang w:val="en-US"/>
              </w:rPr>
              <w:t>300</w:t>
            </w:r>
            <w:r w:rsidRPr="00F673E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31" w:type="dxa"/>
          </w:tcPr>
          <w:p w14:paraId="45C5C919" w14:textId="58F2A7BE" w:rsidR="00F616A9" w:rsidRPr="00F673E4" w:rsidRDefault="009A673B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75" w:type="dxa"/>
          </w:tcPr>
          <w:p w14:paraId="4FC0ABEF" w14:textId="663B1EB7" w:rsidR="00F616A9" w:rsidRPr="00F616A9" w:rsidRDefault="00F616A9" w:rsidP="000924CE">
            <w:pPr>
              <w:rPr>
                <w:sz w:val="28"/>
                <w:szCs w:val="28"/>
                <w:lang w:val="en-US"/>
              </w:rPr>
            </w:pPr>
          </w:p>
        </w:tc>
      </w:tr>
      <w:tr w:rsidR="00F616A9" w:rsidRPr="00F673E4" w14:paraId="6F5EBEAE" w14:textId="77777777" w:rsidTr="00F616A9">
        <w:trPr>
          <w:trHeight w:val="369"/>
        </w:trPr>
        <w:tc>
          <w:tcPr>
            <w:tcW w:w="1552" w:type="dxa"/>
          </w:tcPr>
          <w:p w14:paraId="252B20BA" w14:textId="29DF1010" w:rsidR="00F616A9" w:rsidRPr="00F673E4" w:rsidRDefault="00F616A9" w:rsidP="001A0AA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02934722" w14:textId="293ACB74" w:rsidR="00F616A9" w:rsidRPr="00F673E4" w:rsidRDefault="001A0AAE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68" w:type="dxa"/>
          </w:tcPr>
          <w:p w14:paraId="671C825F" w14:textId="00E70D2C" w:rsidR="00F616A9" w:rsidRPr="00F673E4" w:rsidRDefault="00F616A9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31" w:type="dxa"/>
          </w:tcPr>
          <w:p w14:paraId="4BC257FF" w14:textId="77777777" w:rsidR="00F616A9" w:rsidRPr="00F673E4" w:rsidRDefault="00F616A9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75" w:type="dxa"/>
          </w:tcPr>
          <w:p w14:paraId="79B6A82D" w14:textId="6D77F0DB" w:rsidR="00F616A9" w:rsidRPr="00F616A9" w:rsidRDefault="00F616A9" w:rsidP="00F616A9">
            <w:pPr>
              <w:rPr>
                <w:sz w:val="28"/>
                <w:szCs w:val="28"/>
                <w:lang w:val="en-US"/>
              </w:rPr>
            </w:pPr>
          </w:p>
        </w:tc>
      </w:tr>
      <w:tr w:rsidR="001A0AAE" w:rsidRPr="00F673E4" w14:paraId="4EA250B4" w14:textId="77777777" w:rsidTr="00F616A9">
        <w:trPr>
          <w:trHeight w:val="369"/>
        </w:trPr>
        <w:tc>
          <w:tcPr>
            <w:tcW w:w="1552" w:type="dxa"/>
          </w:tcPr>
          <w:p w14:paraId="5DA4CCC9" w14:textId="77777777" w:rsidR="001A0AAE" w:rsidRDefault="001A0AAE" w:rsidP="000924C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16511F80" w14:textId="508D2D4F" w:rsidR="001A0AAE" w:rsidRDefault="001A0AAE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368" w:type="dxa"/>
          </w:tcPr>
          <w:p w14:paraId="41323B3B" w14:textId="46D37F6B" w:rsidR="001A0AAE" w:rsidRDefault="001A0AAE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31" w:type="dxa"/>
          </w:tcPr>
          <w:p w14:paraId="3F171615" w14:textId="3D6626EC" w:rsidR="001A0AAE" w:rsidRPr="00F673E4" w:rsidRDefault="001A0AAE" w:rsidP="000924CE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75" w:type="dxa"/>
          </w:tcPr>
          <w:p w14:paraId="73B700B0" w14:textId="77777777" w:rsidR="001A0AAE" w:rsidRDefault="001A0AAE" w:rsidP="00F616A9">
            <w:pPr>
              <w:rPr>
                <w:sz w:val="28"/>
                <w:szCs w:val="28"/>
              </w:rPr>
            </w:pPr>
          </w:p>
        </w:tc>
      </w:tr>
      <w:tr w:rsidR="001A0AAE" w:rsidRPr="00F673E4" w14:paraId="227143F8" w14:textId="77777777" w:rsidTr="00F616A9">
        <w:trPr>
          <w:trHeight w:val="369"/>
        </w:trPr>
        <w:tc>
          <w:tcPr>
            <w:tcW w:w="1552" w:type="dxa"/>
          </w:tcPr>
          <w:p w14:paraId="7411620D" w14:textId="77777777" w:rsidR="001A0AAE" w:rsidRDefault="001A0AAE" w:rsidP="000924C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59EB85BB" w14:textId="63F01B55" w:rsidR="001A0AAE" w:rsidRDefault="001A0AAE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MinPriceAgent</w:t>
            </w:r>
          </w:p>
        </w:tc>
        <w:tc>
          <w:tcPr>
            <w:tcW w:w="2368" w:type="dxa"/>
          </w:tcPr>
          <w:p w14:paraId="3B763E43" w14:textId="1AE1B171" w:rsidR="001A0AAE" w:rsidRDefault="001A0AAE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DECIMAL(18,2)</w:t>
            </w:r>
          </w:p>
        </w:tc>
        <w:tc>
          <w:tcPr>
            <w:tcW w:w="1431" w:type="dxa"/>
          </w:tcPr>
          <w:p w14:paraId="423F5653" w14:textId="5F610854" w:rsidR="001A0AAE" w:rsidRPr="00F673E4" w:rsidRDefault="001A0AAE" w:rsidP="000924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75" w:type="dxa"/>
          </w:tcPr>
          <w:p w14:paraId="12DF7AA8" w14:textId="77777777" w:rsidR="001A0AAE" w:rsidRDefault="001A0AAE" w:rsidP="00F616A9">
            <w:pPr>
              <w:rPr>
                <w:sz w:val="28"/>
                <w:szCs w:val="28"/>
              </w:rPr>
            </w:pPr>
          </w:p>
        </w:tc>
      </w:tr>
    </w:tbl>
    <w:p w14:paraId="65D0162D" w14:textId="77777777" w:rsidR="00BC480C" w:rsidRDefault="00BC480C">
      <w:pPr>
        <w:rPr>
          <w:lang w:val="en-US"/>
        </w:rPr>
      </w:pPr>
    </w:p>
    <w:p w14:paraId="59BF834A" w14:textId="77777777" w:rsidR="00BC480C" w:rsidRDefault="00BC480C">
      <w:pPr>
        <w:rPr>
          <w:lang w:val="en-US"/>
        </w:rPr>
      </w:pPr>
    </w:p>
    <w:p w14:paraId="4E8B6EBA" w14:textId="77777777" w:rsidR="00FD5D16" w:rsidRDefault="00FD5D16">
      <w:pPr>
        <w:rPr>
          <w:lang w:val="en-US"/>
        </w:rPr>
      </w:pPr>
    </w:p>
    <w:tbl>
      <w:tblPr>
        <w:tblStyle w:val="a3"/>
        <w:tblW w:w="10664" w:type="dxa"/>
        <w:tblLook w:val="04A0" w:firstRow="1" w:lastRow="0" w:firstColumn="1" w:lastColumn="0" w:noHBand="0" w:noVBand="1"/>
      </w:tblPr>
      <w:tblGrid>
        <w:gridCol w:w="1798"/>
        <w:gridCol w:w="2021"/>
        <w:gridCol w:w="2554"/>
        <w:gridCol w:w="1507"/>
        <w:gridCol w:w="2784"/>
      </w:tblGrid>
      <w:tr w:rsidR="00616DCC" w:rsidRPr="00F673E4" w14:paraId="4AA3A402" w14:textId="77777777" w:rsidTr="00F616A9">
        <w:trPr>
          <w:trHeight w:val="369"/>
        </w:trPr>
        <w:tc>
          <w:tcPr>
            <w:tcW w:w="1798" w:type="dxa"/>
            <w:tcBorders>
              <w:right w:val="nil"/>
            </w:tcBorders>
            <w:shd w:val="clear" w:color="auto" w:fill="002060"/>
          </w:tcPr>
          <w:p w14:paraId="044B6C48" w14:textId="67E54F5E" w:rsidR="00F673E4" w:rsidRPr="00F673E4" w:rsidRDefault="001A0AAE" w:rsidP="001A0A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Agents</w:t>
            </w:r>
            <w:r w:rsidR="00F673E4" w:rsidRPr="00F673E4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Агенты</w:t>
            </w:r>
            <w:r w:rsidR="00F673E4" w:rsidRPr="00F673E4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tcBorders>
              <w:left w:val="nil"/>
              <w:right w:val="nil"/>
            </w:tcBorders>
            <w:shd w:val="clear" w:color="auto" w:fill="002060"/>
          </w:tcPr>
          <w:p w14:paraId="5C85B2BD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54" w:type="dxa"/>
            <w:tcBorders>
              <w:left w:val="nil"/>
              <w:right w:val="nil"/>
            </w:tcBorders>
            <w:shd w:val="clear" w:color="auto" w:fill="002060"/>
          </w:tcPr>
          <w:p w14:paraId="1026D96D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  <w:tcBorders>
              <w:left w:val="nil"/>
              <w:right w:val="nil"/>
            </w:tcBorders>
            <w:shd w:val="clear" w:color="auto" w:fill="002060"/>
          </w:tcPr>
          <w:p w14:paraId="3D6FD921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84" w:type="dxa"/>
            <w:tcBorders>
              <w:left w:val="nil"/>
            </w:tcBorders>
            <w:shd w:val="clear" w:color="auto" w:fill="002060"/>
          </w:tcPr>
          <w:p w14:paraId="06E9991D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</w:p>
        </w:tc>
      </w:tr>
      <w:tr w:rsidR="00616DCC" w:rsidRPr="00F673E4" w14:paraId="6CE3F3E4" w14:textId="77777777" w:rsidTr="00F616A9">
        <w:trPr>
          <w:trHeight w:val="756"/>
        </w:trPr>
        <w:tc>
          <w:tcPr>
            <w:tcW w:w="1798" w:type="dxa"/>
            <w:shd w:val="clear" w:color="auto" w:fill="B4C6E7" w:themeFill="accent1" w:themeFillTint="66"/>
          </w:tcPr>
          <w:p w14:paraId="02D7BC98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021" w:type="dxa"/>
            <w:shd w:val="clear" w:color="auto" w:fill="B4C6E7" w:themeFill="accent1" w:themeFillTint="66"/>
          </w:tcPr>
          <w:p w14:paraId="296ABADC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554" w:type="dxa"/>
            <w:shd w:val="clear" w:color="auto" w:fill="B4C6E7" w:themeFill="accent1" w:themeFillTint="66"/>
          </w:tcPr>
          <w:p w14:paraId="7E8F40C5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Data Type (Field Size)</w:t>
            </w:r>
          </w:p>
        </w:tc>
        <w:tc>
          <w:tcPr>
            <w:tcW w:w="1507" w:type="dxa"/>
            <w:shd w:val="clear" w:color="auto" w:fill="B4C6E7" w:themeFill="accent1" w:themeFillTint="66"/>
          </w:tcPr>
          <w:p w14:paraId="58B4B4E9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Required</w:t>
            </w:r>
            <w:r w:rsidRPr="00F673E4">
              <w:rPr>
                <w:sz w:val="28"/>
                <w:szCs w:val="28"/>
              </w:rPr>
              <w:t>?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278D257D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Notes</w:t>
            </w:r>
          </w:p>
        </w:tc>
      </w:tr>
      <w:tr w:rsidR="00F673E4" w:rsidRPr="00F673E4" w14:paraId="0FD17895" w14:textId="77777777" w:rsidTr="00F616A9">
        <w:trPr>
          <w:trHeight w:val="369"/>
        </w:trPr>
        <w:tc>
          <w:tcPr>
            <w:tcW w:w="1798" w:type="dxa"/>
          </w:tcPr>
          <w:p w14:paraId="0010569C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21" w:type="dxa"/>
          </w:tcPr>
          <w:p w14:paraId="0DD75DFD" w14:textId="65221E80" w:rsidR="00F673E4" w:rsidRPr="00F616A9" w:rsidRDefault="00F616A9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554" w:type="dxa"/>
          </w:tcPr>
          <w:p w14:paraId="1A3D790C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07" w:type="dxa"/>
          </w:tcPr>
          <w:p w14:paraId="43598317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84" w:type="dxa"/>
          </w:tcPr>
          <w:p w14:paraId="5C06E6CF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Autoincrement</w:t>
            </w:r>
          </w:p>
        </w:tc>
      </w:tr>
      <w:tr w:rsidR="001A0AAE" w:rsidRPr="00F673E4" w14:paraId="0BD8B637" w14:textId="77777777" w:rsidTr="00F616A9">
        <w:trPr>
          <w:trHeight w:val="369"/>
        </w:trPr>
        <w:tc>
          <w:tcPr>
            <w:tcW w:w="1798" w:type="dxa"/>
          </w:tcPr>
          <w:p w14:paraId="720B9663" w14:textId="77777777" w:rsidR="001A0AAE" w:rsidRPr="00F673E4" w:rsidRDefault="001A0AAE" w:rsidP="0011710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21" w:type="dxa"/>
          </w:tcPr>
          <w:p w14:paraId="41953EE3" w14:textId="3CAC7B26" w:rsidR="001A0AAE" w:rsidRPr="009A673B" w:rsidRDefault="001A0AAE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554" w:type="dxa"/>
          </w:tcPr>
          <w:p w14:paraId="159A6C19" w14:textId="72018F20" w:rsidR="001A0AAE" w:rsidRPr="00F673E4" w:rsidRDefault="001A0AAE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07" w:type="dxa"/>
          </w:tcPr>
          <w:p w14:paraId="6031C88E" w14:textId="6F525F9B" w:rsidR="001A0AAE" w:rsidRPr="00F673E4" w:rsidRDefault="001A0AAE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84" w:type="dxa"/>
          </w:tcPr>
          <w:p w14:paraId="70E7E8BE" w14:textId="6E061B2B" w:rsidR="001A0AAE" w:rsidRPr="009A673B" w:rsidRDefault="001A0AAE" w:rsidP="00117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Enum Type</w:t>
            </w:r>
          </w:p>
        </w:tc>
      </w:tr>
      <w:tr w:rsidR="00F616A9" w:rsidRPr="00F673E4" w14:paraId="04E33A56" w14:textId="77777777" w:rsidTr="00F616A9">
        <w:trPr>
          <w:trHeight w:val="369"/>
        </w:trPr>
        <w:tc>
          <w:tcPr>
            <w:tcW w:w="1798" w:type="dxa"/>
          </w:tcPr>
          <w:p w14:paraId="267F2AA1" w14:textId="77777777" w:rsidR="00F616A9" w:rsidRPr="00F673E4" w:rsidRDefault="00F616A9" w:rsidP="00BC48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21" w:type="dxa"/>
          </w:tcPr>
          <w:p w14:paraId="77932F5D" w14:textId="3539C1EF" w:rsidR="00F616A9" w:rsidRPr="00F616A9" w:rsidRDefault="00F616A9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554" w:type="dxa"/>
          </w:tcPr>
          <w:p w14:paraId="648CEA8F" w14:textId="4491048D" w:rsidR="00F616A9" w:rsidRDefault="00F616A9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 (100)</w:t>
            </w:r>
          </w:p>
        </w:tc>
        <w:tc>
          <w:tcPr>
            <w:tcW w:w="1507" w:type="dxa"/>
          </w:tcPr>
          <w:p w14:paraId="0D0F5FD2" w14:textId="687B5854" w:rsidR="00F616A9" w:rsidRPr="00F673E4" w:rsidRDefault="00F616A9" w:rsidP="00BC480C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84" w:type="dxa"/>
          </w:tcPr>
          <w:p w14:paraId="21DBB609" w14:textId="0A686CE4" w:rsidR="00F616A9" w:rsidRPr="00F673E4" w:rsidRDefault="00F616A9" w:rsidP="00BC480C">
            <w:pPr>
              <w:rPr>
                <w:sz w:val="28"/>
                <w:szCs w:val="28"/>
              </w:rPr>
            </w:pPr>
          </w:p>
        </w:tc>
      </w:tr>
      <w:tr w:rsidR="00F616A9" w:rsidRPr="00F673E4" w14:paraId="24AA0FB1" w14:textId="77777777" w:rsidTr="00F616A9">
        <w:trPr>
          <w:trHeight w:val="369"/>
        </w:trPr>
        <w:tc>
          <w:tcPr>
            <w:tcW w:w="1798" w:type="dxa"/>
          </w:tcPr>
          <w:p w14:paraId="22D48507" w14:textId="22C08905" w:rsidR="00F616A9" w:rsidRPr="00F673E4" w:rsidRDefault="00F616A9" w:rsidP="00BC48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21" w:type="dxa"/>
          </w:tcPr>
          <w:p w14:paraId="4E002014" w14:textId="0558B47A" w:rsidR="00F616A9" w:rsidRPr="001A0AAE" w:rsidRDefault="001A0AAE" w:rsidP="00BC480C">
            <w:pPr>
              <w:rPr>
                <w:sz w:val="28"/>
                <w:szCs w:val="28"/>
              </w:rPr>
            </w:pPr>
            <w:r w:rsidRPr="001A0AAE">
              <w:rPr>
                <w:sz w:val="28"/>
                <w:szCs w:val="28"/>
              </w:rPr>
              <w:t>Logotip</w:t>
            </w:r>
          </w:p>
        </w:tc>
        <w:tc>
          <w:tcPr>
            <w:tcW w:w="2554" w:type="dxa"/>
          </w:tcPr>
          <w:p w14:paraId="75DB847E" w14:textId="63E58DF9" w:rsidR="00F616A9" w:rsidRDefault="001A0AAE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NVARCHAR </w:t>
            </w:r>
            <w:r w:rsidR="00F616A9" w:rsidRPr="00F673E4">
              <w:rPr>
                <w:sz w:val="28"/>
                <w:szCs w:val="28"/>
                <w:lang w:val="en-US"/>
              </w:rPr>
              <w:t>(</w:t>
            </w:r>
            <w:r w:rsidR="00F616A9">
              <w:rPr>
                <w:sz w:val="28"/>
                <w:szCs w:val="28"/>
                <w:lang w:val="en-US"/>
              </w:rPr>
              <w:t>MAX</w:t>
            </w:r>
            <w:r w:rsidR="00F616A9" w:rsidRPr="00F673E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07" w:type="dxa"/>
          </w:tcPr>
          <w:p w14:paraId="0176BED4" w14:textId="43FC65DA" w:rsidR="00F616A9" w:rsidRPr="00F673E4" w:rsidRDefault="00F616A9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784" w:type="dxa"/>
          </w:tcPr>
          <w:p w14:paraId="4383719B" w14:textId="44DC312A" w:rsidR="00F616A9" w:rsidRPr="00F673E4" w:rsidRDefault="00F616A9" w:rsidP="00BC480C">
            <w:pPr>
              <w:rPr>
                <w:sz w:val="28"/>
                <w:szCs w:val="28"/>
              </w:rPr>
            </w:pPr>
          </w:p>
        </w:tc>
      </w:tr>
      <w:tr w:rsidR="00F616A9" w:rsidRPr="00F673E4" w14:paraId="6B3E6DC0" w14:textId="77777777" w:rsidTr="00F616A9">
        <w:trPr>
          <w:trHeight w:val="369"/>
        </w:trPr>
        <w:tc>
          <w:tcPr>
            <w:tcW w:w="1798" w:type="dxa"/>
          </w:tcPr>
          <w:p w14:paraId="3B5B1D86" w14:textId="77777777" w:rsidR="00F616A9" w:rsidRPr="00F673E4" w:rsidRDefault="00F616A9" w:rsidP="00BC48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21" w:type="dxa"/>
          </w:tcPr>
          <w:p w14:paraId="31887E1D" w14:textId="7C6521CC" w:rsidR="00F616A9" w:rsidRDefault="001A0AAE" w:rsidP="00BC480C">
            <w:pPr>
              <w:rPr>
                <w:sz w:val="28"/>
                <w:szCs w:val="28"/>
                <w:lang w:val="en-US"/>
              </w:rPr>
            </w:pPr>
            <w:r w:rsidRPr="001A0AAE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54" w:type="dxa"/>
          </w:tcPr>
          <w:p w14:paraId="5C5AEF9B" w14:textId="3A7A1DBD" w:rsidR="00F616A9" w:rsidRDefault="001A0AAE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NVARCHAR </w:t>
            </w:r>
            <w:r w:rsidRPr="00F673E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MAX</w:t>
            </w:r>
            <w:r w:rsidRPr="00F673E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07" w:type="dxa"/>
          </w:tcPr>
          <w:p w14:paraId="27A6FBAE" w14:textId="5C66F8D5" w:rsidR="00F616A9" w:rsidRPr="001A0AAE" w:rsidRDefault="001A0AAE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784" w:type="dxa"/>
          </w:tcPr>
          <w:p w14:paraId="4C120B0A" w14:textId="161FB3F8" w:rsidR="00F616A9" w:rsidRPr="00F673E4" w:rsidRDefault="00F616A9" w:rsidP="00BC480C">
            <w:pPr>
              <w:rPr>
                <w:sz w:val="28"/>
                <w:szCs w:val="28"/>
              </w:rPr>
            </w:pPr>
          </w:p>
        </w:tc>
      </w:tr>
      <w:tr w:rsidR="009A673B" w:rsidRPr="00F673E4" w14:paraId="429246D4" w14:textId="77777777" w:rsidTr="00F616A9">
        <w:trPr>
          <w:trHeight w:val="369"/>
        </w:trPr>
        <w:tc>
          <w:tcPr>
            <w:tcW w:w="1798" w:type="dxa"/>
          </w:tcPr>
          <w:p w14:paraId="4972DB94" w14:textId="77777777" w:rsidR="009A673B" w:rsidRPr="00F673E4" w:rsidRDefault="009A673B" w:rsidP="00BC48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21" w:type="dxa"/>
          </w:tcPr>
          <w:p w14:paraId="565E94E1" w14:textId="2CF661B7" w:rsidR="009A673B" w:rsidRDefault="001A0AAE" w:rsidP="009A673B">
            <w:pPr>
              <w:rPr>
                <w:sz w:val="28"/>
                <w:szCs w:val="28"/>
                <w:lang w:val="en-US"/>
              </w:rPr>
            </w:pPr>
            <w:r w:rsidRPr="001A0AAE">
              <w:rPr>
                <w:sz w:val="28"/>
                <w:szCs w:val="28"/>
                <w:lang w:val="en-US"/>
              </w:rPr>
              <w:t>Prioritet</w:t>
            </w:r>
          </w:p>
        </w:tc>
        <w:tc>
          <w:tcPr>
            <w:tcW w:w="2554" w:type="dxa"/>
          </w:tcPr>
          <w:p w14:paraId="05826CF5" w14:textId="0AC7F163" w:rsidR="009A673B" w:rsidRDefault="009A673B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07" w:type="dxa"/>
          </w:tcPr>
          <w:p w14:paraId="779AB816" w14:textId="33840A87" w:rsidR="009A673B" w:rsidRDefault="009A673B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84" w:type="dxa"/>
          </w:tcPr>
          <w:p w14:paraId="05950FF8" w14:textId="77777777" w:rsidR="009A673B" w:rsidRPr="00F673E4" w:rsidRDefault="009A673B" w:rsidP="00BC480C">
            <w:pPr>
              <w:rPr>
                <w:sz w:val="28"/>
                <w:szCs w:val="28"/>
              </w:rPr>
            </w:pPr>
          </w:p>
        </w:tc>
      </w:tr>
      <w:tr w:rsidR="00F616A9" w:rsidRPr="00F673E4" w14:paraId="422DD6E5" w14:textId="77777777" w:rsidTr="00F616A9">
        <w:trPr>
          <w:trHeight w:val="369"/>
        </w:trPr>
        <w:tc>
          <w:tcPr>
            <w:tcW w:w="1798" w:type="dxa"/>
          </w:tcPr>
          <w:p w14:paraId="47EFD6AA" w14:textId="77777777" w:rsidR="00F616A9" w:rsidRPr="00F673E4" w:rsidRDefault="00F616A9" w:rsidP="00BC48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21" w:type="dxa"/>
          </w:tcPr>
          <w:p w14:paraId="570B224E" w14:textId="1266C41F" w:rsidR="00F616A9" w:rsidRDefault="001A0AAE" w:rsidP="00BC480C">
            <w:pPr>
              <w:rPr>
                <w:sz w:val="28"/>
                <w:szCs w:val="28"/>
                <w:lang w:val="en-US"/>
              </w:rPr>
            </w:pPr>
            <w:r w:rsidRPr="001A0AAE">
              <w:rPr>
                <w:sz w:val="28"/>
                <w:szCs w:val="28"/>
                <w:lang w:val="en-US"/>
              </w:rPr>
              <w:t>DirectorName</w:t>
            </w:r>
          </w:p>
        </w:tc>
        <w:tc>
          <w:tcPr>
            <w:tcW w:w="2554" w:type="dxa"/>
          </w:tcPr>
          <w:p w14:paraId="612FEF6A" w14:textId="6618CBE1" w:rsidR="00F616A9" w:rsidRDefault="001A0AAE" w:rsidP="00F616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NVARCHAR </w:t>
            </w:r>
            <w:r w:rsidRPr="00F673E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MAX</w:t>
            </w:r>
            <w:r w:rsidRPr="00F673E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07" w:type="dxa"/>
          </w:tcPr>
          <w:p w14:paraId="070090A0" w14:textId="55569C7B" w:rsidR="00F616A9" w:rsidRPr="00F673E4" w:rsidRDefault="001A0AAE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784" w:type="dxa"/>
          </w:tcPr>
          <w:p w14:paraId="3BB8F8CE" w14:textId="4AF8B5F1" w:rsidR="00F616A9" w:rsidRPr="00F673E4" w:rsidRDefault="00F616A9" w:rsidP="00BC480C">
            <w:pPr>
              <w:rPr>
                <w:sz w:val="28"/>
                <w:szCs w:val="28"/>
              </w:rPr>
            </w:pPr>
          </w:p>
        </w:tc>
      </w:tr>
      <w:tr w:rsidR="00F616A9" w:rsidRPr="00F673E4" w14:paraId="379ED7EB" w14:textId="77777777" w:rsidTr="00F616A9">
        <w:trPr>
          <w:trHeight w:val="369"/>
        </w:trPr>
        <w:tc>
          <w:tcPr>
            <w:tcW w:w="1798" w:type="dxa"/>
          </w:tcPr>
          <w:p w14:paraId="5B08FBA1" w14:textId="38599340" w:rsidR="00F616A9" w:rsidRPr="00F673E4" w:rsidRDefault="00F616A9" w:rsidP="00BC48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21" w:type="dxa"/>
          </w:tcPr>
          <w:p w14:paraId="02AA4129" w14:textId="42BDF6F9" w:rsidR="00F616A9" w:rsidRDefault="001A0AAE" w:rsidP="00BC480C">
            <w:pPr>
              <w:rPr>
                <w:sz w:val="28"/>
                <w:szCs w:val="28"/>
                <w:lang w:val="en-US"/>
              </w:rPr>
            </w:pPr>
            <w:r w:rsidRPr="001A0AAE">
              <w:rPr>
                <w:sz w:val="28"/>
                <w:szCs w:val="28"/>
                <w:lang w:val="en-US"/>
              </w:rPr>
              <w:t>INN</w:t>
            </w:r>
          </w:p>
        </w:tc>
        <w:tc>
          <w:tcPr>
            <w:tcW w:w="2554" w:type="dxa"/>
          </w:tcPr>
          <w:p w14:paraId="58926410" w14:textId="4A3B572B" w:rsidR="00F616A9" w:rsidRDefault="00D107E2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 (100)</w:t>
            </w:r>
          </w:p>
        </w:tc>
        <w:tc>
          <w:tcPr>
            <w:tcW w:w="1507" w:type="dxa"/>
          </w:tcPr>
          <w:p w14:paraId="03158D10" w14:textId="7BE351DC" w:rsidR="00F616A9" w:rsidRPr="00F673E4" w:rsidRDefault="00F616A9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84" w:type="dxa"/>
          </w:tcPr>
          <w:p w14:paraId="6CD161B9" w14:textId="059E8B8B" w:rsidR="00F616A9" w:rsidRPr="00F673E4" w:rsidRDefault="00F616A9" w:rsidP="009A673B">
            <w:pPr>
              <w:rPr>
                <w:sz w:val="28"/>
                <w:szCs w:val="28"/>
              </w:rPr>
            </w:pPr>
          </w:p>
        </w:tc>
      </w:tr>
      <w:tr w:rsidR="009A673B" w:rsidRPr="00F673E4" w14:paraId="1D5B9620" w14:textId="77777777" w:rsidTr="00F616A9">
        <w:trPr>
          <w:trHeight w:val="369"/>
        </w:trPr>
        <w:tc>
          <w:tcPr>
            <w:tcW w:w="1798" w:type="dxa"/>
          </w:tcPr>
          <w:p w14:paraId="18C2D9A1" w14:textId="5F72D59D" w:rsidR="009A673B" w:rsidRDefault="009A673B" w:rsidP="00BC48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21" w:type="dxa"/>
          </w:tcPr>
          <w:p w14:paraId="0623BB66" w14:textId="37399D70" w:rsidR="009A673B" w:rsidRPr="00F616A9" w:rsidRDefault="001A0AAE" w:rsidP="00BC480C">
            <w:pPr>
              <w:rPr>
                <w:sz w:val="28"/>
                <w:szCs w:val="28"/>
                <w:lang w:val="en-US"/>
              </w:rPr>
            </w:pPr>
            <w:r w:rsidRPr="001A0AAE">
              <w:rPr>
                <w:sz w:val="28"/>
                <w:szCs w:val="28"/>
                <w:lang w:val="en-US"/>
              </w:rPr>
              <w:t>KPP</w:t>
            </w:r>
          </w:p>
        </w:tc>
        <w:tc>
          <w:tcPr>
            <w:tcW w:w="2554" w:type="dxa"/>
          </w:tcPr>
          <w:p w14:paraId="23D8FD97" w14:textId="1977EA10" w:rsidR="009A673B" w:rsidRPr="00F616A9" w:rsidRDefault="00D107E2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 (100)</w:t>
            </w:r>
          </w:p>
        </w:tc>
        <w:tc>
          <w:tcPr>
            <w:tcW w:w="1507" w:type="dxa"/>
          </w:tcPr>
          <w:p w14:paraId="568552E9" w14:textId="00AC1CD4" w:rsidR="009A673B" w:rsidRDefault="009A673B" w:rsidP="00BC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84" w:type="dxa"/>
          </w:tcPr>
          <w:p w14:paraId="53CA924E" w14:textId="5379E04B" w:rsidR="009A673B" w:rsidRDefault="009A673B" w:rsidP="009A673B">
            <w:pPr>
              <w:rPr>
                <w:sz w:val="28"/>
                <w:szCs w:val="28"/>
              </w:rPr>
            </w:pPr>
          </w:p>
        </w:tc>
      </w:tr>
    </w:tbl>
    <w:p w14:paraId="13D312C2" w14:textId="77777777" w:rsidR="00F673E4" w:rsidRDefault="00F673E4">
      <w:pPr>
        <w:rPr>
          <w:lang w:val="en-US"/>
        </w:rPr>
      </w:pPr>
    </w:p>
    <w:p w14:paraId="618BD9A5" w14:textId="77777777" w:rsidR="00D107E2" w:rsidRDefault="00D107E2">
      <w:pPr>
        <w:rPr>
          <w:lang w:val="en-US"/>
        </w:rPr>
      </w:pPr>
    </w:p>
    <w:p w14:paraId="4D2984A7" w14:textId="77777777" w:rsidR="00D107E2" w:rsidRDefault="00D107E2">
      <w:pPr>
        <w:rPr>
          <w:lang w:val="en-US"/>
        </w:rPr>
      </w:pPr>
    </w:p>
    <w:p w14:paraId="4CD2E238" w14:textId="77777777" w:rsidR="00D107E2" w:rsidRDefault="00D107E2">
      <w:pPr>
        <w:rPr>
          <w:lang w:val="en-US"/>
        </w:rPr>
      </w:pPr>
    </w:p>
    <w:p w14:paraId="513D593B" w14:textId="77777777" w:rsidR="00D107E2" w:rsidRDefault="00D107E2">
      <w:pPr>
        <w:rPr>
          <w:lang w:val="en-US"/>
        </w:rPr>
      </w:pPr>
    </w:p>
    <w:p w14:paraId="399512F0" w14:textId="77777777" w:rsidR="00D107E2" w:rsidRDefault="00D107E2">
      <w:pPr>
        <w:rPr>
          <w:lang w:val="en-US"/>
        </w:rPr>
      </w:pPr>
    </w:p>
    <w:p w14:paraId="2704473F" w14:textId="77777777" w:rsidR="00D107E2" w:rsidRDefault="00D107E2">
      <w:pPr>
        <w:rPr>
          <w:lang w:val="en-US"/>
        </w:rPr>
      </w:pPr>
    </w:p>
    <w:p w14:paraId="6A2E0F5B" w14:textId="77777777" w:rsidR="00D107E2" w:rsidRDefault="00D107E2">
      <w:pPr>
        <w:rPr>
          <w:lang w:val="en-US"/>
        </w:rPr>
      </w:pPr>
    </w:p>
    <w:p w14:paraId="040FFD3D" w14:textId="77777777" w:rsidR="00D107E2" w:rsidRDefault="00D107E2">
      <w:pPr>
        <w:rPr>
          <w:lang w:val="en-US"/>
        </w:rPr>
      </w:pPr>
    </w:p>
    <w:p w14:paraId="7472C534" w14:textId="77777777" w:rsidR="00D107E2" w:rsidRDefault="00D107E2">
      <w:pPr>
        <w:rPr>
          <w:lang w:val="en-US"/>
        </w:rPr>
      </w:pPr>
    </w:p>
    <w:p w14:paraId="720456FF" w14:textId="77777777" w:rsidR="00D107E2" w:rsidRDefault="00D107E2">
      <w:pPr>
        <w:rPr>
          <w:lang w:val="en-US"/>
        </w:rPr>
      </w:pPr>
    </w:p>
    <w:tbl>
      <w:tblPr>
        <w:tblStyle w:val="a3"/>
        <w:tblW w:w="10664" w:type="dxa"/>
        <w:tblLook w:val="04A0" w:firstRow="1" w:lastRow="0" w:firstColumn="1" w:lastColumn="0" w:noHBand="0" w:noVBand="1"/>
      </w:tblPr>
      <w:tblGrid>
        <w:gridCol w:w="1865"/>
        <w:gridCol w:w="1865"/>
        <w:gridCol w:w="2607"/>
        <w:gridCol w:w="1516"/>
        <w:gridCol w:w="2811"/>
      </w:tblGrid>
      <w:tr w:rsidR="00F673E4" w:rsidRPr="00F673E4" w14:paraId="0358A19F" w14:textId="77777777" w:rsidTr="00E743E8">
        <w:trPr>
          <w:trHeight w:val="369"/>
        </w:trPr>
        <w:tc>
          <w:tcPr>
            <w:tcW w:w="1865" w:type="dxa"/>
            <w:tcBorders>
              <w:right w:val="nil"/>
            </w:tcBorders>
            <w:shd w:val="clear" w:color="auto" w:fill="002060"/>
          </w:tcPr>
          <w:p w14:paraId="05BDA968" w14:textId="0E01C40C" w:rsidR="00616DCC" w:rsidRPr="00F616A9" w:rsidRDefault="00D107E2" w:rsidP="00117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Sales</w:t>
            </w:r>
          </w:p>
          <w:p w14:paraId="2383477D" w14:textId="76D35DD8" w:rsidR="00F673E4" w:rsidRPr="00F673E4" w:rsidRDefault="00F673E4" w:rsidP="00B8590A">
            <w:pPr>
              <w:rPr>
                <w:sz w:val="28"/>
                <w:szCs w:val="28"/>
              </w:rPr>
            </w:pPr>
            <w:r w:rsidRPr="00616DCC">
              <w:rPr>
                <w:sz w:val="28"/>
                <w:szCs w:val="28"/>
              </w:rPr>
              <w:t>(</w:t>
            </w:r>
            <w:r w:rsidR="00616DCC" w:rsidRPr="00616DCC">
              <w:rPr>
                <w:sz w:val="28"/>
                <w:szCs w:val="28"/>
              </w:rPr>
              <w:t xml:space="preserve">таблица </w:t>
            </w:r>
            <w:r w:rsidR="00B8590A">
              <w:rPr>
                <w:sz w:val="28"/>
                <w:szCs w:val="28"/>
              </w:rPr>
              <w:t>Продажи</w:t>
            </w:r>
            <w:r w:rsidRPr="00F673E4">
              <w:rPr>
                <w:sz w:val="28"/>
                <w:szCs w:val="28"/>
              </w:rPr>
              <w:t>)</w:t>
            </w:r>
          </w:p>
        </w:tc>
        <w:tc>
          <w:tcPr>
            <w:tcW w:w="1865" w:type="dxa"/>
            <w:tcBorders>
              <w:left w:val="nil"/>
              <w:right w:val="nil"/>
            </w:tcBorders>
            <w:shd w:val="clear" w:color="auto" w:fill="002060"/>
          </w:tcPr>
          <w:p w14:paraId="7E5A43EC" w14:textId="77777777" w:rsidR="00F673E4" w:rsidRPr="00616DCC" w:rsidRDefault="00F673E4" w:rsidP="00117103">
            <w:pPr>
              <w:rPr>
                <w:sz w:val="28"/>
                <w:szCs w:val="28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shd w:val="clear" w:color="auto" w:fill="002060"/>
          </w:tcPr>
          <w:p w14:paraId="67ECB9CE" w14:textId="77777777" w:rsidR="00F673E4" w:rsidRPr="00616DCC" w:rsidRDefault="00F673E4" w:rsidP="00117103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  <w:tcBorders>
              <w:left w:val="nil"/>
              <w:right w:val="nil"/>
            </w:tcBorders>
            <w:shd w:val="clear" w:color="auto" w:fill="002060"/>
          </w:tcPr>
          <w:p w14:paraId="7FA10473" w14:textId="77777777" w:rsidR="00F673E4" w:rsidRPr="00616DCC" w:rsidRDefault="00F673E4" w:rsidP="00117103">
            <w:pPr>
              <w:rPr>
                <w:sz w:val="28"/>
                <w:szCs w:val="28"/>
              </w:rPr>
            </w:pPr>
          </w:p>
        </w:tc>
        <w:tc>
          <w:tcPr>
            <w:tcW w:w="2811" w:type="dxa"/>
            <w:tcBorders>
              <w:left w:val="nil"/>
            </w:tcBorders>
            <w:shd w:val="clear" w:color="auto" w:fill="002060"/>
          </w:tcPr>
          <w:p w14:paraId="5F34B034" w14:textId="77777777" w:rsidR="00F673E4" w:rsidRPr="00616DCC" w:rsidRDefault="00F673E4" w:rsidP="00117103">
            <w:pPr>
              <w:rPr>
                <w:sz w:val="28"/>
                <w:szCs w:val="28"/>
              </w:rPr>
            </w:pPr>
          </w:p>
        </w:tc>
      </w:tr>
      <w:tr w:rsidR="00F673E4" w:rsidRPr="00F673E4" w14:paraId="76B5E959" w14:textId="77777777" w:rsidTr="00E743E8">
        <w:trPr>
          <w:trHeight w:val="756"/>
        </w:trPr>
        <w:tc>
          <w:tcPr>
            <w:tcW w:w="1865" w:type="dxa"/>
            <w:shd w:val="clear" w:color="auto" w:fill="B4C6E7" w:themeFill="accent1" w:themeFillTint="66"/>
          </w:tcPr>
          <w:p w14:paraId="7A3D055C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865" w:type="dxa"/>
            <w:shd w:val="clear" w:color="auto" w:fill="B4C6E7" w:themeFill="accent1" w:themeFillTint="66"/>
          </w:tcPr>
          <w:p w14:paraId="120387E5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607" w:type="dxa"/>
            <w:shd w:val="clear" w:color="auto" w:fill="B4C6E7" w:themeFill="accent1" w:themeFillTint="66"/>
          </w:tcPr>
          <w:p w14:paraId="2C811E34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Data Type (Field Size)</w:t>
            </w:r>
          </w:p>
        </w:tc>
        <w:tc>
          <w:tcPr>
            <w:tcW w:w="1516" w:type="dxa"/>
            <w:shd w:val="clear" w:color="auto" w:fill="B4C6E7" w:themeFill="accent1" w:themeFillTint="66"/>
          </w:tcPr>
          <w:p w14:paraId="70708BB3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Required</w:t>
            </w:r>
            <w:r w:rsidRPr="00F673E4">
              <w:rPr>
                <w:sz w:val="28"/>
                <w:szCs w:val="28"/>
              </w:rPr>
              <w:t>?</w:t>
            </w:r>
          </w:p>
        </w:tc>
        <w:tc>
          <w:tcPr>
            <w:tcW w:w="2811" w:type="dxa"/>
            <w:shd w:val="clear" w:color="auto" w:fill="B4C6E7" w:themeFill="accent1" w:themeFillTint="66"/>
          </w:tcPr>
          <w:p w14:paraId="28AC57ED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Notes</w:t>
            </w:r>
          </w:p>
        </w:tc>
      </w:tr>
      <w:tr w:rsidR="00F673E4" w:rsidRPr="00F673E4" w14:paraId="3EF0E64B" w14:textId="77777777" w:rsidTr="00E743E8">
        <w:trPr>
          <w:trHeight w:val="369"/>
        </w:trPr>
        <w:tc>
          <w:tcPr>
            <w:tcW w:w="1865" w:type="dxa"/>
          </w:tcPr>
          <w:p w14:paraId="3BC5FBC2" w14:textId="4464F502" w:rsidR="00F673E4" w:rsidRPr="00616DCC" w:rsidRDefault="00F673E4" w:rsidP="00D107E2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65" w:type="dxa"/>
          </w:tcPr>
          <w:p w14:paraId="35582834" w14:textId="262D651D" w:rsidR="00F673E4" w:rsidRPr="006D0385" w:rsidRDefault="00D107E2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07" w:type="dxa"/>
          </w:tcPr>
          <w:p w14:paraId="120B2DDB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16" w:type="dxa"/>
          </w:tcPr>
          <w:p w14:paraId="51EAF1AA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11" w:type="dxa"/>
          </w:tcPr>
          <w:p w14:paraId="3D45EF0F" w14:textId="02773F14" w:rsidR="00F673E4" w:rsidRPr="00F673E4" w:rsidRDefault="00D107E2" w:rsidP="006D0385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Autoincrement</w:t>
            </w:r>
          </w:p>
        </w:tc>
      </w:tr>
      <w:tr w:rsidR="00F673E4" w:rsidRPr="00F673E4" w14:paraId="554F0F0F" w14:textId="77777777" w:rsidTr="00E743E8">
        <w:trPr>
          <w:trHeight w:val="369"/>
        </w:trPr>
        <w:tc>
          <w:tcPr>
            <w:tcW w:w="1865" w:type="dxa"/>
          </w:tcPr>
          <w:p w14:paraId="3ABFAEE7" w14:textId="62727D3A" w:rsidR="00F673E4" w:rsidRPr="00616DCC" w:rsidRDefault="00D107E2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616DCC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865" w:type="dxa"/>
          </w:tcPr>
          <w:p w14:paraId="66A59DB8" w14:textId="580D899A" w:rsidR="00F673E4" w:rsidRPr="00F673E4" w:rsidRDefault="00D107E2" w:rsidP="00117103">
            <w:pPr>
              <w:rPr>
                <w:sz w:val="28"/>
                <w:szCs w:val="28"/>
                <w:lang w:val="en-US"/>
              </w:rPr>
            </w:pPr>
            <w:r w:rsidRPr="00D107E2">
              <w:rPr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2607" w:type="dxa"/>
          </w:tcPr>
          <w:p w14:paraId="7AA098D2" w14:textId="28A94074" w:rsidR="00F673E4" w:rsidRPr="00F673E4" w:rsidRDefault="00F616A9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16" w:type="dxa"/>
          </w:tcPr>
          <w:p w14:paraId="7E13AF97" w14:textId="77777777" w:rsidR="00F673E4" w:rsidRPr="00F673E4" w:rsidRDefault="00F673E4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11" w:type="dxa"/>
          </w:tcPr>
          <w:p w14:paraId="54442512" w14:textId="79F1718F" w:rsidR="00F673E4" w:rsidRPr="00D107E2" w:rsidRDefault="00E743E8" w:rsidP="00D107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Внешний ключ на </w:t>
            </w:r>
            <w:r w:rsidR="00D107E2">
              <w:rPr>
                <w:sz w:val="28"/>
                <w:szCs w:val="28"/>
                <w:lang w:val="en-US"/>
              </w:rPr>
              <w:t>Product</w:t>
            </w:r>
          </w:p>
        </w:tc>
      </w:tr>
      <w:tr w:rsidR="00D107E2" w:rsidRPr="00F673E4" w14:paraId="79F17004" w14:textId="77777777" w:rsidTr="00E743E8">
        <w:trPr>
          <w:trHeight w:val="369"/>
        </w:trPr>
        <w:tc>
          <w:tcPr>
            <w:tcW w:w="1865" w:type="dxa"/>
          </w:tcPr>
          <w:p w14:paraId="084CF987" w14:textId="58F03B9D" w:rsidR="00D107E2" w:rsidRDefault="00D107E2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5" w:type="dxa"/>
          </w:tcPr>
          <w:p w14:paraId="0C0D74C1" w14:textId="28B9A51B" w:rsidR="00D107E2" w:rsidRPr="00D107E2" w:rsidRDefault="00D107E2" w:rsidP="00117103">
            <w:pPr>
              <w:rPr>
                <w:sz w:val="28"/>
                <w:szCs w:val="28"/>
                <w:lang w:val="en-US"/>
              </w:rPr>
            </w:pPr>
            <w:r w:rsidRPr="00D107E2">
              <w:rPr>
                <w:sz w:val="28"/>
                <w:szCs w:val="28"/>
                <w:lang w:val="en-US"/>
              </w:rPr>
              <w:t>AgentId</w:t>
            </w:r>
          </w:p>
        </w:tc>
        <w:tc>
          <w:tcPr>
            <w:tcW w:w="2607" w:type="dxa"/>
          </w:tcPr>
          <w:p w14:paraId="7B44D93D" w14:textId="13FAA8BB" w:rsidR="00D107E2" w:rsidRPr="00F673E4" w:rsidRDefault="00D107E2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16" w:type="dxa"/>
          </w:tcPr>
          <w:p w14:paraId="1B4F0428" w14:textId="1227BE7E" w:rsidR="00D107E2" w:rsidRPr="00F673E4" w:rsidRDefault="00D107E2" w:rsidP="00117103">
            <w:pPr>
              <w:rPr>
                <w:sz w:val="28"/>
                <w:szCs w:val="28"/>
                <w:lang w:val="en-US"/>
              </w:rPr>
            </w:pPr>
            <w:r w:rsidRPr="00F673E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11" w:type="dxa"/>
          </w:tcPr>
          <w:p w14:paraId="415F23E9" w14:textId="3346E428" w:rsidR="00D107E2" w:rsidRDefault="00D107E2" w:rsidP="00D107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Внешний ключ на Agent</w:t>
            </w:r>
          </w:p>
        </w:tc>
      </w:tr>
      <w:tr w:rsidR="00D107E2" w:rsidRPr="00F673E4" w14:paraId="1B03D03C" w14:textId="77777777" w:rsidTr="00E743E8">
        <w:trPr>
          <w:trHeight w:val="369"/>
        </w:trPr>
        <w:tc>
          <w:tcPr>
            <w:tcW w:w="1865" w:type="dxa"/>
          </w:tcPr>
          <w:p w14:paraId="3E545045" w14:textId="77777777" w:rsidR="00D107E2" w:rsidRDefault="00D107E2" w:rsidP="0011710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14:paraId="439835F7" w14:textId="7CF9CE3F" w:rsidR="00D107E2" w:rsidRPr="00D107E2" w:rsidRDefault="00D107E2" w:rsidP="00117103">
            <w:pPr>
              <w:rPr>
                <w:sz w:val="28"/>
                <w:szCs w:val="28"/>
                <w:lang w:val="en-US"/>
              </w:rPr>
            </w:pPr>
            <w:r w:rsidRPr="00D107E2">
              <w:rPr>
                <w:sz w:val="28"/>
                <w:szCs w:val="28"/>
                <w:lang w:val="en-US"/>
              </w:rPr>
              <w:t>Relize</w:t>
            </w:r>
          </w:p>
        </w:tc>
        <w:tc>
          <w:tcPr>
            <w:tcW w:w="2607" w:type="dxa"/>
          </w:tcPr>
          <w:p w14:paraId="415B28D6" w14:textId="4EBEA2D3" w:rsidR="00D107E2" w:rsidRPr="00F673E4" w:rsidRDefault="00D107E2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DateTimeOffset(7)</w:t>
            </w:r>
          </w:p>
        </w:tc>
        <w:tc>
          <w:tcPr>
            <w:tcW w:w="1516" w:type="dxa"/>
          </w:tcPr>
          <w:p w14:paraId="613A66FE" w14:textId="027959C3" w:rsidR="00D107E2" w:rsidRPr="00F673E4" w:rsidRDefault="00D107E2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11" w:type="dxa"/>
          </w:tcPr>
          <w:p w14:paraId="188E0288" w14:textId="77777777" w:rsidR="00D107E2" w:rsidRDefault="00D107E2" w:rsidP="00D107E2">
            <w:pPr>
              <w:rPr>
                <w:sz w:val="28"/>
                <w:szCs w:val="28"/>
                <w:lang w:val="en-US"/>
              </w:rPr>
            </w:pPr>
          </w:p>
        </w:tc>
      </w:tr>
      <w:tr w:rsidR="00D107E2" w:rsidRPr="00F673E4" w14:paraId="778C5D64" w14:textId="77777777" w:rsidTr="00E743E8">
        <w:trPr>
          <w:trHeight w:val="369"/>
        </w:trPr>
        <w:tc>
          <w:tcPr>
            <w:tcW w:w="1865" w:type="dxa"/>
          </w:tcPr>
          <w:p w14:paraId="2575AF4D" w14:textId="77777777" w:rsidR="00D107E2" w:rsidRDefault="00D107E2" w:rsidP="0011710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14:paraId="2ED2E3EE" w14:textId="50C2C2B9" w:rsidR="00D107E2" w:rsidRPr="00D107E2" w:rsidRDefault="00D107E2" w:rsidP="00117103">
            <w:pPr>
              <w:rPr>
                <w:sz w:val="28"/>
                <w:szCs w:val="28"/>
                <w:lang w:val="en-US"/>
              </w:rPr>
            </w:pPr>
            <w:r w:rsidRPr="00D107E2"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2607" w:type="dxa"/>
          </w:tcPr>
          <w:p w14:paraId="6B7EFBD2" w14:textId="5AB510AE" w:rsidR="00D107E2" w:rsidRPr="00F673E4" w:rsidRDefault="00D107E2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16" w:type="dxa"/>
          </w:tcPr>
          <w:p w14:paraId="018FA9BE" w14:textId="6F4DC0B8" w:rsidR="00D107E2" w:rsidRPr="00F673E4" w:rsidRDefault="00D107E2" w:rsidP="001171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11" w:type="dxa"/>
          </w:tcPr>
          <w:p w14:paraId="7F6F9AA3" w14:textId="77777777" w:rsidR="00D107E2" w:rsidRDefault="00D107E2" w:rsidP="00D107E2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501A563" w14:textId="77777777" w:rsidR="00F673E4" w:rsidRDefault="00F673E4"/>
    <w:p w14:paraId="44934ED2" w14:textId="77777777" w:rsidR="00F616A9" w:rsidRPr="00F616A9" w:rsidRDefault="00F616A9">
      <w:bookmarkStart w:id="0" w:name="_GoBack"/>
      <w:bookmarkEnd w:id="0"/>
    </w:p>
    <w:sectPr w:rsidR="00F616A9" w:rsidRPr="00F616A9" w:rsidSect="00F423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8F"/>
    <w:rsid w:val="0000140E"/>
    <w:rsid w:val="000972C3"/>
    <w:rsid w:val="000F6A5B"/>
    <w:rsid w:val="00151982"/>
    <w:rsid w:val="00171806"/>
    <w:rsid w:val="001A0AAE"/>
    <w:rsid w:val="00204DE8"/>
    <w:rsid w:val="003C23B2"/>
    <w:rsid w:val="003E5A0A"/>
    <w:rsid w:val="004436E7"/>
    <w:rsid w:val="00482C8F"/>
    <w:rsid w:val="00602E91"/>
    <w:rsid w:val="00616DCC"/>
    <w:rsid w:val="00667C23"/>
    <w:rsid w:val="006971D7"/>
    <w:rsid w:val="006D0385"/>
    <w:rsid w:val="00837BA8"/>
    <w:rsid w:val="008A16B9"/>
    <w:rsid w:val="00966CC5"/>
    <w:rsid w:val="009A673B"/>
    <w:rsid w:val="00A8331C"/>
    <w:rsid w:val="00B44CD2"/>
    <w:rsid w:val="00B8590A"/>
    <w:rsid w:val="00BB1426"/>
    <w:rsid w:val="00BC480C"/>
    <w:rsid w:val="00D107E2"/>
    <w:rsid w:val="00E743E8"/>
    <w:rsid w:val="00E81702"/>
    <w:rsid w:val="00F35407"/>
    <w:rsid w:val="00F42376"/>
    <w:rsid w:val="00F616A9"/>
    <w:rsid w:val="00F673E4"/>
    <w:rsid w:val="00F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B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8331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8331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Малышева</dc:creator>
  <cp:lastModifiedBy>Николаев Вячеслав Алексеевич</cp:lastModifiedBy>
  <cp:revision>5</cp:revision>
  <dcterms:created xsi:type="dcterms:W3CDTF">2024-01-31T13:08:00Z</dcterms:created>
  <dcterms:modified xsi:type="dcterms:W3CDTF">2024-01-31T13:37:00Z</dcterms:modified>
</cp:coreProperties>
</file>