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C535A7" w:rsidTr="00C535A7">
        <w:tc>
          <w:tcPr>
            <w:tcW w:w="4675" w:type="dxa"/>
          </w:tcPr>
          <w:p w:rsidR="00C535A7" w:rsidRDefault="00CB4635">
            <w:r>
              <w:t>Submission Date</w:t>
            </w:r>
          </w:p>
        </w:tc>
        <w:tc>
          <w:tcPr>
            <w:tcW w:w="4675" w:type="dxa"/>
          </w:tcPr>
          <w:p w:rsidR="00C535A7" w:rsidRDefault="00CB4635">
            <w:r>
              <w:t>9/15/2017</w:t>
            </w:r>
          </w:p>
        </w:tc>
      </w:tr>
      <w:tr w:rsidR="00C535A7" w:rsidTr="00C535A7">
        <w:tc>
          <w:tcPr>
            <w:tcW w:w="4675" w:type="dxa"/>
          </w:tcPr>
          <w:p w:rsidR="00C535A7" w:rsidRDefault="00CB4635">
            <w:r>
              <w:t>Project Name</w:t>
            </w:r>
          </w:p>
        </w:tc>
        <w:tc>
          <w:tcPr>
            <w:tcW w:w="4675" w:type="dxa"/>
          </w:tcPr>
          <w:p w:rsidR="00C535A7" w:rsidRDefault="00CB4635">
            <w:r>
              <w:t>Noise Detector</w:t>
            </w:r>
          </w:p>
        </w:tc>
      </w:tr>
      <w:tr w:rsidR="00C535A7" w:rsidTr="00C535A7">
        <w:tc>
          <w:tcPr>
            <w:tcW w:w="4675" w:type="dxa"/>
          </w:tcPr>
          <w:p w:rsidR="00C535A7" w:rsidRDefault="00CB4635">
            <w:r>
              <w:t>Name</w:t>
            </w:r>
          </w:p>
        </w:tc>
        <w:tc>
          <w:tcPr>
            <w:tcW w:w="4675" w:type="dxa"/>
          </w:tcPr>
          <w:p w:rsidR="00C535A7" w:rsidRDefault="00CB4635">
            <w:r>
              <w:t>Vyacheslav Perepelytsya (n01133953)</w:t>
            </w:r>
          </w:p>
        </w:tc>
      </w:tr>
      <w:tr w:rsidR="00C535A7" w:rsidTr="00C535A7">
        <w:tc>
          <w:tcPr>
            <w:tcW w:w="4675" w:type="dxa"/>
          </w:tcPr>
          <w:p w:rsidR="00C535A7" w:rsidRDefault="00CB4635">
            <w:r>
              <w:t>Project Website</w:t>
            </w:r>
          </w:p>
        </w:tc>
        <w:tc>
          <w:tcPr>
            <w:tcW w:w="4675" w:type="dxa"/>
          </w:tcPr>
          <w:p w:rsidR="00C535A7" w:rsidRDefault="00CB4635">
            <w:r>
              <w:t>slavapere.github.io/</w:t>
            </w:r>
            <w:proofErr w:type="spellStart"/>
            <w:r>
              <w:t>SensorEffector</w:t>
            </w:r>
            <w:proofErr w:type="spellEnd"/>
          </w:p>
        </w:tc>
      </w:tr>
      <w:tr w:rsidR="00C535A7" w:rsidTr="00C535A7">
        <w:tc>
          <w:tcPr>
            <w:tcW w:w="4675" w:type="dxa"/>
          </w:tcPr>
          <w:p w:rsidR="00C535A7" w:rsidRDefault="00CB4635">
            <w:r>
              <w:t>My project will</w:t>
            </w:r>
          </w:p>
        </w:tc>
        <w:tc>
          <w:tcPr>
            <w:tcW w:w="4675" w:type="dxa"/>
          </w:tcPr>
          <w:p w:rsidR="00C535A7" w:rsidRDefault="00CB4635">
            <w:r>
              <w:t>Detect Noise from the surroundings and record it</w:t>
            </w:r>
          </w:p>
        </w:tc>
      </w:tr>
      <w:tr w:rsidR="00C535A7" w:rsidTr="00C535A7">
        <w:tc>
          <w:tcPr>
            <w:tcW w:w="4675" w:type="dxa"/>
          </w:tcPr>
          <w:p w:rsidR="00C535A7" w:rsidRDefault="00CB4635">
            <w:r>
              <w:t>The database will store</w:t>
            </w:r>
          </w:p>
        </w:tc>
        <w:tc>
          <w:tcPr>
            <w:tcW w:w="4675" w:type="dxa"/>
          </w:tcPr>
          <w:p w:rsidR="00C535A7" w:rsidRDefault="00CB4635">
            <w:r>
              <w:t>Time, DB and frequency of the sound recorded</w:t>
            </w:r>
          </w:p>
        </w:tc>
      </w:tr>
      <w:tr w:rsidR="00C535A7" w:rsidTr="00C535A7">
        <w:tc>
          <w:tcPr>
            <w:tcW w:w="4675" w:type="dxa"/>
          </w:tcPr>
          <w:p w:rsidR="00C535A7" w:rsidRDefault="00CB4635">
            <w:r>
              <w:t>The mobile device functionality will include</w:t>
            </w:r>
          </w:p>
        </w:tc>
        <w:tc>
          <w:tcPr>
            <w:tcW w:w="4675" w:type="dxa"/>
          </w:tcPr>
          <w:p w:rsidR="00C535A7" w:rsidRDefault="00CB4635">
            <w:r>
              <w:t>Getting live statistics of the sound</w:t>
            </w:r>
          </w:p>
        </w:tc>
      </w:tr>
      <w:tr w:rsidR="00C535A7" w:rsidTr="00C535A7">
        <w:tc>
          <w:tcPr>
            <w:tcW w:w="4675" w:type="dxa"/>
          </w:tcPr>
          <w:p w:rsidR="00C535A7" w:rsidRDefault="00CB4635">
            <w:r>
              <w:t>I will be collaborating with the following company/department</w:t>
            </w:r>
          </w:p>
        </w:tc>
        <w:tc>
          <w:tcPr>
            <w:tcW w:w="4675" w:type="dxa"/>
          </w:tcPr>
          <w:p w:rsidR="00C535A7" w:rsidRDefault="00CB4635">
            <w:r>
              <w:t xml:space="preserve">Erick Cantos, </w:t>
            </w:r>
            <w:proofErr w:type="spellStart"/>
            <w:r>
              <w:t>Heakeme</w:t>
            </w:r>
            <w:proofErr w:type="spellEnd"/>
            <w:r>
              <w:t xml:space="preserve"> Williams</w:t>
            </w:r>
          </w:p>
        </w:tc>
      </w:tr>
      <w:tr w:rsidR="00CB4635" w:rsidTr="00C535A7">
        <w:tc>
          <w:tcPr>
            <w:tcW w:w="4675" w:type="dxa"/>
          </w:tcPr>
          <w:p w:rsidR="00CB4635" w:rsidRDefault="00CB4635">
            <w:r>
              <w:t>My group in the winter semester will include</w:t>
            </w:r>
          </w:p>
        </w:tc>
        <w:tc>
          <w:tcPr>
            <w:tcW w:w="4675" w:type="dxa"/>
          </w:tcPr>
          <w:p w:rsidR="00CB4635" w:rsidRDefault="00CB4635">
            <w:r>
              <w:t xml:space="preserve">Erick Cantos, </w:t>
            </w:r>
            <w:proofErr w:type="spellStart"/>
            <w:r>
              <w:t>Heakeme</w:t>
            </w:r>
            <w:proofErr w:type="spellEnd"/>
            <w:r>
              <w:t xml:space="preserve"> Williams</w:t>
            </w:r>
          </w:p>
        </w:tc>
      </w:tr>
      <w:tr w:rsidR="00CB4635" w:rsidTr="00C535A7">
        <w:tc>
          <w:tcPr>
            <w:tcW w:w="4675" w:type="dxa"/>
          </w:tcPr>
          <w:p w:rsidR="00CB4635" w:rsidRDefault="00CB4635">
            <w:r>
              <w:t>50 word problem statement</w:t>
            </w:r>
          </w:p>
        </w:tc>
        <w:tc>
          <w:tcPr>
            <w:tcW w:w="4675" w:type="dxa"/>
          </w:tcPr>
          <w:p w:rsidR="00CB4635" w:rsidRDefault="00CB4635">
            <w:proofErr w:type="spellStart"/>
            <w:r>
              <w:t>Neighbours</w:t>
            </w:r>
            <w:proofErr w:type="spellEnd"/>
            <w:r>
              <w:t>, industry, animals can be loud, urbanization adds to the factor. People are sensitive to volume and sometimes issues arise over it. If say, the drill work in the backyard is too loud at the wrong time, legal courts require proof of it, or sometimes you just need scientific sample data of sound in a location, the device can solve these problems.</w:t>
            </w:r>
          </w:p>
        </w:tc>
      </w:tr>
      <w:tr w:rsidR="00CB4635" w:rsidTr="00C535A7">
        <w:tc>
          <w:tcPr>
            <w:tcW w:w="4675" w:type="dxa"/>
          </w:tcPr>
          <w:p w:rsidR="00CB4635" w:rsidRDefault="00CB4635">
            <w:r>
              <w:t>100 words of background</w:t>
            </w:r>
          </w:p>
        </w:tc>
        <w:tc>
          <w:tcPr>
            <w:tcW w:w="4675" w:type="dxa"/>
          </w:tcPr>
          <w:p w:rsidR="00CB4635" w:rsidRDefault="00CB4635" w:rsidP="00CB4635">
            <w:r>
              <w:t>We live in a world full of sound that is getting louder every day with industrial, social, urban and rural sounds emitting every corner of the world. The Noise Detector would be a very useful and versatile device for recording this sound and providing statistics to the user, it could be used as a detector of sound, as a legal device to test if a sound/frequency threshold was reached. All of this and other sound features will be stored in a database, it will also give live feedback to the user so they know exactly when and what is happening sound-wise at the location of the device (For  example it could be used for detecting noise levels of a flock of animals, the imagination is the limit).</w:t>
            </w:r>
          </w:p>
          <w:p w:rsidR="00CB4635" w:rsidRDefault="00CB4635"/>
        </w:tc>
      </w:tr>
      <w:tr w:rsidR="00CB4635" w:rsidTr="00C535A7">
        <w:tc>
          <w:tcPr>
            <w:tcW w:w="4675" w:type="dxa"/>
          </w:tcPr>
          <w:p w:rsidR="00CB4635" w:rsidRDefault="00CB4635">
            <w:r>
              <w:t>Current product APA citation</w:t>
            </w:r>
          </w:p>
        </w:tc>
        <w:tc>
          <w:tcPr>
            <w:tcW w:w="4675" w:type="dxa"/>
          </w:tcPr>
          <w:p w:rsidR="00CB4635" w:rsidRDefault="00CB4635" w:rsidP="00CB4635">
            <w:r>
              <w:t>Perepelytsya V. (</w:t>
            </w:r>
            <w:proofErr w:type="spellStart"/>
            <w:r>
              <w:t>n.d.</w:t>
            </w:r>
            <w:proofErr w:type="spellEnd"/>
            <w:r>
              <w:t xml:space="preserve">), Noise Detector Retrieved from </w:t>
            </w:r>
            <w:r w:rsidRPr="00BA2C1B">
              <w:t>https://slavapere.github.io/SensorEffector/</w:t>
            </w:r>
          </w:p>
          <w:p w:rsidR="00CB4635" w:rsidRDefault="00CB4635"/>
        </w:tc>
      </w:tr>
      <w:tr w:rsidR="00CB4635" w:rsidTr="00C535A7">
        <w:tc>
          <w:tcPr>
            <w:tcW w:w="4675" w:type="dxa"/>
          </w:tcPr>
          <w:p w:rsidR="00CB4635" w:rsidRDefault="00CB4635">
            <w:r>
              <w:t>Existing research IEEE paper APA citation</w:t>
            </w:r>
          </w:p>
        </w:tc>
        <w:tc>
          <w:tcPr>
            <w:tcW w:w="4675" w:type="dxa"/>
          </w:tcPr>
          <w:p w:rsidR="00CB4635" w:rsidRDefault="00CB4635" w:rsidP="00CB4635">
            <w:proofErr w:type="spellStart"/>
            <w:r>
              <w:t>JordyVision</w:t>
            </w:r>
            <w:proofErr w:type="spellEnd"/>
            <w:r>
              <w:t xml:space="preserve"> (2014, September), Automated Raspberry Pi Audio Recorder, Retrieved from </w:t>
            </w:r>
            <w:r w:rsidRPr="0035584D">
              <w:t>http://sonof8bits.com/automated-raspberry-pi-audio-recorder/2014/09</w:t>
            </w:r>
          </w:p>
        </w:tc>
      </w:tr>
      <w:tr w:rsidR="00CB4635" w:rsidTr="00C535A7">
        <w:tc>
          <w:tcPr>
            <w:tcW w:w="4675" w:type="dxa"/>
          </w:tcPr>
          <w:p w:rsidR="00CB4635" w:rsidRDefault="00CB4635">
            <w:r>
              <w:t>Brief description of planned purchases</w:t>
            </w:r>
          </w:p>
        </w:tc>
        <w:tc>
          <w:tcPr>
            <w:tcW w:w="4675" w:type="dxa"/>
          </w:tcPr>
          <w:p w:rsidR="00CB4635" w:rsidRDefault="00CB4635" w:rsidP="00CB4635">
            <w:r>
              <w:t>Raspberry PI 100$, Noise detector chip, chip to connect with phone</w:t>
            </w:r>
          </w:p>
        </w:tc>
      </w:tr>
      <w:tr w:rsidR="00CB4635" w:rsidTr="00C535A7">
        <w:tc>
          <w:tcPr>
            <w:tcW w:w="4675" w:type="dxa"/>
          </w:tcPr>
          <w:p w:rsidR="00CB4635" w:rsidRDefault="00CB4635">
            <w:r>
              <w:t>Solution description</w:t>
            </w:r>
          </w:p>
        </w:tc>
        <w:tc>
          <w:tcPr>
            <w:tcW w:w="4675" w:type="dxa"/>
          </w:tcPr>
          <w:p w:rsidR="00CB4635" w:rsidRDefault="00CB4635" w:rsidP="00CB4635">
            <w:r>
              <w:t>To solve legal sound issues, sample data and get live audio feedback</w:t>
            </w:r>
          </w:p>
          <w:p w:rsidR="00CB4635" w:rsidRDefault="00CB4635" w:rsidP="00CB4635"/>
        </w:tc>
      </w:tr>
    </w:tbl>
    <w:p w:rsidR="00B958F0" w:rsidRDefault="00B958F0">
      <w:bookmarkStart w:id="0" w:name="_GoBack"/>
      <w:bookmarkEnd w:id="0"/>
    </w:p>
    <w:sectPr w:rsidR="00B9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19"/>
    <w:rsid w:val="001D51E5"/>
    <w:rsid w:val="0035584D"/>
    <w:rsid w:val="0040577B"/>
    <w:rsid w:val="00724819"/>
    <w:rsid w:val="00B958F0"/>
    <w:rsid w:val="00BA2C1B"/>
    <w:rsid w:val="00C535A7"/>
    <w:rsid w:val="00CB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1ED9C-F7D5-4EB6-A108-ADF8A31C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Vyacheslav Perepelytsya</dc:creator>
  <cp:keywords/>
  <dc:description/>
  <cp:lastModifiedBy>Vyacheslav Perepelytsya</cp:lastModifiedBy>
  <cp:revision>5</cp:revision>
  <dcterms:created xsi:type="dcterms:W3CDTF">2017-09-15T17:07:00Z</dcterms:created>
  <dcterms:modified xsi:type="dcterms:W3CDTF">2017-09-15T18:23:00Z</dcterms:modified>
</cp:coreProperties>
</file>