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C07BC" w14:textId="77777777" w:rsidR="006A7833" w:rsidRDefault="006A7833" w:rsidP="006A7833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Переменная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C# принято использовать стиль именования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>
        <w:rPr>
          <w:rFonts w:ascii="Times New Roman" w:hAnsi="Times New Roman" w:cs="Times New Roman"/>
          <w:sz w:val="24"/>
          <w:szCs w:val="24"/>
        </w:rPr>
        <w:t>amelCase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27179FB" w14:textId="77777777" w:rsidR="006A7833" w:rsidRDefault="006A7833" w:rsidP="006A7833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highlight w:val="yellow"/>
        </w:rPr>
        <w:t>Form1</w:t>
      </w:r>
      <w:r>
        <w:rPr>
          <w:rFonts w:ascii="Times New Roman" w:hAnsi="Times New Roman" w:cs="Times New Roman"/>
          <w:sz w:val="24"/>
          <w:szCs w:val="24"/>
        </w:rPr>
        <w:t xml:space="preserve"> (Следует избегать имен классов, совпадающих с именами классов .NET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6618559" w14:textId="77777777" w:rsidR="006A7833" w:rsidRDefault="006A7833" w:rsidP="006A7833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Идентификатор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Count_lbl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(Если имя идентификатора включает в себя сокращение – сокращение пишется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upper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Исключение - когда имя идентификатора должно быть указано в </w:t>
      </w:r>
      <w:proofErr w:type="spellStart"/>
      <w:r>
        <w:rPr>
          <w:rFonts w:ascii="Times New Roman" w:hAnsi="Times New Roman" w:cs="Times New Roman"/>
          <w:sz w:val="24"/>
          <w:szCs w:val="24"/>
        </w:rPr>
        <w:t>CamelCase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сокращение стоит в начале имени идентификатора. В этом случае сокращение пишется в нижнем регистре)</w:t>
      </w:r>
    </w:p>
    <w:p w14:paraId="46458824" w14:textId="77777777" w:rsidR="006A7833" w:rsidRDefault="006A7833" w:rsidP="006A7833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Названия кнопок</w:t>
      </w:r>
    </w:p>
    <w:p w14:paraId="74849AA0" w14:textId="77777777" w:rsidR="006A7833" w:rsidRDefault="006A7833" w:rsidP="006A783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Репозиторий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2CEC41" w14:textId="77777777" w:rsidR="006A7833" w:rsidRDefault="006A7833" w:rsidP="006A783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>
          <w:rPr>
            <w:rStyle w:val="a6"/>
            <w:sz w:val="24"/>
            <w:szCs w:val="24"/>
            <w:lang w:val="en-US"/>
          </w:rPr>
          <w:t>https://github.com/SlavaQubitnui</w:t>
        </w:r>
      </w:hyperlink>
    </w:p>
    <w:p w14:paraId="37C2E639" w14:textId="77777777" w:rsidR="006A7833" w:rsidRDefault="006A7833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13B1D12" w14:textId="77777777" w:rsidR="006A7833" w:rsidRDefault="006A7833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29B0E66" w14:textId="4B06DC38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184446F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422707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DFDCB6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22E930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58C3AF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57E420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D7410B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E71D49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5B4EA4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4AA3D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0263DD00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21FFC6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1C5842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4F5E204E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0A24DA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534BB34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2FE84F9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3FF815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1D1D3D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F77E4F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2B56BAC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F0908F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button100.Enabled =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E68714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5D8EEE6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519EEE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4B0533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134F5D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button100_</w:t>
      </w:r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0D89AD3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B843D5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+100;</w:t>
      </w:r>
    </w:p>
    <w:p w14:paraId="080EF82F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153CBB9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777)</w:t>
      </w:r>
    </w:p>
    <w:p w14:paraId="46BB5395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{button100.Enabled =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14:paraId="1B825558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&gt;=777)</w:t>
      </w:r>
    </w:p>
    <w:p w14:paraId="7210DF1E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4C6D0D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5842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00359B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button100.Enabled =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1569C2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0A86E111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74F562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6A7E0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9933409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401A2D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39398A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615374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button10_</w:t>
      </w:r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7CB4755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7C5893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button100.Enabled =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5EF14C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ab/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+ 10;</w:t>
      </w:r>
    </w:p>
    <w:p w14:paraId="3A5BA7AF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3CAB74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8A7AE6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9A9C2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0128060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D390F4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button100.Enabled =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6CD5AE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D4E510B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881539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A2F9DC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831B4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button50_</w:t>
      </w:r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477BCDA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94D7B5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button100.Enabled =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23EC6F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50)</w:t>
      </w:r>
    </w:p>
    <w:p w14:paraId="32322236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573AD2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+ 5;</w:t>
      </w:r>
    </w:p>
    <w:p w14:paraId="557875E3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4F5903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168FDF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09A384D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6EB718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+ 10;</w:t>
      </w:r>
    </w:p>
    <w:p w14:paraId="5D72D461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4A8414" w14:textId="77777777" w:rsid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B9A9E3" w14:textId="77777777" w:rsid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B75344" w14:textId="77777777" w:rsid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021D76" w14:textId="77777777" w:rsid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115D5" w14:textId="77777777" w:rsid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1F3751" w14:textId="77777777" w:rsidR="00780AC4" w:rsidRDefault="00780AC4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9D4FA" w14:textId="77777777" w:rsidR="006C0E3A" w:rsidRDefault="006A7833"/>
    <w:sectPr w:rsidR="006C0E3A" w:rsidSect="00DF603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57AEB"/>
    <w:multiLevelType w:val="hybridMultilevel"/>
    <w:tmpl w:val="CB18DF1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4FDE4C14"/>
    <w:multiLevelType w:val="hybridMultilevel"/>
    <w:tmpl w:val="B9D6C816"/>
    <w:lvl w:ilvl="0" w:tplc="463860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BE2"/>
    <w:rsid w:val="0001101C"/>
    <w:rsid w:val="00020D87"/>
    <w:rsid w:val="00163F85"/>
    <w:rsid w:val="00176C17"/>
    <w:rsid w:val="001C5842"/>
    <w:rsid w:val="001E19CD"/>
    <w:rsid w:val="00225390"/>
    <w:rsid w:val="002D5659"/>
    <w:rsid w:val="00477707"/>
    <w:rsid w:val="004E215F"/>
    <w:rsid w:val="005414A6"/>
    <w:rsid w:val="005B58A6"/>
    <w:rsid w:val="005F3847"/>
    <w:rsid w:val="00635416"/>
    <w:rsid w:val="00682BBA"/>
    <w:rsid w:val="006A7833"/>
    <w:rsid w:val="00717D21"/>
    <w:rsid w:val="00760E04"/>
    <w:rsid w:val="00780AC4"/>
    <w:rsid w:val="00815BE4"/>
    <w:rsid w:val="008E3072"/>
    <w:rsid w:val="00907502"/>
    <w:rsid w:val="009A53DF"/>
    <w:rsid w:val="00AA764B"/>
    <w:rsid w:val="00AE4A22"/>
    <w:rsid w:val="00B43BE2"/>
    <w:rsid w:val="00B51474"/>
    <w:rsid w:val="00B86368"/>
    <w:rsid w:val="00C0069D"/>
    <w:rsid w:val="00CF6325"/>
    <w:rsid w:val="00DD0835"/>
    <w:rsid w:val="00F8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1E744"/>
  <w15:docId w15:val="{FA5858FC-3478-4444-BD5E-B4D90960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3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384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F6325"/>
    <w:pPr>
      <w:ind w:left="720"/>
      <w:contextualSpacing/>
    </w:pPr>
  </w:style>
  <w:style w:type="character" w:styleId="a6">
    <w:name w:val="Hyperlink"/>
    <w:uiPriority w:val="99"/>
    <w:unhideWhenUsed/>
    <w:rsid w:val="005414A6"/>
    <w:rPr>
      <w:color w:val="0563C1"/>
      <w:u w:val="single"/>
    </w:rPr>
  </w:style>
  <w:style w:type="character" w:styleId="a7">
    <w:name w:val="Unresolved Mention"/>
    <w:basedOn w:val="a0"/>
    <w:uiPriority w:val="99"/>
    <w:semiHidden/>
    <w:unhideWhenUsed/>
    <w:rsid w:val="00541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lavaQubitn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u1409-03</dc:creator>
  <cp:keywords/>
  <dc:description/>
  <cp:lastModifiedBy>Podbolotnik</cp:lastModifiedBy>
  <cp:revision>18</cp:revision>
  <dcterms:created xsi:type="dcterms:W3CDTF">2020-01-31T07:36:00Z</dcterms:created>
  <dcterms:modified xsi:type="dcterms:W3CDTF">2020-06-29T08:08:00Z</dcterms:modified>
</cp:coreProperties>
</file>