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МІНІСТЕРСТВО ОСВІТИ І НАУКИ УКРАЇНИ</w:t>
      </w:r>
    </w:p>
    <w:p>
      <w:pPr>
        <w:pStyle w:val="Normal"/>
        <w:spacing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ЧЕРНІВЕЦЬКИЙ НАЦІОНАЛЬНИЙ УНІВЕРСИТЕТ</w:t>
      </w:r>
    </w:p>
    <w:p>
      <w:pPr>
        <w:pStyle w:val="Normal"/>
        <w:spacing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ІМЕНІ ЮРІЯ ФЕДЬКОВИЧА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Інститут фізико-технічних та комп’ютерних наук</w:t>
      </w:r>
    </w:p>
    <w:p>
      <w:pPr>
        <w:pStyle w:val="Normal"/>
        <w:spacing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Відділ комп’ютерних технологій</w:t>
      </w:r>
    </w:p>
    <w:p>
      <w:pPr>
        <w:pStyle w:val="Normal"/>
        <w:spacing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before="0"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  <w:br/>
        <w:br/>
        <w:br/>
        <w:br/>
        <w:br/>
        <w:br/>
      </w:r>
    </w:p>
    <w:p>
      <w:pPr>
        <w:pStyle w:val="Normal"/>
        <w:spacing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ЗВІТ</w:t>
      </w:r>
    </w:p>
    <w:p>
      <w:pPr>
        <w:pStyle w:val="Normal"/>
        <w:spacing w:before="0"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з виробничої практики у підприємсті </w:t>
      </w:r>
      <w:bookmarkStart w:id="0" w:name="_GoBack"/>
      <w:bookmarkEnd w:id="0"/>
      <w:r>
        <w:rPr>
          <w:rFonts w:eastAsia="Times New Roman" w:cs="Times New Roman"/>
          <w:b/>
          <w:bCs/>
          <w:color w:val="000000"/>
          <w:szCs w:val="28"/>
          <w:lang w:val="en-US" w:eastAsia="ru-RU"/>
        </w:rPr>
        <w:t>Vallsoft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ind w:left="5670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студента __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343</w:t>
      </w:r>
      <w:r>
        <w:rPr>
          <w:rFonts w:eastAsia="Times New Roman" w:cs="Times New Roman"/>
          <w:color w:val="000000"/>
          <w:szCs w:val="28"/>
          <w:lang w:eastAsia="ru-RU"/>
        </w:rPr>
        <w:t>__ групи</w:t>
      </w:r>
    </w:p>
    <w:p>
      <w:pPr>
        <w:pStyle w:val="Normal"/>
        <w:spacing w:before="0" w:after="0"/>
        <w:ind w:left="5670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_________  _</w:t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>Ротар</w:t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>Я</w:t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. </w:t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>О</w:t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</w:p>
    <w:p>
      <w:pPr>
        <w:pStyle w:val="Normal"/>
        <w:spacing w:before="0" w:after="0"/>
        <w:ind w:left="5670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      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(підпис)              (прізвище, ініціали)</w:t>
      </w:r>
    </w:p>
    <w:p>
      <w:pPr>
        <w:pStyle w:val="Normal"/>
        <w:spacing w:before="0"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ind w:left="5670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Керівник практики від ЗВО</w:t>
      </w:r>
    </w:p>
    <w:p>
      <w:pPr>
        <w:pStyle w:val="Normal"/>
        <w:spacing w:before="0" w:after="0"/>
        <w:ind w:left="5670" w:hanging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_________ 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Тарновецька О. Ю.</w:t>
      </w:r>
    </w:p>
    <w:p>
      <w:pPr>
        <w:pStyle w:val="Normal"/>
        <w:spacing w:before="0" w:after="0"/>
        <w:ind w:left="5670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      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(підпис)                (прізвище, ініціали)</w:t>
      </w:r>
    </w:p>
    <w:p>
      <w:pPr>
        <w:pStyle w:val="Normal"/>
        <w:spacing w:before="0"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  <w:br/>
        <w:br/>
        <w:br/>
      </w:r>
    </w:p>
    <w:p>
      <w:pPr>
        <w:pStyle w:val="Normal"/>
        <w:spacing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Екзаменаційна оцінка з виробничої практики:</w:t>
      </w:r>
    </w:p>
    <w:tbl>
      <w:tblPr>
        <w:tblW w:w="9570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"/>
        <w:gridCol w:w="1675"/>
        <w:gridCol w:w="1841"/>
        <w:gridCol w:w="1884"/>
        <w:gridCol w:w="2023"/>
        <w:gridCol w:w="1624"/>
      </w:tblGrid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Прізвище, ініціали студента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Підсумкова оц.за шкалою ВНЗ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Підсумкова оц.за шкалою ECTS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Підсумкова оц.за націонал. Шкалою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Підпис керівника практики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Ротар Я.О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60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Задовільно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  <w:br/>
        <w:br/>
      </w:r>
    </w:p>
    <w:p>
      <w:pPr>
        <w:pStyle w:val="Normal"/>
        <w:spacing w:before="0"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Чернівці, 2020</w:t>
      </w:r>
    </w:p>
    <w:p>
      <w:pPr>
        <w:pStyle w:val="Normal"/>
        <w:spacing w:before="0" w:after="0"/>
        <w:jc w:val="center"/>
        <w:rPr>
          <w:rFonts w:eastAsia="Times New Roman" w:cs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ЗМІСТ</w:t>
      </w:r>
    </w:p>
    <w:p>
      <w:pPr>
        <w:pStyle w:val="Normal"/>
        <w:spacing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ind w:right="-546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1. МЕТА І ЗАВДАННЯ ПРАКТИКИ…………………………………………….3</w:t>
      </w:r>
    </w:p>
    <w:p>
      <w:pPr>
        <w:pStyle w:val="Normal"/>
        <w:spacing w:before="0" w:after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2. ЗМІСТ ПРАКТИКИ…………………………………………………………….</w:t>
      </w:r>
      <w:r>
        <w:rPr>
          <w:rFonts w:eastAsia="Times New Roman" w:cs="Times New Roman"/>
          <w:color w:val="000000"/>
          <w:szCs w:val="28"/>
          <w:lang w:val="uk-UA" w:eastAsia="ru-RU"/>
        </w:rPr>
        <w:t>4</w:t>
      </w:r>
    </w:p>
    <w:p>
      <w:pPr>
        <w:pStyle w:val="Normal"/>
        <w:spacing w:before="0" w:after="0"/>
        <w:ind w:right="-19" w:hanging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3. ПРОГРАМА ПРАКТИКИ……………………………………………………...</w:t>
      </w:r>
      <w:r>
        <w:rPr>
          <w:rFonts w:eastAsia="Times New Roman" w:cs="Times New Roman"/>
          <w:color w:val="000000"/>
          <w:szCs w:val="28"/>
          <w:lang w:val="uk-UA" w:eastAsia="ru-RU"/>
        </w:rPr>
        <w:t>5</w:t>
      </w:r>
    </w:p>
    <w:p>
      <w:pPr>
        <w:pStyle w:val="Normal"/>
        <w:spacing w:before="0" w:after="0"/>
        <w:ind w:right="120" w:hanging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4. КАЛЕНДАРНИЙ ГРАФІК ПРОХОДЖЕННЯ ПРАКТИКИ………………..</w:t>
      </w:r>
      <w:r>
        <w:rPr>
          <w:rFonts w:eastAsia="Times New Roman" w:cs="Times New Roman"/>
          <w:color w:val="000000"/>
          <w:szCs w:val="28"/>
          <w:lang w:val="uk-UA" w:eastAsia="ru-RU"/>
        </w:rPr>
        <w:t>6</w:t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val="uk-UA" w:eastAsia="ru-RU"/>
        </w:rPr>
      </w:pPr>
      <w:r>
        <w:rPr>
          <w:rFonts w:eastAsia="Times New Roman" w:cs="Times New Roman"/>
          <w:color w:val="000000"/>
          <w:kern w:val="2"/>
          <w:szCs w:val="28"/>
          <w:lang w:eastAsia="ru-RU"/>
        </w:rPr>
        <w:t>5. ІНСТРУКТАЖ ПО ТЕХНІЦІ БЕЗПЕКИ ТА ПОЖЕЖНІЙ БЕЗПЕЦІ……..</w:t>
      </w:r>
      <w:r>
        <w:rPr>
          <w:rFonts w:eastAsia="Times New Roman" w:cs="Times New Roman"/>
          <w:color w:val="000000"/>
          <w:kern w:val="2"/>
          <w:szCs w:val="28"/>
          <w:lang w:val="uk-UA" w:eastAsia="ru-RU"/>
        </w:rPr>
        <w:t>7</w:t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val="uk-UA" w:eastAsia="ru-RU"/>
        </w:rPr>
      </w:pPr>
      <w:r>
        <w:rPr>
          <w:rFonts w:eastAsia="Times New Roman" w:cs="Times New Roman"/>
          <w:color w:val="000000"/>
          <w:kern w:val="2"/>
          <w:szCs w:val="28"/>
          <w:lang w:eastAsia="ru-RU"/>
        </w:rPr>
        <w:t>6. ФУНКЦІОНАЛЬНІ ОБОВ’ЯЗКИ ПІД ЧАС ПРАКТИКИ………………….</w:t>
      </w:r>
      <w:r>
        <w:rPr>
          <w:rFonts w:eastAsia="Times New Roman" w:cs="Times New Roman"/>
          <w:color w:val="000000"/>
          <w:kern w:val="2"/>
          <w:szCs w:val="28"/>
          <w:lang w:val="uk-UA" w:eastAsia="ru-RU"/>
        </w:rPr>
        <w:t>8</w:t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val="uk-UA" w:eastAsia="ru-RU"/>
        </w:rPr>
      </w:pPr>
      <w:r>
        <w:rPr>
          <w:rFonts w:eastAsia="Times New Roman" w:cs="Times New Roman"/>
          <w:color w:val="000000"/>
          <w:kern w:val="2"/>
          <w:szCs w:val="28"/>
          <w:lang w:eastAsia="ru-RU"/>
        </w:rPr>
        <w:t>7. ОХОРОНА ПРАЦІ…………………………………………………………….</w:t>
      </w:r>
      <w:r>
        <w:rPr>
          <w:rFonts w:eastAsia="Times New Roman" w:cs="Times New Roman"/>
          <w:color w:val="000000"/>
          <w:kern w:val="2"/>
          <w:szCs w:val="28"/>
          <w:lang w:val="uk-UA" w:eastAsia="ru-RU"/>
        </w:rPr>
        <w:t>9</w:t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val="uk-UA" w:eastAsia="ru-RU"/>
        </w:rPr>
      </w:pPr>
      <w:r>
        <w:rPr>
          <w:rFonts w:eastAsia="Times New Roman" w:cs="Times New Roman"/>
          <w:color w:val="000000"/>
          <w:kern w:val="2"/>
          <w:szCs w:val="28"/>
          <w:lang w:eastAsia="ru-RU"/>
        </w:rPr>
        <w:t>8. ВИСНОВОК…………………………………………………………………...</w:t>
      </w:r>
      <w:r>
        <w:rPr>
          <w:rFonts w:eastAsia="Times New Roman" w:cs="Times New Roman"/>
          <w:color w:val="000000"/>
          <w:kern w:val="2"/>
          <w:szCs w:val="28"/>
          <w:lang w:val="uk-UA" w:eastAsia="ru-RU"/>
        </w:rPr>
        <w:t>10</w:t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val="uk-UA" w:eastAsia="ru-RU"/>
        </w:rPr>
      </w:pPr>
      <w:r>
        <w:rPr>
          <w:rFonts w:eastAsia="Times New Roman" w:cs="Times New Roman"/>
          <w:color w:val="000000"/>
          <w:kern w:val="2"/>
          <w:szCs w:val="28"/>
          <w:lang w:eastAsia="ru-RU"/>
        </w:rPr>
        <w:t>9. ПЕРЕЛІК ЛІТЕРАТУРНИХ ДЖЕРЕЛ……………………………………….1</w:t>
      </w:r>
      <w:r>
        <w:rPr>
          <w:rFonts w:eastAsia="Times New Roman" w:cs="Times New Roman"/>
          <w:color w:val="000000"/>
          <w:kern w:val="2"/>
          <w:szCs w:val="28"/>
          <w:lang w:val="uk-UA" w:eastAsia="ru-RU"/>
        </w:rPr>
        <w:t>1</w:t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val="uk-UA" w:eastAsia="ru-RU"/>
        </w:rPr>
      </w:pPr>
      <w:r>
        <w:rPr>
          <w:rFonts w:eastAsia="Times New Roman" w:cs="Times New Roman"/>
          <w:color w:val="000000"/>
          <w:kern w:val="2"/>
          <w:szCs w:val="28"/>
          <w:lang w:eastAsia="ru-RU"/>
        </w:rPr>
        <w:t>10. ДОДАТКИ. КОД ПРОГРАМИ……………………………………………...1</w:t>
      </w:r>
      <w:r>
        <w:rPr>
          <w:rFonts w:eastAsia="Times New Roman" w:cs="Times New Roman"/>
          <w:color w:val="000000"/>
          <w:kern w:val="2"/>
          <w:szCs w:val="28"/>
          <w:lang w:val="uk-UA" w:eastAsia="ru-RU"/>
        </w:rPr>
        <w:t>2</w:t>
      </w:r>
    </w:p>
    <w:p>
      <w:pPr>
        <w:pStyle w:val="Normal"/>
        <w:spacing w:lineRule="auto" w:line="259"/>
        <w:rPr>
          <w:rFonts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/>
          <w:b/>
          <w:bCs/>
          <w:kern w:val="2"/>
          <w:sz w:val="48"/>
          <w:szCs w:val="48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jc w:val="both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>
      <w:pPr>
        <w:pStyle w:val="Normal"/>
        <w:numPr>
          <w:ilvl w:val="0"/>
          <w:numId w:val="1"/>
        </w:numPr>
        <w:spacing w:before="0" w:after="0"/>
        <w:ind w:left="720" w:right="-546" w:hanging="360"/>
        <w:jc w:val="center"/>
        <w:textAlignment w:val="baseline"/>
        <w:rPr>
          <w:rFonts w:eastAsia="Times New Roman" w:cs="Times New Roman"/>
          <w:b/>
          <w:b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val="uk-UA" w:eastAsia="ru-RU"/>
        </w:rPr>
        <w:t>МЕТА І ЗАВДАННЯ ПРАКТИКИ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</w:r>
    </w:p>
    <w:p>
      <w:pPr>
        <w:pStyle w:val="Normal"/>
        <w:spacing w:before="0" w:after="0"/>
        <w:ind w:firstLine="709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Метою практики є розширення технічного кругозору за допомоги вивчення нової мови Ruby, її особливостей та можливостей. Використання цієї мови для написання якісних та сучасних програм. </w:t>
      </w:r>
    </w:p>
    <w:p>
      <w:pPr>
        <w:pStyle w:val="Normal"/>
        <w:spacing w:before="0" w:after="0"/>
        <w:ind w:firstLine="709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Виробнича практика покликана сформувати у майбутнього випускника вищого навчального закладу професійні вміння та навички, розвивати самостійність при прийнятті рішень під час виконання прикладних завдань, регламентованих посадовими обов'язками фахівця.</w:t>
      </w:r>
    </w:p>
    <w:p>
      <w:pPr>
        <w:pStyle w:val="Normal"/>
        <w:spacing w:before="0" w:after="0"/>
        <w:ind w:firstLine="709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Задачі практики:</w:t>
      </w:r>
    </w:p>
    <w:p>
      <w:pPr>
        <w:pStyle w:val="Normal"/>
        <w:numPr>
          <w:ilvl w:val="0"/>
          <w:numId w:val="2"/>
        </w:numPr>
        <w:spacing w:before="0" w:after="0"/>
        <w:ind w:left="1069" w:right="20" w:hanging="360"/>
        <w:jc w:val="both"/>
        <w:textAlignment w:val="baseline"/>
        <w:rPr>
          <w:rFonts w:ascii="Arial" w:hAnsi="Arial" w:eastAsia="Times New Roman" w:cs="Arial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вивчення мови Ruby, її синтаксису;</w:t>
      </w:r>
    </w:p>
    <w:p>
      <w:pPr>
        <w:pStyle w:val="Normal"/>
        <w:numPr>
          <w:ilvl w:val="0"/>
          <w:numId w:val="2"/>
        </w:numPr>
        <w:spacing w:before="0" w:after="0"/>
        <w:ind w:left="1069" w:right="20" w:hanging="360"/>
        <w:jc w:val="both"/>
        <w:textAlignment w:val="baseline"/>
        <w:rPr>
          <w:rFonts w:ascii="Arial" w:hAnsi="Arial" w:eastAsia="Times New Roman" w:cs="Arial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набуття навичок творчого підходу до вирішення теоретичних та практичних задач, що виникають при проектуванні, розробці і експлуатації програмного забезпечення;</w:t>
      </w:r>
    </w:p>
    <w:p>
      <w:pPr>
        <w:pStyle w:val="Normal"/>
        <w:numPr>
          <w:ilvl w:val="0"/>
          <w:numId w:val="2"/>
        </w:numPr>
        <w:spacing w:before="0" w:after="0"/>
        <w:ind w:left="1069" w:right="20" w:hanging="360"/>
        <w:jc w:val="both"/>
        <w:textAlignment w:val="baseline"/>
        <w:rPr>
          <w:rFonts w:ascii="Arial" w:hAnsi="Arial" w:eastAsia="Times New Roman" w:cs="Arial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узагальнення, систематизація, закріплення і поглиблення знань по дисциплінах спеціальності «Інженерія програмного забезпечення»;</w:t>
      </w:r>
    </w:p>
    <w:p>
      <w:pPr>
        <w:pStyle w:val="Normal"/>
        <w:numPr>
          <w:ilvl w:val="0"/>
          <w:numId w:val="2"/>
        </w:numPr>
        <w:spacing w:before="0" w:after="0"/>
        <w:ind w:left="1069" w:right="20" w:hanging="360"/>
        <w:jc w:val="both"/>
        <w:textAlignment w:val="baseline"/>
        <w:rPr>
          <w:rFonts w:ascii="Arial" w:hAnsi="Arial" w:eastAsia="Times New Roman" w:cs="Arial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вивчення заходів щодо техніки безпеки, охорони праці, протипожежної безпеки, охорони навколишнього середовища і цивільної оборони;</w:t>
      </w:r>
    </w:p>
    <w:p>
      <w:pPr>
        <w:pStyle w:val="Normal"/>
        <w:spacing w:lineRule="auto" w:line="259"/>
        <w:rPr>
          <w:rFonts w:ascii="Arial" w:hAnsi="Arial" w:eastAsia="Times New Roman" w:cs="Arial"/>
          <w:color w:val="000000"/>
          <w:szCs w:val="28"/>
          <w:lang w:val="uk-UA" w:eastAsia="ru-RU"/>
        </w:rPr>
      </w:pPr>
      <w:r>
        <w:rPr>
          <w:rFonts w:eastAsia="Times New Roman" w:cs="Arial" w:ascii="Arial" w:hAnsi="Arial"/>
          <w:color w:val="000000"/>
          <w:szCs w:val="28"/>
          <w:lang w:val="uk-UA" w:eastAsia="ru-RU"/>
        </w:rPr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center"/>
        <w:textAlignment w:val="baseline"/>
        <w:rPr>
          <w:rFonts w:eastAsia="Times New Roman" w:cs="Times New Roman"/>
          <w:b/>
          <w:b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val="uk-UA" w:eastAsia="ru-RU"/>
        </w:rPr>
        <w:t>ЗМІСТ ПРАКТИКИ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</w:r>
    </w:p>
    <w:p>
      <w:pPr>
        <w:pStyle w:val="Normal"/>
        <w:spacing w:before="0" w:after="0"/>
        <w:ind w:right="20" w:firstLine="708"/>
        <w:jc w:val="both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Зміст виробничої практики полягає у вирішенні практичних проблем, використовуючи мову Ruby та її можливості. У ході практики я ознайомився зі стандартами написання програм мовою </w:t>
      </w:r>
      <w:r>
        <w:rPr>
          <w:rFonts w:eastAsia="Times New Roman" w:cs="Times New Roman"/>
          <w:color w:val="000000"/>
          <w:szCs w:val="28"/>
          <w:lang w:val="en-US" w:eastAsia="ru-RU"/>
        </w:rPr>
        <w:t>Ruby.</w:t>
      </w:r>
    </w:p>
    <w:p>
      <w:pPr>
        <w:pStyle w:val="Normal"/>
        <w:spacing w:before="0" w:after="0"/>
        <w:ind w:right="20"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На практиці вдалось:</w:t>
      </w:r>
    </w:p>
    <w:p>
      <w:pPr>
        <w:pStyle w:val="Normal"/>
        <w:numPr>
          <w:ilvl w:val="0"/>
          <w:numId w:val="4"/>
        </w:numPr>
        <w:spacing w:before="0" w:after="0"/>
        <w:ind w:left="1069" w:right="20" w:hanging="360"/>
        <w:jc w:val="both"/>
        <w:textAlignment w:val="baseline"/>
        <w:rPr>
          <w:rFonts w:ascii="Arial" w:hAnsi="Arial" w:eastAsia="Times New Roman" w:cs="Arial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вивчити основи нової мови;</w:t>
      </w:r>
    </w:p>
    <w:p>
      <w:pPr>
        <w:pStyle w:val="Normal"/>
        <w:numPr>
          <w:ilvl w:val="0"/>
          <w:numId w:val="4"/>
        </w:numPr>
        <w:spacing w:before="0" w:after="0"/>
        <w:ind w:left="1069" w:right="20" w:hanging="360"/>
        <w:jc w:val="both"/>
        <w:textAlignment w:val="baseline"/>
        <w:rPr>
          <w:rFonts w:ascii="Arial" w:hAnsi="Arial" w:eastAsia="Times New Roman" w:cs="Arial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закріпити знання, отримані в університеті</w:t>
      </w:r>
    </w:p>
    <w:p>
      <w:pPr>
        <w:pStyle w:val="Normal"/>
        <w:numPr>
          <w:ilvl w:val="0"/>
          <w:numId w:val="4"/>
        </w:numPr>
        <w:spacing w:before="0" w:after="0"/>
        <w:ind w:left="1069" w:right="20" w:hanging="360"/>
        <w:jc w:val="both"/>
        <w:textAlignment w:val="baseline"/>
        <w:rPr>
          <w:rFonts w:ascii="Arial" w:hAnsi="Arial" w:eastAsia="Times New Roman" w:cs="Arial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закріпити теоретичні знання по якості програмного забезпечення;</w:t>
      </w:r>
    </w:p>
    <w:p>
      <w:pPr>
        <w:pStyle w:val="Normal"/>
        <w:spacing w:lineRule="auto" w:line="259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</w:r>
      <w:r>
        <w:br w:type="page"/>
      </w:r>
    </w:p>
    <w:p>
      <w:pPr>
        <w:pStyle w:val="Normal"/>
        <w:numPr>
          <w:ilvl w:val="0"/>
          <w:numId w:val="5"/>
        </w:numPr>
        <w:spacing w:before="0" w:after="0"/>
        <w:ind w:left="720" w:right="-19" w:hanging="360"/>
        <w:jc w:val="center"/>
        <w:textAlignment w:val="baseline"/>
        <w:rPr>
          <w:rFonts w:eastAsia="Times New Roman" w:cs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ПРОГРАМА ПРАКТИКИ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tbl>
      <w:tblPr>
        <w:tblW w:w="6098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6"/>
        <w:gridCol w:w="5641"/>
      </w:tblGrid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 теми</w:t>
            </w:r>
          </w:p>
        </w:tc>
      </w:tr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Ознайомлення з Ruby та відповідними середовищами розробки</w:t>
            </w:r>
          </w:p>
        </w:tc>
      </w:tr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100" w:hanging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Введення у Ruby. Типи даних та регулярні вирази</w:t>
            </w:r>
          </w:p>
        </w:tc>
      </w:tr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Масиви даних</w:t>
            </w:r>
          </w:p>
        </w:tc>
      </w:tr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Хеш-функції</w:t>
            </w:r>
          </w:p>
        </w:tc>
      </w:tr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Умовні оператори</w:t>
            </w:r>
          </w:p>
        </w:tc>
      </w:tr>
      <w:tr>
        <w:trPr>
          <w:trHeight w:val="175" w:hRule="atLeast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</w:rPr>
              <w:t>Методи</w:t>
            </w:r>
          </w:p>
        </w:tc>
      </w:tr>
      <w:tr>
        <w:trPr>
          <w:trHeight w:val="153" w:hRule="atLeast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Класи</w:t>
            </w:r>
          </w:p>
        </w:tc>
      </w:tr>
      <w:tr>
        <w:trPr>
          <w:trHeight w:val="112" w:hRule="atLeast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Модулі</w:t>
            </w:r>
          </w:p>
        </w:tc>
      </w:tr>
      <w:tr>
        <w:trPr>
          <w:trHeight w:val="101" w:hRule="atLeast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Виключення</w:t>
            </w:r>
          </w:p>
        </w:tc>
      </w:tr>
      <w:tr>
        <w:trPr>
          <w:trHeight w:val="164" w:hRule="atLeast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Введення у RubyOnRails</w:t>
            </w:r>
          </w:p>
        </w:tc>
      </w:tr>
    </w:tbl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eastAsia="Times New Roman" w:cs="Times New Roman"/>
          <w:i/>
          <w:i/>
          <w:iCs/>
          <w:szCs w:val="28"/>
          <w:lang w:val="uk-UA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Тема 1. </w:t>
      </w:r>
      <w:r>
        <w:rPr>
          <w:i/>
          <w:szCs w:val="20"/>
        </w:rPr>
        <w:t>Ознайомлення з Ruby та відповідними середовищами розробки</w:t>
      </w:r>
    </w:p>
    <w:p>
      <w:pPr>
        <w:pStyle w:val="Normal"/>
        <w:spacing w:before="0" w:after="0"/>
        <w:ind w:right="-2" w:firstLine="709"/>
        <w:jc w:val="both"/>
        <w:rPr>
          <w:rFonts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Мета, завдання та вимоги до проходження практики. Огляд програми практики.</w:t>
      </w:r>
    </w:p>
    <w:p>
      <w:pPr>
        <w:pStyle w:val="Normal"/>
        <w:spacing w:before="0" w:after="0"/>
        <w:ind w:right="-2"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Обговорення календарного плану проходження практики. Правила оформлення щоденника практики. Правила оформлення письмового звіту.</w:t>
      </w:r>
    </w:p>
    <w:p>
      <w:pPr>
        <w:pStyle w:val="Normal"/>
        <w:spacing w:before="0" w:after="0"/>
        <w:ind w:right="-2"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Умови захисту практики.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Ознайомлення з мовою та її синтаксисом. Встановлення </w:t>
      </w:r>
      <w:r>
        <w:rPr>
          <w:rFonts w:eastAsia="Times New Roman" w:cs="Times New Roman"/>
          <w:color w:val="000000"/>
          <w:szCs w:val="28"/>
          <w:lang w:val="en-US" w:eastAsia="ru-RU"/>
        </w:rPr>
        <w:t>IDE.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ind w:right="-2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>Тема 2. Введення у Ruby. Типи даних та регулярні вирази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Ознайомлення з типами даних та регулярними виразами. Виконання завдань.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</w:r>
    </w:p>
    <w:p>
      <w:pPr>
        <w:pStyle w:val="Normal"/>
        <w:spacing w:before="0" w:after="0"/>
        <w:ind w:right="-2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Тема 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3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. Масиви даних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Ознайомлення з масивами даних та їхнім застосуванням. Виконання завдань.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</w:r>
    </w:p>
    <w:p>
      <w:pPr>
        <w:pStyle w:val="Normal"/>
        <w:spacing w:before="0" w:after="0"/>
        <w:ind w:right="-2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Тема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4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. Хеш-функції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Ознайомлення з хеш-функціями та їхнім застосуванням. Виконання завдань.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</w:r>
    </w:p>
    <w:p>
      <w:pPr>
        <w:pStyle w:val="Normal"/>
        <w:spacing w:before="0" w:after="0"/>
        <w:ind w:right="-2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Тема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5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. Умовні оператори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Ознайомлення з умовними операторами та їхнім застосуванням. Виконання завдань.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</w:r>
    </w:p>
    <w:p>
      <w:pPr>
        <w:pStyle w:val="Normal"/>
        <w:spacing w:before="0" w:after="0"/>
        <w:ind w:right="-2" w:hanging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Тема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6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Методи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Ознайомлення з методами та їхнім застосуванням. Виконання завдань.</w:t>
      </w:r>
    </w:p>
    <w:p>
      <w:pPr>
        <w:pStyle w:val="Normal"/>
        <w:spacing w:before="0" w:after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</w:r>
    </w:p>
    <w:p>
      <w:pPr>
        <w:pStyle w:val="Normal"/>
        <w:spacing w:before="0" w:after="0"/>
        <w:ind w:right="-2" w:hanging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Тема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7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Класи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Ознайомлення з класами та їхнім застосуванням. Виконання завдань.</w:t>
      </w:r>
    </w:p>
    <w:p>
      <w:pPr>
        <w:pStyle w:val="Normal"/>
        <w:spacing w:before="0" w:after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</w:r>
    </w:p>
    <w:p>
      <w:pPr>
        <w:pStyle w:val="Normal"/>
        <w:spacing w:before="0" w:after="0"/>
        <w:ind w:right="-2" w:hanging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Тема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8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Модулі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Ознайомлення з модулями та їхнім застосуванням. Виконання завдань.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</w:r>
    </w:p>
    <w:p>
      <w:pPr>
        <w:pStyle w:val="Normal"/>
        <w:spacing w:before="0" w:after="0"/>
        <w:ind w:right="-2" w:hanging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Тема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9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Виключення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Ознайомлення з виключеннями та їхнім застосуванням. Виконання завдань.</w:t>
      </w:r>
    </w:p>
    <w:p>
      <w:pPr>
        <w:pStyle w:val="Normal"/>
        <w:spacing w:before="0" w:after="0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</w:r>
    </w:p>
    <w:p>
      <w:pPr>
        <w:pStyle w:val="Normal"/>
        <w:spacing w:before="0" w:after="0"/>
        <w:ind w:right="-2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Тема 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10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>. Введення у RubyOnRails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Ознайомлення з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RubyOnRails </w:t>
      </w:r>
      <w:r>
        <w:rPr>
          <w:rFonts w:eastAsia="Times New Roman" w:cs="Times New Roman"/>
          <w:color w:val="000000"/>
          <w:szCs w:val="28"/>
          <w:lang w:val="uk-UA" w:eastAsia="ru-RU"/>
        </w:rPr>
        <w:t>та вивчення базового матеріалу про неї.</w:t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</w:r>
    </w:p>
    <w:p>
      <w:pPr>
        <w:pStyle w:val="Normal"/>
        <w:spacing w:lineRule="auto" w:line="259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</w:r>
      <w:r>
        <w:br w:type="page"/>
      </w:r>
    </w:p>
    <w:p>
      <w:pPr>
        <w:pStyle w:val="Normal"/>
        <w:numPr>
          <w:ilvl w:val="0"/>
          <w:numId w:val="6"/>
        </w:numPr>
        <w:spacing w:before="0" w:after="0"/>
        <w:ind w:left="720" w:right="120" w:hanging="360"/>
        <w:jc w:val="center"/>
        <w:textAlignment w:val="baseline"/>
        <w:rPr>
          <w:rFonts w:eastAsia="Times New Roman" w:cs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КАЛЕНДАРНИЙ ГРАФІК ПРОХОДЖЕННЯ ВИРОБНИЧОЇ ПРАКТИКИ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tbl>
      <w:tblPr>
        <w:tblW w:w="9565" w:type="dxa"/>
        <w:jc w:val="left"/>
        <w:tblInd w:w="88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5784"/>
        <w:gridCol w:w="2226"/>
      </w:tblGrid>
      <w:tr>
        <w:trPr>
          <w:trHeight w:val="113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виконання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Зміст виконаної роботи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Відмітки про виконання</w:t>
            </w:r>
          </w:p>
        </w:tc>
      </w:tr>
      <w:tr>
        <w:trPr>
          <w:trHeight w:val="113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27.06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28.06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0"/>
                <w:szCs w:val="20"/>
              </w:rPr>
              <w:t>Ознайомлення з Ruby та відповідними середовищами розробки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Виконано</w:t>
            </w:r>
          </w:p>
        </w:tc>
      </w:tr>
      <w:tr>
        <w:trPr>
          <w:trHeight w:val="113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29.06 - 30.06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0"/>
                <w:szCs w:val="20"/>
              </w:rPr>
              <w:t>Введення у Ruby. Типи даних та регулярні вирази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Виконано</w:t>
            </w:r>
          </w:p>
        </w:tc>
      </w:tr>
      <w:tr>
        <w:trPr>
          <w:trHeight w:val="113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01.07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0"/>
                <w:szCs w:val="20"/>
              </w:rPr>
              <w:t>Масиви даних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Виконано</w:t>
            </w:r>
          </w:p>
        </w:tc>
      </w:tr>
      <w:tr>
        <w:trPr>
          <w:trHeight w:val="113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04.07 - 06.07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00" w:hanging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0"/>
                <w:szCs w:val="20"/>
              </w:rPr>
              <w:t>Хеш-функції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Виконано</w:t>
            </w:r>
          </w:p>
        </w:tc>
      </w:tr>
      <w:tr>
        <w:trPr>
          <w:trHeight w:val="113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07.07 – 08.07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00" w:hanging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0"/>
                <w:szCs w:val="20"/>
              </w:rPr>
              <w:t>Умовні оператори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Виконано</w:t>
            </w:r>
          </w:p>
        </w:tc>
      </w:tr>
      <w:tr>
        <w:trPr>
          <w:trHeight w:val="338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11.07 – 13.07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0"/>
                <w:szCs w:val="20"/>
              </w:rPr>
              <w:t>Методи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Виконано</w:t>
            </w:r>
          </w:p>
        </w:tc>
      </w:tr>
      <w:tr>
        <w:trPr>
          <w:trHeight w:val="120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14.07 – 18.07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Класи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Виконано</w:t>
            </w:r>
          </w:p>
        </w:tc>
      </w:tr>
      <w:tr>
        <w:trPr>
          <w:trHeight w:val="99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19.07 – 20.07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Модулі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Виконано</w:t>
            </w:r>
          </w:p>
        </w:tc>
      </w:tr>
      <w:tr>
        <w:trPr>
          <w:trHeight w:val="142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21.07 – 22.07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Виключення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Виконано</w:t>
            </w:r>
          </w:p>
        </w:tc>
      </w:tr>
      <w:tr>
        <w:trPr>
          <w:trHeight w:val="77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25.07 – 28.07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sz w:val="20"/>
                <w:szCs w:val="20"/>
              </w:rPr>
              <w:t>Введення у RubyOnRails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Виконано</w:t>
            </w:r>
          </w:p>
        </w:tc>
      </w:tr>
    </w:tbl>
    <w:p>
      <w:pPr>
        <w:pStyle w:val="Normal"/>
        <w:spacing w:before="0" w:after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59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/>
          <w:b/>
          <w:bCs/>
          <w:color w:val="000000"/>
          <w:kern w:val="2"/>
          <w:szCs w:val="28"/>
          <w:lang w:eastAsia="ru-RU"/>
        </w:rPr>
        <w:t>5. ІНСТРУКТАЖ ПО ТЕХНІЦІ БЕЗПЕКИ ТА ПОЖЕЖНІЙ БЕЗПЕЦІ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Перед початком роботи в організації керівником практики проведено інструктаж з техніки безпеки. Основні положення інструктажу: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заборонено сідати за ПК у верхньому одязі, знімати його необхідно у спеціально відведеному місці;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починати роботу можна лише за вказівкою керівника практики;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виконувати слід тільки зазначене керівником практики завдання, категорично забороняється виконувати інші роботи;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 випадку виникнення несправностей засобів праці на робочому місці, необхідно повідомити керівника практики;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робочому місці не потрібно залишати зайвих предметів, всі особисті речі необхідно залишати у спеціально відведеному місці;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користування принтерами, сканерами, ксероксами дозволяється тільки у присутності керівника практики;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разі ураження людини електричним струмом, необхідно знеструмити місце де відбувся витік електроенергії, надати першу лікарську допомогу і викликати «швидку медичну допомогу»;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 разі недотримання вимог із охорони праці та пожежної безпеки можливе притягнення до дисциплінарної або адміністративної відповідальності.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суворо забороняється чіпати роз’єми з’єднувальних кабелів, торкатися до проводів живлення і пристроїв заземлення; доторкатися до екрана з тильного боку монітора;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дотримувати безпечну відстань від екрана монітора до очей, зберігати правильну осанку;</w:t>
      </w:r>
    </w:p>
    <w:p>
      <w:pPr>
        <w:pStyle w:val="Normal"/>
        <w:numPr>
          <w:ilvl w:val="0"/>
          <w:numId w:val="7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не можна працювати при недостатньому освітленні та при поганому самопочутті.</w:t>
      </w:r>
    </w:p>
    <w:p>
      <w:pPr>
        <w:pStyle w:val="Normal"/>
        <w:spacing w:lineRule="auto" w:line="25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/>
          <w:b/>
          <w:bCs/>
          <w:color w:val="000000"/>
          <w:kern w:val="2"/>
          <w:szCs w:val="28"/>
          <w:lang w:eastAsia="ru-RU"/>
        </w:rPr>
        <w:t>6. ФУНКЦІОНАЛЬНІ ОБОВ’ЯЗКИ ПІД ЧАС ПРАКТИКИ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ind w:firstLine="709"/>
        <w:jc w:val="both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Під час проходження практики 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моє завдання полягало у вивченні мови, синтаксису та особливостей. Використання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системи </w:t>
      </w:r>
      <w:r>
        <w:rPr>
          <w:rFonts w:eastAsia="Times New Roman" w:cs="Times New Roman"/>
          <w:color w:val="000000"/>
          <w:szCs w:val="28"/>
          <w:lang w:val="en-US" w:eastAsia="ru-RU"/>
        </w:rPr>
        <w:t>Git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для надання доступу до результатів моєї праці для керівника практикою. Ознайомлення з </w:t>
      </w:r>
      <w:r>
        <w:rPr>
          <w:rFonts w:eastAsia="Times New Roman" w:cs="Times New Roman"/>
          <w:color w:val="000000"/>
          <w:szCs w:val="28"/>
          <w:lang w:val="en-US" w:eastAsia="ru-RU"/>
        </w:rPr>
        <w:t>IDE RubyMine.</w:t>
      </w:r>
    </w:p>
    <w:p>
      <w:pPr>
        <w:pStyle w:val="Normal"/>
        <w:spacing w:before="0"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Опис виконаної роботи:</w:t>
      </w:r>
    </w:p>
    <w:p>
      <w:pPr>
        <w:pStyle w:val="Normal"/>
        <w:numPr>
          <w:ilvl w:val="0"/>
          <w:numId w:val="8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Виконано всі початкові завдання: Написаний </w:t>
      </w:r>
      <w:r>
        <w:rPr>
          <w:rFonts w:eastAsia="Times New Roman" w:cs="Times New Roman"/>
          <w:color w:val="000000"/>
          <w:szCs w:val="28"/>
          <w:lang w:eastAsia="ru-RU"/>
        </w:rPr>
        <w:t>“</w:t>
      </w:r>
      <w:r>
        <w:rPr>
          <w:rFonts w:eastAsia="Times New Roman" w:cs="Times New Roman"/>
          <w:color w:val="000000"/>
          <w:szCs w:val="28"/>
          <w:lang w:val="en-US" w:eastAsia="ru-RU"/>
        </w:rPr>
        <w:t>Hello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World</w:t>
      </w:r>
      <w:r>
        <w:rPr>
          <w:rFonts w:eastAsia="Times New Roman" w:cs="Times New Roman"/>
          <w:color w:val="000000"/>
          <w:szCs w:val="28"/>
          <w:lang w:eastAsia="ru-RU"/>
        </w:rPr>
        <w:t>”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, встановлення </w:t>
      </w:r>
      <w:r>
        <w:rPr>
          <w:rFonts w:eastAsia="Times New Roman" w:cs="Times New Roman"/>
          <w:color w:val="000000"/>
          <w:szCs w:val="28"/>
          <w:lang w:val="en-US" w:eastAsia="ru-RU"/>
        </w:rPr>
        <w:t>IDE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uk-UA" w:eastAsia="ru-RU"/>
        </w:rPr>
        <w:t>приєднання до репозиторію зі створенням своєї гілки</w:t>
      </w:r>
    </w:p>
    <w:p>
      <w:pPr>
        <w:pStyle w:val="Normal"/>
        <w:numPr>
          <w:ilvl w:val="0"/>
          <w:numId w:val="8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Вивчені типи даних та виконано два завдання по регулярних виразах</w:t>
      </w:r>
    </w:p>
    <w:p>
      <w:pPr>
        <w:pStyle w:val="Normal"/>
        <w:numPr>
          <w:ilvl w:val="0"/>
          <w:numId w:val="8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Вивчені масиви даних та виконано сім завдань по них</w:t>
      </w:r>
    </w:p>
    <w:p>
      <w:pPr>
        <w:pStyle w:val="Normal"/>
        <w:numPr>
          <w:ilvl w:val="0"/>
          <w:numId w:val="8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Вивчені хеш-функції та виконано два завдання по них</w:t>
      </w:r>
    </w:p>
    <w:p>
      <w:pPr>
        <w:pStyle w:val="Normal"/>
        <w:numPr>
          <w:ilvl w:val="0"/>
          <w:numId w:val="8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Вивчені умовні оператори та виконано чотири завдання по них</w:t>
      </w:r>
    </w:p>
    <w:p>
      <w:pPr>
        <w:pStyle w:val="Normal"/>
        <w:numPr>
          <w:ilvl w:val="0"/>
          <w:numId w:val="8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Вивчено методи та виконано два завдання по них</w:t>
      </w:r>
    </w:p>
    <w:p>
      <w:pPr>
        <w:pStyle w:val="Normal"/>
        <w:numPr>
          <w:ilvl w:val="0"/>
          <w:numId w:val="8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Вивчено класи та виконано чотири завдання по них</w:t>
      </w:r>
    </w:p>
    <w:p>
      <w:pPr>
        <w:pStyle w:val="Normal"/>
        <w:numPr>
          <w:ilvl w:val="0"/>
          <w:numId w:val="8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Вивчено модулі та виконано одне завдання по них</w:t>
      </w:r>
    </w:p>
    <w:p>
      <w:pPr>
        <w:pStyle w:val="Normal"/>
        <w:numPr>
          <w:ilvl w:val="0"/>
          <w:numId w:val="8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Вивчено виключення та виконано три завдання по них</w:t>
      </w:r>
    </w:p>
    <w:p>
      <w:pPr>
        <w:pStyle w:val="Normal"/>
        <w:numPr>
          <w:ilvl w:val="0"/>
          <w:numId w:val="8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Пройдений вступ у </w:t>
      </w:r>
      <w:r>
        <w:rPr>
          <w:rFonts w:eastAsia="Times New Roman" w:cs="Times New Roman"/>
          <w:color w:val="000000"/>
          <w:szCs w:val="28"/>
          <w:lang w:val="en-US" w:eastAsia="ru-RU"/>
        </w:rPr>
        <w:t>RubyOnRails</w:t>
      </w:r>
    </w:p>
    <w:p>
      <w:pPr>
        <w:pStyle w:val="Normal"/>
        <w:spacing w:before="0" w:after="0"/>
        <w:ind w:left="720" w:hanging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/>
          <w:b/>
          <w:bCs/>
          <w:color w:val="000000"/>
          <w:kern w:val="2"/>
          <w:szCs w:val="28"/>
          <w:lang w:eastAsia="ru-RU"/>
        </w:rPr>
        <w:t>7. ОХОРОНА ПРАЦІ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 роботі за комп’ютером необхідно знати та виконувати наступні інструкції:</w:t>
      </w:r>
    </w:p>
    <w:p>
      <w:pPr>
        <w:pStyle w:val="Normal"/>
        <w:numPr>
          <w:ilvl w:val="0"/>
          <w:numId w:val="9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Виконувати умови інструкції з експлуатації ПК.</w:t>
      </w:r>
    </w:p>
    <w:p>
      <w:pPr>
        <w:pStyle w:val="Normal"/>
        <w:numPr>
          <w:ilvl w:val="0"/>
          <w:numId w:val="9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 експлуатації ПК необхідно пам’ятати, що первинні мережі електроспоживання під час роботи знаходяться під напругою, яка є небезпечною для життя людини, тому необхідно користуватися справними розетками, відгалужувальними та з’єднувальними коробками, вимикачами та іншими електроприладами.</w:t>
      </w:r>
    </w:p>
    <w:p>
      <w:pPr>
        <w:pStyle w:val="Normal"/>
        <w:numPr>
          <w:ilvl w:val="0"/>
          <w:numId w:val="9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 роботи з ПК допускаються працівники, з якими проведений вступний інструктаж та первинний інструктаж (на робочому місці) з питань охорони праці, техніки безпеки, пожежної безпеки та зроблений запис про їх проведення у спеціальному журналі інструктажів.</w:t>
      </w:r>
    </w:p>
    <w:p>
      <w:pPr>
        <w:pStyle w:val="Normal"/>
        <w:numPr>
          <w:ilvl w:val="0"/>
          <w:numId w:val="9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Працівники при роботі з ПК повинні дотримуватися вимог техніки безпеки, пожежної безпеки.</w:t>
      </w:r>
    </w:p>
    <w:p>
      <w:pPr>
        <w:pStyle w:val="Normal"/>
        <w:numPr>
          <w:ilvl w:val="0"/>
          <w:numId w:val="9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 виявленні в обладнанні ПК ознак несправності (іскріння, пробоїв, підвищення температури, запаху гару, ознак горіння) необхідно негайно припинити роботи, відключити усе обладнання від електромережі і терміново повідомити про це відповідних посадових осіб, спеціалістів.</w:t>
      </w:r>
    </w:p>
    <w:p>
      <w:pPr>
        <w:pStyle w:val="Normal"/>
        <w:numPr>
          <w:ilvl w:val="0"/>
          <w:numId w:val="9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Вміти діяти в разі ураження інших працівників електричним струмом або виникнення пожежі.</w:t>
      </w:r>
    </w:p>
    <w:p>
      <w:pPr>
        <w:pStyle w:val="Normal"/>
        <w:numPr>
          <w:ilvl w:val="0"/>
          <w:numId w:val="9"/>
        </w:numPr>
        <w:spacing w:before="0" w:after="0"/>
        <w:ind w:left="1080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Знати місця розташування первинних засобів пожежогасіння, план евакуації працівників, матеріальних цінностей в приміщенні в разі виникнення пожежі.</w:t>
      </w:r>
    </w:p>
    <w:p>
      <w:pPr>
        <w:pStyle w:val="Normal"/>
        <w:spacing w:lineRule="auto" w:line="259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/>
          <w:b/>
          <w:bCs/>
          <w:color w:val="000000"/>
          <w:kern w:val="2"/>
          <w:szCs w:val="28"/>
          <w:lang w:eastAsia="ru-RU"/>
        </w:rPr>
        <w:t>8. ВИСНОВОК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before="0" w:after="0"/>
        <w:ind w:firstLine="708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Під час проходження практики я скориста</w:t>
      </w:r>
      <w:r>
        <w:rPr>
          <w:rFonts w:eastAsia="Times New Roman" w:cs="Times New Roman"/>
          <w:color w:val="000000"/>
          <w:szCs w:val="28"/>
          <w:lang w:val="uk-UA" w:eastAsia="ru-RU"/>
        </w:rPr>
        <w:t>вся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чудовою можливістю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вивчити нову мову програмування та ознайомитись із новими середовищами розробки. Я сконцентрував свої зусилля на вдосконаленні своїх навичок та набутті нових.</w:t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/>
          <w:b/>
          <w:bCs/>
          <w:color w:val="000000"/>
          <w:kern w:val="2"/>
          <w:szCs w:val="28"/>
          <w:lang w:eastAsia="ru-RU"/>
        </w:rPr>
        <w:t>9. ПЕРЕЛІК ЛІТЕРАТУРНИХ ДЖЕРЕЛ</w:t>
      </w:r>
    </w:p>
    <w:p>
      <w:pPr>
        <w:pStyle w:val="Normal"/>
        <w:shd w:val="clear" w:color="auto" w:fill="FFFFFF"/>
        <w:spacing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 </w:t>
      </w:r>
    </w:p>
    <w:p>
      <w:pPr>
        <w:pStyle w:val="Normal"/>
        <w:numPr>
          <w:ilvl w:val="0"/>
          <w:numId w:val="10"/>
        </w:numPr>
        <w:shd w:val="clear" w:color="auto" w:fill="FFFFFF"/>
        <w:spacing w:before="0" w:after="0"/>
        <w:ind w:left="1069" w:hanging="36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Документація </w:t>
      </w:r>
      <w:r>
        <w:rPr>
          <w:rFonts w:eastAsia="Times New Roman" w:cs="Times New Roman"/>
          <w:color w:val="000000"/>
          <w:szCs w:val="28"/>
          <w:lang w:val="en-US" w:eastAsia="ru-RU"/>
        </w:rPr>
        <w:t>Ruby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hyperlink r:id="rId2">
        <w:r>
          <w:rPr>
            <w:rStyle w:val="InternetLink"/>
            <w:rFonts w:eastAsia="Times New Roman" w:cs="Times New Roman"/>
            <w:szCs w:val="28"/>
            <w:lang w:eastAsia="ru-RU"/>
          </w:rPr>
          <w:t>https://ruby-doc.com/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before="0" w:after="0"/>
        <w:ind w:left="1069" w:hanging="3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Гілка проєкту з практичними завданнями: </w:t>
      </w:r>
      <w:hyperlink r:id="rId3">
        <w:r>
          <w:rPr>
            <w:rStyle w:val="InternetLink"/>
            <w:rFonts w:eastAsia="Times New Roman" w:cs="Times New Roman"/>
            <w:szCs w:val="28"/>
            <w:lang w:eastAsia="ru-RU"/>
          </w:rPr>
          <w:t>https://github.com/nromanen/ruby-school_summer-2022/tree/M_Bidiuk</w:t>
        </w:r>
      </w:hyperlink>
      <w:r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>
      <w:pPr>
        <w:pStyle w:val="Normal"/>
        <w:spacing w:lineRule="auto" w:line="259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jc w:val="center"/>
        <w:outlineLvl w:val="0"/>
        <w:rPr>
          <w:rFonts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/>
          <w:b/>
          <w:bCs/>
          <w:color w:val="000000"/>
          <w:kern w:val="2"/>
          <w:szCs w:val="28"/>
          <w:lang w:eastAsia="ru-RU"/>
        </w:rPr>
        <w:t>10. ДОДАТКИ</w:t>
      </w:r>
    </w:p>
    <w:p>
      <w:pPr>
        <w:pStyle w:val="Normal"/>
        <w:shd w:val="clear" w:color="auto" w:fill="FFFFFF"/>
        <w:spacing w:before="0" w:after="0"/>
        <w:jc w:val="center"/>
        <w:rPr>
          <w:rFonts w:eastAsia="Times New Roman" w:cs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Код програм</w:t>
      </w:r>
    </w:p>
    <w:p>
      <w:pPr>
        <w:pStyle w:val="Heading2"/>
        <w:shd w:val="clear" w:color="auto" w:fill="FFFFFF"/>
        <w:spacing w:before="0" w:after="0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4292F"/>
          <w:sz w:val="28"/>
          <w:szCs w:val="28"/>
        </w:rPr>
        <w:t>README.md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Web"/>
        <w:spacing w:beforeAutospacing="0" w:before="0" w:afterAutospacing="0" w:after="0"/>
        <w:rPr>
          <w:color w:val="24292F"/>
        </w:rPr>
      </w:pPr>
      <w:r>
        <w:rPr>
          <w:color w:val="24292F"/>
        </w:rPr>
        <w:t>Ruby school 2022</w:t>
      </w:r>
    </w:p>
    <w:p>
      <w:pPr>
        <w:pStyle w:val="NormalWeb"/>
        <w:spacing w:beforeAutospacing="0" w:before="0" w:afterAutospacing="0" w:after="0"/>
        <w:rPr>
          <w:color w:val="24292F"/>
        </w:rPr>
      </w:pPr>
      <w:r>
        <w:rPr>
          <w:rStyle w:val="Strong"/>
          <w:color w:val="24292F"/>
        </w:rPr>
        <w:t>intro</w:t>
      </w:r>
      <w:r>
        <w:rPr>
          <w:color w:val="24292F"/>
        </w:rPr>
        <w:t> - hello world</w:t>
      </w:r>
    </w:p>
    <w:p>
      <w:pPr>
        <w:pStyle w:val="NormalWeb"/>
        <w:spacing w:beforeAutospacing="0" w:before="0" w:afterAutospacing="0" w:after="0"/>
        <w:rPr>
          <w:color w:val="24292F"/>
        </w:rPr>
      </w:pPr>
      <w:r>
        <w:rPr>
          <w:rStyle w:val="Strong"/>
          <w:color w:val="24292F"/>
        </w:rPr>
        <w:t>lec_1</w:t>
      </w:r>
      <w:r>
        <w:rPr>
          <w:color w:val="24292F"/>
        </w:rPr>
        <w:t> - regex</w:t>
      </w:r>
    </w:p>
    <w:p>
      <w:pPr>
        <w:pStyle w:val="NormalWeb"/>
        <w:spacing w:beforeAutospacing="0" w:before="0" w:afterAutospacing="0" w:after="0"/>
        <w:rPr>
          <w:color w:val="24292F"/>
        </w:rPr>
      </w:pPr>
      <w:r>
        <w:rPr>
          <w:rStyle w:val="Strong"/>
          <w:color w:val="24292F"/>
        </w:rPr>
        <w:t>lec_2</w:t>
      </w:r>
      <w:r>
        <w:rPr>
          <w:color w:val="24292F"/>
        </w:rPr>
        <w:t> - arrays</w:t>
      </w:r>
    </w:p>
    <w:p>
      <w:pPr>
        <w:pStyle w:val="NormalWeb"/>
        <w:spacing w:beforeAutospacing="0" w:before="0" w:afterAutospacing="0" w:after="0"/>
        <w:rPr>
          <w:color w:val="24292F"/>
        </w:rPr>
      </w:pPr>
      <w:r>
        <w:rPr>
          <w:rStyle w:val="Strong"/>
          <w:color w:val="24292F"/>
        </w:rPr>
        <w:t>lec_3-5</w:t>
      </w:r>
      <w:r>
        <w:rPr>
          <w:color w:val="24292F"/>
        </w:rPr>
        <w:t> - hashes</w:t>
      </w:r>
    </w:p>
    <w:p>
      <w:pPr>
        <w:pStyle w:val="NormalWeb"/>
        <w:spacing w:beforeAutospacing="0" w:before="0" w:afterAutospacing="0" w:after="0"/>
        <w:rPr>
          <w:color w:val="24292F"/>
        </w:rPr>
      </w:pPr>
      <w:r>
        <w:rPr>
          <w:rStyle w:val="Strong"/>
          <w:color w:val="24292F"/>
        </w:rPr>
        <w:t>lec_6</w:t>
      </w:r>
      <w:r>
        <w:rPr>
          <w:color w:val="24292F"/>
        </w:rPr>
        <w:t> - conditionals</w:t>
      </w:r>
    </w:p>
    <w:p>
      <w:pPr>
        <w:pStyle w:val="NormalWeb"/>
        <w:spacing w:beforeAutospacing="0" w:before="0" w:afterAutospacing="0" w:after="0"/>
        <w:rPr>
          <w:color w:val="24292F"/>
        </w:rPr>
      </w:pPr>
      <w:r>
        <w:rPr>
          <w:rStyle w:val="Strong"/>
          <w:color w:val="24292F"/>
        </w:rPr>
        <w:t>lec_7-8</w:t>
      </w:r>
      <w:r>
        <w:rPr>
          <w:color w:val="24292F"/>
        </w:rPr>
        <w:t> - methods</w:t>
      </w:r>
    </w:p>
    <w:p>
      <w:pPr>
        <w:pStyle w:val="NormalWeb"/>
        <w:spacing w:beforeAutospacing="0" w:before="0" w:afterAutospacing="0" w:after="0"/>
        <w:rPr>
          <w:color w:val="24292F"/>
        </w:rPr>
      </w:pPr>
      <w:r>
        <w:rPr>
          <w:rStyle w:val="Strong"/>
          <w:color w:val="24292F"/>
        </w:rPr>
        <w:t>lec_9</w:t>
      </w:r>
      <w:r>
        <w:rPr>
          <w:color w:val="24292F"/>
        </w:rPr>
        <w:t> - classes</w:t>
      </w:r>
    </w:p>
    <w:p>
      <w:pPr>
        <w:pStyle w:val="NormalWeb"/>
        <w:spacing w:beforeAutospacing="0" w:before="0" w:afterAutospacing="0" w:after="0"/>
        <w:rPr>
          <w:color w:val="24292F"/>
        </w:rPr>
      </w:pPr>
      <w:r>
        <w:rPr>
          <w:rStyle w:val="Strong"/>
          <w:color w:val="24292F"/>
        </w:rPr>
        <w:t>lec_10</w:t>
      </w:r>
      <w:r>
        <w:rPr>
          <w:color w:val="24292F"/>
        </w:rPr>
        <w:t> - modules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rStyle w:val="Strong"/>
          <w:color w:val="24292F"/>
        </w:rPr>
        <w:t>lec_11</w:t>
      </w:r>
      <w:r>
        <w:rPr>
          <w:color w:val="24292F"/>
        </w:rPr>
        <w:t> – exceptions</w:t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uk-UA"/>
        </w:rPr>
        <w:t>intro/hello_world.rb</w:t>
      </w:r>
    </w:p>
    <w:p>
      <w:pPr>
        <w:pStyle w:val="NormalWeb"/>
        <w:spacing w:beforeAutospacing="0" w:before="0" w:afterAutospacing="0" w:after="0"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</w:r>
    </w:p>
    <w:p>
      <w:pPr>
        <w:pStyle w:val="NormalWeb"/>
        <w:spacing w:beforeAutospacing="0" w:before="0" w:afterAutospacing="0" w:after="0"/>
        <w:rPr>
          <w:rStyle w:val="Pls"/>
          <w:shd w:fill="FFFFFF" w:val="clear"/>
          <w:lang w:val="uk-UA"/>
        </w:rPr>
      </w:pPr>
      <w:r>
        <w:rPr>
          <w:rStyle w:val="Plen"/>
          <w:shd w:fill="FFFFFF" w:val="clear"/>
        </w:rPr>
        <w:t>puts</w:t>
      </w:r>
      <w:r>
        <w:rPr>
          <w:color w:val="24292F"/>
          <w:shd w:fill="FFFFFF" w:val="clear"/>
        </w:rPr>
        <w:t xml:space="preserve"> </w:t>
      </w:r>
      <w:r>
        <w:rPr>
          <w:rStyle w:val="Pls"/>
          <w:shd w:fill="FFFFFF" w:val="clear"/>
        </w:rPr>
        <w:t>'Hello world'</w:t>
      </w:r>
    </w:p>
    <w:p>
      <w:pPr>
        <w:pStyle w:val="NormalWeb"/>
        <w:spacing w:beforeAutospacing="0" w:before="0" w:afterAutospacing="0" w:after="0"/>
        <w:rPr>
          <w:rStyle w:val="Pls"/>
          <w:shd w:fill="FFFFFF" w:val="clear"/>
          <w:lang w:val="en-US"/>
        </w:rPr>
      </w:pPr>
      <w:r>
        <w:rPr>
          <w:shd w:fill="FFFFFF" w:val="clear"/>
          <w:lang w:val="en-US"/>
        </w:rPr>
      </w:r>
    </w:p>
    <w:p>
      <w:pPr>
        <w:pStyle w:val="NormalWeb"/>
        <w:spacing w:beforeAutospacing="0" w:before="0" w:afterAutospacing="0" w:after="0"/>
        <w:rPr>
          <w:rStyle w:val="Pls"/>
          <w:shd w:fill="FFFFFF" w:val="clear"/>
          <w:lang w:val="en-US"/>
        </w:rPr>
      </w:pPr>
      <w:r>
        <w:rPr>
          <w:shd w:fill="FFFFFF" w:val="clear"/>
          <w:lang w:val="en-US"/>
        </w:rPr>
      </w:r>
    </w:p>
    <w:p>
      <w:pPr>
        <w:pStyle w:val="NormalWeb"/>
        <w:spacing w:beforeAutospacing="0" w:before="0" w:afterAutospacing="0" w:after="0"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uk-UA"/>
        </w:rPr>
        <w:t>lec_1/task_1.rb</w:t>
      </w:r>
    </w:p>
    <w:p>
      <w:pPr>
        <w:pStyle w:val="NormalWeb"/>
        <w:spacing w:beforeAutospacing="0" w:before="0" w:afterAutospacing="0" w:after="0"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def is_uppercase(str)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str =~ /[A-Z]/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end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def is_lowercase(str)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str =~ /[a-z]/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end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def is_number(str)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str =~ /\d/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end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def is_symbol(str)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str =~ /[^\p{L}\p{N}]/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end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def interpolate(str)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puts "#{is_uppercase(str)}_#{is_lowercase(str)}_#{is_number(str)}_#{is_symbol(str)}"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end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interpolate('#####')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interpolate('abc1')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interpolate('abcЯ1')</w:t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b/>
          <w:b/>
          <w:color w:val="24292F"/>
          <w:sz w:val="28"/>
          <w:lang w:val="uk-UA"/>
        </w:rPr>
      </w:pPr>
      <w:r>
        <w:rPr>
          <w:b/>
          <w:color w:val="24292F"/>
          <w:sz w:val="28"/>
          <w:lang w:val="uk-UA"/>
        </w:rPr>
        <w:t>lec_1/task_2.rb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def match(str)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puts "#{str} - #{'not ' unless str =~ /^\p{Lu}\p{Ll}{0,14}(-\p{Lu}\p{Ll}{0,14})?$/}match"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end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match('Ффффффффффффффф')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match('І-Ф')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match('Анна1')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match('Hello')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match('Anna-Henrietta')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match('Anna-henrietta')</w:t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b/>
          <w:b/>
          <w:color w:val="24292F"/>
          <w:sz w:val="28"/>
          <w:lang w:val="uk-UA"/>
        </w:rPr>
      </w:pPr>
      <w:r>
        <w:rPr>
          <w:b/>
          <w:color w:val="24292F"/>
          <w:sz w:val="28"/>
          <w:lang w:val="uk-UA"/>
        </w:rPr>
        <w:t>lec_2/arr_1.rb</w:t>
      </w:r>
    </w:p>
    <w:p>
      <w:pPr>
        <w:pStyle w:val="NormalWeb"/>
        <w:spacing w:beforeAutospacing="0" w:before="0" w:afterAutospacing="0" w:after="0"/>
        <w:rPr>
          <w:b/>
          <w:b/>
          <w:color w:val="24292F"/>
          <w:sz w:val="28"/>
          <w:lang w:val="uk-UA"/>
        </w:rPr>
      </w:pPr>
      <w:r>
        <w:rPr>
          <w:b/>
          <w:color w:val="24292F"/>
          <w:sz w:val="28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def to_power(n)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i = 0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arr = Array.new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while i &lt;= n  do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  </w:t>
      </w:r>
      <w:r>
        <w:rPr>
          <w:color w:val="24292F"/>
          <w:lang w:val="uk-UA"/>
        </w:rPr>
        <w:t>arr.push(2**i)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  </w:t>
      </w:r>
      <w:r>
        <w:rPr>
          <w:color w:val="24292F"/>
          <w:lang w:val="uk-UA"/>
        </w:rPr>
        <w:t>i += 1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end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puts arr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end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uk-UA"/>
        </w:rPr>
        <w:t>to_power(2)</w:t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b/>
          <w:b/>
          <w:color w:val="24292F"/>
          <w:lang w:val="en-US"/>
        </w:rPr>
      </w:pPr>
      <w:r>
        <w:rPr>
          <w:b/>
          <w:color w:val="24292F"/>
          <w:sz w:val="28"/>
          <w:lang w:val="en-US"/>
        </w:rPr>
        <w:t>lec_2/arr_2.rb</w:t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  <w:t>def sq_sum(arr)</w:t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print("#{arr.map { |e| e ** 2 }}\n#{arr.sum}")</w:t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  <w:t>sq_sum([1, 2, 2])</w:t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lec_2/arr_3.rb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def city_hello(name, city, state)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 xml:space="preserve">  </w:t>
      </w:r>
      <w:r>
        <w:rPr>
          <w:color w:val="24292F"/>
          <w:lang w:val="uk-UA"/>
        </w:rPr>
        <w:t>puts "Hello, #{name.join(" ")}! Welcome to #{city}, #{state}!"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end</w:t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</w:r>
    </w:p>
    <w:p>
      <w:pPr>
        <w:pStyle w:val="NormalWeb"/>
        <w:spacing w:beforeAutospacing="0" w:before="0" w:afterAutospacing="0" w:after="0"/>
        <w:rPr>
          <w:color w:val="24292F"/>
          <w:lang w:val="uk-UA"/>
        </w:rPr>
      </w:pPr>
      <w:r>
        <w:rPr>
          <w:color w:val="24292F"/>
          <w:lang w:val="uk-UA"/>
        </w:rPr>
        <w:t>city_hello(["John", "Smith"], "Phoenix", "Arizona")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lec_2/arr_4.rb</w:t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gps(s, x)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if x.length &lt;= 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return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delta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max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while i &lt; x.length - 1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delta = (x[i + 1].to_f - x[i].to_f).abs * (60 / s) * 60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delta &gt; max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max = delta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 += 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puts max.floor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gps(15, [0.0, 0.19, 0.5, 0.75, 1.0, 1.25, 1.5, 1.75, 2.0, 2.25])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lec_2/arr_5.rb</w:t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number_elements(arr)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while i &lt; arr.size  do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arr.map { |e| puts "#{i+=1}: #{e}" 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i += 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number_elements(["a", "b", "c"])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number_elements([])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lec_2/arr_6.rb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square_or_power(arr)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res = arr.map do |e|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Math.sqrt(e)% 1 ==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Math.sqrt(e).round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e**2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print(res)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square_or_power([4,3,9,7,2,1])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lec_2/arr_7.rb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fill_by_length (n, f, s)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arr = Array.new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while i &lt; n do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i % 2 ==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arr.push(f)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arr.push(s)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 += 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print("#{arr}\n")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fill_by_length(5, true, false)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fill_by_length(10, "blue", "red")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fill_by_length(0, "sds", "sdsww")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lec_3-5/task_1/inventory.rb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module Inventory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warehouse(array)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res = Hash.new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array.map{ |e| e.scan(/\w+/) 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</w:t>
      </w:r>
      <w:r>
        <w:rPr>
          <w:color w:val="24292F"/>
          <w:lang w:val="en-US"/>
        </w:rPr>
        <w:t>.each { |e|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</w:t>
      </w:r>
      <w:r>
        <w:rPr>
          <w:color w:val="24292F"/>
          <w:lang w:val="en-US"/>
        </w:rPr>
        <w:t>if res[e[0].to_sym].nil?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</w:t>
      </w:r>
      <w:r>
        <w:rPr>
          <w:color w:val="24292F"/>
          <w:lang w:val="en-US"/>
        </w:rPr>
        <w:t>res[e[0].to_sym] = e[1].to_i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</w:t>
      </w:r>
      <w:r>
        <w:rPr>
          <w:color w:val="24292F"/>
          <w:lang w:val="en-US"/>
        </w:rPr>
        <w:t>res[e[0].to_sym] += e[1].to_i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</w:t>
      </w:r>
      <w:r>
        <w:rPr>
          <w:color w:val="24292F"/>
          <w:lang w:val="en-US"/>
        </w:rPr>
        <w:t>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res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lec_3-5/task_1/inventory_test.rb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 'test/unit'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'inventory'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InventoryTest &lt; Test::Unit::TestCase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include Inventory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test_empty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assert_equal(Hash.new, warehouse([]), "Result should be empty")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test_unique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assert_equal({:one=&gt;18, :two=&gt;3}, warehouse(['one -18', 'two - 3']))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test_duplicate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assert_equal({:one=&gt;20, :two=&gt;3}, warehouse(['one -18', 'two - 3', 'one-2']))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lec_3-5/task_2/student_scores.rb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students_by_scores(max, low, up, students)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scores = Hash[top: [], middle: [], bottom: []]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min_range = 0 .. max * low / 100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max_range = max - up .. max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split_scores = students.split(/[\s,']/)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           </w:t>
      </w:r>
      <w:r>
        <w:rPr>
          <w:color w:val="24292F"/>
          <w:lang w:val="en-US"/>
        </w:rPr>
        <w:t>.each_slice(2)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           </w:t>
      </w:r>
      <w:r>
        <w:rPr>
          <w:color w:val="24292F"/>
          <w:lang w:val="en-US"/>
        </w:rPr>
        <w:t>.to_a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split_scores.map { |student, score| [student, score.to_i] 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</w:t>
      </w:r>
      <w:r>
        <w:rPr>
          <w:color w:val="24292F"/>
          <w:lang w:val="en-US"/>
        </w:rPr>
        <w:t>.sort { |student, score| score[1] &lt;=&gt; student[1] 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</w:t>
      </w:r>
      <w:r>
        <w:rPr>
          <w:color w:val="24292F"/>
          <w:lang w:val="en-US"/>
        </w:rPr>
        <w:t>.each {  |e|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  </w:t>
      </w:r>
      <w:r>
        <w:rPr>
          <w:color w:val="24292F"/>
          <w:lang w:val="en-US"/>
        </w:rPr>
        <w:t>if min_range.include?(e[1])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    </w:t>
      </w:r>
      <w:r>
        <w:rPr>
          <w:color w:val="24292F"/>
          <w:lang w:val="en-US"/>
        </w:rPr>
        <w:t>scores[:bottom].push(e[0])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  </w:t>
      </w:r>
      <w:r>
        <w:rPr>
          <w:color w:val="24292F"/>
          <w:lang w:val="en-US"/>
        </w:rPr>
        <w:t>elsif max_range.include?(e[1])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    </w:t>
      </w:r>
      <w:r>
        <w:rPr>
          <w:color w:val="24292F"/>
          <w:lang w:val="en-US"/>
        </w:rPr>
        <w:t>scores[:top].push(e[0])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    </w:t>
      </w:r>
      <w:r>
        <w:rPr>
          <w:color w:val="24292F"/>
          <w:lang w:val="en-US"/>
        </w:rPr>
        <w:t>scores[:middle].push(e[0])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</w:t>
      </w:r>
      <w:r>
        <w:rPr>
          <w:color w:val="24292F"/>
          <w:lang w:val="en-US"/>
        </w:rPr>
        <w:t>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puts scores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students_by_scores(100, 15, 10,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         </w:t>
      </w:r>
      <w:r>
        <w:rPr>
          <w:color w:val="24292F"/>
          <w:lang w:val="en-US"/>
        </w:rPr>
        <w:t>"S1,5\nS2,18\nS3,45\nS4,90\nS5,100\nS6,94\nS7,1\nS8,13\nA,100\nB,13\nC,18\nS9,2")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lec_6/merge.rb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merge(arr)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start_i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end_i = 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while end_i &lt; arr.length do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arr[start_i] == arr[end_i]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arr[start_i] = arr[start_i] + arr[end_i]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arr[end_i]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start_i+=1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end_i+=1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print("#{arr.sort.reverse}\n")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merge([2,0,2,2]) # 4,2,0,0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merge([2,0,2,4]) # 4,4,0,0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merge([4,4,0,4]) # 8,4,0,0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merge([2,2,4,16]) # 16,4,4,0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lec_6/pangram.rb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pangram(str)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split_str = str.chars.map(&amp;:downcase)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alphabet = ('a'..'z').to_a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res = true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alphabet.each{ |e|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unless split_str.include? e.downcase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res = false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break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puts res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pangram("The quick brown fox jumps over the lazy dog")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pangram("The q123uick brown fox jump!!!!s over the lazy dog....")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pangram("The brown fox jumps over the lazy dog")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lec_6/rain_fall.rb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data =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"Rome:Jan 81.2,Feb 63.2,Mar 70.3,Apr 55.7,May 53.0,Jun 36.4,Jul 17.5,Aug 27.5,Sep 60.9,Oct 117.7,Nov 111.0,Dec 97.9"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"London:Jan 48.0,Feb 38.9,Mar 39.9,Apr 42.2,May 47.3,Jun 52.1,Jul 59.5,Aug 57.2,Sep 55.4,Oct 62.0,Nov 59.0,Dec 52.9"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"Paris:Jan 182.3,Feb 120.6,Mar 158.1,Apr 204.9,May 323.1,Jun 300.5,Jul 236.8,Aug 192.9,Sep 66.3,Oct 63.3,Nov 83.2,Dec 154.7"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"NY:Jan 108.7,Feb 101.8,Mar 131.9,Apr 93.5,May 98.8,Jun 93.6,Jul 102.2,Aug 131.8,Sep 92.0,Oct 82.3,Nov 107.8,Dec 94.2"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"Vancouver:Jan 145.7,Feb 121.4,Mar 102.3,Apr 69.2,May 55.8,Jun 47.1,Jul 31.3,Aug 37.0,Sep 59.6,Oct 116.3,Nov 154.6,Dec 171.5"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"Sydney:Jan 103.4,Feb 111.0,Mar 131.3,Apr 129.7,May 123.0,Jun 129.2,Jul 102.8,Aug 80.3,Sep 69.3,Oct 82.6,Nov 81.4,Dec 78.2"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"Bangkok:Jan 10.6,Feb 28.2,Mar 30.7,Apr 71.8,May 189.4,Jun 151.7,Jul 158.2,Aug 187.0,Sep 319.9,Oct 230.8,Nov 57.3,Dec 9.4"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"Tokyo:Jan 49.9,Feb 71.5,Mar 106.4,Apr 129.2,May 144.0,Jun 176.0,Jul 135.6,Aug 148.5,Sep 216.4,Oct 194.1,Nov 95.6,Dec 54.4"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"Beijing:Jan 3.9,Feb 4.7,Mar 8.2,Apr 18.4,May 33.0,Jun 78.1,Jul 224.3,Aug 170.0,Sep 58.4,Oct 18.0,Nov 9.3,Dec 2.7"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"Lima:Jan 1.2,Feb 0.9,Mar 0.7,Apr 0.4,May 0.6,Jun 1.8,Jul 4.4,Aug 3.1,Sep 3.3,Oct 1.7,Nov 0.5,Dec 0.7"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data1 =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"Rome:Jan 90.2,Feb 73.2,Mar 80.3,Apr 55.7,May 53.0,Jun 36.4,Jul 17.5,Aug 27.5,Sep 60.9,Oct 147.7,Nov 121.0,Dec 97.9"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"London:Jan 58.0,Feb 38.9,Mar 49.9,Apr 42.2,May 67.3,Jun 52.1,Jul 59.5,Aug 77.2,Sep 55.4,Oct 62.0,Nov 69.0,Dec 52.9"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"Paris:Jan 182.3,Feb 120.6,Mar 188.1,Apr 204.9,May 323.1,Jun 350.5,Jul 336.8,Aug 192.9,Sep 66.3,Oct 63.3,Nov 83.2,Dec 154.7"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"NY:Jan 128.7,Feb 121.8,Mar 151.9,Apr 93.5,May 98.8,Jun 93.6,Jul 142.2,Aug 131.8,Sep 92.0,Oct 82.3,Nov 107.8,Dec 94.2"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"Vancouver:Jan 155.7,Feb 121.4,Mar 132.3,Apr 69.2,May 85.8,Jun 47.1,Jul 31.3,Aug 37.0,Sep 69.6,Oct 116.3,Nov 154.6,Dec 171.5"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"Sydney:Jan 123.4,Feb 111.0,Mar 151.3,Apr 129.7,May 123.0,Jun 159.2,Jul 102.8,Aug 90.3,Sep 69.3,Oct 82.6,Nov 81.4,Dec 78.2"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"Bangkok:Jan 20.6,Feb 28.2,Mar 40.7,Apr 81.8,May 189.4,Jun 151.7,Jul 198.2,Aug 197.0,Sep 319.9,Oct 230.8,Nov 57.3,Dec 9.4"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"Tokyo:Jan 59.9,Feb 81.5,Mar 106.4,Apr 139.2,May 144.0,Jun 186.0,Jul 155.6,Aug 148.5,Sep 216.4,Oct 194.1,Nov 95.6,Dec 54.4"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"Beijing:Jan 13.9,Feb 14.7,Mar 18.2,Apr 18.4,May 43.0,Jun 88.1,Jul 224.3,Aug 170.0,Sep 58.4,Oct 38.0,Nov 19.3,Dec 2.7" + "\n"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"Lima:Jan 11.2,Feb 10.9,Mar 10.7,Apr 10.4,May 10.6,Jun 11.8,Jul 14.4,Aug 13.1,Sep 23.3,Oct 1.7,Nov 0.5,Dec 10.7"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towns = ["Rome", "London", "Paris", "NY", "Vancouver", "Sydney", "Bangkok", "Tokyo",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</w:t>
      </w:r>
      <w:r>
        <w:rPr>
          <w:color w:val="24292F"/>
          <w:lang w:val="en-US"/>
        </w:rPr>
        <w:t>"Beijing", "Lima", "Montevideo", "Caracas", "Madrid", "Berlin"]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mean(town, strng)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split_str = strng.split("\n").select{ |e| e.include?("#{town}:") 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rain_town = ""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rain_data = ""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sum = 0.0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split_str.each { |str|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temp = str.split(":")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town == temp[0]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rain_town = town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rain_data = temp[1]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if rain_town == ""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return -1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rain_value = rain_data.split(",")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rain_value.each { |str|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temp = str.split(" 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sum += temp[1].to_f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sum / 12.0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variance(town, strng)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split_str = strng.split("\n").select{ |e| e.include?("#{town}:") 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rain_town = ""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rain_data = ""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sum = 0.0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split_str.each { |str|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temp = str.split(":")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town == temp[0]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rain_town = town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rain_data = temp[1]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if rain_town == ""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return -1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avg = mean(town, strng)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rain_value = rain_data.split(",")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rain_value.each { |str|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temp = str.split(" 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sum += (temp[1].to_f - avg.to_f)**2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</w:t>
      </w:r>
      <w:r>
        <w:rPr>
          <w:color w:val="24292F"/>
          <w:lang w:val="en-US"/>
        </w:rPr>
        <w:t>sum / 12.0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mean("London", data)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mean("Sydney", data)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mean("sdshdsdsd", data)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variance("London", data)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variance("Sydney", data)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variance("asddsaasd", data)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lec_6/rectangle_into_squares.rb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rectangle_into_squares(length, width)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arr = Array.new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if length != width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while length &gt; 0 &amp;&amp; width &gt; 0 do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arr.push(length &gt; width ? width : length)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length &gt; width ? length -= width : width -= length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nil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print("#{arr}\n")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rectangle_into_squares(5,5)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rectangle_into_squares(5,3)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rectangle_into_squares(5,4)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lec_7-8/task_1.rb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sum(arr)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sum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while i &lt; arr.size do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sum += yield(arr[i])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i+=1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puts sum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sum([4, 0, -12]) { |e| e &lt; 0 ? e**2 : e }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lec_7-8/task_2.rb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check_password(user, password)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Proc.new { |u, p| u == user &amp;&amp; p == password 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admin = check_password("admin", "123")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admin.call("admin", "123")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admin.call("admsdfsdfsdfin", "123")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admin.call("admin", "fhfghf")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admin.call("admin")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lec_9/task_1-2/mark.rb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Mark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:subject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:mark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initialize(subject, mark)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@subject = subject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@mark = mark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"#{@subject}: #{@mark}"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lec_9/task_1-2/student.rb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Student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:name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:marks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initialize(name)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@name = name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@marks = Array.new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exists?(subject_title)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@marks.select { |e|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e.subject == subject_title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}.length !=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add_mark(mark)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unless mark.instance_of? Mark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return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exists?(mark.subject)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nil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@marks.push(mark)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"#{@name} = #{@marks.map { |e| e.to_s }}"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lec_9/task_1-2/retake_student.rb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RetakeStudent &lt; Student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initialize(name)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super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exists?(subject_title)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super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add_mark(mark)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unless mark.instance_of? Mark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return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exists?(mark.subject)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@marks.reject! { |e|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</w:t>
      </w:r>
      <w:r>
        <w:rPr>
          <w:color w:val="24292F"/>
          <w:lang w:val="en-US"/>
        </w:rPr>
        <w:t>e.subject == mark.subject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}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@marks.push(mark)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@marks.push(mark)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super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lec_9/task_1-2/student_marks.rb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'mark.rb'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'student.rb'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'retake_student.rb'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mark1 = Mark.new('C++', 5)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mark2 = Mark.new('C+++', 5)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mark3 = Mark.new('C', 4)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mark4 = Mark.new('Java', 1)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mark4_2 = Mark.new('Java', 5)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"~~~~~~~~~~~~~1~~~~~~~~~~~~~~"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student = Student.new('Student')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student.add_mark(mark1)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student.add_mark(mark2)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student.add_mark(mark3)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student.add_mark(mark4)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student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student.add_mark(mark4_2)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student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"~~~~~~~~~~~~~~"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student.exists?('C++')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student.exists?('C+++')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student.exists?('asdasda')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"~~~~~~~~~~~~~2~~~~~~~~~~~~~~"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new_student = RetakeStudent.new('New Student')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new_student.add_mark(mark1)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new_student.add_mark(mark2)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new_student.add_mark(mark3)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new_student.add_mark(mark4)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new_student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new_student.add_mark(mark4_2)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new_student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"~~~~~~~~~~~~~~"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new_student.exists?('C++')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new_student.exists?('Javarr')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new_student.exists?('asdasda')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lang w:val="en-US"/>
        </w:rPr>
      </w:pPr>
      <w:r>
        <w:rPr>
          <w:b/>
          <w:color w:val="24292F"/>
          <w:sz w:val="28"/>
          <w:lang w:val="en-US"/>
        </w:rPr>
        <w:t>lec_9/task_3/pizza.rb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Pizza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:ingredients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:number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@@order_count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@@fail_count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initialize(d, ingredients)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d == 25 || d == 50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@d = 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@ingredients = ingredients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@@order_count += 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@number = @@order_count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@number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@d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@ingredients = []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@@fail_count += 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self.failInstance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@@fail_count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"#{@number} - #{@d}, #{@ingredients}"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lec_9/task_3/order_pizza.rb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'pizza.rb'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pizza1 = Pizza.new(10, ['mushroom', 'cheese'])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pizza2 = Pizza.new(25, ['mushroom', 'cheese', 'cherry'])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pizza3 = Pizza.new(50, ['mushroom'])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pizza4 = Pizza.new(100, ['mushroom', 'cheese', 'cherry'])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pizza1.to_s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pizza2.to_s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pizza3.to_s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pizza4.to_s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Pizza.failInstance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lec_9/task_4/author.rb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Author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:f_name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:l_name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:patronymic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@@Authors = []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initialize(f_name, l_name, patronymic)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@f_name = f_name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@l_name = l_name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@patronymic = patronymic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self.add_author(f_name, l_name, patronymic = '')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f_name.match(/[^A-Za-z-]/).eql?(nil) &amp;&amp; l_name.match(/[^A-Za-z-]/).eql?(nil) &amp;&amp;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(patronymic == '' ? true : patronymic.match(/[^A-Za-z]/).eql?(nil))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if f_name.length &lt; 15 &amp;&amp; l_name.length &lt; 15 &amp;&amp; patronymic.length &lt; 15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</w:t>
      </w:r>
      <w:r>
        <w:rPr>
          <w:color w:val="24292F"/>
          <w:lang w:val="en-US"/>
        </w:rPr>
        <w:t>duplicate_check = @@Authors.none? do |e|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</w:t>
      </w:r>
      <w:r>
        <w:rPr>
          <w:color w:val="24292F"/>
          <w:lang w:val="en-US"/>
        </w:rPr>
        <w:t>e.eql?([f_name, l_name, patronymic])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</w:t>
      </w:r>
      <w:r>
        <w:rPr>
          <w:color w:val="24292F"/>
          <w:lang w:val="en-US"/>
        </w:rPr>
        <w:t>if duplicate_check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  </w:t>
      </w:r>
      <w:r>
        <w:rPr>
          <w:color w:val="24292F"/>
          <w:lang w:val="en-US"/>
        </w:rPr>
        <w:t>@@Authors.push([f_name, l_name, patronymic])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self.find_author(f_name, l_name, patronymic = '')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@@Authors.select do |e|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e.eql?([f_name, l_name, patronymic])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self.print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 = 0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while i &lt;= @@Authors.size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puts "#{@@Authors[i].join(" ")}"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i+=1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lec_9/task_4/book.rb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Book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:name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:publisher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:year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attr_accessor :authors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initialize(name, publisher, year)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year_now = Time.now.year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!name.match(/[\W.,-;] /).eql?(nil) ||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!publisher.match(/[\W.,-;] /).eql?(nil) ||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((year &lt;= year_now) &amp;&amp; (year.to_s.length == 4))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@name = name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@publisher = publisher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@authors = Array.new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@year = year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@name = nil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@publisher = publisher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@authors = nil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@year = nil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add_author(author)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@authors.push(author)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"Name: #{@name}\n"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"Publisher: #{@publisher}\n"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"Year: #{@year}\n" +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"Authors: #{@authors.join(" ")}\n\n"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lec_9/task_4/create_book.rb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'author.rb'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'book.rb'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auth1 = Author.add_author("John", "Tolkien", "RR")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auth1_2 = Author.add_author("John", "Tolkien", "RR")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auth2 = Author.add_author("Author", "Authorsson")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auth3 = Author.add_author("Author", "Authorsberg")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auth4 = Author.add_author("Charles", "Author")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book1 = Book.new("LOTR", "КСД", 2009)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book2 = Book.new("The Hobbit", "КСД", 2010)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book3 = Book.new("The Hobbit", "КСД", 2210)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book1.add_author(Author.find_author("John", "Tolkien", "RR"))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book2.add_author(Author.find_author("Author", "Authorsson"))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book1.to_s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book2.to_s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lec_10/console_input.rb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module ConsoleInput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string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print "Enter any string:\n"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gets.chomp.to_s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number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print "Enter any number:\n"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gets.chomp.gsub(/[.,]/, '.' =&gt; '.', ',' =&gt; '.').to_f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symbol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print "Enter any letters:\n"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gets.chomp.downcase.gsub(/\s+/, "").to_sym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new_hash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print "Enter hash in format 'key: value' or 'key =&gt; value':\n"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str = gets.chomp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hash_str = str.scan(/\w+/).each_slice(2).to_h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lec_10/module_task.rb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'console_input.rb'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Task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include ConsoleInput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task = Task.new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task.string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task.number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task.symbol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task.new_hash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lec_11/task_1/console_input.rb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module ValidType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float?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true if Float self rescue false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int?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true if Integer self rescue false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valid_int?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int? &amp; float?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valid_float?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!int? &amp; float?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module ConsoleInput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String.include ValidType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string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print "Enter any string:\n"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gets.chomp.to_s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number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print "Enter any number:\n"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res = gets.chomp.gsub(/[.,]/, '.' =&gt; '.', ',' =&gt; '.')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begin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if res.valid_float?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</w:t>
      </w:r>
      <w:r>
        <w:rPr>
          <w:color w:val="24292F"/>
          <w:lang w:val="en-US"/>
        </w:rPr>
        <w:t>res.to_f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elsif res.valid_int?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</w:t>
      </w:r>
      <w:r>
        <w:rPr>
          <w:color w:val="24292F"/>
          <w:lang w:val="en-US"/>
        </w:rPr>
        <w:t>res.to_i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</w:t>
      </w:r>
      <w:r>
        <w:rPr>
          <w:color w:val="24292F"/>
          <w:lang w:val="en-US"/>
        </w:rPr>
        <w:t>raise ArgumentError.new("Error when entering data; should be float (x.xx) or int (x)")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rescue Exception =&gt; 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print "#{e.message} -&gt; #{res}"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symbol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print "Enter any letters:\n"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gets.chomp.downcase.gsub(/\s+/, "").to_sym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new_hash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print "Enter hash in format 'key: value' or 'key =&gt; value':\n"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str = gets.chomp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begin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unless str.include?('=&gt;') || str.include?(':')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</w:t>
      </w:r>
      <w:r>
        <w:rPr>
          <w:color w:val="24292F"/>
          <w:lang w:val="en-US"/>
        </w:rPr>
        <w:t>raise ArgumentError.new("Error when entering data; required format is 'key: value' or 'key =&gt; value'")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hash_str = str.scan(/\w+/).each_slice(2).to_h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rescue Exception =&gt; 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print "#{e.message} -&gt; #{str}"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lec_11/task_1/module_task.rb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'console_input.rb'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Task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include ConsoleInput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task = Task.new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task.string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task.number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task.symbol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task.new_hash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lec_11/task_2/phone_format_exception.rb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PhoneFormatException &lt; StandardError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attr_reader :error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initialize(phone)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@error = "Phone number #{phone} is incorrect. You should enter phone in format +38dddddddddd.\n"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message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@error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lec_11/task_2/validation.rb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module Validation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phone_valid?(phone)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phone.match?(/^\+38\d{10}$/)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lec_11/task_2/user.rb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'phone_format_exception.rb'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'validation.rb'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class User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include Validation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attr_reader :name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attr_writer :phone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initialize(name)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@name = name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phone=(phone)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begin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unless phone_valid?(phone)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  </w:t>
      </w:r>
      <w:r>
        <w:rPr>
          <w:color w:val="24292F"/>
          <w:lang w:val="en-US"/>
        </w:rPr>
        <w:t>raise PhoneFormatException.new(phone)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@phone = phone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rescue PhoneFormatException =&gt; 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print e.message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def to_s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"Name: #{@name}, Phone: #{@phone}\n"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lec_11/task_2/enter_phone.rb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require_relative 'user.rb'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user = User.new('New User')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user.phone = '380999999999'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user.phone = '+380999999999'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puts user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b/>
          <w:b/>
          <w:color w:val="24292F"/>
          <w:sz w:val="28"/>
          <w:lang w:val="en-US"/>
        </w:rPr>
      </w:pPr>
      <w:r>
        <w:rPr>
          <w:b/>
          <w:color w:val="24292F"/>
          <w:sz w:val="28"/>
          <w:lang w:val="en-US"/>
        </w:rPr>
        <w:t>lec_11/task_3/retry_task.rb</w:t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def third_order(max)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try = 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begin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number = rand(max)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res = number**3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puts "#{number} * #{number} * #{number} = 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answer = gets.chomp.to_i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answer.eql?(res)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puts "Good job!"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try += 1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rescue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if try &gt; 3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puts "Fail"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else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  </w:t>
      </w:r>
      <w:r>
        <w:rPr>
          <w:color w:val="24292F"/>
          <w:lang w:val="en-US"/>
        </w:rPr>
        <w:t>retry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 xml:space="preserve">  </w:t>
      </w: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end</w:t>
      </w:r>
    </w:p>
    <w:p>
      <w:pPr>
        <w:pStyle w:val="NormalWeb"/>
        <w:spacing w:before="28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</w:r>
    </w:p>
    <w:p>
      <w:pPr>
        <w:pStyle w:val="NormalWeb"/>
        <w:spacing w:beforeAutospacing="0" w:before="0" w:afterAutospacing="0" w:after="0"/>
        <w:contextualSpacing/>
        <w:rPr>
          <w:color w:val="24292F"/>
          <w:lang w:val="en-US"/>
        </w:rPr>
      </w:pPr>
      <w:r>
        <w:rPr>
          <w:color w:val="24292F"/>
          <w:lang w:val="en-US"/>
        </w:rPr>
        <w:t>third_order(6)</w:t>
      </w:r>
    </w:p>
    <w:sectPr>
      <w:headerReference w:type="default" r:id="rId4"/>
      <w:type w:val="nextPage"/>
      <w:pgSz w:w="11906" w:h="16838"/>
      <w:pgMar w:left="1701" w:right="851" w:gutter="0" w:header="709" w:top="1134" w:footer="0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1853948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31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a2dc7"/>
    <w:pPr>
      <w:spacing w:beforeAutospacing="1" w:afterAutospacing="1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9151ff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ad68e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a2dc7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InternetLink">
    <w:name w:val="Hyperlink"/>
    <w:basedOn w:val="DefaultParagraphFont"/>
    <w:uiPriority w:val="99"/>
    <w:unhideWhenUsed/>
    <w:rsid w:val="006a2dc7"/>
    <w:rPr>
      <w:color w:val="0000FF"/>
      <w:u w:val="single"/>
    </w:rPr>
  </w:style>
  <w:style w:type="character" w:styleId="Style11" w:customStyle="1">
    <w:name w:val="Верхний колонтитул Знак"/>
    <w:basedOn w:val="DefaultParagraphFont"/>
    <w:link w:val="a5"/>
    <w:uiPriority w:val="99"/>
    <w:qFormat/>
    <w:rsid w:val="006a2dc7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a7"/>
    <w:uiPriority w:val="99"/>
    <w:qFormat/>
    <w:rsid w:val="006a2dc7"/>
    <w:rPr>
      <w:rFonts w:ascii="Times New Roman" w:hAnsi="Times New Roman"/>
      <w:sz w:val="28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ad68e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762d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762de"/>
    <w:rPr>
      <w:color w:val="954F72" w:themeColor="followedHyperlink"/>
      <w:u w:val="single"/>
    </w:rPr>
  </w:style>
  <w:style w:type="character" w:styleId="Plen" w:customStyle="1">
    <w:name w:val="pl-en"/>
    <w:basedOn w:val="DefaultParagraphFont"/>
    <w:qFormat/>
    <w:rsid w:val="004738f9"/>
    <w:rPr/>
  </w:style>
  <w:style w:type="character" w:styleId="Pls" w:customStyle="1">
    <w:name w:val="pl-s"/>
    <w:basedOn w:val="DefaultParagraphFont"/>
    <w:qFormat/>
    <w:rsid w:val="004738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9151ff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151ff"/>
    <w:rPr>
      <w:b/>
      <w:bCs/>
    </w:rPr>
  </w:style>
  <w:style w:type="character" w:styleId="Jspathsegment" w:customStyle="1">
    <w:name w:val="js-path-segment"/>
    <w:basedOn w:val="DefaultParagraphFont"/>
    <w:qFormat/>
    <w:rsid w:val="00580db2"/>
    <w:rPr/>
  </w:style>
  <w:style w:type="character" w:styleId="Separator" w:customStyle="1">
    <w:name w:val="separator"/>
    <w:basedOn w:val="DefaultParagraphFont"/>
    <w:qFormat/>
    <w:rsid w:val="00580db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6a2dc7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6a2dc7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8"/>
    <w:uiPriority w:val="99"/>
    <w:unhideWhenUsed/>
    <w:rsid w:val="006a2dc7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by-doc.com/" TargetMode="External"/><Relationship Id="rId3" Type="http://schemas.openxmlformats.org/officeDocument/2006/relationships/hyperlink" Target="https://github.com/nromanen/ruby-school_summer-2022/tree/M_Bidiuk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FF4D-8882-433A-82C2-8DE7282E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LibreOffice/7.2.3.2$Windows_X86_64 LibreOffice_project/d166454616c1632304285822f9c83ce2e660fd92</Application>
  <AppVersion>15.0000</AppVersion>
  <Pages>31</Pages>
  <Words>3152</Words>
  <Characters>21969</Characters>
  <CharactersWithSpaces>26117</CharactersWithSpaces>
  <Paragraphs>882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2022-07-22T16:42:00Z</dcterms:created>
  <dc:creator>Пользователь</dc:creator>
  <dc:description/>
  <dc:language>en-US</dc:language>
  <cp:lastModifiedBy/>
  <dcterms:modified xsi:type="dcterms:W3CDTF">2022-08-30T09:42:40Z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