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E465" w14:textId="5E515ED7" w:rsidR="003471E2" w:rsidRDefault="003471E2" w:rsidP="003471E2">
      <w:pPr>
        <w:pStyle w:val="a3"/>
      </w:pPr>
      <w:r>
        <w:t>Домашнее задание</w:t>
      </w:r>
    </w:p>
    <w:p w14:paraId="6D5F1095" w14:textId="39517F13" w:rsidR="003471E2" w:rsidRDefault="003471E2" w:rsidP="003471E2">
      <w:pPr>
        <w:pStyle w:val="a5"/>
      </w:pPr>
      <w:r w:rsidRPr="003471E2">
        <w:t>10-09-2026</w:t>
      </w:r>
    </w:p>
    <w:p w14:paraId="3A5ECB05" w14:textId="619F64F1" w:rsidR="003F7F18" w:rsidRDefault="003F7F18" w:rsidP="003F7F18">
      <w:pPr>
        <w:pStyle w:val="ac"/>
      </w:pPr>
      <w:r>
        <w:t xml:space="preserve">Я пересдаю это задание второй раз чему я </w:t>
      </w:r>
      <w:r w:rsidRPr="003F7F18">
        <w:rPr>
          <w:b/>
          <w:bCs/>
        </w:rPr>
        <w:t>ОЧЕНЬ</w:t>
      </w:r>
      <w:r>
        <w:t xml:space="preserve"> </w:t>
      </w:r>
      <w:proofErr w:type="gramStart"/>
      <w:r>
        <w:t>не рад</w:t>
      </w:r>
      <w:proofErr w:type="gramEnd"/>
      <w:r>
        <w:t>! Причинами пересдачи является отсутствие «пояснений». АЛООО КАКИЕ ПОЯСНЕНИЯ ТУТ НЕЧЕГО ПОЯСНЯТЬ.</w:t>
      </w:r>
      <w:r>
        <w:br/>
      </w:r>
      <w:r>
        <w:br/>
        <w:t>Так что сейчас я буду высасывать всё из пальца, объясняя вещи которые ПРОСТО НЕ ТРЕБУЮТ ОБЪЯСНЕНИЙ.</w:t>
      </w:r>
    </w:p>
    <w:p w14:paraId="0BFA7CEE" w14:textId="77777777" w:rsidR="003F7F18" w:rsidRDefault="003F7F18" w:rsidP="003F7F18">
      <w:pPr>
        <w:pStyle w:val="ac"/>
      </w:pPr>
    </w:p>
    <w:p w14:paraId="00CB24C1" w14:textId="3C2E6D41" w:rsidR="003F7F18" w:rsidRDefault="003F7F18" w:rsidP="003F7F18">
      <w:pPr>
        <w:pStyle w:val="ac"/>
      </w:pPr>
      <w:r>
        <w:t xml:space="preserve">И я надеюсь, Анита Эдуардовна, что вы </w:t>
      </w:r>
      <w:r w:rsidRPr="003F7F18">
        <w:rPr>
          <w:b/>
          <w:bCs/>
        </w:rPr>
        <w:t>ПРОЧТЁТЕ ВСЁ</w:t>
      </w:r>
      <w:r>
        <w:t>!</w:t>
      </w:r>
    </w:p>
    <w:p w14:paraId="32D906DA" w14:textId="77777777" w:rsidR="003F7F18" w:rsidRPr="003F7F18" w:rsidRDefault="003F7F18" w:rsidP="003F7F18">
      <w:pPr>
        <w:pStyle w:val="ac"/>
      </w:pPr>
    </w:p>
    <w:p w14:paraId="11D478A0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Что такое язык программирования?</w:t>
      </w:r>
      <w:r w:rsidRPr="003471E2">
        <w:br/>
        <w:t>А) Естественный язык для общения между программистами</w:t>
      </w:r>
      <w:r w:rsidRPr="003471E2">
        <w:br/>
      </w:r>
      <w:r w:rsidRPr="003471E2">
        <w:rPr>
          <w:highlight w:val="yellow"/>
          <w:u w:val="single"/>
        </w:rPr>
        <w:t>Б) Формальный язык для записи алгоритмов, понятный компьютеру</w:t>
      </w:r>
      <w:r w:rsidRPr="003471E2">
        <w:br/>
        <w:t>В) Графический интерфейс для создания программ</w:t>
      </w:r>
      <w:r w:rsidRPr="003471E2">
        <w:br/>
        <w:t>Г) Программа для перевода текста с одного языка на другой</w:t>
      </w:r>
    </w:p>
    <w:p w14:paraId="5821405E" w14:textId="77777777" w:rsidR="003F7F18" w:rsidRDefault="003F7F18" w:rsidP="003F7F18">
      <w:pPr>
        <w:pStyle w:val="ac"/>
      </w:pPr>
    </w:p>
    <w:p w14:paraId="273F1D17" w14:textId="5F33A1D2" w:rsidR="003F7F18" w:rsidRDefault="003F7F18" w:rsidP="003F7F18">
      <w:pPr>
        <w:pStyle w:val="ac"/>
        <w:pBdr>
          <w:left w:val="single" w:sz="4" w:space="4" w:color="auto"/>
        </w:pBdr>
      </w:pPr>
      <w:r w:rsidRPr="003F7F18">
        <w:t>Компьютеры не понимают обычную человеческую речь. На самом глубоком уровне они работают только с электрическими сигналами, которые превращаются в двоичный код из нулей и единиц. Писать программы из одних нулей и единиц человеку слишком сложно. Языки программирования выступают понятным мостом между людьми и техникой.</w:t>
      </w:r>
    </w:p>
    <w:p w14:paraId="74FE49FB" w14:textId="77777777" w:rsidR="003F7F18" w:rsidRPr="003471E2" w:rsidRDefault="003F7F18" w:rsidP="003F7F18">
      <w:pPr>
        <w:pStyle w:val="ac"/>
      </w:pPr>
    </w:p>
    <w:p w14:paraId="1F24562A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Чем язык программирования отличается от естественного языка?</w:t>
      </w:r>
      <w:r w:rsidRPr="003471E2">
        <w:br/>
        <w:t>А) Он более красивый и выразительный</w:t>
      </w:r>
      <w:r w:rsidRPr="003471E2">
        <w:br/>
      </w:r>
      <w:r w:rsidRPr="003471E2">
        <w:rPr>
          <w:highlight w:val="yellow"/>
          <w:u w:val="single"/>
        </w:rPr>
        <w:t>Б) Он абсолютно однозначен и не допускает двусмысленности</w:t>
      </w:r>
      <w:r w:rsidRPr="003471E2">
        <w:br/>
        <w:t>В</w:t>
      </w:r>
      <w:proofErr w:type="gramStart"/>
      <w:r w:rsidRPr="003471E2">
        <w:t>)</w:t>
      </w:r>
      <w:proofErr w:type="gramEnd"/>
      <w:r w:rsidRPr="003471E2">
        <w:t xml:space="preserve"> На нём нельзя писать письма</w:t>
      </w:r>
      <w:r w:rsidRPr="003471E2">
        <w:br/>
        <w:t>Г) Он меняется каждый год</w:t>
      </w:r>
    </w:p>
    <w:p w14:paraId="0D89B676" w14:textId="77777777" w:rsidR="003F7F18" w:rsidRDefault="003F7F18" w:rsidP="003F7F18">
      <w:pPr>
        <w:pStyle w:val="ac"/>
      </w:pPr>
    </w:p>
    <w:p w14:paraId="7EBF806D" w14:textId="6F5833E0" w:rsidR="003F7F18" w:rsidRPr="003F7F18" w:rsidRDefault="003F7F18" w:rsidP="003F7F18">
      <w:pPr>
        <w:pStyle w:val="ac"/>
        <w:numPr>
          <w:ilvl w:val="0"/>
          <w:numId w:val="34"/>
        </w:numPr>
        <w:pBdr>
          <w:left w:val="single" w:sz="4" w:space="4" w:color="auto"/>
        </w:pBdr>
      </w:pPr>
      <w:r w:rsidRPr="003F7F18">
        <w:rPr>
          <w:b/>
          <w:bCs/>
        </w:rPr>
        <w:t>Назначение:</w:t>
      </w:r>
      <w:r w:rsidRPr="003F7F18">
        <w:t xml:space="preserve"> Язык программирования передает точные команды и данные машине. Естественный язык служит для выражения мыслей, эмоций и обмена информацией между людьми.</w:t>
      </w:r>
    </w:p>
    <w:p w14:paraId="13AEE35D" w14:textId="5D858961" w:rsidR="003F7F18" w:rsidRPr="003F7F18" w:rsidRDefault="003F7F18" w:rsidP="003F7F18">
      <w:pPr>
        <w:pStyle w:val="ac"/>
        <w:numPr>
          <w:ilvl w:val="0"/>
          <w:numId w:val="34"/>
        </w:numPr>
        <w:pBdr>
          <w:left w:val="single" w:sz="4" w:space="4" w:color="auto"/>
        </w:pBdr>
      </w:pPr>
      <w:r w:rsidRPr="003F7F18">
        <w:rPr>
          <w:b/>
          <w:bCs/>
        </w:rPr>
        <w:t>Строгость правил:</w:t>
      </w:r>
      <w:r w:rsidRPr="003F7F18">
        <w:t xml:space="preserve"> В языках программирования строгий синтаксис и однозначная семантика (смысл). Ошибка в одной запятой или букве приведет к сбою программы. В естественном языке допустимы метафоры, сленг, опечатки и двоякий смысл, но люди всё равно поймут друг друга.</w:t>
      </w:r>
    </w:p>
    <w:p w14:paraId="375533BD" w14:textId="121CA005" w:rsidR="003F7F18" w:rsidRPr="003F7F18" w:rsidRDefault="003F7F18" w:rsidP="003F7F18">
      <w:pPr>
        <w:pStyle w:val="ac"/>
        <w:numPr>
          <w:ilvl w:val="0"/>
          <w:numId w:val="34"/>
        </w:numPr>
        <w:pBdr>
          <w:left w:val="single" w:sz="4" w:space="4" w:color="auto"/>
        </w:pBdr>
      </w:pPr>
      <w:r w:rsidRPr="003F7F18">
        <w:rPr>
          <w:b/>
          <w:bCs/>
        </w:rPr>
        <w:t>Происхождение:</w:t>
      </w:r>
      <w:r w:rsidRPr="003F7F18">
        <w:t xml:space="preserve"> Языки программирования искусственно созданы людьми для работы с техникой. Естественные языки (русский, английский и др.) формировались исторически и эволюционировали вместе с обществами. </w:t>
      </w:r>
    </w:p>
    <w:p w14:paraId="5AAEA20A" w14:textId="77777777" w:rsidR="003F7F18" w:rsidRPr="003F7F18" w:rsidRDefault="003F7F18" w:rsidP="003F7F18">
      <w:pPr>
        <w:pStyle w:val="ac"/>
        <w:numPr>
          <w:ilvl w:val="0"/>
          <w:numId w:val="34"/>
        </w:numPr>
        <w:pBdr>
          <w:left w:val="single" w:sz="4" w:space="4" w:color="auto"/>
        </w:pBdr>
      </w:pPr>
      <w:r w:rsidRPr="003F7F18">
        <w:rPr>
          <w:b/>
          <w:bCs/>
        </w:rPr>
        <w:t>Развитие:</w:t>
      </w:r>
      <w:r w:rsidRPr="003F7F18">
        <w:t xml:space="preserve"> Естественный язык постоянно меняется, в него добавляются новые слова. Язык программирования меняется только по воле его создателей или стандартизирующих комитетов.</w:t>
      </w:r>
    </w:p>
    <w:p w14:paraId="0F8F11BD" w14:textId="77777777" w:rsidR="003F7F18" w:rsidRDefault="003F7F18" w:rsidP="003F7F18">
      <w:pPr>
        <w:pStyle w:val="ac"/>
      </w:pPr>
    </w:p>
    <w:p w14:paraId="1476E622" w14:textId="77777777" w:rsidR="003F7F18" w:rsidRPr="003471E2" w:rsidRDefault="003F7F18" w:rsidP="003F7F18">
      <w:pPr>
        <w:pStyle w:val="ac"/>
      </w:pPr>
    </w:p>
    <w:p w14:paraId="500A3A09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lastRenderedPageBreak/>
        <w:t>Какое из перечисленных утверждений верно для языков четвертого поколения?</w:t>
      </w:r>
      <w:r w:rsidRPr="003471E2">
        <w:br/>
        <w:t>А) Они используют мнемонические обозначения вместо двоичного кода</w:t>
      </w:r>
      <w:r w:rsidRPr="003471E2">
        <w:br/>
      </w:r>
      <w:r w:rsidRPr="003471E2">
        <w:rPr>
          <w:highlight w:val="yellow"/>
          <w:u w:val="single"/>
        </w:rPr>
        <w:t>Б) Они являются непроцедурными и описывают, что надо получить, а не как</w:t>
      </w:r>
      <w:r w:rsidRPr="003471E2">
        <w:br/>
        <w:t>В) Они программируются напрямую двоичными числами</w:t>
      </w:r>
      <w:r w:rsidRPr="003471E2">
        <w:br/>
        <w:t>Г) Они появились в 1940-х годах</w:t>
      </w:r>
    </w:p>
    <w:p w14:paraId="5A536BF9" w14:textId="77777777" w:rsidR="003F7F18" w:rsidRDefault="003F7F18" w:rsidP="003F7F18">
      <w:pPr>
        <w:pStyle w:val="ac"/>
      </w:pPr>
    </w:p>
    <w:p w14:paraId="723F599D" w14:textId="77777777" w:rsidR="003F7F18" w:rsidRPr="003F7F18" w:rsidRDefault="003F7F18" w:rsidP="003F7F18">
      <w:pPr>
        <w:pStyle w:val="ac"/>
        <w:numPr>
          <w:ilvl w:val="0"/>
          <w:numId w:val="33"/>
        </w:numPr>
        <w:pBdr>
          <w:left w:val="single" w:sz="4" w:space="4" w:color="auto"/>
        </w:pBdr>
      </w:pPr>
      <w:r w:rsidRPr="003F7F18">
        <w:rPr>
          <w:b/>
          <w:bCs/>
        </w:rPr>
        <w:t>А</w:t>
      </w:r>
      <w:r w:rsidRPr="003F7F18">
        <w:t xml:space="preserve"> — это языки второго поколения (ассемблеры).</w:t>
      </w:r>
    </w:p>
    <w:p w14:paraId="035DDD11" w14:textId="77777777" w:rsidR="003F7F18" w:rsidRPr="003F7F18" w:rsidRDefault="003F7F18" w:rsidP="003F7F18">
      <w:pPr>
        <w:pStyle w:val="ac"/>
        <w:numPr>
          <w:ilvl w:val="0"/>
          <w:numId w:val="33"/>
        </w:numPr>
        <w:pBdr>
          <w:left w:val="single" w:sz="4" w:space="4" w:color="auto"/>
        </w:pBdr>
      </w:pPr>
      <w:r w:rsidRPr="003F7F18">
        <w:rPr>
          <w:b/>
          <w:bCs/>
        </w:rPr>
        <w:t>В</w:t>
      </w:r>
      <w:r w:rsidRPr="003F7F18">
        <w:t xml:space="preserve"> — это языки первого поколения (машинные коды).</w:t>
      </w:r>
    </w:p>
    <w:p w14:paraId="42F6808F" w14:textId="77777777" w:rsidR="003F7F18" w:rsidRPr="003F7F18" w:rsidRDefault="003F7F18" w:rsidP="003F7F18">
      <w:pPr>
        <w:pStyle w:val="ac"/>
        <w:numPr>
          <w:ilvl w:val="0"/>
          <w:numId w:val="33"/>
        </w:numPr>
        <w:pBdr>
          <w:left w:val="single" w:sz="4" w:space="4" w:color="auto"/>
        </w:pBdr>
      </w:pPr>
      <w:r w:rsidRPr="003F7F18">
        <w:rPr>
          <w:b/>
          <w:bCs/>
        </w:rPr>
        <w:t>Г</w:t>
      </w:r>
      <w:r w:rsidRPr="003F7F18">
        <w:t xml:space="preserve"> — в 1940-х годах появились языки первого поколения; языки четвертого поколения (4GL), такие как SQL, начали активно развиваться с 1970–1980-х годов.</w:t>
      </w:r>
    </w:p>
    <w:p w14:paraId="03803ECF" w14:textId="77777777" w:rsidR="003F7F18" w:rsidRPr="003471E2" w:rsidRDefault="003F7F18" w:rsidP="003F7F18">
      <w:pPr>
        <w:pStyle w:val="ac"/>
      </w:pPr>
    </w:p>
    <w:p w14:paraId="33614EA0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Какой язык относится к языкам высокого уровня?</w:t>
      </w:r>
      <w:r w:rsidRPr="003471E2">
        <w:br/>
        <w:t xml:space="preserve">А) </w:t>
      </w:r>
      <w:proofErr w:type="spellStart"/>
      <w:r w:rsidRPr="003471E2">
        <w:t>Assembler</w:t>
      </w:r>
      <w:proofErr w:type="spellEnd"/>
      <w:r w:rsidRPr="003471E2">
        <w:br/>
        <w:t>Б) Машинный код</w:t>
      </w:r>
      <w:r w:rsidRPr="003471E2">
        <w:br/>
      </w:r>
      <w:r w:rsidRPr="003471E2">
        <w:rPr>
          <w:highlight w:val="yellow"/>
          <w:u w:val="single"/>
        </w:rPr>
        <w:t>В) Python</w:t>
      </w:r>
      <w:r w:rsidRPr="003471E2">
        <w:br/>
        <w:t>Г) Двоичный код</w:t>
      </w:r>
    </w:p>
    <w:p w14:paraId="498069AC" w14:textId="77777777" w:rsidR="003F7F18" w:rsidRDefault="003F7F18" w:rsidP="003F7F18">
      <w:pPr>
        <w:pStyle w:val="ac"/>
      </w:pPr>
    </w:p>
    <w:p w14:paraId="4F78E99C" w14:textId="7B82D484" w:rsidR="003F7F18" w:rsidRPr="003F7F18" w:rsidRDefault="003F7F18" w:rsidP="003F7F18">
      <w:pPr>
        <w:pStyle w:val="ac"/>
        <w:numPr>
          <w:ilvl w:val="0"/>
          <w:numId w:val="32"/>
        </w:numPr>
        <w:pBdr>
          <w:left w:val="single" w:sz="4" w:space="4" w:color="auto"/>
        </w:pBdr>
      </w:pPr>
      <w:r w:rsidRPr="003F7F18">
        <w:rPr>
          <w:b/>
          <w:bCs/>
        </w:rPr>
        <w:t xml:space="preserve">А) </w:t>
      </w:r>
      <w:proofErr w:type="spellStart"/>
      <w:r w:rsidRPr="003F7F18">
        <w:rPr>
          <w:b/>
          <w:bCs/>
        </w:rPr>
        <w:t>Assembler</w:t>
      </w:r>
      <w:proofErr w:type="spellEnd"/>
      <w:r w:rsidRPr="003F7F18">
        <w:t xml:space="preserve"> — это язык низкого уровня, который работает напрямую с аппаратным обеспечением процессора.</w:t>
      </w:r>
    </w:p>
    <w:p w14:paraId="6CA6F7DC" w14:textId="1278D077" w:rsidR="003F7F18" w:rsidRPr="003F7F18" w:rsidRDefault="003F7F18" w:rsidP="003F7F18">
      <w:pPr>
        <w:pStyle w:val="ac"/>
        <w:numPr>
          <w:ilvl w:val="0"/>
          <w:numId w:val="32"/>
        </w:numPr>
        <w:pBdr>
          <w:left w:val="single" w:sz="4" w:space="4" w:color="auto"/>
        </w:pBdr>
      </w:pPr>
      <w:r w:rsidRPr="003F7F18">
        <w:rPr>
          <w:b/>
          <w:bCs/>
        </w:rPr>
        <w:t>Б) Машинный код</w:t>
      </w:r>
      <w:r w:rsidRPr="003F7F18">
        <w:t xml:space="preserve"> — это двоичный набор инструкций, понятный непосредственно процессору компьютера (низший уровень).</w:t>
      </w:r>
    </w:p>
    <w:p w14:paraId="5C7FAC3B" w14:textId="084ABB23" w:rsidR="003F7F18" w:rsidRPr="003F7F18" w:rsidRDefault="003F7F18" w:rsidP="003F7F18">
      <w:pPr>
        <w:pStyle w:val="ac"/>
        <w:numPr>
          <w:ilvl w:val="0"/>
          <w:numId w:val="32"/>
        </w:numPr>
        <w:pBdr>
          <w:left w:val="single" w:sz="4" w:space="4" w:color="auto"/>
        </w:pBdr>
      </w:pPr>
      <w:r w:rsidRPr="003F7F18">
        <w:rPr>
          <w:b/>
          <w:bCs/>
        </w:rPr>
        <w:t>В) Python</w:t>
      </w:r>
      <w:r w:rsidRPr="003F7F18">
        <w:t xml:space="preserve"> — это высокоуровневый язык программирования с синтаксисом, близким к английскому языку.</w:t>
      </w:r>
    </w:p>
    <w:p w14:paraId="28FF3045" w14:textId="3CAF5DDF" w:rsidR="003F7F18" w:rsidRPr="003F7F18" w:rsidRDefault="003F7F18" w:rsidP="003F7F18">
      <w:pPr>
        <w:pStyle w:val="ac"/>
        <w:numPr>
          <w:ilvl w:val="0"/>
          <w:numId w:val="32"/>
        </w:numPr>
        <w:pBdr>
          <w:left w:val="single" w:sz="4" w:space="4" w:color="auto"/>
        </w:pBdr>
      </w:pPr>
      <w:r w:rsidRPr="003F7F18">
        <w:rPr>
          <w:b/>
          <w:bCs/>
        </w:rPr>
        <w:t>Г) Двоичный код</w:t>
      </w:r>
      <w:r w:rsidRPr="003F7F18">
        <w:t xml:space="preserve"> — это форма представления данных и машинных инструкций в виде нулей и единиц</w:t>
      </w:r>
    </w:p>
    <w:p w14:paraId="687DC9CB" w14:textId="77777777" w:rsidR="003F7F18" w:rsidRPr="003471E2" w:rsidRDefault="003F7F18" w:rsidP="003F7F18">
      <w:pPr>
        <w:pStyle w:val="ac"/>
      </w:pPr>
    </w:p>
    <w:p w14:paraId="3712246C" w14:textId="5DDCCD68" w:rsidR="003471E2" w:rsidRDefault="003471E2" w:rsidP="003F7F18">
      <w:pPr>
        <w:pStyle w:val="ac"/>
        <w:numPr>
          <w:ilvl w:val="0"/>
          <w:numId w:val="29"/>
        </w:numPr>
        <w:rPr>
          <w:highlight w:val="yellow"/>
          <w:u w:val="single"/>
        </w:rPr>
      </w:pPr>
      <w:r w:rsidRPr="003F7F18">
        <w:t>Какая парадигма</w:t>
      </w:r>
      <w:r w:rsidRPr="003471E2">
        <w:t xml:space="preserve"> программирования предполагает описание программы как набора</w:t>
      </w:r>
      <w:r w:rsidRPr="003471E2">
        <w:br/>
        <w:t>взаимодействующих объектов с данными и методами?</w:t>
      </w:r>
      <w:r w:rsidRPr="003471E2">
        <w:br/>
        <w:t>А) Процедурная</w:t>
      </w:r>
      <w:r w:rsidRPr="003471E2">
        <w:br/>
        <w:t>Б) Логическая</w:t>
      </w:r>
      <w:r w:rsidRPr="003471E2">
        <w:br/>
        <w:t>В) Функциональная</w:t>
      </w:r>
      <w:r w:rsidRPr="003471E2">
        <w:br/>
      </w:r>
      <w:r w:rsidRPr="003471E2">
        <w:rPr>
          <w:highlight w:val="yellow"/>
          <w:u w:val="single"/>
        </w:rPr>
        <w:t>Г) Объектно-ориентированная</w:t>
      </w:r>
    </w:p>
    <w:p w14:paraId="56EADEF3" w14:textId="77777777" w:rsidR="003F7F18" w:rsidRPr="003F7F18" w:rsidRDefault="003F7F18" w:rsidP="003F7F18">
      <w:pPr>
        <w:pStyle w:val="ac"/>
        <w:rPr>
          <w:u w:val="single"/>
        </w:rPr>
      </w:pPr>
    </w:p>
    <w:p w14:paraId="67506506" w14:textId="6640759B" w:rsidR="003F7F18" w:rsidRPr="003F7F18" w:rsidRDefault="003F7F18" w:rsidP="003F7F18">
      <w:pPr>
        <w:pStyle w:val="ac"/>
        <w:numPr>
          <w:ilvl w:val="0"/>
          <w:numId w:val="35"/>
        </w:numPr>
        <w:pBdr>
          <w:left w:val="single" w:sz="4" w:space="4" w:color="auto"/>
        </w:pBdr>
      </w:pPr>
      <w:r w:rsidRPr="003F7F18">
        <w:rPr>
          <w:b/>
          <w:bCs/>
        </w:rPr>
        <w:t>Объектно-ориентированное программирование (ООП)</w:t>
      </w:r>
      <w:r w:rsidRPr="003F7F18">
        <w:t xml:space="preserve"> рассматривает программу как совокупность объектов, которые содержат данные (состояние) и методы (поведение) для работы с ними.</w:t>
      </w:r>
    </w:p>
    <w:p w14:paraId="1240912B" w14:textId="7979E0C1" w:rsidR="003F7F18" w:rsidRPr="003F7F18" w:rsidRDefault="003F7F18" w:rsidP="003F7F18">
      <w:pPr>
        <w:pStyle w:val="ac"/>
        <w:numPr>
          <w:ilvl w:val="0"/>
          <w:numId w:val="35"/>
        </w:numPr>
        <w:pBdr>
          <w:left w:val="single" w:sz="4" w:space="4" w:color="auto"/>
        </w:pBdr>
      </w:pPr>
      <w:r w:rsidRPr="003F7F18">
        <w:rPr>
          <w:b/>
          <w:bCs/>
        </w:rPr>
        <w:t>Процедурная</w:t>
      </w:r>
      <w:r w:rsidRPr="003F7F18">
        <w:t xml:space="preserve"> парадигма использует последовательность процедур или функций.</w:t>
      </w:r>
    </w:p>
    <w:p w14:paraId="520DC702" w14:textId="1B89DF88" w:rsidR="003F7F18" w:rsidRPr="003F7F18" w:rsidRDefault="003F7F18" w:rsidP="003F7F18">
      <w:pPr>
        <w:pStyle w:val="ac"/>
        <w:numPr>
          <w:ilvl w:val="0"/>
          <w:numId w:val="35"/>
        </w:numPr>
        <w:pBdr>
          <w:left w:val="single" w:sz="4" w:space="4" w:color="auto"/>
        </w:pBdr>
      </w:pPr>
      <w:r w:rsidRPr="003F7F18">
        <w:rPr>
          <w:b/>
          <w:bCs/>
        </w:rPr>
        <w:t>Функциональная</w:t>
      </w:r>
      <w:r w:rsidRPr="003F7F18">
        <w:t xml:space="preserve"> парадигма строит программу на вычислении математических функций.</w:t>
      </w:r>
    </w:p>
    <w:p w14:paraId="75986DE4" w14:textId="26885742" w:rsidR="003F7F18" w:rsidRPr="003F7F18" w:rsidRDefault="003F7F18" w:rsidP="003F7F18">
      <w:pPr>
        <w:pStyle w:val="ac"/>
        <w:numPr>
          <w:ilvl w:val="0"/>
          <w:numId w:val="35"/>
        </w:numPr>
        <w:pBdr>
          <w:left w:val="single" w:sz="4" w:space="4" w:color="auto"/>
        </w:pBdr>
      </w:pPr>
      <w:r w:rsidRPr="003F7F18">
        <w:rPr>
          <w:b/>
          <w:bCs/>
        </w:rPr>
        <w:t>Логическая</w:t>
      </w:r>
      <w:r w:rsidRPr="003F7F18">
        <w:t xml:space="preserve"> парадигма основана на логике предикатов и фактах с правилами.</w:t>
      </w:r>
    </w:p>
    <w:p w14:paraId="33960346" w14:textId="4E5F3702" w:rsidR="003F7F18" w:rsidRPr="003F7F18" w:rsidRDefault="003F7F18" w:rsidP="003F7F18">
      <w:pPr>
        <w:rPr>
          <w:sz w:val="18"/>
          <w:u w:val="single"/>
        </w:rPr>
      </w:pPr>
      <w:r>
        <w:rPr>
          <w:u w:val="single"/>
        </w:rPr>
        <w:br w:type="page"/>
      </w:r>
    </w:p>
    <w:p w14:paraId="4E0C03F9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lastRenderedPageBreak/>
        <w:t>Какой язык был создан для работы с реляционными базами данных и не является</w:t>
      </w:r>
      <w:r w:rsidRPr="003471E2">
        <w:br/>
        <w:t>языком общего назначения?</w:t>
      </w:r>
      <w:r w:rsidRPr="003471E2">
        <w:br/>
        <w:t>А) Python</w:t>
      </w:r>
      <w:r w:rsidRPr="003471E2">
        <w:br/>
      </w:r>
      <w:r w:rsidRPr="003471E2">
        <w:rPr>
          <w:highlight w:val="yellow"/>
          <w:u w:val="single"/>
        </w:rPr>
        <w:t>Б) SQL</w:t>
      </w:r>
      <w:r w:rsidRPr="003471E2">
        <w:br/>
        <w:t>В) Java</w:t>
      </w:r>
      <w:r w:rsidRPr="003471E2">
        <w:br/>
        <w:t>Г) C++</w:t>
      </w:r>
    </w:p>
    <w:p w14:paraId="53954C1F" w14:textId="77777777" w:rsidR="003F7F18" w:rsidRDefault="003F7F18" w:rsidP="003F7F18">
      <w:pPr>
        <w:pStyle w:val="ac"/>
      </w:pPr>
    </w:p>
    <w:p w14:paraId="0E72A4DB" w14:textId="757E6080" w:rsidR="003F7F18" w:rsidRDefault="003F7F18" w:rsidP="003F7F18">
      <w:pPr>
        <w:pStyle w:val="ac"/>
        <w:pBdr>
          <w:left w:val="single" w:sz="4" w:space="4" w:color="auto"/>
        </w:pBdr>
      </w:pPr>
      <w:r w:rsidRPr="003F7F18">
        <w:rPr>
          <w:b/>
          <w:bCs/>
        </w:rPr>
        <w:t>SQL</w:t>
      </w:r>
      <w:r w:rsidRPr="003F7F18">
        <w:t xml:space="preserve"> (</w:t>
      </w:r>
      <w:proofErr w:type="spellStart"/>
      <w:r w:rsidRPr="003F7F18">
        <w:t>Structured</w:t>
      </w:r>
      <w:proofErr w:type="spellEnd"/>
      <w:r w:rsidRPr="003F7F18">
        <w:t xml:space="preserve"> </w:t>
      </w:r>
      <w:proofErr w:type="spellStart"/>
      <w:r w:rsidRPr="003F7F18">
        <w:t>Query</w:t>
      </w:r>
      <w:proofErr w:type="spellEnd"/>
      <w:r w:rsidRPr="003F7F18">
        <w:t xml:space="preserve"> Language) — это специализированный язык декларативного программирования, созданный исключительно для управления, модификации и выборки данных из </w:t>
      </w:r>
      <w:r w:rsidRPr="003F7F18">
        <w:rPr>
          <w:b/>
          <w:bCs/>
        </w:rPr>
        <w:t>реляционных баз данных</w:t>
      </w:r>
      <w:r w:rsidRPr="003F7F18">
        <w:t>. В отличие от Python, Java и C++, он не используется для написания обычных программ или приложений, поэтому не является языком общего назначения.</w:t>
      </w:r>
    </w:p>
    <w:p w14:paraId="194F46F4" w14:textId="77777777" w:rsidR="003F7F18" w:rsidRPr="003471E2" w:rsidRDefault="003F7F18" w:rsidP="003F7F18">
      <w:pPr>
        <w:pStyle w:val="ac"/>
      </w:pPr>
    </w:p>
    <w:p w14:paraId="3E013EE6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Для какой сферы преимущественно используется язык SQL?</w:t>
      </w:r>
      <w:r w:rsidRPr="003471E2">
        <w:br/>
        <w:t>А) Разработка игр</w:t>
      </w:r>
      <w:r w:rsidRPr="003471E2">
        <w:br/>
        <w:t>Б) Создание веб-интерфейсов</w:t>
      </w:r>
      <w:r w:rsidRPr="003471E2">
        <w:br/>
      </w:r>
      <w:r w:rsidRPr="003471E2">
        <w:rPr>
          <w:highlight w:val="yellow"/>
          <w:u w:val="single"/>
        </w:rPr>
        <w:t>В) Работа с реляционными базами данных</w:t>
      </w:r>
      <w:r w:rsidRPr="003471E2">
        <w:br/>
        <w:t>Г) Написание драйверов устройств</w:t>
      </w:r>
    </w:p>
    <w:p w14:paraId="675EBCD0" w14:textId="77777777" w:rsidR="003F7F18" w:rsidRDefault="003F7F18" w:rsidP="003F7F18">
      <w:pPr>
        <w:pStyle w:val="ac"/>
      </w:pPr>
    </w:p>
    <w:p w14:paraId="001F19DC" w14:textId="77777777" w:rsidR="003F7F18" w:rsidRPr="003F7F18" w:rsidRDefault="003F7F18" w:rsidP="003F7F18">
      <w:pPr>
        <w:pStyle w:val="ac"/>
        <w:pBdr>
          <w:left w:val="single" w:sz="4" w:space="4" w:color="auto"/>
        </w:pBdr>
      </w:pPr>
      <w:r w:rsidRPr="003F7F18">
        <w:rPr>
          <w:b/>
          <w:bCs/>
        </w:rPr>
        <w:t>SQL</w:t>
      </w:r>
      <w:r w:rsidRPr="003F7F18">
        <w:t xml:space="preserve"> (</w:t>
      </w:r>
      <w:proofErr w:type="spellStart"/>
      <w:r w:rsidRPr="003F7F18">
        <w:t>Structured</w:t>
      </w:r>
      <w:proofErr w:type="spellEnd"/>
      <w:r w:rsidRPr="003F7F18">
        <w:t xml:space="preserve"> </w:t>
      </w:r>
      <w:proofErr w:type="spellStart"/>
      <w:r w:rsidRPr="003F7F18">
        <w:t>Query</w:t>
      </w:r>
      <w:proofErr w:type="spellEnd"/>
      <w:r w:rsidRPr="003F7F18">
        <w:t xml:space="preserve"> Language) — это специализированный язык программирования, который применяется для создания, модификации и управления данными в реляционных базах данных (таких как MySQL, </w:t>
      </w:r>
      <w:proofErr w:type="spellStart"/>
      <w:r w:rsidRPr="003F7F18">
        <w:t>PostgreSQL</w:t>
      </w:r>
      <w:proofErr w:type="spellEnd"/>
      <w:r w:rsidRPr="003F7F18">
        <w:t>, Oracle).</w:t>
      </w:r>
    </w:p>
    <w:p w14:paraId="1747AB0A" w14:textId="77777777" w:rsidR="003F7F18" w:rsidRPr="003471E2" w:rsidRDefault="003F7F18" w:rsidP="003F7F18">
      <w:pPr>
        <w:pStyle w:val="ac"/>
      </w:pPr>
    </w:p>
    <w:p w14:paraId="50D6D66B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Чем отличаются языки низкого уровня от языков высокого уровня?</w:t>
      </w:r>
      <w:r w:rsidRPr="003471E2">
        <w:br/>
        <w:t>А) Языки низкого уровня быстрее разрабатывать</w:t>
      </w:r>
      <w:r w:rsidRPr="003471E2">
        <w:br/>
        <w:t>Б) Языки низкого уровня лучше переносимы</w:t>
      </w:r>
      <w:r w:rsidRPr="003471E2">
        <w:br/>
      </w:r>
      <w:r w:rsidRPr="003471E2">
        <w:rPr>
          <w:highlight w:val="yellow"/>
          <w:u w:val="single"/>
        </w:rPr>
        <w:t>В) Языки низкого уровня близки к аппаратному обеспечению и быстрее выполняются</w:t>
      </w:r>
      <w:r w:rsidRPr="003471E2">
        <w:br/>
        <w:t>Г) Языки низкого уровня легче изучать</w:t>
      </w:r>
    </w:p>
    <w:p w14:paraId="284EC5E7" w14:textId="77777777" w:rsidR="003F7F18" w:rsidRDefault="003F7F18" w:rsidP="003F7F18">
      <w:pPr>
        <w:pStyle w:val="ac"/>
      </w:pPr>
    </w:p>
    <w:p w14:paraId="243BF883" w14:textId="068E4AC0" w:rsidR="003F7F18" w:rsidRPr="003F7F18" w:rsidRDefault="003F7F18" w:rsidP="003F7F18">
      <w:pPr>
        <w:pStyle w:val="ac"/>
        <w:numPr>
          <w:ilvl w:val="0"/>
          <w:numId w:val="36"/>
        </w:numPr>
        <w:pBdr>
          <w:left w:val="single" w:sz="4" w:space="4" w:color="auto"/>
        </w:pBdr>
      </w:pPr>
      <w:r w:rsidRPr="003F7F18">
        <w:rPr>
          <w:b/>
          <w:bCs/>
        </w:rPr>
        <w:t>Близость к железу:</w:t>
      </w:r>
      <w:r w:rsidRPr="003F7F18">
        <w:t xml:space="preserve"> Языки низкого уровня (например, ассемблер) напрямую работают с командами процессора и памятью компьютера.</w:t>
      </w:r>
    </w:p>
    <w:p w14:paraId="2BB97B87" w14:textId="534217C0" w:rsidR="003F7F18" w:rsidRPr="003F7F18" w:rsidRDefault="003F7F18" w:rsidP="003F7F18">
      <w:pPr>
        <w:pStyle w:val="ac"/>
        <w:numPr>
          <w:ilvl w:val="0"/>
          <w:numId w:val="36"/>
        </w:numPr>
        <w:pBdr>
          <w:left w:val="single" w:sz="4" w:space="4" w:color="auto"/>
        </w:pBdr>
      </w:pPr>
      <w:r w:rsidRPr="003F7F18">
        <w:rPr>
          <w:b/>
          <w:bCs/>
        </w:rPr>
        <w:t>Скорость:</w:t>
      </w:r>
      <w:r w:rsidRPr="003F7F18">
        <w:t xml:space="preserve"> Код на таких языках выполняется быстрее, так как не требует сложных преобразований.</w:t>
      </w:r>
    </w:p>
    <w:p w14:paraId="05C4BDE4" w14:textId="3F2636AE" w:rsidR="003F7F18" w:rsidRPr="003F7F18" w:rsidRDefault="003F7F18" w:rsidP="003F7F18">
      <w:pPr>
        <w:pStyle w:val="ac"/>
        <w:numPr>
          <w:ilvl w:val="0"/>
          <w:numId w:val="36"/>
        </w:numPr>
        <w:pBdr>
          <w:left w:val="single" w:sz="4" w:space="4" w:color="auto"/>
        </w:pBdr>
      </w:pPr>
      <w:r w:rsidRPr="003F7F18">
        <w:rPr>
          <w:b/>
          <w:bCs/>
        </w:rPr>
        <w:t>Остальные варианты неверны:</w:t>
      </w:r>
      <w:r w:rsidRPr="003F7F18">
        <w:t xml:space="preserve"> Программы на языках высокого уровня легче изучать, проще и быстрее разрабатывать, а также они обладают лучшей переносимостью между разными устройствами</w:t>
      </w:r>
    </w:p>
    <w:p w14:paraId="2F51D87D" w14:textId="77777777" w:rsidR="003F7F18" w:rsidRPr="003471E2" w:rsidRDefault="003F7F18" w:rsidP="003F7F18">
      <w:pPr>
        <w:pStyle w:val="ac"/>
      </w:pPr>
    </w:p>
    <w:p w14:paraId="5CECB10B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Что такое декларативный язык программирования?</w:t>
      </w:r>
      <w:r w:rsidRPr="003471E2">
        <w:br/>
        <w:t>А) Язык, который описывает пошаговый алгоритм действий</w:t>
      </w:r>
      <w:r w:rsidRPr="003471E2">
        <w:br/>
      </w:r>
      <w:r w:rsidRPr="003471E2">
        <w:rPr>
          <w:highlight w:val="yellow"/>
          <w:u w:val="single"/>
        </w:rPr>
        <w:t>Б) Язык, который описывает желаемый результат, а не способ его получения</w:t>
      </w:r>
      <w:r w:rsidRPr="003471E2">
        <w:br/>
        <w:t>В) Язык, который выполняется только на сервере</w:t>
      </w:r>
      <w:r w:rsidRPr="003471E2">
        <w:br/>
        <w:t>Г) Язык, который компилируется в машинный код</w:t>
      </w:r>
    </w:p>
    <w:p w14:paraId="7E070D70" w14:textId="6F9B8EED" w:rsidR="003F7F18" w:rsidRDefault="003F7F18">
      <w:pPr>
        <w:rPr>
          <w:sz w:val="18"/>
        </w:rPr>
      </w:pPr>
      <w:r>
        <w:br w:type="page"/>
      </w:r>
    </w:p>
    <w:p w14:paraId="68572521" w14:textId="18BF60AD" w:rsidR="003F7F18" w:rsidRPr="003F7F18" w:rsidRDefault="003F7F18" w:rsidP="003F7F18">
      <w:pPr>
        <w:pStyle w:val="ac"/>
        <w:numPr>
          <w:ilvl w:val="0"/>
          <w:numId w:val="37"/>
        </w:numPr>
        <w:pBdr>
          <w:left w:val="single" w:sz="4" w:space="4" w:color="auto"/>
        </w:pBdr>
      </w:pPr>
      <w:r w:rsidRPr="003F7F18">
        <w:rPr>
          <w:b/>
          <w:bCs/>
        </w:rPr>
        <w:lastRenderedPageBreak/>
        <w:t>Декларативный подход:</w:t>
      </w:r>
      <w:r w:rsidRPr="003F7F18">
        <w:t xml:space="preserve"> Вы задаете конечную цель или спецификацию задачи, а система сама определяет, как именно её выполнить.</w:t>
      </w:r>
    </w:p>
    <w:p w14:paraId="72384DFC" w14:textId="47C5AFC1" w:rsidR="003F7F18" w:rsidRPr="003F7F18" w:rsidRDefault="003F7F18" w:rsidP="003F7F18">
      <w:pPr>
        <w:pStyle w:val="ac"/>
        <w:numPr>
          <w:ilvl w:val="0"/>
          <w:numId w:val="37"/>
        </w:numPr>
        <w:pBdr>
          <w:left w:val="single" w:sz="4" w:space="4" w:color="auto"/>
        </w:pBdr>
      </w:pPr>
      <w:r w:rsidRPr="003F7F18">
        <w:rPr>
          <w:b/>
          <w:bCs/>
        </w:rPr>
        <w:t>Примеры:</w:t>
      </w:r>
      <w:r w:rsidRPr="003F7F18">
        <w:t xml:space="preserve"> Языки запросов вроде SQL, разметка HTML или стили CSS.</w:t>
      </w:r>
    </w:p>
    <w:p w14:paraId="7514A512" w14:textId="0B260D44" w:rsidR="003F7F18" w:rsidRPr="003F7F18" w:rsidRDefault="003F7F18" w:rsidP="003F7F18">
      <w:pPr>
        <w:pStyle w:val="ac"/>
        <w:numPr>
          <w:ilvl w:val="0"/>
          <w:numId w:val="37"/>
        </w:numPr>
        <w:pBdr>
          <w:left w:val="single" w:sz="4" w:space="4" w:color="auto"/>
        </w:pBdr>
      </w:pPr>
      <w:r w:rsidRPr="003F7F18">
        <w:rPr>
          <w:b/>
          <w:bCs/>
        </w:rPr>
        <w:t>Противоположность (А):</w:t>
      </w:r>
      <w:r w:rsidRPr="003F7F18">
        <w:t xml:space="preserve"> Описание пошагового алгоритма — это суть </w:t>
      </w:r>
      <w:r w:rsidRPr="003F7F18">
        <w:rPr>
          <w:b/>
          <w:bCs/>
        </w:rPr>
        <w:t>императивного</w:t>
      </w:r>
      <w:r w:rsidRPr="003F7F18">
        <w:t xml:space="preserve"> программирования.</w:t>
      </w:r>
    </w:p>
    <w:p w14:paraId="4C672550" w14:textId="77777777" w:rsidR="003F7F18" w:rsidRPr="003471E2" w:rsidRDefault="003F7F18" w:rsidP="003F7F18">
      <w:pPr>
        <w:pStyle w:val="ac"/>
      </w:pPr>
    </w:p>
    <w:p w14:paraId="7F50DB98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Что такое синтаксис языка программирования?</w:t>
      </w:r>
      <w:r w:rsidRPr="003471E2">
        <w:br/>
        <w:t>А) Смысловое значение конструкций</w:t>
      </w:r>
      <w:r w:rsidRPr="003471E2">
        <w:br/>
      </w:r>
      <w:r w:rsidRPr="003471E2">
        <w:rPr>
          <w:highlight w:val="yellow"/>
          <w:u w:val="single"/>
        </w:rPr>
        <w:t>Б) Правила записи конструкций языка</w:t>
      </w:r>
      <w:r w:rsidRPr="003471E2">
        <w:rPr>
          <w:u w:val="single"/>
        </w:rPr>
        <w:br/>
      </w:r>
      <w:r w:rsidRPr="003471E2">
        <w:t>В) Документация по стандартной библиотеке</w:t>
      </w:r>
      <w:r w:rsidRPr="003471E2">
        <w:br/>
        <w:t>Г) Скорость выполнения программы</w:t>
      </w:r>
    </w:p>
    <w:p w14:paraId="6C3B73B6" w14:textId="77777777" w:rsidR="003F7F18" w:rsidRDefault="003F7F18" w:rsidP="003F7F18">
      <w:pPr>
        <w:pStyle w:val="ac"/>
      </w:pPr>
    </w:p>
    <w:p w14:paraId="53FF169D" w14:textId="4E7FD5CD" w:rsidR="003F7F18" w:rsidRDefault="003F7F18" w:rsidP="003F7F18">
      <w:pPr>
        <w:pStyle w:val="ac"/>
      </w:pPr>
      <w:r w:rsidRPr="003F7F18">
        <w:t>Синтаксис задает форму написания кода, определяя, как именно должны комбинироваться символы, слова и знаки препинания, чтобы компьютер понял программу.</w:t>
      </w:r>
    </w:p>
    <w:p w14:paraId="5E943D1B" w14:textId="77777777" w:rsidR="003F7F18" w:rsidRPr="003F7F18" w:rsidRDefault="003F7F18" w:rsidP="003F7F18">
      <w:pPr>
        <w:pStyle w:val="ac"/>
      </w:pPr>
    </w:p>
    <w:p w14:paraId="0F5F1B36" w14:textId="77777777" w:rsidR="003F7F18" w:rsidRPr="003F7F18" w:rsidRDefault="003F7F18" w:rsidP="003F7F18">
      <w:pPr>
        <w:pStyle w:val="ac"/>
        <w:numPr>
          <w:ilvl w:val="0"/>
          <w:numId w:val="39"/>
        </w:numPr>
        <w:pBdr>
          <w:left w:val="single" w:sz="4" w:space="4" w:color="auto"/>
        </w:pBdr>
      </w:pPr>
      <w:r w:rsidRPr="003F7F18">
        <w:rPr>
          <w:b/>
          <w:bCs/>
        </w:rPr>
        <w:t>Смысловое значение</w:t>
      </w:r>
      <w:r w:rsidRPr="003F7F18">
        <w:t xml:space="preserve"> (вариант А) — это </w:t>
      </w:r>
      <w:r w:rsidRPr="003F7F18">
        <w:rPr>
          <w:b/>
          <w:bCs/>
        </w:rPr>
        <w:t>семантика</w:t>
      </w:r>
      <w:r w:rsidRPr="003F7F18">
        <w:t xml:space="preserve"> языка.</w:t>
      </w:r>
    </w:p>
    <w:p w14:paraId="4EA3AD20" w14:textId="77777777" w:rsidR="003F7F18" w:rsidRPr="003F7F18" w:rsidRDefault="003F7F18" w:rsidP="003F7F18">
      <w:pPr>
        <w:pStyle w:val="ac"/>
        <w:numPr>
          <w:ilvl w:val="0"/>
          <w:numId w:val="39"/>
        </w:numPr>
        <w:pBdr>
          <w:left w:val="single" w:sz="4" w:space="4" w:color="auto"/>
        </w:pBdr>
      </w:pPr>
      <w:r w:rsidRPr="003F7F18">
        <w:rPr>
          <w:b/>
          <w:bCs/>
        </w:rPr>
        <w:t>Документация</w:t>
      </w:r>
      <w:r w:rsidRPr="003F7F18">
        <w:t xml:space="preserve"> (вариант В) — это справочное руководство по использованию языка и его библиотек.</w:t>
      </w:r>
    </w:p>
    <w:p w14:paraId="78357B8A" w14:textId="62967655" w:rsidR="003F7F18" w:rsidRPr="003F7F18" w:rsidRDefault="003F7F18" w:rsidP="003F7F18">
      <w:pPr>
        <w:pStyle w:val="ac"/>
        <w:numPr>
          <w:ilvl w:val="0"/>
          <w:numId w:val="39"/>
        </w:numPr>
        <w:pBdr>
          <w:left w:val="single" w:sz="4" w:space="4" w:color="auto"/>
        </w:pBdr>
      </w:pPr>
      <w:r w:rsidRPr="003F7F18">
        <w:rPr>
          <w:b/>
          <w:bCs/>
        </w:rPr>
        <w:t>Скорость</w:t>
      </w:r>
      <w:r w:rsidRPr="003F7F18">
        <w:t xml:space="preserve"> (вариант Г) зависит от оптимизации кода, алгоритмов и компилятора, а не от свода правил записи.</w:t>
      </w:r>
    </w:p>
    <w:p w14:paraId="548A5ADB" w14:textId="77777777" w:rsidR="003F7F18" w:rsidRPr="003471E2" w:rsidRDefault="003F7F18" w:rsidP="003F7F18">
      <w:pPr>
        <w:pStyle w:val="ac"/>
      </w:pPr>
    </w:p>
    <w:p w14:paraId="5C0545EF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Что такое IDE?</w:t>
      </w:r>
      <w:r w:rsidRPr="003471E2">
        <w:br/>
        <w:t>А) Программа для перевода кода в машинный язык</w:t>
      </w:r>
      <w:r w:rsidRPr="003471E2">
        <w:br/>
      </w:r>
      <w:r w:rsidRPr="003471E2">
        <w:rPr>
          <w:highlight w:val="yellow"/>
          <w:u w:val="single"/>
        </w:rPr>
        <w:t>Б) Интегрированная среда разработки, объединяющая инструменты для написания кода</w:t>
      </w:r>
      <w:r w:rsidRPr="003471E2">
        <w:br/>
        <w:t>В) Язык программирования для веб-разработки</w:t>
      </w:r>
      <w:r w:rsidRPr="003471E2">
        <w:br/>
        <w:t>Г) Операционная система для программистов</w:t>
      </w:r>
    </w:p>
    <w:p w14:paraId="49E18F96" w14:textId="41CC3CDA" w:rsidR="003F7F18" w:rsidRDefault="003F7F18" w:rsidP="003F7F18">
      <w:pPr>
        <w:pStyle w:val="ac"/>
        <w:rPr>
          <w:b/>
          <w:bCs/>
        </w:rPr>
      </w:pPr>
    </w:p>
    <w:p w14:paraId="3BE5077F" w14:textId="77777777" w:rsidR="003F7F18" w:rsidRPr="003F7F18" w:rsidRDefault="003F7F18" w:rsidP="003F7F18">
      <w:pPr>
        <w:pStyle w:val="ac"/>
        <w:numPr>
          <w:ilvl w:val="0"/>
          <w:numId w:val="43"/>
        </w:numPr>
        <w:pBdr>
          <w:left w:val="single" w:sz="4" w:space="4" w:color="auto"/>
        </w:pBdr>
      </w:pPr>
      <w:r w:rsidRPr="003F7F18">
        <w:rPr>
          <w:b/>
          <w:bCs/>
        </w:rPr>
        <w:t>Текстовый редактор</w:t>
      </w:r>
      <w:r w:rsidRPr="003F7F18">
        <w:t xml:space="preserve"> — для написания и редактирования исходного кода (часто с подсветкой синтаксиса и автодополнением).</w:t>
      </w:r>
    </w:p>
    <w:p w14:paraId="5C5D6362" w14:textId="77777777" w:rsidR="003F7F18" w:rsidRPr="003F7F18" w:rsidRDefault="003F7F18" w:rsidP="003F7F18">
      <w:pPr>
        <w:pStyle w:val="ac"/>
        <w:numPr>
          <w:ilvl w:val="0"/>
          <w:numId w:val="43"/>
        </w:numPr>
        <w:pBdr>
          <w:left w:val="single" w:sz="4" w:space="4" w:color="auto"/>
        </w:pBdr>
      </w:pPr>
      <w:r w:rsidRPr="003F7F18">
        <w:rPr>
          <w:b/>
          <w:bCs/>
        </w:rPr>
        <w:t>Компилятор или интерпретатор</w:t>
      </w:r>
      <w:r w:rsidRPr="003F7F18">
        <w:t xml:space="preserve"> — для перевода написанного кода в машинный язык, понятный компьютеру, и запуска программы.</w:t>
      </w:r>
    </w:p>
    <w:p w14:paraId="0AD8D80C" w14:textId="05BA950D" w:rsidR="003F7F18" w:rsidRPr="003F7F18" w:rsidRDefault="003F7F18" w:rsidP="003F7F18">
      <w:pPr>
        <w:pStyle w:val="ac"/>
        <w:numPr>
          <w:ilvl w:val="0"/>
          <w:numId w:val="43"/>
        </w:numPr>
        <w:pBdr>
          <w:left w:val="single" w:sz="4" w:space="4" w:color="auto"/>
        </w:pBdr>
        <w:rPr>
          <w:b/>
          <w:bCs/>
        </w:rPr>
      </w:pPr>
      <w:r w:rsidRPr="003F7F18">
        <w:rPr>
          <w:b/>
          <w:bCs/>
        </w:rPr>
        <w:t>Отладчик (</w:t>
      </w:r>
      <w:proofErr w:type="spellStart"/>
      <w:r w:rsidRPr="003F7F18">
        <w:rPr>
          <w:b/>
          <w:bCs/>
        </w:rPr>
        <w:t>дебаггер</w:t>
      </w:r>
      <w:proofErr w:type="spellEnd"/>
      <w:r w:rsidRPr="003F7F18">
        <w:rPr>
          <w:b/>
          <w:bCs/>
        </w:rPr>
        <w:t>)</w:t>
      </w:r>
      <w:r w:rsidRPr="003F7F18">
        <w:t xml:space="preserve"> — для поиска и исправления ошибок в коде путем его пошагового выполнения и отслеживания значений переменных.</w:t>
      </w:r>
    </w:p>
    <w:p w14:paraId="00A745D8" w14:textId="77777777" w:rsidR="003F7F18" w:rsidRPr="003471E2" w:rsidRDefault="003F7F18" w:rsidP="003F7F18">
      <w:pPr>
        <w:pStyle w:val="ac"/>
      </w:pPr>
    </w:p>
    <w:p w14:paraId="5158DB6F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Какие три основных компонента входят в состав любой IDE?</w:t>
      </w:r>
      <w:r w:rsidRPr="003471E2">
        <w:br/>
      </w:r>
      <w:r w:rsidRPr="003471E2">
        <w:rPr>
          <w:highlight w:val="yellow"/>
          <w:u w:val="single"/>
        </w:rPr>
        <w:t>А) Редактор, компилятор/интерпретатор, отладчик</w:t>
      </w:r>
      <w:r w:rsidRPr="003471E2">
        <w:br/>
        <w:t>Б) Браузер, текстовый процессор, калькулятор</w:t>
      </w:r>
      <w:r w:rsidRPr="003471E2">
        <w:br/>
        <w:t>В) Компилятор, антивирус, файловый менеджер</w:t>
      </w:r>
      <w:r w:rsidRPr="003471E2">
        <w:br/>
        <w:t>Г) Отладчик, графический редактор, почтовый клиент</w:t>
      </w:r>
    </w:p>
    <w:p w14:paraId="706FE9C9" w14:textId="77777777" w:rsidR="003F7F18" w:rsidRDefault="003F7F18" w:rsidP="003F7F18">
      <w:pPr>
        <w:pStyle w:val="ac"/>
      </w:pPr>
    </w:p>
    <w:p w14:paraId="4CD9F595" w14:textId="77777777" w:rsidR="003F7F18" w:rsidRPr="003F7F18" w:rsidRDefault="003F7F18" w:rsidP="003F7F18">
      <w:pPr>
        <w:pStyle w:val="ac"/>
        <w:numPr>
          <w:ilvl w:val="0"/>
          <w:numId w:val="43"/>
        </w:numPr>
        <w:pBdr>
          <w:left w:val="single" w:sz="4" w:space="4" w:color="auto"/>
        </w:pBdr>
      </w:pPr>
      <w:r w:rsidRPr="003F7F18">
        <w:rPr>
          <w:b/>
          <w:bCs/>
        </w:rPr>
        <w:t>Текстовый редактор</w:t>
      </w:r>
      <w:r w:rsidRPr="003F7F18">
        <w:t xml:space="preserve"> — для написания и редактирования исходного кода (часто с подсветкой синтаксиса и автодополнением).</w:t>
      </w:r>
    </w:p>
    <w:p w14:paraId="60AF2394" w14:textId="77777777" w:rsidR="003F7F18" w:rsidRPr="003F7F18" w:rsidRDefault="003F7F18" w:rsidP="003F7F18">
      <w:pPr>
        <w:pStyle w:val="ac"/>
        <w:numPr>
          <w:ilvl w:val="0"/>
          <w:numId w:val="43"/>
        </w:numPr>
        <w:pBdr>
          <w:left w:val="single" w:sz="4" w:space="4" w:color="auto"/>
        </w:pBdr>
      </w:pPr>
      <w:r w:rsidRPr="003F7F18">
        <w:rPr>
          <w:b/>
          <w:bCs/>
        </w:rPr>
        <w:t>Компилятор или интерпретатор</w:t>
      </w:r>
      <w:r w:rsidRPr="003F7F18">
        <w:t xml:space="preserve"> — для перевода написанного кода в машинный язык, понятный компьютеру, и запуска программы.</w:t>
      </w:r>
    </w:p>
    <w:p w14:paraId="1A28EF24" w14:textId="44B37D18" w:rsidR="003F7F18" w:rsidRDefault="003F7F18" w:rsidP="003F7F18">
      <w:pPr>
        <w:pStyle w:val="ac"/>
        <w:numPr>
          <w:ilvl w:val="0"/>
          <w:numId w:val="43"/>
        </w:numPr>
        <w:pBdr>
          <w:left w:val="single" w:sz="4" w:space="4" w:color="auto"/>
        </w:pBdr>
      </w:pPr>
      <w:r w:rsidRPr="003F7F18">
        <w:rPr>
          <w:b/>
          <w:bCs/>
        </w:rPr>
        <w:lastRenderedPageBreak/>
        <w:t>Отладчик (</w:t>
      </w:r>
      <w:proofErr w:type="spellStart"/>
      <w:r w:rsidRPr="003F7F18">
        <w:rPr>
          <w:b/>
          <w:bCs/>
        </w:rPr>
        <w:t>дебаггер</w:t>
      </w:r>
      <w:proofErr w:type="spellEnd"/>
      <w:r w:rsidRPr="003F7F18">
        <w:rPr>
          <w:b/>
          <w:bCs/>
        </w:rPr>
        <w:t>)</w:t>
      </w:r>
      <w:r w:rsidRPr="003F7F18">
        <w:t xml:space="preserve"> — для поиска и исправления ошибок в коде путем его пошагового выполнения и отслеживания значений переменных.</w:t>
      </w:r>
    </w:p>
    <w:p w14:paraId="36793A20" w14:textId="77777777" w:rsidR="003F7F18" w:rsidRPr="003471E2" w:rsidRDefault="003F7F18" w:rsidP="003F7F18">
      <w:pPr>
        <w:pStyle w:val="ac"/>
      </w:pPr>
    </w:p>
    <w:p w14:paraId="58E70398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В чем принципиальная разница между компилятором и интерпретатором?</w:t>
      </w:r>
      <w:r w:rsidRPr="003471E2">
        <w:br/>
        <w:t>А) Компилятор работает быстрее интерпретатора</w:t>
      </w:r>
      <w:r w:rsidRPr="003471E2">
        <w:br/>
      </w:r>
      <w:r w:rsidRPr="003471E2">
        <w:rPr>
          <w:highlight w:val="yellow"/>
          <w:u w:val="single"/>
        </w:rPr>
        <w:t>Б) Компилятор переводит весь код сразу в исполняемый файл, а интерпретатор выполняет код построчно</w:t>
      </w:r>
      <w:r w:rsidRPr="003471E2">
        <w:rPr>
          <w:u w:val="single"/>
        </w:rPr>
        <w:br/>
      </w:r>
      <w:r w:rsidRPr="003471E2">
        <w:t>В) Интерпретатор создает исполняемый файл, а компилятор — нет</w:t>
      </w:r>
      <w:r w:rsidRPr="003471E2">
        <w:br/>
        <w:t>Г) Компилятор используется только для Python</w:t>
      </w:r>
    </w:p>
    <w:p w14:paraId="44E9C8F6" w14:textId="77777777" w:rsidR="003F7F18" w:rsidRDefault="003F7F18" w:rsidP="003F7F18">
      <w:pPr>
        <w:pStyle w:val="ac"/>
      </w:pPr>
    </w:p>
    <w:p w14:paraId="1C802B33" w14:textId="27C26F89" w:rsidR="003F7F18" w:rsidRPr="003F7F18" w:rsidRDefault="003F7F18" w:rsidP="003F7F18">
      <w:pPr>
        <w:pStyle w:val="ac"/>
        <w:pBdr>
          <w:left w:val="single" w:sz="4" w:space="4" w:color="auto"/>
        </w:pBdr>
      </w:pPr>
      <w:r w:rsidRPr="003F7F18">
        <w:rPr>
          <w:b/>
          <w:bCs/>
        </w:rPr>
        <w:t>Компилятор:</w:t>
      </w:r>
    </w:p>
    <w:p w14:paraId="7C05FBB8" w14:textId="77777777" w:rsidR="003F7F18" w:rsidRPr="003F7F18" w:rsidRDefault="003F7F18" w:rsidP="003F7F18">
      <w:pPr>
        <w:pStyle w:val="ac"/>
        <w:numPr>
          <w:ilvl w:val="0"/>
          <w:numId w:val="46"/>
        </w:numPr>
        <w:pBdr>
          <w:left w:val="single" w:sz="4" w:space="4" w:color="auto"/>
        </w:pBdr>
      </w:pPr>
      <w:r w:rsidRPr="003F7F18">
        <w:t xml:space="preserve">Читает и переводит </w:t>
      </w:r>
      <w:r w:rsidRPr="003F7F18">
        <w:rPr>
          <w:b/>
          <w:bCs/>
        </w:rPr>
        <w:t>весь исходный код</w:t>
      </w:r>
      <w:r w:rsidRPr="003F7F18">
        <w:t xml:space="preserve"> программы целиком за один раз.</w:t>
      </w:r>
    </w:p>
    <w:p w14:paraId="0C96CAE4" w14:textId="77777777" w:rsidR="003F7F18" w:rsidRPr="003F7F18" w:rsidRDefault="003F7F18" w:rsidP="003F7F18">
      <w:pPr>
        <w:pStyle w:val="ac"/>
        <w:numPr>
          <w:ilvl w:val="0"/>
          <w:numId w:val="46"/>
        </w:numPr>
        <w:pBdr>
          <w:left w:val="single" w:sz="4" w:space="4" w:color="auto"/>
        </w:pBdr>
      </w:pPr>
      <w:r w:rsidRPr="003F7F18">
        <w:t xml:space="preserve">Создает готовый </w:t>
      </w:r>
      <w:r w:rsidRPr="003F7F18">
        <w:rPr>
          <w:b/>
          <w:bCs/>
        </w:rPr>
        <w:t>исполняемый файл</w:t>
      </w:r>
      <w:r w:rsidRPr="003F7F18">
        <w:t xml:space="preserve"> (например, .</w:t>
      </w:r>
      <w:proofErr w:type="spellStart"/>
      <w:r w:rsidRPr="003F7F18">
        <w:t>exe</w:t>
      </w:r>
      <w:proofErr w:type="spellEnd"/>
      <w:r w:rsidRPr="003F7F18">
        <w:t>), который можно запустить отдельно.</w:t>
      </w:r>
    </w:p>
    <w:p w14:paraId="0FF248D9" w14:textId="49E38F67" w:rsidR="003F7F18" w:rsidRPr="003F7F18" w:rsidRDefault="003F7F18" w:rsidP="003F7F18">
      <w:pPr>
        <w:pStyle w:val="ac"/>
        <w:numPr>
          <w:ilvl w:val="0"/>
          <w:numId w:val="46"/>
        </w:numPr>
        <w:pBdr>
          <w:left w:val="single" w:sz="4" w:space="4" w:color="auto"/>
        </w:pBdr>
      </w:pPr>
      <w:r w:rsidRPr="003F7F18">
        <w:t>Работает быстрее на этапе запуска, так как перевод уже выполнен заранее.</w:t>
      </w:r>
    </w:p>
    <w:p w14:paraId="5CE17343" w14:textId="09AC5039" w:rsidR="003F7F18" w:rsidRPr="003F7F18" w:rsidRDefault="003F7F18" w:rsidP="003F7F18">
      <w:pPr>
        <w:pStyle w:val="ac"/>
        <w:pBdr>
          <w:left w:val="single" w:sz="4" w:space="4" w:color="auto"/>
        </w:pBdr>
      </w:pPr>
      <w:r w:rsidRPr="003F7F18">
        <w:rPr>
          <w:b/>
          <w:bCs/>
        </w:rPr>
        <w:t>Интерпретатор:</w:t>
      </w:r>
    </w:p>
    <w:p w14:paraId="500FC7A7" w14:textId="77777777" w:rsidR="003F7F18" w:rsidRPr="003F7F18" w:rsidRDefault="003F7F18" w:rsidP="003F7F18">
      <w:pPr>
        <w:pStyle w:val="ac"/>
        <w:numPr>
          <w:ilvl w:val="0"/>
          <w:numId w:val="47"/>
        </w:numPr>
        <w:pBdr>
          <w:left w:val="single" w:sz="4" w:space="4" w:color="auto"/>
        </w:pBdr>
      </w:pPr>
      <w:r w:rsidRPr="003F7F18">
        <w:t xml:space="preserve">Читает и выполняет код </w:t>
      </w:r>
      <w:r w:rsidRPr="003F7F18">
        <w:rPr>
          <w:b/>
          <w:bCs/>
        </w:rPr>
        <w:t>построчно</w:t>
      </w:r>
      <w:r w:rsidRPr="003F7F18">
        <w:t xml:space="preserve"> (или пошагово) в реальном времени.</w:t>
      </w:r>
    </w:p>
    <w:p w14:paraId="086B243E" w14:textId="77777777" w:rsidR="003F7F18" w:rsidRPr="003F7F18" w:rsidRDefault="003F7F18" w:rsidP="003F7F18">
      <w:pPr>
        <w:pStyle w:val="ac"/>
        <w:numPr>
          <w:ilvl w:val="0"/>
          <w:numId w:val="47"/>
        </w:numPr>
        <w:pBdr>
          <w:left w:val="single" w:sz="4" w:space="4" w:color="auto"/>
        </w:pBdr>
      </w:pPr>
      <w:r w:rsidRPr="003F7F18">
        <w:t>Не создает самостоятельный исполняемый файл для запуска на другом устройстве.</w:t>
      </w:r>
    </w:p>
    <w:p w14:paraId="2B6942D3" w14:textId="2C60F082" w:rsidR="003F7F18" w:rsidRDefault="003F7F18" w:rsidP="003F7F18">
      <w:pPr>
        <w:pStyle w:val="ac"/>
        <w:numPr>
          <w:ilvl w:val="0"/>
          <w:numId w:val="47"/>
        </w:numPr>
        <w:pBdr>
          <w:left w:val="single" w:sz="4" w:space="4" w:color="auto"/>
        </w:pBdr>
      </w:pPr>
      <w:r w:rsidRPr="003F7F18">
        <w:t>Сразу начинает работу, но общая скорость выполнения ниже из-за постоянного перевода инструкций «на лету».</w:t>
      </w:r>
    </w:p>
    <w:p w14:paraId="1D0042C0" w14:textId="77777777" w:rsidR="003F7F18" w:rsidRPr="003471E2" w:rsidRDefault="003F7F18" w:rsidP="003F7F18">
      <w:pPr>
        <w:pStyle w:val="ac"/>
      </w:pPr>
    </w:p>
    <w:p w14:paraId="3181C8FE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 xml:space="preserve">Какой язык программирования создан компанией Microsoft, широко используется для разработки игр на движке </w:t>
      </w:r>
      <w:proofErr w:type="spellStart"/>
      <w:r w:rsidRPr="003471E2">
        <w:t>Unity</w:t>
      </w:r>
      <w:proofErr w:type="spellEnd"/>
      <w:r w:rsidRPr="003471E2">
        <w:t xml:space="preserve"> и корпоративных приложений?</w:t>
      </w:r>
      <w:r w:rsidRPr="003471E2">
        <w:br/>
      </w:r>
      <w:r w:rsidRPr="003471E2">
        <w:rPr>
          <w:highlight w:val="yellow"/>
          <w:u w:val="single"/>
        </w:rPr>
        <w:t>А) C#</w:t>
      </w:r>
      <w:r w:rsidRPr="003471E2">
        <w:br/>
        <w:t>Б) Ruby</w:t>
      </w:r>
      <w:r w:rsidRPr="003471E2">
        <w:br/>
        <w:t>В) Go</w:t>
      </w:r>
      <w:r w:rsidRPr="003471E2">
        <w:br/>
        <w:t>Г) Swift</w:t>
      </w:r>
    </w:p>
    <w:p w14:paraId="3931EBF2" w14:textId="77777777" w:rsidR="003F7F18" w:rsidRDefault="003F7F18" w:rsidP="003F7F18">
      <w:pPr>
        <w:pStyle w:val="ac"/>
      </w:pPr>
    </w:p>
    <w:p w14:paraId="5EE89F4F" w14:textId="44967DAD" w:rsidR="003F7F18" w:rsidRDefault="003F7F18" w:rsidP="003F7F18">
      <w:pPr>
        <w:pStyle w:val="ac"/>
        <w:pBdr>
          <w:left w:val="single" w:sz="4" w:space="4" w:color="auto"/>
        </w:pBdr>
      </w:pPr>
      <w:r w:rsidRPr="003F7F18">
        <w:t xml:space="preserve">C# (Си Шарп) был разработан компанией Microsoft в начале 2000-х годов. Сегодня он является основным языком для создания игр на движке </w:t>
      </w:r>
      <w:proofErr w:type="spellStart"/>
      <w:r w:rsidRPr="003F7F18">
        <w:t>Unity</w:t>
      </w:r>
      <w:proofErr w:type="spellEnd"/>
      <w:r w:rsidRPr="003F7F18">
        <w:t>, а также стандартом в разработке корпоративного программного обеспечения (Enterprise-приложений).</w:t>
      </w:r>
    </w:p>
    <w:p w14:paraId="01E7D3CC" w14:textId="77777777" w:rsidR="003F7F18" w:rsidRPr="003471E2" w:rsidRDefault="003F7F18" w:rsidP="003F7F18">
      <w:pPr>
        <w:pStyle w:val="ac"/>
      </w:pPr>
    </w:p>
    <w:p w14:paraId="5B088BE4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Какой этап жизненного цикла программы следует за этапом кодирования?</w:t>
      </w:r>
      <w:r w:rsidRPr="003471E2">
        <w:br/>
        <w:t>А) Анализ требований</w:t>
      </w:r>
      <w:r w:rsidRPr="003471E2">
        <w:br/>
        <w:t>Б) Проектирование</w:t>
      </w:r>
      <w:r w:rsidRPr="003471E2">
        <w:br/>
      </w:r>
      <w:r w:rsidRPr="003471E2">
        <w:rPr>
          <w:highlight w:val="yellow"/>
          <w:u w:val="single"/>
        </w:rPr>
        <w:t>В) Тестирование и отладка</w:t>
      </w:r>
      <w:r w:rsidRPr="003471E2">
        <w:br/>
        <w:t>Г) Вывод из эксплуатации</w:t>
      </w:r>
    </w:p>
    <w:p w14:paraId="5EBCEFCE" w14:textId="77777777" w:rsidR="003F7F18" w:rsidRDefault="003F7F18" w:rsidP="003F7F18">
      <w:pPr>
        <w:pStyle w:val="ac"/>
      </w:pPr>
    </w:p>
    <w:p w14:paraId="36290BA3" w14:textId="6ECF936B" w:rsidR="003F7F18" w:rsidRPr="003F7F18" w:rsidRDefault="003F7F18" w:rsidP="003F7F18">
      <w:pPr>
        <w:pStyle w:val="ac"/>
        <w:numPr>
          <w:ilvl w:val="0"/>
          <w:numId w:val="48"/>
        </w:numPr>
        <w:pBdr>
          <w:left w:val="single" w:sz="4" w:space="4" w:color="auto"/>
        </w:pBdr>
      </w:pPr>
      <w:r w:rsidRPr="003F7F18">
        <w:rPr>
          <w:b/>
          <w:bCs/>
        </w:rPr>
        <w:t>Анализ требований</w:t>
      </w:r>
      <w:r w:rsidRPr="003F7F18">
        <w:t>: сбор информации о том, что должна делать программа.</w:t>
      </w:r>
    </w:p>
    <w:p w14:paraId="5FB03678" w14:textId="74643649" w:rsidR="003F7F18" w:rsidRPr="003F7F18" w:rsidRDefault="003F7F18" w:rsidP="003F7F18">
      <w:pPr>
        <w:pStyle w:val="ac"/>
        <w:numPr>
          <w:ilvl w:val="0"/>
          <w:numId w:val="48"/>
        </w:numPr>
        <w:pBdr>
          <w:left w:val="single" w:sz="4" w:space="4" w:color="auto"/>
        </w:pBdr>
      </w:pPr>
      <w:r w:rsidRPr="003F7F18">
        <w:rPr>
          <w:b/>
          <w:bCs/>
        </w:rPr>
        <w:t>Проектирование</w:t>
      </w:r>
      <w:r w:rsidRPr="003F7F18">
        <w:t>: создание архитектуры и внешнего вида системы.</w:t>
      </w:r>
    </w:p>
    <w:p w14:paraId="062673A9" w14:textId="1FE69241" w:rsidR="003F7F18" w:rsidRPr="003F7F18" w:rsidRDefault="003F7F18" w:rsidP="003F7F18">
      <w:pPr>
        <w:pStyle w:val="ac"/>
        <w:numPr>
          <w:ilvl w:val="0"/>
          <w:numId w:val="48"/>
        </w:numPr>
        <w:pBdr>
          <w:left w:val="single" w:sz="4" w:space="4" w:color="auto"/>
        </w:pBdr>
      </w:pPr>
      <w:r w:rsidRPr="003F7F18">
        <w:rPr>
          <w:b/>
          <w:bCs/>
        </w:rPr>
        <w:t>Кодирование</w:t>
      </w:r>
      <w:r w:rsidRPr="003F7F18">
        <w:t>: написание исходного кода программы.</w:t>
      </w:r>
    </w:p>
    <w:p w14:paraId="0C2FDA9D" w14:textId="79BCAAC5" w:rsidR="003F7F18" w:rsidRPr="003F7F18" w:rsidRDefault="003F7F18" w:rsidP="003F7F18">
      <w:pPr>
        <w:pStyle w:val="ac"/>
        <w:numPr>
          <w:ilvl w:val="0"/>
          <w:numId w:val="48"/>
        </w:numPr>
        <w:pBdr>
          <w:left w:val="single" w:sz="4" w:space="4" w:color="auto"/>
        </w:pBdr>
      </w:pPr>
      <w:r w:rsidRPr="003F7F18">
        <w:rPr>
          <w:b/>
          <w:bCs/>
        </w:rPr>
        <w:t>Тестирование и отладка</w:t>
      </w:r>
      <w:r w:rsidRPr="003F7F18">
        <w:t>: проверка работы кода и исправление найденных ошибок.</w:t>
      </w:r>
    </w:p>
    <w:p w14:paraId="40A73BAF" w14:textId="658960DA" w:rsidR="003471E2" w:rsidRPr="003471E2" w:rsidRDefault="003F7F18" w:rsidP="003471E2">
      <w:pPr>
        <w:pStyle w:val="ac"/>
        <w:numPr>
          <w:ilvl w:val="0"/>
          <w:numId w:val="48"/>
        </w:numPr>
        <w:pBdr>
          <w:left w:val="single" w:sz="4" w:space="4" w:color="auto"/>
        </w:pBdr>
      </w:pPr>
      <w:r w:rsidRPr="003F7F18">
        <w:rPr>
          <w:b/>
          <w:bCs/>
        </w:rPr>
        <w:t>Ввод в эксплуатацию и сопровождение</w:t>
      </w:r>
      <w:r w:rsidRPr="003F7F18">
        <w:t>: запуск продукта и его поддержка.</w:t>
      </w:r>
    </w:p>
    <w:p w14:paraId="71EB9EF0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lastRenderedPageBreak/>
        <w:t>Какая модель жизненного цикла считается самой гибкой и чаще всего применяется в современной IT-индустрии?</w:t>
      </w:r>
      <w:r w:rsidRPr="003471E2">
        <w:br/>
        <w:t>А) Каскадная (</w:t>
      </w:r>
      <w:proofErr w:type="spellStart"/>
      <w:r w:rsidRPr="003471E2">
        <w:t>Waterfall</w:t>
      </w:r>
      <w:proofErr w:type="spellEnd"/>
      <w:r w:rsidRPr="003471E2">
        <w:t>)</w:t>
      </w:r>
      <w:r w:rsidRPr="003471E2">
        <w:br/>
        <w:t>Б) Спиральная</w:t>
      </w:r>
      <w:r w:rsidRPr="003471E2">
        <w:br/>
      </w:r>
      <w:r w:rsidRPr="003471E2">
        <w:rPr>
          <w:highlight w:val="yellow"/>
          <w:u w:val="single"/>
        </w:rPr>
        <w:t>В) Agile</w:t>
      </w:r>
      <w:r w:rsidRPr="003471E2">
        <w:br/>
        <w:t>Г) Итеративная</w:t>
      </w:r>
    </w:p>
    <w:p w14:paraId="036D80C9" w14:textId="77777777" w:rsidR="003F7F18" w:rsidRDefault="003F7F18" w:rsidP="003F7F18">
      <w:pPr>
        <w:pStyle w:val="ac"/>
      </w:pPr>
    </w:p>
    <w:p w14:paraId="0D265431" w14:textId="77777777" w:rsidR="003F7F18" w:rsidRPr="003F7F18" w:rsidRDefault="003F7F18" w:rsidP="003F7F18">
      <w:pPr>
        <w:pStyle w:val="ac"/>
        <w:pBdr>
          <w:left w:val="single" w:sz="4" w:space="4" w:color="auto"/>
        </w:pBdr>
      </w:pPr>
      <w:r w:rsidRPr="003F7F18">
        <w:t>Самой гибкой моделью жизненного цикла, которая чаще всего применяется в современной IT-индустрии, считается В) Agile [методология гибкой разработки].</w:t>
      </w:r>
    </w:p>
    <w:p w14:paraId="759DFCB0" w14:textId="77777777" w:rsidR="003F7F18" w:rsidRPr="003471E2" w:rsidRDefault="003F7F18" w:rsidP="003F7F18">
      <w:pPr>
        <w:pStyle w:val="ac"/>
      </w:pPr>
    </w:p>
    <w:p w14:paraId="773D59B7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Чем программа отличается от программного продукта?</w:t>
      </w:r>
      <w:r w:rsidRPr="003471E2">
        <w:br/>
      </w:r>
      <w:r w:rsidRPr="003471E2">
        <w:rPr>
          <w:highlight w:val="yellow"/>
          <w:u w:val="single"/>
        </w:rPr>
        <w:t>А) Программа — это только код, а продукт — код + документация + поддержка</w:t>
      </w:r>
      <w:r w:rsidRPr="003471E2">
        <w:br/>
        <w:t>Б) Программа всегда платная, а продукт бесплатный</w:t>
      </w:r>
      <w:r w:rsidRPr="003471E2">
        <w:br/>
        <w:t>В) Программа пишется на C++, а продукт — на Python</w:t>
      </w:r>
      <w:r w:rsidRPr="003471E2">
        <w:br/>
        <w:t>Г) Ничем — это одно и то же</w:t>
      </w:r>
    </w:p>
    <w:p w14:paraId="26EE7CFC" w14:textId="77777777" w:rsidR="003F7F18" w:rsidRDefault="003F7F18" w:rsidP="003F7F18">
      <w:pPr>
        <w:pStyle w:val="ac"/>
      </w:pPr>
    </w:p>
    <w:p w14:paraId="2D8597D1" w14:textId="7EAFB759" w:rsidR="003F7F18" w:rsidRDefault="003F7F18" w:rsidP="003F7F18">
      <w:pPr>
        <w:pStyle w:val="ac"/>
        <w:pBdr>
          <w:left w:val="single" w:sz="4" w:space="4" w:color="auto"/>
        </w:pBdr>
      </w:pPr>
      <w:r w:rsidRPr="003F7F18">
        <w:rPr>
          <w:b/>
          <w:bCs/>
        </w:rPr>
        <w:t>Программа</w:t>
      </w:r>
      <w:r w:rsidRPr="003F7F18">
        <w:t xml:space="preserve"> представляет собой просто набор инструкций на языке программирования, созданный для решения конкретной задачи (часто «для себя» или для узкого использования). </w:t>
      </w:r>
      <w:r w:rsidRPr="003F7F18">
        <w:rPr>
          <w:b/>
          <w:bCs/>
        </w:rPr>
        <w:t>Программный продукт</w:t>
      </w:r>
      <w:r w:rsidRPr="003F7F18">
        <w:t xml:space="preserve"> — это полностью готовое к коммерческому использованию программное обеспечение.</w:t>
      </w:r>
    </w:p>
    <w:p w14:paraId="2367BCDE" w14:textId="77777777" w:rsidR="003F7F18" w:rsidRPr="003471E2" w:rsidRDefault="003F7F18" w:rsidP="003F7F18">
      <w:pPr>
        <w:pStyle w:val="ac"/>
      </w:pPr>
    </w:p>
    <w:p w14:paraId="07A7BD7E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 xml:space="preserve">Какая характеристика качества ПО </w:t>
      </w:r>
      <w:proofErr w:type="spellStart"/>
      <w:r w:rsidRPr="003471E2">
        <w:t>по</w:t>
      </w:r>
      <w:proofErr w:type="spellEnd"/>
      <w:r w:rsidRPr="003471E2">
        <w:t xml:space="preserve"> стандарту ISO 25010 означает легкость исправления ошибок и добавления новых функций?</w:t>
      </w:r>
      <w:r w:rsidRPr="003471E2">
        <w:br/>
        <w:t>А) Переносимость</w:t>
      </w:r>
      <w:r w:rsidRPr="003471E2">
        <w:br/>
        <w:t>Б) Производительность</w:t>
      </w:r>
      <w:r w:rsidRPr="003471E2">
        <w:br/>
      </w:r>
      <w:r w:rsidRPr="003471E2">
        <w:rPr>
          <w:highlight w:val="yellow"/>
          <w:u w:val="single"/>
        </w:rPr>
        <w:t xml:space="preserve">В) </w:t>
      </w:r>
      <w:proofErr w:type="spellStart"/>
      <w:r w:rsidRPr="003471E2">
        <w:rPr>
          <w:highlight w:val="yellow"/>
          <w:u w:val="single"/>
        </w:rPr>
        <w:t>Сопровождаемость</w:t>
      </w:r>
      <w:proofErr w:type="spellEnd"/>
      <w:r w:rsidRPr="003471E2">
        <w:br/>
        <w:t>Г) Надежность</w:t>
      </w:r>
    </w:p>
    <w:p w14:paraId="18AD7954" w14:textId="77777777" w:rsidR="003F7F18" w:rsidRDefault="003F7F18" w:rsidP="003F7F18">
      <w:pPr>
        <w:pStyle w:val="ac"/>
      </w:pPr>
    </w:p>
    <w:p w14:paraId="49756107" w14:textId="76D08DF6" w:rsidR="003F7F18" w:rsidRDefault="003F7F18" w:rsidP="003F7F18">
      <w:pPr>
        <w:pStyle w:val="ac"/>
        <w:pBdr>
          <w:left w:val="single" w:sz="4" w:space="4" w:color="auto"/>
        </w:pBdr>
      </w:pPr>
      <w:r w:rsidRPr="003F7F18">
        <w:t xml:space="preserve">Именно эта характеристика по стандарту </w:t>
      </w:r>
      <w:r w:rsidRPr="003F7F18">
        <w:rPr>
          <w:b/>
          <w:bCs/>
        </w:rPr>
        <w:t>ISO 25010</w:t>
      </w:r>
      <w:r w:rsidRPr="003F7F18">
        <w:t xml:space="preserve"> определяет, насколько легко анализировать, тестировать, изменять и улучшать программное обеспечение, включая исправление ошибок и добавление новых функций.</w:t>
      </w:r>
    </w:p>
    <w:p w14:paraId="51356116" w14:textId="77777777" w:rsidR="003F7F18" w:rsidRPr="003471E2" w:rsidRDefault="003F7F18" w:rsidP="003F7F18">
      <w:pPr>
        <w:pStyle w:val="ac"/>
      </w:pPr>
    </w:p>
    <w:p w14:paraId="491D2F90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Какой этап решения задачи на компьютере является самым важным и трудоемким?</w:t>
      </w:r>
      <w:r w:rsidRPr="003471E2">
        <w:br/>
        <w:t>А) Написание программы</w:t>
      </w:r>
      <w:r w:rsidRPr="003471E2">
        <w:br/>
      </w:r>
      <w:r w:rsidRPr="003471E2">
        <w:rPr>
          <w:highlight w:val="yellow"/>
          <w:u w:val="single"/>
        </w:rPr>
        <w:t>Б) Постановка задачи и анализ</w:t>
      </w:r>
      <w:r w:rsidRPr="003471E2">
        <w:br/>
        <w:t>В) Отладка</w:t>
      </w:r>
      <w:r w:rsidRPr="003471E2">
        <w:br/>
        <w:t>Г) Компиляция</w:t>
      </w:r>
    </w:p>
    <w:p w14:paraId="5FBAFACD" w14:textId="77777777" w:rsidR="003F7F18" w:rsidRDefault="003F7F18" w:rsidP="003F7F18">
      <w:pPr>
        <w:pStyle w:val="ac"/>
      </w:pPr>
    </w:p>
    <w:p w14:paraId="2C917BE2" w14:textId="5AAD9487" w:rsidR="003F7F18" w:rsidRDefault="003F7F18" w:rsidP="003F7F18">
      <w:pPr>
        <w:pStyle w:val="ac"/>
        <w:pBdr>
          <w:left w:val="single" w:sz="4" w:space="4" w:color="auto"/>
        </w:pBdr>
      </w:pPr>
      <w:r w:rsidRPr="003F7F18">
        <w:t>Ошибки, допущенные на этапе постановки и анализа, обходятся дороже всего, так как они ложатся в основу всей дальнейшей работы. Если неправильно понять задачу или неверно выстроить математическую модель, то даже идеально написанная и отлаженная программа решит совсем не то, что требовалось.</w:t>
      </w:r>
    </w:p>
    <w:p w14:paraId="78F5C8DC" w14:textId="082796FD" w:rsidR="003F7F18" w:rsidRPr="003F7F18" w:rsidRDefault="003F7F18" w:rsidP="003F7F18">
      <w:pPr>
        <w:rPr>
          <w:sz w:val="18"/>
        </w:rPr>
      </w:pPr>
      <w:r>
        <w:br w:type="page"/>
      </w:r>
    </w:p>
    <w:p w14:paraId="7FB68844" w14:textId="3C723BBB" w:rsidR="003471E2" w:rsidRDefault="003471E2" w:rsidP="003471E2">
      <w:pPr>
        <w:pStyle w:val="ac"/>
        <w:numPr>
          <w:ilvl w:val="0"/>
          <w:numId w:val="29"/>
        </w:numPr>
      </w:pPr>
      <w:r w:rsidRPr="003471E2">
        <w:lastRenderedPageBreak/>
        <w:t>Что такое отладка?</w:t>
      </w:r>
      <w:r w:rsidRPr="003471E2">
        <w:br/>
      </w:r>
      <w:r w:rsidRPr="003471E2">
        <w:rPr>
          <w:highlight w:val="yellow"/>
          <w:u w:val="single"/>
        </w:rPr>
        <w:t>А) Поиск и исправление конкретной ошибки в коде</w:t>
      </w:r>
      <w:r w:rsidRPr="003471E2">
        <w:br/>
        <w:t>Б) Проверка программы на тестовых данных для обнаружения ошибок</w:t>
      </w:r>
      <w:r w:rsidRPr="003471E2">
        <w:br/>
        <w:t>В) Написание технической документации</w:t>
      </w:r>
      <w:r w:rsidRPr="003471E2">
        <w:br/>
        <w:t>Г) Компиляция программы</w:t>
      </w:r>
    </w:p>
    <w:p w14:paraId="087D4F36" w14:textId="77777777" w:rsidR="003F7F18" w:rsidRDefault="003F7F18" w:rsidP="003F7F18">
      <w:pPr>
        <w:pStyle w:val="ac"/>
      </w:pPr>
    </w:p>
    <w:p w14:paraId="76AD5772" w14:textId="0D424B14" w:rsidR="003F7F18" w:rsidRPr="003F7F18" w:rsidRDefault="003F7F18" w:rsidP="003F7F18">
      <w:pPr>
        <w:pStyle w:val="ac"/>
        <w:numPr>
          <w:ilvl w:val="0"/>
          <w:numId w:val="49"/>
        </w:numPr>
        <w:pBdr>
          <w:left w:val="single" w:sz="4" w:space="4" w:color="auto"/>
        </w:pBdr>
      </w:pPr>
      <w:r w:rsidRPr="003F7F18">
        <w:rPr>
          <w:b/>
          <w:bCs/>
        </w:rPr>
        <w:t>Отладка</w:t>
      </w:r>
      <w:r w:rsidRPr="003F7F18">
        <w:t xml:space="preserve"> (</w:t>
      </w:r>
      <w:proofErr w:type="spellStart"/>
      <w:r w:rsidRPr="003F7F18">
        <w:t>дебаг</w:t>
      </w:r>
      <w:proofErr w:type="spellEnd"/>
      <w:r w:rsidRPr="003F7F18">
        <w:t>) — это процесс поиска, анализа и устранения уже обнаруженных проблем и сбоев в программном обеспечении.</w:t>
      </w:r>
    </w:p>
    <w:p w14:paraId="7300ABAB" w14:textId="3331E35B" w:rsidR="003F7F18" w:rsidRPr="003F7F18" w:rsidRDefault="003F7F18" w:rsidP="003F7F18">
      <w:pPr>
        <w:pStyle w:val="ac"/>
        <w:numPr>
          <w:ilvl w:val="0"/>
          <w:numId w:val="49"/>
        </w:numPr>
        <w:pBdr>
          <w:left w:val="single" w:sz="4" w:space="4" w:color="auto"/>
        </w:pBdr>
      </w:pPr>
      <w:r w:rsidRPr="003F7F18">
        <w:t xml:space="preserve">Вариант </w:t>
      </w:r>
      <w:r w:rsidRPr="003F7F18">
        <w:rPr>
          <w:i/>
          <w:iCs/>
        </w:rPr>
        <w:t>Б</w:t>
      </w:r>
      <w:r w:rsidRPr="003F7F18">
        <w:t xml:space="preserve"> описывает </w:t>
      </w:r>
      <w:r w:rsidRPr="003F7F18">
        <w:rPr>
          <w:b/>
          <w:bCs/>
        </w:rPr>
        <w:t>тестирование</w:t>
      </w:r>
      <w:r w:rsidRPr="003F7F18">
        <w:t xml:space="preserve"> (проверку на данных), которое лишь выявляет наличие проблемы, в то время как отладка занимается её исправлением.</w:t>
      </w:r>
    </w:p>
    <w:p w14:paraId="25368792" w14:textId="77777777" w:rsidR="003F7F18" w:rsidRPr="003471E2" w:rsidRDefault="003F7F18" w:rsidP="003F7F18">
      <w:pPr>
        <w:pStyle w:val="ac"/>
      </w:pPr>
    </w:p>
    <w:p w14:paraId="18969A8E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Что определяет тип данных в программировании?</w:t>
      </w:r>
      <w:r w:rsidRPr="003471E2">
        <w:br/>
        <w:t>А</w:t>
      </w:r>
      <w:proofErr w:type="gramStart"/>
      <w:r w:rsidRPr="003471E2">
        <w:t>)</w:t>
      </w:r>
      <w:proofErr w:type="gramEnd"/>
      <w:r w:rsidRPr="003471E2">
        <w:t xml:space="preserve"> Только цвет переменной в редакторе</w:t>
      </w:r>
      <w:r w:rsidRPr="003471E2">
        <w:br/>
      </w:r>
      <w:r w:rsidRPr="003471E2">
        <w:rPr>
          <w:highlight w:val="yellow"/>
          <w:u w:val="single"/>
        </w:rPr>
        <w:t>Б) Множество значений, объем памяти, внутреннее представление и допустимые операции</w:t>
      </w:r>
      <w:r w:rsidRPr="003471E2">
        <w:br/>
        <w:t>В</w:t>
      </w:r>
      <w:proofErr w:type="gramStart"/>
      <w:r w:rsidRPr="003471E2">
        <w:t>)</w:t>
      </w:r>
      <w:proofErr w:type="gramEnd"/>
      <w:r w:rsidRPr="003471E2">
        <w:t xml:space="preserve"> Только имя переменной</w:t>
      </w:r>
      <w:r w:rsidRPr="003471E2">
        <w:br/>
        <w:t>Г) Скорость выполнения программы</w:t>
      </w:r>
    </w:p>
    <w:p w14:paraId="4AFC05AC" w14:textId="77777777" w:rsidR="003F7F18" w:rsidRDefault="003F7F18" w:rsidP="003F7F18">
      <w:pPr>
        <w:pStyle w:val="ac"/>
      </w:pPr>
    </w:p>
    <w:p w14:paraId="60D69347" w14:textId="5B298AAD" w:rsidR="003F7F18" w:rsidRDefault="003F7F18" w:rsidP="003F7F18">
      <w:pPr>
        <w:pStyle w:val="ac"/>
        <w:pBdr>
          <w:left w:val="single" w:sz="4" w:space="4" w:color="auto"/>
        </w:pBdr>
      </w:pPr>
      <w:r w:rsidRPr="003F7F18">
        <w:t>Тип данных — это фундаментальное понятие в программировании. Он сообщает компилятору или интерпретатору, как именно нужно трактовать содержимое памяти</w:t>
      </w:r>
    </w:p>
    <w:p w14:paraId="0FDA056A" w14:textId="77777777" w:rsidR="003F7F18" w:rsidRPr="003471E2" w:rsidRDefault="003F7F18" w:rsidP="003F7F18">
      <w:pPr>
        <w:pStyle w:val="ac"/>
      </w:pPr>
    </w:p>
    <w:p w14:paraId="64B40B2E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Какой тип данных хранит только значения истина или ложь?</w:t>
      </w:r>
      <w:r w:rsidRPr="003471E2">
        <w:br/>
        <w:t xml:space="preserve">А) </w:t>
      </w:r>
      <w:proofErr w:type="spellStart"/>
      <w:r w:rsidRPr="003471E2">
        <w:t>int</w:t>
      </w:r>
      <w:proofErr w:type="spellEnd"/>
      <w:r w:rsidRPr="003471E2">
        <w:br/>
        <w:t xml:space="preserve">Б) </w:t>
      </w:r>
      <w:proofErr w:type="spellStart"/>
      <w:r w:rsidRPr="003471E2">
        <w:t>char</w:t>
      </w:r>
      <w:proofErr w:type="spellEnd"/>
      <w:r w:rsidRPr="003471E2">
        <w:br/>
      </w:r>
      <w:r w:rsidRPr="003471E2">
        <w:rPr>
          <w:highlight w:val="yellow"/>
          <w:u w:val="single"/>
        </w:rPr>
        <w:t xml:space="preserve">В) </w:t>
      </w:r>
      <w:proofErr w:type="spellStart"/>
      <w:r w:rsidRPr="003471E2">
        <w:rPr>
          <w:highlight w:val="yellow"/>
          <w:u w:val="single"/>
        </w:rPr>
        <w:t>bool</w:t>
      </w:r>
      <w:proofErr w:type="spellEnd"/>
      <w:r w:rsidRPr="003471E2">
        <w:br/>
        <w:t xml:space="preserve">Г) </w:t>
      </w:r>
      <w:proofErr w:type="spellStart"/>
      <w:r w:rsidRPr="003471E2">
        <w:t>float</w:t>
      </w:r>
      <w:proofErr w:type="spellEnd"/>
    </w:p>
    <w:p w14:paraId="28F432D8" w14:textId="77777777" w:rsidR="003F7F18" w:rsidRDefault="003F7F18" w:rsidP="003F7F18">
      <w:pPr>
        <w:pStyle w:val="ac"/>
      </w:pPr>
    </w:p>
    <w:p w14:paraId="6B50D259" w14:textId="79CDB1F4" w:rsidR="003F7F18" w:rsidRDefault="003F7F18" w:rsidP="003F7F18">
      <w:pPr>
        <w:pStyle w:val="ac"/>
        <w:pBdr>
          <w:left w:val="single" w:sz="4" w:space="4" w:color="auto"/>
        </w:pBdr>
      </w:pPr>
      <w:r w:rsidRPr="003F7F18">
        <w:t xml:space="preserve">Логический тип данных </w:t>
      </w:r>
      <w:proofErr w:type="spellStart"/>
      <w:r w:rsidRPr="003F7F18">
        <w:rPr>
          <w:b/>
          <w:bCs/>
        </w:rPr>
        <w:t>bool</w:t>
      </w:r>
      <w:proofErr w:type="spellEnd"/>
      <w:r w:rsidRPr="003F7F18">
        <w:t xml:space="preserve"> (сокращение от </w:t>
      </w:r>
      <w:proofErr w:type="spellStart"/>
      <w:r w:rsidRPr="003F7F18">
        <w:t>boolean</w:t>
      </w:r>
      <w:proofErr w:type="spellEnd"/>
      <w:r w:rsidRPr="003F7F18">
        <w:t xml:space="preserve">) может принимать всего два значения: </w:t>
      </w:r>
      <w:proofErr w:type="spellStart"/>
      <w:r w:rsidRPr="003F7F18">
        <w:t>true</w:t>
      </w:r>
      <w:proofErr w:type="spellEnd"/>
      <w:r w:rsidRPr="003F7F18">
        <w:t xml:space="preserve"> (истина) или </w:t>
      </w:r>
      <w:proofErr w:type="spellStart"/>
      <w:r w:rsidRPr="003F7F18">
        <w:t>false</w:t>
      </w:r>
      <w:proofErr w:type="spellEnd"/>
      <w:r w:rsidRPr="003F7F18">
        <w:t xml:space="preserve"> (ложь).</w:t>
      </w:r>
    </w:p>
    <w:p w14:paraId="770CA410" w14:textId="77777777" w:rsidR="003F7F18" w:rsidRPr="003471E2" w:rsidRDefault="003F7F18" w:rsidP="003F7F18">
      <w:pPr>
        <w:pStyle w:val="ac"/>
      </w:pPr>
    </w:p>
    <w:p w14:paraId="6A1DDC7E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Что такое массив?</w:t>
      </w:r>
      <w:r w:rsidRPr="003471E2">
        <w:br/>
        <w:t>А) Переменная, хранящая одно целое число</w:t>
      </w:r>
      <w:r w:rsidRPr="003471E2">
        <w:br/>
      </w:r>
      <w:r w:rsidRPr="003471E2">
        <w:rPr>
          <w:highlight w:val="yellow"/>
          <w:u w:val="single"/>
        </w:rPr>
        <w:t>Б) Упорядоченный набор элементов одного типа, доступных по индексу</w:t>
      </w:r>
      <w:r w:rsidRPr="003471E2">
        <w:br/>
        <w:t>В) Функция, выполняющая арифметические действия</w:t>
      </w:r>
      <w:r w:rsidRPr="003471E2">
        <w:br/>
        <w:t>Г) Именованная константа</w:t>
      </w:r>
    </w:p>
    <w:p w14:paraId="05DCF896" w14:textId="77777777" w:rsidR="003471E2" w:rsidRDefault="003471E2" w:rsidP="003471E2">
      <w:pPr>
        <w:pStyle w:val="ac"/>
      </w:pPr>
    </w:p>
    <w:p w14:paraId="39BC5513" w14:textId="72E1C504" w:rsidR="003F7F18" w:rsidRDefault="003F7F18" w:rsidP="003F7F18">
      <w:pPr>
        <w:pStyle w:val="ac"/>
        <w:pBdr>
          <w:left w:val="single" w:sz="4" w:space="4" w:color="auto"/>
        </w:pBdr>
      </w:pPr>
      <w:r w:rsidRPr="003F7F18">
        <w:rPr>
          <w:b/>
          <w:bCs/>
        </w:rPr>
        <w:t>Массив</w:t>
      </w:r>
      <w:r w:rsidRPr="003F7F18">
        <w:t xml:space="preserve"> — это структура данных, которая позволяет хранить множество значений (элементов) под одним именем. Все элементы в массиве обычно имеют один и тот же тип данных, а доступ к каждому конкретному значению осуществляется с помощью его порядкового номера — </w:t>
      </w:r>
      <w:r w:rsidRPr="003F7F18">
        <w:rPr>
          <w:b/>
          <w:bCs/>
        </w:rPr>
        <w:t>индекса</w:t>
      </w:r>
      <w:r w:rsidRPr="003F7F18">
        <w:t xml:space="preserve"> (который в большинстве языков программирования начинается с 0).</w:t>
      </w:r>
    </w:p>
    <w:p w14:paraId="4C3844AD" w14:textId="25AF71EC" w:rsidR="003F7F18" w:rsidRPr="003F7F18" w:rsidRDefault="003F7F18" w:rsidP="003F7F18">
      <w:pPr>
        <w:rPr>
          <w:sz w:val="18"/>
        </w:rPr>
      </w:pPr>
      <w:r>
        <w:br w:type="page"/>
      </w:r>
    </w:p>
    <w:p w14:paraId="16A0C67C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lastRenderedPageBreak/>
        <w:t>Чем класс отличается от структуры?</w:t>
      </w:r>
      <w:r w:rsidRPr="003471E2">
        <w:br/>
        <w:t>А) Структура содержит только методы, а класс — только данные</w:t>
      </w:r>
      <w:r w:rsidRPr="003471E2">
        <w:br/>
      </w:r>
      <w:r w:rsidRPr="003471E2">
        <w:rPr>
          <w:highlight w:val="yellow"/>
          <w:u w:val="single"/>
        </w:rPr>
        <w:t>Б) Класс объединяет данные и методы, а структура — только данные (в базовом понимании)</w:t>
      </w:r>
      <w:r w:rsidRPr="003471E2">
        <w:br/>
        <w:t>В) Структура обязательно наследуется, а класс — нет</w:t>
      </w:r>
      <w:r w:rsidRPr="003471E2">
        <w:br/>
        <w:t>Г) Класс занимает меньше памяти, чем структура</w:t>
      </w:r>
    </w:p>
    <w:p w14:paraId="0D516BDB" w14:textId="77777777" w:rsidR="003F7F18" w:rsidRDefault="003F7F18" w:rsidP="003F7F18">
      <w:pPr>
        <w:pStyle w:val="ac"/>
      </w:pPr>
    </w:p>
    <w:p w14:paraId="712657BF" w14:textId="626CFB80" w:rsidR="003F7F18" w:rsidRPr="003F7F18" w:rsidRDefault="003F7F18" w:rsidP="003F7F18">
      <w:pPr>
        <w:pStyle w:val="ac"/>
        <w:numPr>
          <w:ilvl w:val="0"/>
          <w:numId w:val="50"/>
        </w:numPr>
        <w:pBdr>
          <w:left w:val="single" w:sz="4" w:space="4" w:color="auto"/>
        </w:pBdr>
      </w:pPr>
      <w:r w:rsidRPr="003F7F18">
        <w:rPr>
          <w:b/>
          <w:bCs/>
        </w:rPr>
        <w:t>Базовое понимание (историческое из языка Си):</w:t>
      </w:r>
      <w:r w:rsidRPr="003F7F18">
        <w:t xml:space="preserve"> Структура (язык Си) создавалась исключительно для хранения набора связанных переменных (данных), в то время как Классы и структуры (C++) в объектно-ориентированном программировании вводят понятие методов для работы с этими данными.</w:t>
      </w:r>
    </w:p>
    <w:p w14:paraId="2571DA37" w14:textId="19F2764F" w:rsidR="003F7F18" w:rsidRDefault="003F7F18" w:rsidP="003F7F18">
      <w:pPr>
        <w:pStyle w:val="ac"/>
        <w:numPr>
          <w:ilvl w:val="0"/>
          <w:numId w:val="50"/>
        </w:numPr>
        <w:pBdr>
          <w:left w:val="single" w:sz="4" w:space="4" w:color="auto"/>
        </w:pBdr>
      </w:pPr>
      <w:r w:rsidRPr="003F7F18">
        <w:rPr>
          <w:i/>
          <w:iCs/>
        </w:rPr>
        <w:t>Примечание:</w:t>
      </w:r>
      <w:r w:rsidRPr="003F7F18">
        <w:t xml:space="preserve"> В некоторых современных языках (например, C++ или C#) структуры тоже могут содержать методы, но в контексте базовой теории программирования и классического разделения верным считается вариант </w:t>
      </w:r>
      <w:r w:rsidRPr="003F7F18">
        <w:rPr>
          <w:b/>
          <w:bCs/>
        </w:rPr>
        <w:t>Б</w:t>
      </w:r>
    </w:p>
    <w:p w14:paraId="2A99315D" w14:textId="77777777" w:rsidR="003F7F18" w:rsidRPr="003471E2" w:rsidRDefault="003F7F18" w:rsidP="003F7F18">
      <w:pPr>
        <w:pStyle w:val="ac"/>
      </w:pPr>
    </w:p>
    <w:p w14:paraId="30EB4E6D" w14:textId="77777777" w:rsidR="003471E2" w:rsidRDefault="003471E2" w:rsidP="003471E2">
      <w:pPr>
        <w:pStyle w:val="ac"/>
        <w:numPr>
          <w:ilvl w:val="0"/>
          <w:numId w:val="29"/>
        </w:numPr>
      </w:pPr>
      <w:r w:rsidRPr="003471E2">
        <w:t>Для чего используется перечисляемый тип (</w:t>
      </w:r>
      <w:proofErr w:type="spellStart"/>
      <w:r w:rsidRPr="003471E2">
        <w:t>enum</w:t>
      </w:r>
      <w:proofErr w:type="spellEnd"/>
      <w:r w:rsidRPr="003471E2">
        <w:t>)?</w:t>
      </w:r>
      <w:r w:rsidRPr="003471E2">
        <w:br/>
        <w:t>А</w:t>
      </w:r>
      <w:proofErr w:type="gramStart"/>
      <w:r w:rsidRPr="003471E2">
        <w:t>)</w:t>
      </w:r>
      <w:proofErr w:type="gramEnd"/>
      <w:r w:rsidRPr="003471E2">
        <w:t xml:space="preserve"> Для создания массивов</w:t>
      </w:r>
      <w:r w:rsidRPr="003471E2">
        <w:br/>
      </w:r>
      <w:r w:rsidRPr="003471E2">
        <w:rPr>
          <w:highlight w:val="yellow"/>
          <w:u w:val="single"/>
        </w:rPr>
        <w:t>Б</w:t>
      </w:r>
      <w:proofErr w:type="gramStart"/>
      <w:r w:rsidRPr="003471E2">
        <w:rPr>
          <w:highlight w:val="yellow"/>
          <w:u w:val="single"/>
        </w:rPr>
        <w:t>)</w:t>
      </w:r>
      <w:proofErr w:type="gramEnd"/>
      <w:r w:rsidRPr="003471E2">
        <w:rPr>
          <w:highlight w:val="yellow"/>
          <w:u w:val="single"/>
        </w:rPr>
        <w:t xml:space="preserve"> Для описания набора именованных констант, чтобы ограничить допустимые значения</w:t>
      </w:r>
      <w:r w:rsidRPr="003471E2">
        <w:br/>
        <w:t>В</w:t>
      </w:r>
      <w:proofErr w:type="gramStart"/>
      <w:r w:rsidRPr="003471E2">
        <w:t>)</w:t>
      </w:r>
      <w:proofErr w:type="gramEnd"/>
      <w:r w:rsidRPr="003471E2">
        <w:t xml:space="preserve"> Для работы с дробными числами</w:t>
      </w:r>
      <w:r w:rsidRPr="003471E2">
        <w:br/>
        <w:t>Г</w:t>
      </w:r>
      <w:proofErr w:type="gramStart"/>
      <w:r w:rsidRPr="003471E2">
        <w:t>)</w:t>
      </w:r>
      <w:proofErr w:type="gramEnd"/>
      <w:r w:rsidRPr="003471E2">
        <w:t xml:space="preserve"> Для перевода строк в верхний регистр</w:t>
      </w:r>
    </w:p>
    <w:p w14:paraId="03A584A0" w14:textId="77777777" w:rsidR="003F7F18" w:rsidRDefault="003F7F18" w:rsidP="003F7F18">
      <w:pPr>
        <w:pStyle w:val="ac"/>
      </w:pPr>
    </w:p>
    <w:p w14:paraId="319E24F9" w14:textId="6364F9B5" w:rsidR="003471E2" w:rsidRPr="003471E2" w:rsidRDefault="003F7F18" w:rsidP="003F7F18">
      <w:pPr>
        <w:pStyle w:val="ac"/>
        <w:pBdr>
          <w:left w:val="single" w:sz="4" w:space="4" w:color="auto"/>
        </w:pBdr>
      </w:pPr>
      <w:r w:rsidRPr="003F7F18">
        <w:t>Перечисляемый тип (</w:t>
      </w:r>
      <w:proofErr w:type="spellStart"/>
      <w:r w:rsidRPr="003F7F18">
        <w:rPr>
          <w:b/>
          <w:bCs/>
        </w:rPr>
        <w:t>enum</w:t>
      </w:r>
      <w:proofErr w:type="spellEnd"/>
      <w:r w:rsidRPr="003F7F18">
        <w:t>) используется в программировании для создания фиксированного набора связанных между собой констант (например, дней недели, месяцев, состояний заказа или сторон света). Это делает код более читаемым, понятным и предотвращает передачу некорректных значений.</w:t>
      </w:r>
    </w:p>
    <w:sectPr w:rsidR="003471E2" w:rsidRPr="003471E2" w:rsidSect="00493412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4AD"/>
    <w:multiLevelType w:val="multilevel"/>
    <w:tmpl w:val="E37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45F1"/>
    <w:multiLevelType w:val="hybridMultilevel"/>
    <w:tmpl w:val="F7D8A8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26516"/>
    <w:multiLevelType w:val="multilevel"/>
    <w:tmpl w:val="B2E2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62245"/>
    <w:multiLevelType w:val="multilevel"/>
    <w:tmpl w:val="C6041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45B30"/>
    <w:multiLevelType w:val="multilevel"/>
    <w:tmpl w:val="327C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3E91"/>
    <w:multiLevelType w:val="multilevel"/>
    <w:tmpl w:val="F9A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C781F"/>
    <w:multiLevelType w:val="multilevel"/>
    <w:tmpl w:val="3A22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95E58"/>
    <w:multiLevelType w:val="multilevel"/>
    <w:tmpl w:val="47CE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721DD"/>
    <w:multiLevelType w:val="multilevel"/>
    <w:tmpl w:val="8592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53A78"/>
    <w:multiLevelType w:val="multilevel"/>
    <w:tmpl w:val="895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E1220"/>
    <w:multiLevelType w:val="hybridMultilevel"/>
    <w:tmpl w:val="FC18E3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610D9C"/>
    <w:multiLevelType w:val="hybridMultilevel"/>
    <w:tmpl w:val="853E15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406ABF"/>
    <w:multiLevelType w:val="hybridMultilevel"/>
    <w:tmpl w:val="E8024E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F87CF3"/>
    <w:multiLevelType w:val="multilevel"/>
    <w:tmpl w:val="A4E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E6896"/>
    <w:multiLevelType w:val="multilevel"/>
    <w:tmpl w:val="10526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861D2"/>
    <w:multiLevelType w:val="multilevel"/>
    <w:tmpl w:val="06E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162E6"/>
    <w:multiLevelType w:val="multilevel"/>
    <w:tmpl w:val="E086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A1620"/>
    <w:multiLevelType w:val="multilevel"/>
    <w:tmpl w:val="EFD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D3C61"/>
    <w:multiLevelType w:val="multilevel"/>
    <w:tmpl w:val="485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45DAB"/>
    <w:multiLevelType w:val="multilevel"/>
    <w:tmpl w:val="4E50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640CB9"/>
    <w:multiLevelType w:val="multilevel"/>
    <w:tmpl w:val="9B4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46FC7"/>
    <w:multiLevelType w:val="multilevel"/>
    <w:tmpl w:val="01A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D11F0"/>
    <w:multiLevelType w:val="multilevel"/>
    <w:tmpl w:val="8AA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44FD4"/>
    <w:multiLevelType w:val="multilevel"/>
    <w:tmpl w:val="6734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6F0A2F"/>
    <w:multiLevelType w:val="hybridMultilevel"/>
    <w:tmpl w:val="A02659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F57223"/>
    <w:multiLevelType w:val="multilevel"/>
    <w:tmpl w:val="0C7A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A96ACD"/>
    <w:multiLevelType w:val="hybridMultilevel"/>
    <w:tmpl w:val="C13E1D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7B7660"/>
    <w:multiLevelType w:val="hybridMultilevel"/>
    <w:tmpl w:val="2DA6B9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937C64"/>
    <w:multiLevelType w:val="multilevel"/>
    <w:tmpl w:val="964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1518D"/>
    <w:multiLevelType w:val="hybridMultilevel"/>
    <w:tmpl w:val="C49C41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8613DE"/>
    <w:multiLevelType w:val="multilevel"/>
    <w:tmpl w:val="A49437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8092E"/>
    <w:multiLevelType w:val="multilevel"/>
    <w:tmpl w:val="A6B8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9955F4"/>
    <w:multiLevelType w:val="hybridMultilevel"/>
    <w:tmpl w:val="7A2AFF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324606"/>
    <w:multiLevelType w:val="multilevel"/>
    <w:tmpl w:val="1354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A03BAF"/>
    <w:multiLevelType w:val="multilevel"/>
    <w:tmpl w:val="ECB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0495C"/>
    <w:multiLevelType w:val="multilevel"/>
    <w:tmpl w:val="1EA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A6EE7"/>
    <w:multiLevelType w:val="multilevel"/>
    <w:tmpl w:val="D8749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554BBF"/>
    <w:multiLevelType w:val="multilevel"/>
    <w:tmpl w:val="48F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43754"/>
    <w:multiLevelType w:val="multilevel"/>
    <w:tmpl w:val="80BC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26B91"/>
    <w:multiLevelType w:val="hybridMultilevel"/>
    <w:tmpl w:val="B136EA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CF6205"/>
    <w:multiLevelType w:val="multilevel"/>
    <w:tmpl w:val="49D8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3F7C88"/>
    <w:multiLevelType w:val="hybridMultilevel"/>
    <w:tmpl w:val="72E66C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195608"/>
    <w:multiLevelType w:val="multilevel"/>
    <w:tmpl w:val="4BE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5B35C0"/>
    <w:multiLevelType w:val="multilevel"/>
    <w:tmpl w:val="6914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160B04"/>
    <w:multiLevelType w:val="multilevel"/>
    <w:tmpl w:val="B944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BE468C"/>
    <w:multiLevelType w:val="multilevel"/>
    <w:tmpl w:val="394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50773"/>
    <w:multiLevelType w:val="multilevel"/>
    <w:tmpl w:val="107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4077A"/>
    <w:multiLevelType w:val="hybridMultilevel"/>
    <w:tmpl w:val="1C3A52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BE245C"/>
    <w:multiLevelType w:val="hybridMultilevel"/>
    <w:tmpl w:val="5302E8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FBF184D"/>
    <w:multiLevelType w:val="hybridMultilevel"/>
    <w:tmpl w:val="D43824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3717827">
    <w:abstractNumId w:val="40"/>
  </w:num>
  <w:num w:numId="2" w16cid:durableId="292835248">
    <w:abstractNumId w:val="25"/>
  </w:num>
  <w:num w:numId="3" w16cid:durableId="102892907">
    <w:abstractNumId w:val="34"/>
  </w:num>
  <w:num w:numId="4" w16cid:durableId="1645888717">
    <w:abstractNumId w:val="8"/>
  </w:num>
  <w:num w:numId="5" w16cid:durableId="1144278207">
    <w:abstractNumId w:val="43"/>
  </w:num>
  <w:num w:numId="6" w16cid:durableId="1313217570">
    <w:abstractNumId w:val="4"/>
  </w:num>
  <w:num w:numId="7" w16cid:durableId="1095326306">
    <w:abstractNumId w:val="0"/>
  </w:num>
  <w:num w:numId="8" w16cid:durableId="189532108">
    <w:abstractNumId w:val="18"/>
  </w:num>
  <w:num w:numId="9" w16cid:durableId="985742603">
    <w:abstractNumId w:val="22"/>
  </w:num>
  <w:num w:numId="10" w16cid:durableId="1986352044">
    <w:abstractNumId w:val="20"/>
  </w:num>
  <w:num w:numId="11" w16cid:durableId="688799536">
    <w:abstractNumId w:val="17"/>
  </w:num>
  <w:num w:numId="12" w16cid:durableId="84112023">
    <w:abstractNumId w:val="6"/>
  </w:num>
  <w:num w:numId="13" w16cid:durableId="198974760">
    <w:abstractNumId w:val="33"/>
  </w:num>
  <w:num w:numId="14" w16cid:durableId="31728794">
    <w:abstractNumId w:val="5"/>
  </w:num>
  <w:num w:numId="15" w16cid:durableId="1692293436">
    <w:abstractNumId w:val="28"/>
  </w:num>
  <w:num w:numId="16" w16cid:durableId="814495208">
    <w:abstractNumId w:val="16"/>
  </w:num>
  <w:num w:numId="17" w16cid:durableId="2133016851">
    <w:abstractNumId w:val="23"/>
  </w:num>
  <w:num w:numId="18" w16cid:durableId="241376662">
    <w:abstractNumId w:val="21"/>
  </w:num>
  <w:num w:numId="19" w16cid:durableId="898831950">
    <w:abstractNumId w:val="9"/>
  </w:num>
  <w:num w:numId="20" w16cid:durableId="1412967391">
    <w:abstractNumId w:val="35"/>
  </w:num>
  <w:num w:numId="21" w16cid:durableId="1656297682">
    <w:abstractNumId w:val="2"/>
  </w:num>
  <w:num w:numId="22" w16cid:durableId="282466982">
    <w:abstractNumId w:val="42"/>
  </w:num>
  <w:num w:numId="23" w16cid:durableId="33963096">
    <w:abstractNumId w:val="15"/>
  </w:num>
  <w:num w:numId="24" w16cid:durableId="514224469">
    <w:abstractNumId w:val="37"/>
  </w:num>
  <w:num w:numId="25" w16cid:durableId="2011330862">
    <w:abstractNumId w:val="7"/>
  </w:num>
  <w:num w:numId="26" w16cid:durableId="1622565501">
    <w:abstractNumId w:val="19"/>
  </w:num>
  <w:num w:numId="27" w16cid:durableId="781847799">
    <w:abstractNumId w:val="45"/>
  </w:num>
  <w:num w:numId="28" w16cid:durableId="981887071">
    <w:abstractNumId w:val="44"/>
  </w:num>
  <w:num w:numId="29" w16cid:durableId="890724391">
    <w:abstractNumId w:val="31"/>
  </w:num>
  <w:num w:numId="30" w16cid:durableId="552278459">
    <w:abstractNumId w:val="14"/>
  </w:num>
  <w:num w:numId="31" w16cid:durableId="64887138">
    <w:abstractNumId w:val="36"/>
  </w:num>
  <w:num w:numId="32" w16cid:durableId="1159469197">
    <w:abstractNumId w:val="49"/>
  </w:num>
  <w:num w:numId="33" w16cid:durableId="1558316092">
    <w:abstractNumId w:val="11"/>
  </w:num>
  <w:num w:numId="34" w16cid:durableId="681861455">
    <w:abstractNumId w:val="41"/>
  </w:num>
  <w:num w:numId="35" w16cid:durableId="54858601">
    <w:abstractNumId w:val="32"/>
  </w:num>
  <w:num w:numId="36" w16cid:durableId="496964475">
    <w:abstractNumId w:val="47"/>
  </w:num>
  <w:num w:numId="37" w16cid:durableId="294721529">
    <w:abstractNumId w:val="39"/>
  </w:num>
  <w:num w:numId="38" w16cid:durableId="626399355">
    <w:abstractNumId w:val="46"/>
  </w:num>
  <w:num w:numId="39" w16cid:durableId="1731463144">
    <w:abstractNumId w:val="1"/>
  </w:num>
  <w:num w:numId="40" w16cid:durableId="1636569740">
    <w:abstractNumId w:val="30"/>
  </w:num>
  <w:num w:numId="41" w16cid:durableId="1955598548">
    <w:abstractNumId w:val="27"/>
  </w:num>
  <w:num w:numId="42" w16cid:durableId="1982612809">
    <w:abstractNumId w:val="3"/>
  </w:num>
  <w:num w:numId="43" w16cid:durableId="581764404">
    <w:abstractNumId w:val="26"/>
  </w:num>
  <w:num w:numId="44" w16cid:durableId="1216500969">
    <w:abstractNumId w:val="38"/>
  </w:num>
  <w:num w:numId="45" w16cid:durableId="475612642">
    <w:abstractNumId w:val="13"/>
  </w:num>
  <w:num w:numId="46" w16cid:durableId="49154882">
    <w:abstractNumId w:val="12"/>
  </w:num>
  <w:num w:numId="47" w16cid:durableId="73670490">
    <w:abstractNumId w:val="48"/>
  </w:num>
  <w:num w:numId="48" w16cid:durableId="1473478585">
    <w:abstractNumId w:val="10"/>
  </w:num>
  <w:num w:numId="49" w16cid:durableId="496189119">
    <w:abstractNumId w:val="29"/>
  </w:num>
  <w:num w:numId="50" w16cid:durableId="194464951">
    <w:abstractNumId w:val="2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FD"/>
    <w:rsid w:val="00175068"/>
    <w:rsid w:val="00264596"/>
    <w:rsid w:val="002963FD"/>
    <w:rsid w:val="003471E2"/>
    <w:rsid w:val="003F7F18"/>
    <w:rsid w:val="004614FC"/>
    <w:rsid w:val="00470743"/>
    <w:rsid w:val="00493412"/>
    <w:rsid w:val="0052307A"/>
    <w:rsid w:val="00570562"/>
    <w:rsid w:val="00605D02"/>
    <w:rsid w:val="006924F1"/>
    <w:rsid w:val="0070510D"/>
    <w:rsid w:val="00743893"/>
    <w:rsid w:val="007C3750"/>
    <w:rsid w:val="007D514F"/>
    <w:rsid w:val="008F6B38"/>
    <w:rsid w:val="00A44B7F"/>
    <w:rsid w:val="00AF61ED"/>
    <w:rsid w:val="00B95C43"/>
    <w:rsid w:val="00EC2821"/>
    <w:rsid w:val="00ED0269"/>
    <w:rsid w:val="00EE4E56"/>
    <w:rsid w:val="00F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20455"/>
  <w15:chartTrackingRefBased/>
  <w15:docId w15:val="{98EAE3C0-E542-4C74-8C4A-83DF78FD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743"/>
    <w:rPr>
      <w:rFonts w:asciiTheme="majorHAnsi" w:eastAsiaTheme="majorEastAsia" w:hAnsiTheme="majorHAnsi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9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3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3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3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3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3F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743893"/>
    <w:pPr>
      <w:spacing w:after="0" w:line="240" w:lineRule="auto"/>
    </w:pPr>
    <w:rPr>
      <w:sz w:val="18"/>
    </w:rPr>
  </w:style>
  <w:style w:type="character" w:styleId="ad">
    <w:name w:val="Hyperlink"/>
    <w:basedOn w:val="a0"/>
    <w:uiPriority w:val="99"/>
    <w:unhideWhenUsed/>
    <w:rsid w:val="00EC282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C2821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470743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470743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470743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7074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707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66763-6B58-498B-8AB5-AC8FA628D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2053</Words>
  <Characters>11705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8</cp:revision>
  <cp:lastPrinted>2026-09-08T21:52:00Z</cp:lastPrinted>
  <dcterms:created xsi:type="dcterms:W3CDTF">2026-09-02T13:56:00Z</dcterms:created>
  <dcterms:modified xsi:type="dcterms:W3CDTF">2026-09-14T17:48:00Z</dcterms:modified>
</cp:coreProperties>
</file>