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368C" w14:textId="77777777" w:rsidR="00E33AF6" w:rsidRDefault="00E33AF6">
      <w:r w:rsidRPr="00E33AF6">
        <w:t>Практическая работа по работе со встроенными приложениями*</w:t>
      </w:r>
      <w:r w:rsidRPr="00E33AF6">
        <w:br/>
      </w:r>
      <w:r w:rsidRPr="00E33AF6">
        <w:br/>
        <w:t xml:space="preserve">*Цель работы* </w:t>
      </w:r>
      <w:r w:rsidRPr="00E33AF6">
        <w:br/>
        <w:t>Овладеть навыками запуска, настройки и использования базовых встроенных приложений операционной системы (Приложение "Календарь", "Заметки", "Почта", "Калькулятор", "Файлы") для решения повседневных задач.</w:t>
      </w:r>
      <w:r w:rsidRPr="00E33AF6">
        <w:br/>
      </w:r>
    </w:p>
    <w:p w14:paraId="347965D0" w14:textId="77777777" w:rsidR="00E33AF6" w:rsidRDefault="00E33AF6" w:rsidP="00E33AF6">
      <w:pPr>
        <w:spacing w:after="0"/>
      </w:pPr>
      <w:r w:rsidRPr="00D705C2">
        <w:t>Ход работы</w:t>
      </w:r>
      <w:r>
        <w:t>:</w:t>
      </w:r>
      <w:r w:rsidRPr="00D705C2">
        <w:br/>
      </w:r>
    </w:p>
    <w:p w14:paraId="3043A4F2" w14:textId="77777777" w:rsidR="00E33AF6" w:rsidRDefault="00E33AF6" w:rsidP="00E33AF6">
      <w:pPr>
        <w:spacing w:after="0"/>
      </w:pPr>
      <w:r>
        <w:t>Походу работы составляйте</w:t>
      </w:r>
      <w:r w:rsidRPr="00D705C2">
        <w:t xml:space="preserve"> краткий отчет</w:t>
      </w:r>
      <w:r>
        <w:t xml:space="preserve">. </w:t>
      </w:r>
    </w:p>
    <w:p w14:paraId="2E1B9D39" w14:textId="77777777" w:rsidR="00E33AF6" w:rsidRDefault="00E33AF6" w:rsidP="00E33AF6">
      <w:pPr>
        <w:spacing w:after="0"/>
      </w:pPr>
      <w:r>
        <w:t xml:space="preserve">В нем должно быть: </w:t>
      </w:r>
      <w:r w:rsidRPr="00D705C2">
        <w:br/>
        <w:t>  - цель работы;</w:t>
      </w:r>
      <w:r w:rsidRPr="00D705C2">
        <w:br/>
        <w:t>  - перечисление выполненных шагов;</w:t>
      </w:r>
    </w:p>
    <w:p w14:paraId="14C241F1" w14:textId="407B9226" w:rsidR="00E33AF6" w:rsidRPr="009B41F2" w:rsidRDefault="00E33AF6" w:rsidP="00E33AF6">
      <w:r>
        <w:t xml:space="preserve">  - краткое описание шагов</w:t>
      </w:r>
      <w:r w:rsidRPr="00D705C2">
        <w:br/>
        <w:t>  - скриншоты «до» и «после»</w:t>
      </w:r>
      <w:r>
        <w:t xml:space="preserve"> по каждому пункту</w:t>
      </w:r>
      <w:r w:rsidRPr="00D705C2">
        <w:br/>
        <w:t>  - выводы и рекомендации.</w:t>
      </w:r>
      <w:r w:rsidRPr="00D705C2">
        <w:br/>
      </w:r>
      <w:r w:rsidRPr="00E33AF6">
        <w:br/>
        <w:t xml:space="preserve">* </w:t>
      </w:r>
      <w:r w:rsidRPr="00D705C2">
        <w:t>Подготовительный этап</w:t>
      </w:r>
      <w:r w:rsidRPr="00E33AF6">
        <w:t xml:space="preserve"> * </w:t>
      </w:r>
      <w:r w:rsidRPr="00E33AF6">
        <w:br/>
        <w:t xml:space="preserve">- </w:t>
      </w:r>
      <w:r w:rsidRPr="00D705C2">
        <w:t>Определите версию ОС</w:t>
      </w:r>
      <w:r w:rsidR="009B41F2">
        <w:t xml:space="preserve"> </w:t>
      </w:r>
      <w:r w:rsidR="009B41F2" w:rsidRPr="009B41F2">
        <w:rPr>
          <w:color w:val="EE0000"/>
          <w:lang w:val="en-US"/>
        </w:rPr>
        <w:t>Windows</w:t>
      </w:r>
      <w:r w:rsidR="009B41F2" w:rsidRPr="009B41F2">
        <w:rPr>
          <w:color w:val="EE0000"/>
        </w:rPr>
        <w:t xml:space="preserve"> 10 </w:t>
      </w:r>
      <w:r w:rsidR="009B41F2" w:rsidRPr="009B41F2">
        <w:rPr>
          <w:color w:val="EE0000"/>
          <w:lang w:val="en-US"/>
        </w:rPr>
        <w:t>Pro</w:t>
      </w:r>
    </w:p>
    <w:p w14:paraId="501D27E8" w14:textId="1073D5A6" w:rsidR="00E33AF6" w:rsidRDefault="00E33AF6" w:rsidP="00E33AF6">
      <w:pPr>
        <w:spacing w:after="0"/>
      </w:pPr>
      <w:r>
        <w:t xml:space="preserve">- </w:t>
      </w:r>
      <w:proofErr w:type="spellStart"/>
      <w:r>
        <w:t>Заскринить</w:t>
      </w:r>
      <w:proofErr w:type="spellEnd"/>
      <w:r>
        <w:t xml:space="preserve"> рабочий стол</w:t>
      </w:r>
      <w:r w:rsidR="009B41F2" w:rsidRPr="009B41F2">
        <w:drawing>
          <wp:inline distT="0" distB="0" distL="0" distR="0" wp14:anchorId="34788244" wp14:editId="5F1AC2A7">
            <wp:extent cx="5817515" cy="3277209"/>
            <wp:effectExtent l="0" t="0" r="0" b="0"/>
            <wp:docPr id="197358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1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018" cy="331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AF6">
        <w:br/>
        <w:t xml:space="preserve">- Учетная запись пользователя ОС </w:t>
      </w:r>
      <w:r w:rsidR="009B41F2" w:rsidRPr="009B41F2">
        <w:drawing>
          <wp:inline distT="0" distB="0" distL="0" distR="0" wp14:anchorId="46D803C4" wp14:editId="68155476">
            <wp:extent cx="4505954" cy="1695687"/>
            <wp:effectExtent l="0" t="0" r="0" b="0"/>
            <wp:docPr id="298513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13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3B25" w14:textId="77777777" w:rsidR="00765C3B" w:rsidRDefault="00E33AF6" w:rsidP="00E33AF6">
      <w:r w:rsidRPr="00E33AF6">
        <w:lastRenderedPageBreak/>
        <w:br/>
        <w:t xml:space="preserve">*Задание 1 Календарь* </w:t>
      </w:r>
      <w:r w:rsidRPr="00E33AF6">
        <w:br/>
        <w:t xml:space="preserve">1. Откройте приложение Календарь. </w:t>
      </w:r>
      <w:r w:rsidRPr="00E33AF6">
        <w:br/>
        <w:t xml:space="preserve">2. Создайте новое событие на следующую неделю с названием "Практическая — дата" и временем 14:00–15:00. </w:t>
      </w:r>
      <w:r w:rsidRPr="00E33AF6">
        <w:br/>
        <w:t xml:space="preserve">3. Добавьте напоминание за 30 минут и описание: "Подготовить отчёт". </w:t>
      </w:r>
      <w:r w:rsidRPr="00E33AF6">
        <w:br/>
        <w:t xml:space="preserve">4. Настройте повторение события еженедельно 2 раза. </w:t>
      </w:r>
      <w:r w:rsidRPr="00E33AF6">
        <w:br/>
        <w:t xml:space="preserve">5. Прикрепите к событию файл (если поддерживается приложением) или ссылку на документ в облаке. </w:t>
      </w:r>
      <w:r w:rsidRPr="00E33AF6">
        <w:br/>
        <w:t>6. Проверьте синхронизацию с облачной учётной записью.</w:t>
      </w:r>
    </w:p>
    <w:p w14:paraId="760B680D" w14:textId="33AD7B2B" w:rsidR="00783252" w:rsidRDefault="00765C3B" w:rsidP="00E33AF6">
      <w:r w:rsidRPr="00765C3B">
        <w:drawing>
          <wp:inline distT="0" distB="0" distL="0" distR="0" wp14:anchorId="6D014B4C" wp14:editId="65B28836">
            <wp:extent cx="2791215" cy="6544588"/>
            <wp:effectExtent l="0" t="0" r="9525" b="0"/>
            <wp:docPr id="1948705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5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6" w:rsidRPr="00E33AF6">
        <w:br/>
      </w:r>
      <w:r w:rsidR="00E33AF6" w:rsidRPr="00E33AF6">
        <w:br/>
        <w:t xml:space="preserve">*Контрольные вопросы для проверки* </w:t>
      </w:r>
      <w:r w:rsidR="00E33AF6" w:rsidRPr="00E33AF6">
        <w:br/>
        <w:t xml:space="preserve">- Отобразилось ли событие в календаре на указанную дату? </w:t>
      </w:r>
      <w:r>
        <w:t>ДА</w:t>
      </w:r>
      <w:r w:rsidR="00E33AF6" w:rsidRPr="00E33AF6">
        <w:br/>
        <w:t xml:space="preserve">- Работает ли напоминание? </w:t>
      </w:r>
      <w:r>
        <w:t>Я ЧЁ ЗНАЮ</w:t>
      </w:r>
      <w:r w:rsidR="00E33AF6" w:rsidRPr="00E33AF6">
        <w:br/>
      </w:r>
      <w:r w:rsidR="00E33AF6" w:rsidRPr="00E33AF6">
        <w:lastRenderedPageBreak/>
        <w:t>- Корректно ли настроено повторение?</w:t>
      </w:r>
      <w:r>
        <w:t xml:space="preserve"> ДА</w:t>
      </w:r>
      <w:r w:rsidR="00E33AF6" w:rsidRPr="00E33AF6">
        <w:br/>
      </w:r>
      <w:r w:rsidR="00E33AF6" w:rsidRPr="00E33AF6">
        <w:br/>
        <w:t xml:space="preserve">*Задание 2 Заметки* </w:t>
      </w:r>
      <w:r w:rsidR="00E33AF6" w:rsidRPr="00E33AF6">
        <w:br/>
        <w:t xml:space="preserve">1. Откройте приложение Заметки (или Аналоги: </w:t>
      </w:r>
      <w:proofErr w:type="spellStart"/>
      <w:r w:rsidR="00E33AF6" w:rsidRPr="00E33AF6">
        <w:t>OneNote</w:t>
      </w:r>
      <w:proofErr w:type="spellEnd"/>
      <w:r w:rsidR="00E33AF6" w:rsidRPr="00E33AF6">
        <w:t xml:space="preserve">, Apple Notes). </w:t>
      </w:r>
      <w:r w:rsidR="00E33AF6" w:rsidRPr="00E33AF6">
        <w:br/>
        <w:t xml:space="preserve">2. Создайте заметку с заглавием "План отчёта" и заполните кратким планом из 5 пунктов. </w:t>
      </w:r>
      <w:r w:rsidR="00E33AF6" w:rsidRPr="00E33AF6">
        <w:br/>
        <w:t xml:space="preserve">3. Используйте форматирование: жирный для заголовков, маркированный список для пунктов. </w:t>
      </w:r>
      <w:r w:rsidR="00E33AF6" w:rsidRPr="00E33AF6">
        <w:br/>
        <w:t xml:space="preserve">4. Добавьте чек-лист с тремя пунктами задач, отметьте один выполненным. </w:t>
      </w:r>
      <w:r w:rsidR="00E33AF6" w:rsidRPr="00E33AF6">
        <w:br/>
        <w:t xml:space="preserve">5. Прикрепите изображение или скан документа. </w:t>
      </w:r>
      <w:r w:rsidR="00E33AF6" w:rsidRPr="00E33AF6">
        <w:br/>
        <w:t>6. Синхронизируйте заметку с облаком.</w:t>
      </w:r>
    </w:p>
    <w:p w14:paraId="4A5B2A9F" w14:textId="77777777" w:rsidR="00765C3B" w:rsidRDefault="00783252" w:rsidP="00E33AF6">
      <w:r w:rsidRPr="00783252">
        <w:drawing>
          <wp:inline distT="0" distB="0" distL="0" distR="0" wp14:anchorId="4663625C" wp14:editId="6DC12F19">
            <wp:extent cx="3353268" cy="3057952"/>
            <wp:effectExtent l="0" t="0" r="0" b="9525"/>
            <wp:docPr id="8874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6" w:rsidRPr="00E33AF6">
        <w:br/>
      </w:r>
      <w:r w:rsidR="00E33AF6" w:rsidRPr="00E33AF6">
        <w:br/>
        <w:t xml:space="preserve">*Контрольные вопросы* </w:t>
      </w:r>
      <w:r w:rsidR="00E33AF6" w:rsidRPr="00E33AF6">
        <w:br/>
        <w:t xml:space="preserve">- Отображается ли форматирование? </w:t>
      </w:r>
      <w:r>
        <w:t>ДА</w:t>
      </w:r>
      <w:r w:rsidR="00E33AF6" w:rsidRPr="00E33AF6">
        <w:br/>
        <w:t xml:space="preserve">- Сохранилась ли заметка после закрытия приложения? </w:t>
      </w:r>
      <w:r>
        <w:t>ДА</w:t>
      </w:r>
      <w:r w:rsidR="00E33AF6" w:rsidRPr="00E33AF6">
        <w:br/>
        <w:t>- Доступна ли заметка с другого устройства?</w:t>
      </w:r>
      <w:r>
        <w:t xml:space="preserve"> </w:t>
      </w:r>
      <w:proofErr w:type="spellStart"/>
      <w:proofErr w:type="gramStart"/>
      <w:r>
        <w:t>Ваще</w:t>
      </w:r>
      <w:proofErr w:type="spellEnd"/>
      <w:proofErr w:type="gramEnd"/>
      <w:r>
        <w:t xml:space="preserve"> </w:t>
      </w:r>
      <w:proofErr w:type="spellStart"/>
      <w:r>
        <w:t>хз</w:t>
      </w:r>
      <w:proofErr w:type="spellEnd"/>
      <w:r w:rsidR="00E33AF6" w:rsidRPr="00E33AF6">
        <w:br/>
      </w:r>
      <w:r w:rsidR="00E33AF6" w:rsidRPr="00E33AF6">
        <w:br/>
        <w:t xml:space="preserve">*Задание 3 Почта* </w:t>
      </w:r>
      <w:r w:rsidR="00E33AF6" w:rsidRPr="00E33AF6">
        <w:br/>
        <w:t xml:space="preserve">1. Откройте приложение Почта и добавьте учётную запись (если требуется). </w:t>
      </w:r>
      <w:r w:rsidR="00E33AF6" w:rsidRPr="00E33AF6">
        <w:br/>
        <w:t>2. Создайте и отправьте письмо преподавателю</w:t>
      </w:r>
      <w:r w:rsidR="00E33AF6">
        <w:t xml:space="preserve"> (</w:t>
      </w:r>
      <w:proofErr w:type="spellStart"/>
      <w:r w:rsidR="00E33AF6">
        <w:rPr>
          <w:lang w:val="en-US"/>
        </w:rPr>
        <w:t>anita</w:t>
      </w:r>
      <w:proofErr w:type="spellEnd"/>
      <w:r w:rsidR="00E33AF6" w:rsidRPr="00E33AF6">
        <w:t>111</w:t>
      </w:r>
      <w:r w:rsidR="00E33AF6">
        <w:rPr>
          <w:lang w:val="en-US"/>
        </w:rPr>
        <w:t>art</w:t>
      </w:r>
      <w:r w:rsidR="00E33AF6" w:rsidRPr="00E33AF6">
        <w:t>@</w:t>
      </w:r>
      <w:proofErr w:type="spellStart"/>
      <w:r w:rsidR="00E33AF6">
        <w:rPr>
          <w:lang w:val="en-US"/>
        </w:rPr>
        <w:t>gmail</w:t>
      </w:r>
      <w:proofErr w:type="spellEnd"/>
      <w:r w:rsidR="00E33AF6" w:rsidRPr="00E33AF6">
        <w:t>.</w:t>
      </w:r>
      <w:r w:rsidR="00E33AF6">
        <w:rPr>
          <w:lang w:val="en-US"/>
        </w:rPr>
        <w:t>com</w:t>
      </w:r>
      <w:r w:rsidR="00E33AF6" w:rsidRPr="00E33AF6">
        <w:t xml:space="preserve">) с темой "Практическая — сдача" и вложением отчёта (файл PDF или DOCX). </w:t>
      </w:r>
      <w:r w:rsidR="00E33AF6" w:rsidRPr="00E33AF6">
        <w:br/>
        <w:t xml:space="preserve">3. В теле письма укажите кратко 2–3 пункта: что выполнено, прикреплён файл, просьба подтвердить получение. </w:t>
      </w:r>
    </w:p>
    <w:p w14:paraId="014BB861" w14:textId="77777777" w:rsidR="00614AD6" w:rsidRDefault="00765C3B" w:rsidP="00E33AF6">
      <w:r w:rsidRPr="00765C3B">
        <w:drawing>
          <wp:inline distT="0" distB="0" distL="0" distR="0" wp14:anchorId="23F6F418" wp14:editId="150DAF24">
            <wp:extent cx="5940425" cy="1637030"/>
            <wp:effectExtent l="0" t="0" r="3175" b="1270"/>
            <wp:docPr id="756017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7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6" w:rsidRPr="00E33AF6">
        <w:br/>
      </w:r>
      <w:r w:rsidR="00E33AF6" w:rsidRPr="00E33AF6">
        <w:br/>
        <w:t xml:space="preserve">*Контрольные вопросы* </w:t>
      </w:r>
      <w:r w:rsidR="00E33AF6" w:rsidRPr="00E33AF6">
        <w:br/>
      </w:r>
      <w:r w:rsidR="00E33AF6" w:rsidRPr="00E33AF6">
        <w:lastRenderedPageBreak/>
        <w:t xml:space="preserve">- Письмо успешно отправлено и получено? </w:t>
      </w:r>
      <w:r>
        <w:t>ДА</w:t>
      </w:r>
      <w:r w:rsidR="00E33AF6" w:rsidRPr="00E33AF6">
        <w:br/>
        <w:t xml:space="preserve">- Вложение открывается у получателя? </w:t>
      </w:r>
      <w:r>
        <w:t>ДА</w:t>
      </w:r>
      <w:r w:rsidR="00E33AF6" w:rsidRPr="00E33AF6">
        <w:br/>
        <w:t xml:space="preserve">- Подпись и тема </w:t>
      </w:r>
      <w:proofErr w:type="spellStart"/>
      <w:proofErr w:type="gramStart"/>
      <w:r w:rsidR="00E33AF6" w:rsidRPr="00E33AF6">
        <w:t>корректны?</w:t>
      </w:r>
      <w:r>
        <w:t>ДАААААА</w:t>
      </w:r>
      <w:proofErr w:type="spellEnd"/>
      <w:proofErr w:type="gramEnd"/>
      <w:r w:rsidR="00E33AF6" w:rsidRPr="00E33AF6">
        <w:br/>
      </w:r>
      <w:r w:rsidR="00E33AF6" w:rsidRPr="00E33AF6">
        <w:br/>
        <w:t xml:space="preserve">*Задание 4 Калькулятор* </w:t>
      </w:r>
      <w:r w:rsidR="00E33AF6" w:rsidRPr="00E33AF6">
        <w:br/>
        <w:t xml:space="preserve">1. Откройте приложение Калькулятор. </w:t>
      </w:r>
      <w:r w:rsidR="00E33AF6" w:rsidRPr="00E33AF6">
        <w:br/>
        <w:t>2. Переключитесь в режим Программиста (если доступно) и выполните пример</w:t>
      </w:r>
      <w:r w:rsidR="00E33AF6">
        <w:t>ы</w:t>
      </w:r>
      <w:r w:rsidR="00E33AF6" w:rsidRPr="00E33AF6">
        <w:t xml:space="preserve">: </w:t>
      </w:r>
      <w:r w:rsidR="00E33AF6">
        <w:t>7</w:t>
      </w:r>
      <w:r w:rsidR="00E33AF6" w:rsidRPr="00E33AF6">
        <w:t xml:space="preserve">^7. </w:t>
      </w:r>
      <w:r w:rsidRPr="00765C3B">
        <w:drawing>
          <wp:inline distT="0" distB="0" distL="0" distR="0" wp14:anchorId="374123AC" wp14:editId="59024531">
            <wp:extent cx="1810003" cy="990738"/>
            <wp:effectExtent l="0" t="0" r="0" b="0"/>
            <wp:docPr id="217293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93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6" w:rsidRPr="00E33AF6">
        <w:br/>
        <w:t xml:space="preserve">3. Вернитесь в научный режим и рассчитайте: среднее арифметическое 5 чисел (введите свои значения). </w:t>
      </w:r>
      <w:r w:rsidRPr="00765C3B">
        <w:drawing>
          <wp:inline distT="0" distB="0" distL="0" distR="0" wp14:anchorId="5B38E4DB" wp14:editId="30B091E8">
            <wp:extent cx="1819529" cy="828791"/>
            <wp:effectExtent l="0" t="0" r="0" b="9525"/>
            <wp:docPr id="1945250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0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6" w:rsidRPr="00E33AF6">
        <w:br/>
        <w:t>4. Используйте историю вычислений и скопируйте результат в заметку.</w:t>
      </w:r>
      <w:r w:rsidRPr="00765C3B">
        <w:rPr>
          <w:noProof/>
        </w:rPr>
        <w:t xml:space="preserve"> </w:t>
      </w:r>
      <w:r w:rsidRPr="00765C3B">
        <w:drawing>
          <wp:inline distT="0" distB="0" distL="0" distR="0" wp14:anchorId="60A1BFBD" wp14:editId="3845987E">
            <wp:extent cx="933580" cy="638264"/>
            <wp:effectExtent l="0" t="0" r="0" b="9525"/>
            <wp:docPr id="18331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8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6" w:rsidRPr="00E33AF6">
        <w:br/>
      </w:r>
      <w:r w:rsidR="00E33AF6" w:rsidRPr="00E33AF6">
        <w:br/>
        <w:t xml:space="preserve">*Контрольные вопросы* </w:t>
      </w:r>
      <w:r w:rsidR="00E33AF6" w:rsidRPr="00E33AF6">
        <w:br/>
        <w:t xml:space="preserve">- Правильно ли рассчитаны операции в разных режимах? </w:t>
      </w:r>
      <w:r w:rsidRPr="00765C3B">
        <w:t xml:space="preserve"> </w:t>
      </w:r>
      <w:r>
        <w:t>Ну наверное</w:t>
      </w:r>
      <w:r w:rsidR="00E33AF6" w:rsidRPr="00E33AF6">
        <w:br/>
        <w:t>- Скопировались ли результаты в заметку?</w:t>
      </w:r>
      <w:r>
        <w:t xml:space="preserve"> А?</w:t>
      </w:r>
      <w:r w:rsidR="00E33AF6" w:rsidRPr="00E33AF6">
        <w:br/>
      </w:r>
      <w:r w:rsidR="00E33AF6" w:rsidRPr="00E33AF6">
        <w:br/>
        <w:t xml:space="preserve">*Задание 5 Файлы* </w:t>
      </w:r>
      <w:r w:rsidR="00E33AF6" w:rsidRPr="00E33AF6">
        <w:br/>
      </w:r>
      <w:r w:rsidR="00E33AF6" w:rsidRPr="009B41F2">
        <w:t>1</w:t>
      </w:r>
      <w:r w:rsidR="00E33AF6" w:rsidRPr="00E33AF6">
        <w:t>. Создайте папку "</w:t>
      </w:r>
      <w:proofErr w:type="spellStart"/>
      <w:r w:rsidR="00E33AF6" w:rsidRPr="00E33AF6">
        <w:t>Практическая_Титры</w:t>
      </w:r>
      <w:proofErr w:type="spellEnd"/>
      <w:r w:rsidR="00E33AF6" w:rsidRPr="00E33AF6">
        <w:t xml:space="preserve">" на рабочем столе. </w:t>
      </w:r>
      <w:r w:rsidR="00E33AF6" w:rsidRPr="00E33AF6">
        <w:br/>
        <w:t xml:space="preserve">2. Перенесите туда созданные файлы: заметку (экспорт), отчёт, скриншоты. </w:t>
      </w:r>
      <w:r w:rsidR="00E33AF6" w:rsidRPr="00E33AF6">
        <w:br/>
        <w:t xml:space="preserve">3. Создайте подпапку "Архив" и запакуйте папку в ZIP-архив. </w:t>
      </w:r>
      <w:r w:rsidR="00E33AF6" w:rsidRPr="00E33AF6">
        <w:br/>
      </w:r>
      <w:r w:rsidR="00E33AF6" w:rsidRPr="009B41F2">
        <w:t>4</w:t>
      </w:r>
      <w:r w:rsidR="00E33AF6" w:rsidRPr="00E33AF6">
        <w:t xml:space="preserve">. Проверьте свойства файлов: размер, дата изменения, доступы (права). </w:t>
      </w:r>
    </w:p>
    <w:p w14:paraId="7C6170BD" w14:textId="740D6A7F" w:rsidR="00DB3F86" w:rsidRDefault="00614AD6" w:rsidP="00E33AF6">
      <w:r w:rsidRPr="00614AD6">
        <w:lastRenderedPageBreak/>
        <w:drawing>
          <wp:inline distT="0" distB="0" distL="0" distR="0" wp14:anchorId="333C9D49" wp14:editId="376ABC22">
            <wp:extent cx="3305636" cy="2410161"/>
            <wp:effectExtent l="0" t="0" r="9525" b="9525"/>
            <wp:docPr id="187294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AD6">
        <w:drawing>
          <wp:inline distT="0" distB="0" distL="0" distR="0" wp14:anchorId="7D8B7B71" wp14:editId="4DD14971">
            <wp:extent cx="5940425" cy="2309495"/>
            <wp:effectExtent l="0" t="0" r="3175" b="0"/>
            <wp:docPr id="1513428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AF6" w:rsidRPr="00E33AF6">
        <w:br/>
      </w:r>
      <w:r w:rsidR="00E33AF6" w:rsidRPr="00E33AF6">
        <w:br/>
        <w:t xml:space="preserve">*Контрольные вопросы* </w:t>
      </w:r>
      <w:r w:rsidR="00E33AF6" w:rsidRPr="00E33AF6">
        <w:br/>
        <w:t xml:space="preserve">- Архив создаётся и извлекается без ошибок? </w:t>
      </w:r>
      <w:proofErr w:type="spellStart"/>
      <w:r>
        <w:t>Дооо</w:t>
      </w:r>
      <w:proofErr w:type="spellEnd"/>
      <w:r w:rsidR="00E33AF6" w:rsidRPr="00E33AF6">
        <w:br/>
        <w:t>- Права доступа соответствуют требованиям?</w:t>
      </w:r>
      <w:r>
        <w:t xml:space="preserve"> А?</w:t>
      </w:r>
      <w:r w:rsidR="00E33AF6" w:rsidRPr="00E33AF6">
        <w:br/>
      </w:r>
      <w:r w:rsidR="00E33AF6" w:rsidRPr="00E33AF6">
        <w:br/>
        <w:t xml:space="preserve">*Итоговая часть* </w:t>
      </w:r>
      <w:r w:rsidR="00E33AF6" w:rsidRPr="00E33AF6">
        <w:br/>
        <w:t xml:space="preserve">1. Подготовьте краткий отчёт в формате PDF с перечислением выполненных шагов и ответами на контрольные вопросы. </w:t>
      </w:r>
      <w:r w:rsidR="00E33AF6" w:rsidRPr="00E33AF6">
        <w:br/>
        <w:t xml:space="preserve">2. Приложите скриншоты ключевых этапов: событие в календаре, заметка, отправленное письмо, результат калькулятора </w:t>
      </w:r>
      <w:r w:rsidR="00E33AF6">
        <w:t xml:space="preserve">и </w:t>
      </w:r>
      <w:r w:rsidR="00E33AF6" w:rsidRPr="00E33AF6">
        <w:t>пап</w:t>
      </w:r>
      <w:r w:rsidR="00E33AF6">
        <w:t>ка</w:t>
      </w:r>
      <w:r w:rsidR="00E33AF6" w:rsidRPr="00E33AF6">
        <w:t xml:space="preserve">. </w:t>
      </w:r>
      <w:r w:rsidR="00E33AF6" w:rsidRPr="00E33AF6">
        <w:br/>
        <w:t xml:space="preserve">3. Загрузите отчёт </w:t>
      </w:r>
      <w:r w:rsidR="00E33AF6">
        <w:t xml:space="preserve">в </w:t>
      </w:r>
      <w:proofErr w:type="spellStart"/>
      <w:r w:rsidR="00E33AF6">
        <w:t>дз</w:t>
      </w:r>
      <w:proofErr w:type="spellEnd"/>
      <w:r w:rsidR="00E33AF6" w:rsidRPr="00E33AF6">
        <w:t>.</w:t>
      </w:r>
      <w:r w:rsidR="00E33AF6" w:rsidRPr="00E33AF6">
        <w:br/>
      </w:r>
      <w:r w:rsidR="00E33AF6" w:rsidRPr="00E33AF6">
        <w:br/>
      </w:r>
    </w:p>
    <w:sectPr w:rsidR="00DB3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26"/>
    <w:rsid w:val="00163949"/>
    <w:rsid w:val="00222019"/>
    <w:rsid w:val="002E4126"/>
    <w:rsid w:val="0038375D"/>
    <w:rsid w:val="00614AD6"/>
    <w:rsid w:val="007619D6"/>
    <w:rsid w:val="00765C3B"/>
    <w:rsid w:val="00783252"/>
    <w:rsid w:val="009B41F2"/>
    <w:rsid w:val="00CE4BB9"/>
    <w:rsid w:val="00DB3F86"/>
    <w:rsid w:val="00E33AF6"/>
    <w:rsid w:val="00E4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95D72"/>
  <w15:chartTrackingRefBased/>
  <w15:docId w15:val="{DCD92991-E0D6-4D61-9225-5312F78A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1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1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1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1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1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1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1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1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1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1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4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anita111art@gmail.com</dc:creator>
  <cp:keywords/>
  <dc:description/>
  <cp:lastModifiedBy>SLL</cp:lastModifiedBy>
  <cp:revision>4</cp:revision>
  <cp:lastPrinted>2025-09-10T07:17:00Z</cp:lastPrinted>
  <dcterms:created xsi:type="dcterms:W3CDTF">2025-09-10T05:02:00Z</dcterms:created>
  <dcterms:modified xsi:type="dcterms:W3CDTF">2025-09-10T07:44:00Z</dcterms:modified>
</cp:coreProperties>
</file>