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AD64" w14:textId="05093C65" w:rsidR="007F278C" w:rsidRDefault="007F278C" w:rsidP="007F278C">
      <w:pPr>
        <w:pStyle w:val="1"/>
      </w:pPr>
      <w:r w:rsidRPr="007F278C">
        <w:t xml:space="preserve">#1–2 </w:t>
      </w:r>
      <w:r>
        <w:t>История и назначение операционных систем</w:t>
      </w:r>
    </w:p>
    <w:p w14:paraId="6F446F89" w14:textId="15EC73EC" w:rsidR="007F278C" w:rsidRDefault="007F278C" w:rsidP="007F278C">
      <w:pPr>
        <w:pStyle w:val="ac"/>
      </w:pPr>
      <w:r>
        <w:t>03.09.25</w:t>
      </w:r>
    </w:p>
    <w:p w14:paraId="2F77C76B" w14:textId="47ACD7B0" w:rsidR="007F278C" w:rsidRDefault="007F278C" w:rsidP="007F278C">
      <w:pPr>
        <w:pStyle w:val="ac"/>
      </w:pPr>
      <w:r w:rsidRPr="007F278C">
        <w:rPr>
          <w:b/>
          <w:bCs/>
        </w:rPr>
        <w:t>ЭВМ</w:t>
      </w:r>
      <w:r>
        <w:t xml:space="preserve"> (электронно-вычислительная машина) </w:t>
      </w:r>
      <w:r>
        <w:t>— это аппаратно-программное вычислительное устройство</w:t>
      </w:r>
      <w:r>
        <w:t xml:space="preserve">, реализованное на электронных компонентах, и выполняющее заданное программой действие — </w:t>
      </w:r>
      <w:r w:rsidRPr="007F278C">
        <w:rPr>
          <w:b/>
          <w:bCs/>
        </w:rPr>
        <w:t>Персональный компьютер</w:t>
      </w:r>
      <w:r>
        <w:t>.</w:t>
      </w:r>
    </w:p>
    <w:p w14:paraId="212A1609" w14:textId="77777777" w:rsidR="007F278C" w:rsidRDefault="007F278C" w:rsidP="007F278C">
      <w:pPr>
        <w:pStyle w:val="ac"/>
      </w:pPr>
    </w:p>
    <w:p w14:paraId="669C19A7" w14:textId="4C023CEC" w:rsidR="007F278C" w:rsidRDefault="007F278C" w:rsidP="007F278C">
      <w:pPr>
        <w:pStyle w:val="ac"/>
      </w:pPr>
      <w:r w:rsidRPr="007F278C">
        <w:rPr>
          <w:b/>
          <w:bCs/>
        </w:rPr>
        <w:t xml:space="preserve">Операционная система </w:t>
      </w:r>
      <w:r>
        <w:t>— это</w:t>
      </w:r>
      <w:r>
        <w:t xml:space="preserve"> набор программ, обеспечивающих работу компьютера или другого устройства и взаимодействие с ним пользователя.</w:t>
      </w:r>
    </w:p>
    <w:p w14:paraId="0D911953" w14:textId="77777777" w:rsidR="007F278C" w:rsidRDefault="007F278C" w:rsidP="007F278C">
      <w:pPr>
        <w:pStyle w:val="ac"/>
      </w:pPr>
    </w:p>
    <w:p w14:paraId="12855015" w14:textId="3435E57E" w:rsidR="007F278C" w:rsidRDefault="007F278C" w:rsidP="007F278C">
      <w:pPr>
        <w:pStyle w:val="ac"/>
      </w:pPr>
      <w:r w:rsidRPr="007F278C">
        <w:rPr>
          <w:b/>
          <w:bCs/>
        </w:rPr>
        <w:t xml:space="preserve">ОС </w:t>
      </w:r>
      <w:r>
        <w:t>работает как посредник между пользователем и аппаратным обеспечением - процессором, оперативной памятью, клавиатурой, компьютерной мышью и другими компонентами.</w:t>
      </w:r>
    </w:p>
    <w:p w14:paraId="1F5E01AF" w14:textId="77777777" w:rsidR="007F278C" w:rsidRDefault="007F278C" w:rsidP="007F278C">
      <w:pPr>
        <w:pStyle w:val="ac"/>
      </w:pPr>
    </w:p>
    <w:p w14:paraId="7473580F" w14:textId="77777777" w:rsidR="007F278C" w:rsidRDefault="007F278C" w:rsidP="007F278C">
      <w:pPr>
        <w:pStyle w:val="ac"/>
      </w:pPr>
      <w:r>
        <w:t>ОС решает 2 взаимодополняющие задачи:</w:t>
      </w:r>
    </w:p>
    <w:p w14:paraId="08062E37" w14:textId="268F15CE" w:rsidR="007F278C" w:rsidRDefault="007F278C" w:rsidP="007F278C">
      <w:pPr>
        <w:pStyle w:val="ac"/>
        <w:numPr>
          <w:ilvl w:val="0"/>
          <w:numId w:val="14"/>
        </w:numPr>
      </w:pPr>
      <w:r>
        <w:t>Предоставление набора функций с целью создания удобной среды для работы пользователя;</w:t>
      </w:r>
    </w:p>
    <w:p w14:paraId="7027A3B5" w14:textId="05B652A2" w:rsidR="007F278C" w:rsidRDefault="007F278C" w:rsidP="007F278C">
      <w:pPr>
        <w:pStyle w:val="ac"/>
        <w:numPr>
          <w:ilvl w:val="0"/>
          <w:numId w:val="14"/>
        </w:numPr>
      </w:pPr>
      <w:r>
        <w:t>Организует процесс работы множества приложений на одном ЭВМ, защищая приложения друг от друга и распределяя ресурсы ЭВМ;</w:t>
      </w:r>
    </w:p>
    <w:p w14:paraId="3BC04BA5" w14:textId="77777777" w:rsidR="007F278C" w:rsidRDefault="007F278C" w:rsidP="007F278C">
      <w:pPr>
        <w:pStyle w:val="ac"/>
      </w:pPr>
    </w:p>
    <w:p w14:paraId="5B22BA34" w14:textId="77777777" w:rsidR="007F278C" w:rsidRPr="007F278C" w:rsidRDefault="007F278C" w:rsidP="007F278C">
      <w:pPr>
        <w:pStyle w:val="ac"/>
        <w:rPr>
          <w:b/>
          <w:bCs/>
        </w:rPr>
      </w:pPr>
      <w:r w:rsidRPr="007F278C">
        <w:rPr>
          <w:b/>
          <w:bCs/>
        </w:rPr>
        <w:t>Функции ОС:</w:t>
      </w:r>
    </w:p>
    <w:p w14:paraId="5E4E3EBF" w14:textId="2CDC9698" w:rsidR="007F278C" w:rsidRDefault="007F278C" w:rsidP="007F278C">
      <w:pPr>
        <w:pStyle w:val="ac"/>
        <w:numPr>
          <w:ilvl w:val="0"/>
          <w:numId w:val="16"/>
        </w:numPr>
      </w:pPr>
      <w:r>
        <w:t>Управление процессами:</w:t>
      </w:r>
    </w:p>
    <w:p w14:paraId="7ACA07C4" w14:textId="1B10170C" w:rsidR="007F278C" w:rsidRDefault="007F278C" w:rsidP="007F278C">
      <w:pPr>
        <w:pStyle w:val="ac"/>
        <w:numPr>
          <w:ilvl w:val="0"/>
          <w:numId w:val="17"/>
        </w:numPr>
      </w:pPr>
      <w:r>
        <w:t>ОС решает какие выделить ресурсы для определённых приложений;</w:t>
      </w:r>
    </w:p>
    <w:p w14:paraId="3398D700" w14:textId="79160A6B" w:rsidR="007F278C" w:rsidRDefault="007F278C" w:rsidP="007F278C">
      <w:pPr>
        <w:pStyle w:val="ac"/>
        <w:numPr>
          <w:ilvl w:val="0"/>
          <w:numId w:val="16"/>
        </w:numPr>
      </w:pPr>
      <w:r>
        <w:t>Управление памятью:</w:t>
      </w:r>
    </w:p>
    <w:p w14:paraId="097CEAF4" w14:textId="7CC4FE5D" w:rsidR="007F278C" w:rsidRDefault="007F278C" w:rsidP="007F278C">
      <w:pPr>
        <w:pStyle w:val="ac"/>
        <w:numPr>
          <w:ilvl w:val="0"/>
          <w:numId w:val="17"/>
        </w:numPr>
      </w:pPr>
      <w:r>
        <w:t>ОС управляет оперативной памятью компьютера, организуя выделение памяти и следит за эффективностью её использования;</w:t>
      </w:r>
    </w:p>
    <w:p w14:paraId="184E3EDA" w14:textId="3CDA6D3F" w:rsidR="007F278C" w:rsidRDefault="007F278C" w:rsidP="007F278C">
      <w:pPr>
        <w:pStyle w:val="ac"/>
        <w:numPr>
          <w:ilvl w:val="0"/>
          <w:numId w:val="16"/>
        </w:numPr>
      </w:pPr>
      <w:r>
        <w:t>Управление файлами и файловыми системами:</w:t>
      </w:r>
    </w:p>
    <w:p w14:paraId="0CCDEB1E" w14:textId="24D42E99" w:rsidR="007F278C" w:rsidRDefault="007F278C" w:rsidP="007F278C">
      <w:pPr>
        <w:pStyle w:val="ac"/>
        <w:numPr>
          <w:ilvl w:val="0"/>
          <w:numId w:val="17"/>
        </w:numPr>
      </w:pPr>
      <w:r>
        <w:t>ОС использует файловые системы, которые определяют структура хранения и организации данных на диске;</w:t>
      </w:r>
    </w:p>
    <w:p w14:paraId="52C1A109" w14:textId="65E8436A" w:rsidR="007F278C" w:rsidRDefault="007F278C" w:rsidP="007F278C">
      <w:pPr>
        <w:pStyle w:val="ac"/>
        <w:numPr>
          <w:ilvl w:val="0"/>
          <w:numId w:val="17"/>
        </w:numPr>
      </w:pPr>
      <w:r>
        <w:t>ОС предоставляет интерфейс для работы с файлами;</w:t>
      </w:r>
    </w:p>
    <w:p w14:paraId="37A55A30" w14:textId="5D81A6DF" w:rsidR="00E16127" w:rsidRPr="00E16127" w:rsidRDefault="00E16127" w:rsidP="00E16127">
      <w:pPr>
        <w:rPr>
          <w:sz w:val="18"/>
          <w:szCs w:val="18"/>
        </w:rPr>
      </w:pPr>
      <w:r>
        <w:br w:type="page"/>
      </w:r>
    </w:p>
    <w:p w14:paraId="694BA684" w14:textId="57B8F881" w:rsidR="007F278C" w:rsidRDefault="007F278C" w:rsidP="007F278C">
      <w:pPr>
        <w:pStyle w:val="ac"/>
        <w:numPr>
          <w:ilvl w:val="0"/>
          <w:numId w:val="16"/>
        </w:numPr>
      </w:pPr>
      <w:r>
        <w:lastRenderedPageBreak/>
        <w:t>Управление устройствами ввода и вывода:</w:t>
      </w:r>
    </w:p>
    <w:p w14:paraId="16400466" w14:textId="0CBA0D3B" w:rsidR="007F278C" w:rsidRDefault="007F278C" w:rsidP="007F278C">
      <w:pPr>
        <w:pStyle w:val="ac"/>
        <w:numPr>
          <w:ilvl w:val="0"/>
          <w:numId w:val="18"/>
        </w:numPr>
      </w:pPr>
      <w:r>
        <w:t>ОС управляет всеми периферийными устройствами:</w:t>
      </w:r>
    </w:p>
    <w:p w14:paraId="30F58CDB" w14:textId="19E94731" w:rsidR="007F278C" w:rsidRDefault="007F278C" w:rsidP="007F278C">
      <w:pPr>
        <w:pStyle w:val="ac"/>
        <w:numPr>
          <w:ilvl w:val="1"/>
          <w:numId w:val="18"/>
        </w:numPr>
        <w:ind w:left="993"/>
      </w:pPr>
      <w:r>
        <w:t>клавиатура;</w:t>
      </w:r>
    </w:p>
    <w:p w14:paraId="57297231" w14:textId="3AD79559" w:rsidR="007F278C" w:rsidRDefault="007F278C" w:rsidP="007F278C">
      <w:pPr>
        <w:pStyle w:val="ac"/>
        <w:numPr>
          <w:ilvl w:val="1"/>
          <w:numId w:val="18"/>
        </w:numPr>
        <w:ind w:left="993"/>
      </w:pPr>
      <w:r>
        <w:t>мышь;</w:t>
      </w:r>
    </w:p>
    <w:p w14:paraId="6C0EAA53" w14:textId="5100E666" w:rsidR="007F278C" w:rsidRDefault="007F278C" w:rsidP="007F278C">
      <w:pPr>
        <w:pStyle w:val="ac"/>
        <w:numPr>
          <w:ilvl w:val="1"/>
          <w:numId w:val="18"/>
        </w:numPr>
        <w:ind w:left="993"/>
      </w:pPr>
      <w:r>
        <w:t>принтер;</w:t>
      </w:r>
    </w:p>
    <w:p w14:paraId="09A91AE8" w14:textId="1B2E9001" w:rsidR="007F278C" w:rsidRDefault="007F278C" w:rsidP="007F278C">
      <w:pPr>
        <w:pStyle w:val="ac"/>
        <w:numPr>
          <w:ilvl w:val="1"/>
          <w:numId w:val="18"/>
        </w:numPr>
        <w:ind w:left="993"/>
      </w:pPr>
      <w:r>
        <w:t>микрофон;</w:t>
      </w:r>
    </w:p>
    <w:p w14:paraId="3779E75C" w14:textId="1858BD79" w:rsidR="007F278C" w:rsidRDefault="007F278C" w:rsidP="007F278C">
      <w:pPr>
        <w:pStyle w:val="ac"/>
        <w:numPr>
          <w:ilvl w:val="1"/>
          <w:numId w:val="18"/>
        </w:numPr>
        <w:ind w:left="993"/>
      </w:pPr>
      <w:r>
        <w:t>колонки;</w:t>
      </w:r>
    </w:p>
    <w:p w14:paraId="5AAD8D49" w14:textId="650404EE" w:rsidR="007F278C" w:rsidRDefault="007F278C" w:rsidP="007F278C">
      <w:pPr>
        <w:pStyle w:val="ac"/>
        <w:numPr>
          <w:ilvl w:val="1"/>
          <w:numId w:val="18"/>
        </w:numPr>
        <w:ind w:left="993"/>
      </w:pPr>
      <w:r>
        <w:t>наушники;</w:t>
      </w:r>
    </w:p>
    <w:p w14:paraId="4F1213B1" w14:textId="7F89ECE6" w:rsidR="007F278C" w:rsidRDefault="007F278C" w:rsidP="007F278C">
      <w:pPr>
        <w:pStyle w:val="ac"/>
        <w:numPr>
          <w:ilvl w:val="1"/>
          <w:numId w:val="18"/>
        </w:numPr>
        <w:ind w:left="993"/>
      </w:pPr>
      <w:r>
        <w:t>джойстик;</w:t>
      </w:r>
    </w:p>
    <w:p w14:paraId="038A55E8" w14:textId="69A27594" w:rsidR="007F278C" w:rsidRDefault="007F278C" w:rsidP="007F278C">
      <w:pPr>
        <w:pStyle w:val="ac"/>
        <w:numPr>
          <w:ilvl w:val="1"/>
          <w:numId w:val="18"/>
        </w:numPr>
        <w:ind w:left="993"/>
      </w:pPr>
      <w:r>
        <w:t>веб-камера;</w:t>
      </w:r>
    </w:p>
    <w:p w14:paraId="6D0E4845" w14:textId="6D2E8C78" w:rsidR="007F278C" w:rsidRDefault="007F278C" w:rsidP="007F278C">
      <w:pPr>
        <w:pStyle w:val="ac"/>
        <w:numPr>
          <w:ilvl w:val="1"/>
          <w:numId w:val="18"/>
        </w:numPr>
        <w:ind w:left="993"/>
      </w:pPr>
      <w:r>
        <w:t>монитор;</w:t>
      </w:r>
    </w:p>
    <w:p w14:paraId="57F77899" w14:textId="2491482A" w:rsidR="007F278C" w:rsidRDefault="007F278C" w:rsidP="007F278C">
      <w:pPr>
        <w:pStyle w:val="ac"/>
        <w:numPr>
          <w:ilvl w:val="0"/>
          <w:numId w:val="18"/>
        </w:numPr>
      </w:pPr>
      <w:r>
        <w:t>ОС использует механизм драйверов, который обеспечивает взаимодействие между устройствами и ОС;</w:t>
      </w:r>
    </w:p>
    <w:p w14:paraId="4BDA7766" w14:textId="13BF4D07" w:rsidR="007F278C" w:rsidRDefault="007F278C" w:rsidP="007F278C">
      <w:pPr>
        <w:pStyle w:val="ac"/>
        <w:numPr>
          <w:ilvl w:val="0"/>
          <w:numId w:val="16"/>
        </w:numPr>
      </w:pPr>
      <w:r>
        <w:t>Безопасность и защита:</w:t>
      </w:r>
    </w:p>
    <w:p w14:paraId="17235A86" w14:textId="0234D4D5" w:rsidR="007F278C" w:rsidRDefault="007F278C" w:rsidP="007F278C">
      <w:pPr>
        <w:pStyle w:val="ac"/>
        <w:numPr>
          <w:ilvl w:val="0"/>
          <w:numId w:val="19"/>
        </w:numPr>
      </w:pPr>
      <w:r>
        <w:t>ОС обеспечивает безопасность данных и пользователей через механизмы аутентификации и авторизации.</w:t>
      </w:r>
    </w:p>
    <w:p w14:paraId="425491AF" w14:textId="77777777" w:rsidR="007F278C" w:rsidRDefault="007F278C" w:rsidP="007F278C">
      <w:pPr>
        <w:pStyle w:val="ac"/>
      </w:pPr>
    </w:p>
    <w:p w14:paraId="4165B998" w14:textId="77777777" w:rsidR="007F278C" w:rsidRDefault="007F278C" w:rsidP="007F278C">
      <w:pPr>
        <w:pStyle w:val="ac"/>
      </w:pPr>
      <w:r>
        <w:t>3 обязательные составляющие ОС:</w:t>
      </w:r>
    </w:p>
    <w:p w14:paraId="768DDFF2" w14:textId="7E0B5F97" w:rsidR="007F278C" w:rsidRDefault="007F278C" w:rsidP="007F278C">
      <w:pPr>
        <w:pStyle w:val="ac"/>
        <w:numPr>
          <w:ilvl w:val="0"/>
          <w:numId w:val="20"/>
        </w:numPr>
      </w:pPr>
      <w:r>
        <w:t>Ядро (командный интерпретатор) - переводчик с программного языка на язык машинных кодов;</w:t>
      </w:r>
    </w:p>
    <w:p w14:paraId="3BD53E0D" w14:textId="1E4AA997" w:rsidR="007F278C" w:rsidRDefault="007F278C" w:rsidP="007F278C">
      <w:pPr>
        <w:pStyle w:val="ac"/>
        <w:numPr>
          <w:ilvl w:val="0"/>
          <w:numId w:val="20"/>
        </w:numPr>
      </w:pPr>
      <w:r>
        <w:t>Специализированные программы, называемыми драйверами, предназначенными для управления различными устройствами;</w:t>
      </w:r>
    </w:p>
    <w:p w14:paraId="7EBA4B5D" w14:textId="3158BDE7" w:rsidR="007F278C" w:rsidRDefault="007F278C" w:rsidP="007F278C">
      <w:pPr>
        <w:pStyle w:val="ac"/>
        <w:numPr>
          <w:ilvl w:val="0"/>
          <w:numId w:val="20"/>
        </w:numPr>
      </w:pPr>
      <w:r>
        <w:t>Системная оболочка, с которой общается пользователь (интерфейс).</w:t>
      </w:r>
    </w:p>
    <w:p w14:paraId="741BFA94" w14:textId="6ADC7DD8" w:rsidR="007F278C" w:rsidRDefault="007F278C" w:rsidP="007F278C">
      <w:pPr>
        <w:pStyle w:val="2"/>
      </w:pPr>
      <w:r>
        <w:t>Что представляет ПК без ОС?</w:t>
      </w:r>
    </w:p>
    <w:p w14:paraId="706904B0" w14:textId="6F934AA7" w:rsidR="007F278C" w:rsidRDefault="007F278C" w:rsidP="007F278C">
      <w:pPr>
        <w:pStyle w:val="ac"/>
      </w:pPr>
      <w:r>
        <w:t xml:space="preserve">Компьютер </w:t>
      </w:r>
      <w:r w:rsidRPr="007F278C">
        <w:rPr>
          <w:b/>
          <w:bCs/>
        </w:rPr>
        <w:t>может работать без ОС</w:t>
      </w:r>
      <w:r>
        <w:t>, но универсальность устройства не достигается. Без ОС компьютер может выполнять некоторые задачи, но сложные задачи для него не выполнимы.</w:t>
      </w:r>
    </w:p>
    <w:p w14:paraId="07E5B6C6" w14:textId="77777777" w:rsidR="007F278C" w:rsidRDefault="007F278C" w:rsidP="007F278C">
      <w:pPr>
        <w:pStyle w:val="ac"/>
      </w:pPr>
    </w:p>
    <w:p w14:paraId="12A16D86" w14:textId="77777777" w:rsidR="007F278C" w:rsidRDefault="007F278C" w:rsidP="007F278C">
      <w:pPr>
        <w:pStyle w:val="ac"/>
      </w:pPr>
      <w:r>
        <w:t>Функции ПК без ОС:</w:t>
      </w:r>
    </w:p>
    <w:p w14:paraId="55F36BDF" w14:textId="20F15A0B" w:rsidR="007F278C" w:rsidRDefault="007F278C" w:rsidP="007F278C">
      <w:pPr>
        <w:pStyle w:val="ac"/>
        <w:numPr>
          <w:ilvl w:val="0"/>
          <w:numId w:val="19"/>
        </w:numPr>
        <w:ind w:left="426" w:hanging="426"/>
      </w:pPr>
      <w:r>
        <w:t>Запуск программы напрямую;</w:t>
      </w:r>
    </w:p>
    <w:p w14:paraId="767E1AB5" w14:textId="4811BDDD" w:rsidR="007F278C" w:rsidRDefault="007F278C" w:rsidP="007F278C">
      <w:pPr>
        <w:pStyle w:val="ac"/>
        <w:numPr>
          <w:ilvl w:val="0"/>
          <w:numId w:val="19"/>
        </w:numPr>
        <w:ind w:left="426" w:hanging="426"/>
      </w:pPr>
      <w:r>
        <w:t>Выполнение простых функций;</w:t>
      </w:r>
    </w:p>
    <w:p w14:paraId="5ED383A5" w14:textId="7C862301" w:rsidR="007F278C" w:rsidRDefault="007F278C" w:rsidP="007F278C">
      <w:pPr>
        <w:pStyle w:val="ac"/>
        <w:numPr>
          <w:ilvl w:val="0"/>
          <w:numId w:val="19"/>
        </w:numPr>
        <w:ind w:left="426" w:hanging="426"/>
      </w:pPr>
      <w:r>
        <w:t xml:space="preserve">Запуск </w:t>
      </w:r>
      <w:r>
        <w:t>программ,</w:t>
      </w:r>
      <w:r>
        <w:t xml:space="preserve"> созданных для работы на голом железе.</w:t>
      </w:r>
    </w:p>
    <w:p w14:paraId="736E2E60" w14:textId="77777777" w:rsidR="007F278C" w:rsidRDefault="007F278C" w:rsidP="007F278C">
      <w:pPr>
        <w:pStyle w:val="ac"/>
      </w:pPr>
    </w:p>
    <w:p w14:paraId="64F6061E" w14:textId="77777777" w:rsidR="007F278C" w:rsidRDefault="007F278C" w:rsidP="007F278C">
      <w:pPr>
        <w:pStyle w:val="ac"/>
      </w:pPr>
      <w:r>
        <w:t>Ограничения ПК без ОС:</w:t>
      </w:r>
    </w:p>
    <w:p w14:paraId="4D55A6CE" w14:textId="0CFBAA89" w:rsidR="007F278C" w:rsidRDefault="007F278C" w:rsidP="007F278C">
      <w:pPr>
        <w:pStyle w:val="ac"/>
        <w:numPr>
          <w:ilvl w:val="0"/>
          <w:numId w:val="19"/>
        </w:numPr>
        <w:ind w:left="426" w:hanging="426"/>
      </w:pPr>
      <w:r>
        <w:t>Однозадачность - без ОС компьютер может выполнять только 1 программу за раз;</w:t>
      </w:r>
    </w:p>
    <w:p w14:paraId="69ED1AFA" w14:textId="2DC9FEBF" w:rsidR="007F278C" w:rsidRDefault="007F278C" w:rsidP="007F278C">
      <w:pPr>
        <w:pStyle w:val="ac"/>
        <w:numPr>
          <w:ilvl w:val="0"/>
          <w:numId w:val="19"/>
        </w:numPr>
        <w:ind w:left="426" w:hanging="426"/>
      </w:pPr>
      <w:r>
        <w:t>Сложности с распределением ресурсов;</w:t>
      </w:r>
    </w:p>
    <w:p w14:paraId="4830E979" w14:textId="393EA8F9" w:rsidR="007F278C" w:rsidRDefault="007F278C" w:rsidP="007F278C">
      <w:pPr>
        <w:pStyle w:val="ac"/>
        <w:numPr>
          <w:ilvl w:val="0"/>
          <w:numId w:val="19"/>
        </w:numPr>
        <w:ind w:left="426" w:hanging="426"/>
      </w:pPr>
      <w:r>
        <w:t>Проблема с драйверами - без ОС в программе должны быть встроены драйвера;</w:t>
      </w:r>
    </w:p>
    <w:p w14:paraId="582AE74F" w14:textId="00F8B95D" w:rsidR="007F278C" w:rsidRPr="00E16127" w:rsidRDefault="00E16127" w:rsidP="00E16127">
      <w:pPr>
        <w:rPr>
          <w:sz w:val="18"/>
          <w:szCs w:val="18"/>
        </w:rPr>
      </w:pPr>
      <w:r>
        <w:br w:type="page"/>
      </w:r>
    </w:p>
    <w:p w14:paraId="2F656BEE" w14:textId="77777777" w:rsidR="007F278C" w:rsidRDefault="007F278C" w:rsidP="007F278C">
      <w:pPr>
        <w:pStyle w:val="ac"/>
      </w:pPr>
      <w:r>
        <w:lastRenderedPageBreak/>
        <w:t>Примеры ЭВМ без ОС:</w:t>
      </w:r>
    </w:p>
    <w:p w14:paraId="60EA59EF" w14:textId="7237467D" w:rsidR="007F278C" w:rsidRDefault="007F278C" w:rsidP="007F278C">
      <w:pPr>
        <w:pStyle w:val="ac"/>
        <w:numPr>
          <w:ilvl w:val="0"/>
          <w:numId w:val="23"/>
        </w:numPr>
      </w:pPr>
      <w:r>
        <w:t>Первые персональные компьютеры;</w:t>
      </w:r>
    </w:p>
    <w:p w14:paraId="198902D0" w14:textId="2C9A9323" w:rsidR="007F278C" w:rsidRDefault="007F278C" w:rsidP="007F278C">
      <w:pPr>
        <w:pStyle w:val="ac"/>
        <w:numPr>
          <w:ilvl w:val="0"/>
          <w:numId w:val="23"/>
        </w:numPr>
      </w:pPr>
      <w:r>
        <w:t>Чистые ноутбуки</w:t>
      </w:r>
    </w:p>
    <w:p w14:paraId="383DA900" w14:textId="77777777" w:rsidR="007F278C" w:rsidRDefault="007F278C" w:rsidP="007F278C">
      <w:pPr>
        <w:pStyle w:val="ac"/>
      </w:pPr>
    </w:p>
    <w:p w14:paraId="30892AC2" w14:textId="51B2FA13" w:rsidR="007F278C" w:rsidRDefault="007F278C" w:rsidP="007F278C">
      <w:pPr>
        <w:pStyle w:val="ac"/>
      </w:pPr>
      <w:r w:rsidRPr="007F278C">
        <w:rPr>
          <w:b/>
          <w:bCs/>
        </w:rPr>
        <w:t>BIOS</w:t>
      </w:r>
      <w:r>
        <w:t xml:space="preserve"> (базовая система ввода и вывода) </w:t>
      </w:r>
      <w:r>
        <w:t>— это встроенное программное обеспечение</w:t>
      </w:r>
      <w:r>
        <w:t xml:space="preserve"> на материнской плате компьютера. Он находится в чипе памяти, запаянной в материнской плате, и работает независимо от жёсткого диска и ОС.</w:t>
      </w:r>
    </w:p>
    <w:p w14:paraId="193A3270" w14:textId="77777777" w:rsidR="007F278C" w:rsidRDefault="007F278C" w:rsidP="007F278C">
      <w:pPr>
        <w:pStyle w:val="ac"/>
      </w:pPr>
      <w:r>
        <w:t>В современных компьютерах BIOS часто заменён на UEFI.</w:t>
      </w:r>
    </w:p>
    <w:p w14:paraId="68ADC3FC" w14:textId="77777777" w:rsidR="007F278C" w:rsidRDefault="007F278C" w:rsidP="007F278C">
      <w:pPr>
        <w:pStyle w:val="ac"/>
      </w:pPr>
    </w:p>
    <w:p w14:paraId="6D447775" w14:textId="12168210" w:rsidR="007F278C" w:rsidRDefault="007F278C" w:rsidP="007F278C">
      <w:pPr>
        <w:pStyle w:val="ac"/>
      </w:pPr>
      <w:r w:rsidRPr="007F278C">
        <w:rPr>
          <w:b/>
          <w:bCs/>
        </w:rPr>
        <w:t>UEFI</w:t>
      </w:r>
      <w:r>
        <w:t xml:space="preserve"> (универсальный расширяемый встроенный интерфейс) </w:t>
      </w:r>
      <w:r>
        <w:t>— это</w:t>
      </w:r>
      <w:r>
        <w:t xml:space="preserve"> улучшенная версия BIOS с графическим интерфейсом.</w:t>
      </w:r>
    </w:p>
    <w:p w14:paraId="18A4FB33" w14:textId="1674F621" w:rsidR="007F278C" w:rsidRPr="002C0443" w:rsidRDefault="007F278C" w:rsidP="002C0443">
      <w:pPr>
        <w:pStyle w:val="2"/>
      </w:pPr>
      <w:r>
        <w:t>История развития ОС</w:t>
      </w:r>
    </w:p>
    <w:p w14:paraId="0C4591CC" w14:textId="77777777" w:rsidR="007F278C" w:rsidRDefault="007F278C" w:rsidP="007F278C">
      <w:pPr>
        <w:pStyle w:val="ac"/>
      </w:pPr>
      <w:r>
        <w:t>Этапы развития ОС:</w:t>
      </w:r>
    </w:p>
    <w:p w14:paraId="63F6F069" w14:textId="210ABF2A" w:rsidR="007F278C" w:rsidRPr="002C0443" w:rsidRDefault="007F278C" w:rsidP="002C0443">
      <w:pPr>
        <w:pStyle w:val="ac"/>
        <w:numPr>
          <w:ilvl w:val="0"/>
          <w:numId w:val="24"/>
        </w:numPr>
        <w:ind w:left="284" w:hanging="284"/>
        <w:rPr>
          <w:b/>
          <w:bCs/>
        </w:rPr>
      </w:pPr>
      <w:r w:rsidRPr="002C0443">
        <w:rPr>
          <w:b/>
          <w:bCs/>
        </w:rPr>
        <w:t>Первые вычислительные машины (1940-е - 1950-е гг.):</w:t>
      </w:r>
    </w:p>
    <w:p w14:paraId="1371D9EB" w14:textId="5F8433DB" w:rsidR="007F278C" w:rsidRDefault="007F278C" w:rsidP="002C0443">
      <w:pPr>
        <w:pStyle w:val="ac"/>
        <w:numPr>
          <w:ilvl w:val="0"/>
          <w:numId w:val="19"/>
        </w:numPr>
      </w:pPr>
      <w:r>
        <w:t xml:space="preserve">Они выполняли с помощью </w:t>
      </w:r>
      <w:r w:rsidRPr="002C0443">
        <w:rPr>
          <w:b/>
          <w:bCs/>
        </w:rPr>
        <w:t>перфокарт и перфолент</w:t>
      </w:r>
      <w:r>
        <w:t>;</w:t>
      </w:r>
    </w:p>
    <w:p w14:paraId="11C1C3D2" w14:textId="3005DF69" w:rsidR="007F278C" w:rsidRDefault="007F278C" w:rsidP="002C0443">
      <w:pPr>
        <w:pStyle w:val="ac"/>
        <w:numPr>
          <w:ilvl w:val="0"/>
          <w:numId w:val="19"/>
        </w:numPr>
      </w:pPr>
      <w:r>
        <w:t xml:space="preserve">Перфокарты и перфоленты </w:t>
      </w:r>
      <w:r w:rsidR="002C0443">
        <w:t>— это</w:t>
      </w:r>
      <w:r>
        <w:t xml:space="preserve"> </w:t>
      </w:r>
      <w:r w:rsidR="002C0443">
        <w:t>термины,</w:t>
      </w:r>
      <w:r>
        <w:t xml:space="preserve"> которые относятся к носителям информации с перфорациями (отверстия круглой или прямоугольной формы), места расположения которых соответствуют закодированной информации;</w:t>
      </w:r>
    </w:p>
    <w:p w14:paraId="518212A6" w14:textId="014E8C64" w:rsidR="007F278C" w:rsidRDefault="007F278C" w:rsidP="002C0443">
      <w:pPr>
        <w:pStyle w:val="ac"/>
        <w:numPr>
          <w:ilvl w:val="0"/>
          <w:numId w:val="19"/>
        </w:numPr>
      </w:pPr>
      <w:r>
        <w:t xml:space="preserve">Именно на этом этапе родилась идея об </w:t>
      </w:r>
      <w:r w:rsidRPr="002C0443">
        <w:rPr>
          <w:b/>
          <w:bCs/>
        </w:rPr>
        <w:t>операционной системе</w:t>
      </w:r>
      <w:r>
        <w:t>.</w:t>
      </w:r>
    </w:p>
    <w:p w14:paraId="06124F76" w14:textId="175488A4" w:rsidR="007F278C" w:rsidRPr="002C0443" w:rsidRDefault="007F278C" w:rsidP="002C0443">
      <w:pPr>
        <w:pStyle w:val="ac"/>
        <w:numPr>
          <w:ilvl w:val="0"/>
          <w:numId w:val="24"/>
        </w:numPr>
        <w:ind w:left="284" w:hanging="284"/>
        <w:rPr>
          <w:b/>
          <w:bCs/>
        </w:rPr>
      </w:pPr>
      <w:r w:rsidRPr="002C0443">
        <w:rPr>
          <w:b/>
          <w:bCs/>
        </w:rPr>
        <w:t>Многозадачность и развитие первых операционных систем (1960-е гг.):</w:t>
      </w:r>
    </w:p>
    <w:p w14:paraId="077F1D97" w14:textId="20C2FCC4" w:rsidR="007F278C" w:rsidRDefault="007F278C" w:rsidP="002C0443">
      <w:pPr>
        <w:pStyle w:val="ac"/>
        <w:numPr>
          <w:ilvl w:val="0"/>
          <w:numId w:val="19"/>
        </w:numPr>
      </w:pPr>
      <w:r>
        <w:t xml:space="preserve">Появление первых многозадачных ОС было связано с развитием вычислительных машин и появления </w:t>
      </w:r>
      <w:r w:rsidRPr="002C0443">
        <w:rPr>
          <w:b/>
          <w:bCs/>
        </w:rPr>
        <w:t>транзисторов</w:t>
      </w:r>
      <w:r>
        <w:t>;</w:t>
      </w:r>
    </w:p>
    <w:p w14:paraId="329ED46A" w14:textId="26BA29A1" w:rsidR="007F278C" w:rsidRDefault="007F278C" w:rsidP="002C0443">
      <w:pPr>
        <w:pStyle w:val="ac"/>
        <w:numPr>
          <w:ilvl w:val="0"/>
          <w:numId w:val="19"/>
        </w:numPr>
      </w:pPr>
      <w:r>
        <w:t>Транзистор - полупроводниковый прибор, который управляет электрическим током с помощью электрического сигнала;</w:t>
      </w:r>
    </w:p>
    <w:p w14:paraId="1247C6F2" w14:textId="602DF810" w:rsidR="007F278C" w:rsidRDefault="007F278C" w:rsidP="002C0443">
      <w:pPr>
        <w:pStyle w:val="ac"/>
        <w:numPr>
          <w:ilvl w:val="0"/>
          <w:numId w:val="19"/>
        </w:numPr>
      </w:pPr>
      <w:r>
        <w:t>Одной из первых ОС, использующая принцип многозадачности, была CTSS. Она предлагала как разделение времени, так и пакетную обработку одновременно;</w:t>
      </w:r>
    </w:p>
    <w:p w14:paraId="66A7DC9F" w14:textId="363930C5" w:rsidR="007F278C" w:rsidRDefault="007F278C" w:rsidP="002C0443">
      <w:pPr>
        <w:pStyle w:val="ac"/>
        <w:numPr>
          <w:ilvl w:val="0"/>
          <w:numId w:val="19"/>
        </w:numPr>
      </w:pPr>
      <w:r>
        <w:t xml:space="preserve">Разделение времени в ОС </w:t>
      </w:r>
      <w:r w:rsidR="002C0443">
        <w:t>— это</w:t>
      </w:r>
      <w:r>
        <w:t xml:space="preserve"> принцип работы, при котором машинное время распределяется между несколькими выполняющимися задачами;</w:t>
      </w:r>
    </w:p>
    <w:p w14:paraId="50C7AE21" w14:textId="1F066862" w:rsidR="007F278C" w:rsidRDefault="007F278C" w:rsidP="002C0443">
      <w:pPr>
        <w:pStyle w:val="ac"/>
        <w:numPr>
          <w:ilvl w:val="0"/>
          <w:numId w:val="19"/>
        </w:numPr>
      </w:pPr>
      <w:r>
        <w:t xml:space="preserve">Пакетная обработка </w:t>
      </w:r>
      <w:r w:rsidR="002C0443">
        <w:t>— это</w:t>
      </w:r>
      <w:r>
        <w:t xml:space="preserve"> метод обработки данных большими порциями в запланированные интервалы времени;</w:t>
      </w:r>
    </w:p>
    <w:p w14:paraId="1770172F" w14:textId="18E153B2" w:rsidR="007F278C" w:rsidRPr="002C0443" w:rsidRDefault="007F278C" w:rsidP="002C0443">
      <w:pPr>
        <w:pStyle w:val="ac"/>
        <w:numPr>
          <w:ilvl w:val="0"/>
          <w:numId w:val="24"/>
        </w:numPr>
        <w:ind w:left="284" w:hanging="284"/>
        <w:rPr>
          <w:b/>
          <w:bCs/>
        </w:rPr>
      </w:pPr>
      <w:r w:rsidRPr="002C0443">
        <w:rPr>
          <w:b/>
          <w:bCs/>
        </w:rPr>
        <w:t>Системы с разделением времени (1970-е гг.):</w:t>
      </w:r>
    </w:p>
    <w:p w14:paraId="42362ED4" w14:textId="23A06724" w:rsidR="007F278C" w:rsidRDefault="007F278C" w:rsidP="002C0443">
      <w:pPr>
        <w:pStyle w:val="ac"/>
        <w:numPr>
          <w:ilvl w:val="0"/>
          <w:numId w:val="19"/>
        </w:numPr>
      </w:pPr>
      <w:r>
        <w:t xml:space="preserve">В это время была создана ОС такая как </w:t>
      </w:r>
      <w:r w:rsidRPr="002C0443">
        <w:rPr>
          <w:b/>
          <w:bCs/>
        </w:rPr>
        <w:t>UNIX</w:t>
      </w:r>
      <w:r>
        <w:t xml:space="preserve">. Она была революционной для того времени, а сейчас это </w:t>
      </w:r>
      <w:r w:rsidRPr="002C0443">
        <w:rPr>
          <w:i/>
          <w:iCs/>
        </w:rPr>
        <w:t>"Золотой стандарт",</w:t>
      </w:r>
      <w:r>
        <w:t xml:space="preserve"> по которому развивается большинство систем. Так же UNIX дала возможность работы множеству пользователей одновременно;</w:t>
      </w:r>
    </w:p>
    <w:p w14:paraId="33AF632B" w14:textId="5846380E" w:rsidR="007F278C" w:rsidRPr="002C0443" w:rsidRDefault="007F278C" w:rsidP="002C0443">
      <w:pPr>
        <w:pStyle w:val="ac"/>
        <w:numPr>
          <w:ilvl w:val="0"/>
          <w:numId w:val="24"/>
        </w:numPr>
        <w:ind w:left="284" w:hanging="284"/>
        <w:rPr>
          <w:b/>
          <w:bCs/>
        </w:rPr>
      </w:pPr>
      <w:r w:rsidRPr="002C0443">
        <w:rPr>
          <w:b/>
          <w:bCs/>
        </w:rPr>
        <w:t>Персональные компьютеры, графические интерфейсы (1980-е - 1990-е гг.):</w:t>
      </w:r>
    </w:p>
    <w:p w14:paraId="6A7C2E87" w14:textId="7CDF2E90" w:rsidR="007F278C" w:rsidRDefault="007F278C" w:rsidP="002C0443">
      <w:pPr>
        <w:pStyle w:val="ac"/>
        <w:numPr>
          <w:ilvl w:val="0"/>
          <w:numId w:val="19"/>
        </w:numPr>
      </w:pPr>
      <w:r>
        <w:t>С развитием ПК появился рынок ОС для домашних пользователей;</w:t>
      </w:r>
    </w:p>
    <w:p w14:paraId="3911DCF1" w14:textId="6353F5CD" w:rsidR="007F278C" w:rsidRDefault="007F278C" w:rsidP="002C0443">
      <w:pPr>
        <w:pStyle w:val="ac"/>
        <w:numPr>
          <w:ilvl w:val="0"/>
          <w:numId w:val="19"/>
        </w:numPr>
      </w:pPr>
      <w:r>
        <w:t xml:space="preserve">Компания Microsoft впервые предоставляет свою графическую оболочку </w:t>
      </w:r>
      <w:r w:rsidRPr="002C0443">
        <w:rPr>
          <w:b/>
          <w:bCs/>
        </w:rPr>
        <w:t>Windows</w:t>
      </w:r>
      <w:r>
        <w:t>, которая в последствии завоевала популярность и используется до сих пор;</w:t>
      </w:r>
    </w:p>
    <w:p w14:paraId="7D55D29A" w14:textId="2318BADC" w:rsidR="007F278C" w:rsidRPr="002C0443" w:rsidRDefault="007F278C" w:rsidP="002C0443">
      <w:pPr>
        <w:pStyle w:val="ac"/>
        <w:numPr>
          <w:ilvl w:val="0"/>
          <w:numId w:val="24"/>
        </w:numPr>
        <w:ind w:left="284" w:hanging="284"/>
        <w:rPr>
          <w:b/>
          <w:bCs/>
        </w:rPr>
      </w:pPr>
      <w:r w:rsidRPr="002C0443">
        <w:rPr>
          <w:b/>
          <w:bCs/>
        </w:rPr>
        <w:lastRenderedPageBreak/>
        <w:t xml:space="preserve">Современные операционные </w:t>
      </w:r>
      <w:r w:rsidR="002C0443" w:rsidRPr="002C0443">
        <w:rPr>
          <w:b/>
          <w:bCs/>
        </w:rPr>
        <w:t>системы (</w:t>
      </w:r>
      <w:r w:rsidRPr="002C0443">
        <w:rPr>
          <w:b/>
          <w:bCs/>
        </w:rPr>
        <w:t>2000-е и далее):</w:t>
      </w:r>
    </w:p>
    <w:p w14:paraId="607D61F8" w14:textId="5B047EDE" w:rsidR="007F278C" w:rsidRDefault="007F278C" w:rsidP="002C0443">
      <w:pPr>
        <w:pStyle w:val="ac"/>
        <w:numPr>
          <w:ilvl w:val="0"/>
          <w:numId w:val="19"/>
        </w:numPr>
      </w:pPr>
      <w:r>
        <w:t xml:space="preserve">ОС претерпела значительные изменения, связанные с ростом мобильных устройств, а </w:t>
      </w:r>
      <w:r w:rsidR="002C0443">
        <w:t>также</w:t>
      </w:r>
      <w:r>
        <w:t xml:space="preserve"> с увеличением требуемых возможностей для облачных вычислений и виртуализации;</w:t>
      </w:r>
    </w:p>
    <w:p w14:paraId="45244308" w14:textId="757E5656" w:rsidR="007F278C" w:rsidRDefault="007F278C" w:rsidP="002C0443">
      <w:pPr>
        <w:pStyle w:val="ac"/>
        <w:numPr>
          <w:ilvl w:val="0"/>
          <w:numId w:val="19"/>
        </w:numPr>
      </w:pPr>
      <w:r>
        <w:t>Крупнейшими ОС стали:</w:t>
      </w:r>
    </w:p>
    <w:p w14:paraId="1B2C5EE1" w14:textId="7C4E33EB" w:rsidR="007F278C" w:rsidRDefault="007F278C" w:rsidP="002C0443">
      <w:pPr>
        <w:pStyle w:val="ac"/>
        <w:numPr>
          <w:ilvl w:val="1"/>
          <w:numId w:val="19"/>
        </w:numPr>
        <w:ind w:left="993" w:hanging="284"/>
      </w:pPr>
      <w:r>
        <w:t>Windows</w:t>
      </w:r>
    </w:p>
    <w:p w14:paraId="10409078" w14:textId="03571C54" w:rsidR="007F278C" w:rsidRDefault="007F278C" w:rsidP="002C0443">
      <w:pPr>
        <w:pStyle w:val="ac"/>
        <w:numPr>
          <w:ilvl w:val="1"/>
          <w:numId w:val="19"/>
        </w:numPr>
        <w:ind w:left="993" w:hanging="284"/>
      </w:pPr>
      <w:r>
        <w:t>Linux</w:t>
      </w:r>
    </w:p>
    <w:p w14:paraId="17F2FDF3" w14:textId="048922A2" w:rsidR="007F278C" w:rsidRDefault="007F278C" w:rsidP="002C0443">
      <w:pPr>
        <w:pStyle w:val="ac"/>
        <w:numPr>
          <w:ilvl w:val="1"/>
          <w:numId w:val="19"/>
        </w:numPr>
        <w:ind w:left="993" w:hanging="284"/>
      </w:pPr>
      <w:r>
        <w:t>MacOS</w:t>
      </w:r>
    </w:p>
    <w:p w14:paraId="60050926" w14:textId="222D37E3" w:rsidR="007F278C" w:rsidRDefault="007F278C" w:rsidP="002C0443">
      <w:pPr>
        <w:pStyle w:val="ac"/>
        <w:numPr>
          <w:ilvl w:val="1"/>
          <w:numId w:val="19"/>
        </w:numPr>
        <w:ind w:left="993" w:hanging="284"/>
      </w:pPr>
      <w:r>
        <w:t>Android</w:t>
      </w:r>
    </w:p>
    <w:p w14:paraId="3C3CE7A6" w14:textId="2B23B114" w:rsidR="007F278C" w:rsidRDefault="007F278C" w:rsidP="002C0443">
      <w:pPr>
        <w:pStyle w:val="ac"/>
        <w:numPr>
          <w:ilvl w:val="1"/>
          <w:numId w:val="19"/>
        </w:numPr>
        <w:ind w:left="993" w:hanging="284"/>
      </w:pPr>
      <w:r>
        <w:t>IOS</w:t>
      </w:r>
    </w:p>
    <w:p w14:paraId="2A2A2BDC" w14:textId="3DDC242F" w:rsidR="007F278C" w:rsidRDefault="007F278C" w:rsidP="002C0443">
      <w:pPr>
        <w:pStyle w:val="2"/>
      </w:pPr>
      <w:r>
        <w:t>Самые первые операционные системы в мире</w:t>
      </w:r>
    </w:p>
    <w:p w14:paraId="2EE16513" w14:textId="50B94A0B" w:rsidR="007F278C" w:rsidRPr="007F278C" w:rsidRDefault="007F278C" w:rsidP="002C0443">
      <w:pPr>
        <w:pStyle w:val="ac"/>
        <w:numPr>
          <w:ilvl w:val="0"/>
          <w:numId w:val="19"/>
        </w:numPr>
        <w:ind w:left="284" w:hanging="284"/>
        <w:rPr>
          <w:lang w:val="en-US"/>
        </w:rPr>
      </w:pPr>
      <w:r w:rsidRPr="007F278C">
        <w:rPr>
          <w:lang w:val="en-US"/>
        </w:rPr>
        <w:t>GM-HAA</w:t>
      </w:r>
    </w:p>
    <w:p w14:paraId="17EF4EB0" w14:textId="6F5A5731" w:rsidR="007F278C" w:rsidRPr="007F278C" w:rsidRDefault="007F278C" w:rsidP="002C0443">
      <w:pPr>
        <w:pStyle w:val="ac"/>
        <w:numPr>
          <w:ilvl w:val="0"/>
          <w:numId w:val="19"/>
        </w:numPr>
        <w:ind w:left="284" w:hanging="284"/>
        <w:rPr>
          <w:lang w:val="en-US"/>
        </w:rPr>
      </w:pPr>
      <w:r w:rsidRPr="007F278C">
        <w:rPr>
          <w:lang w:val="en-US"/>
        </w:rPr>
        <w:t>PLATO</w:t>
      </w:r>
    </w:p>
    <w:p w14:paraId="52AA8609" w14:textId="77CFF2C6" w:rsidR="007F278C" w:rsidRPr="007F278C" w:rsidRDefault="007F278C" w:rsidP="002C0443">
      <w:pPr>
        <w:pStyle w:val="ac"/>
        <w:numPr>
          <w:ilvl w:val="0"/>
          <w:numId w:val="19"/>
        </w:numPr>
        <w:ind w:left="284" w:hanging="284"/>
        <w:rPr>
          <w:lang w:val="en-US"/>
        </w:rPr>
      </w:pPr>
      <w:r w:rsidRPr="007F278C">
        <w:rPr>
          <w:lang w:val="en-US"/>
        </w:rPr>
        <w:t>UNIX</w:t>
      </w:r>
    </w:p>
    <w:p w14:paraId="72E4E7C6" w14:textId="7FA19F6B" w:rsidR="007F278C" w:rsidRPr="007F278C" w:rsidRDefault="007F278C" w:rsidP="002C0443">
      <w:pPr>
        <w:pStyle w:val="ac"/>
        <w:numPr>
          <w:ilvl w:val="0"/>
          <w:numId w:val="19"/>
        </w:numPr>
        <w:ind w:left="284" w:hanging="284"/>
        <w:rPr>
          <w:lang w:val="en-US"/>
        </w:rPr>
      </w:pPr>
      <w:r w:rsidRPr="007F278C">
        <w:rPr>
          <w:lang w:val="en-US"/>
        </w:rPr>
        <w:t>MS-DOS (Microsoft)</w:t>
      </w:r>
    </w:p>
    <w:p w14:paraId="5C19C833" w14:textId="3068AA85" w:rsidR="007F278C" w:rsidRDefault="007F278C" w:rsidP="002C0443">
      <w:pPr>
        <w:pStyle w:val="2"/>
      </w:pPr>
      <w:r>
        <w:t>Основная классификация ОС</w:t>
      </w:r>
    </w:p>
    <w:p w14:paraId="64224310" w14:textId="35348670" w:rsidR="007F278C" w:rsidRPr="002C0443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2C0443">
        <w:rPr>
          <w:b/>
          <w:bCs/>
        </w:rPr>
        <w:t>По числу выполняемых задач:</w:t>
      </w:r>
    </w:p>
    <w:p w14:paraId="1173A44B" w14:textId="58F52F87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однозадачные;</w:t>
      </w:r>
    </w:p>
    <w:p w14:paraId="1C727ECE" w14:textId="500610BE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многозадачные;</w:t>
      </w:r>
    </w:p>
    <w:p w14:paraId="6F776918" w14:textId="2C3981C7" w:rsidR="007F278C" w:rsidRPr="002C0443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2C0443">
        <w:rPr>
          <w:b/>
          <w:bCs/>
        </w:rPr>
        <w:t>По числу одновременно работающих пользователей:</w:t>
      </w:r>
    </w:p>
    <w:p w14:paraId="5307A9C4" w14:textId="5C6C6A73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однопользовательские;</w:t>
      </w:r>
    </w:p>
    <w:p w14:paraId="68089B58" w14:textId="20FE12A1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многопользовательские;</w:t>
      </w:r>
    </w:p>
    <w:p w14:paraId="2D3C6253" w14:textId="6D9C9CD5" w:rsidR="007F278C" w:rsidRPr="002C0443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2C0443">
        <w:rPr>
          <w:b/>
          <w:bCs/>
        </w:rPr>
        <w:t>По реализации интерфейса пользователя:</w:t>
      </w:r>
    </w:p>
    <w:p w14:paraId="0094DE73" w14:textId="629D3C73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графические;</w:t>
      </w:r>
    </w:p>
    <w:p w14:paraId="6A26A283" w14:textId="36DB6EF0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не графические;</w:t>
      </w:r>
    </w:p>
    <w:p w14:paraId="67357965" w14:textId="2E397725" w:rsidR="007F278C" w:rsidRPr="002C0443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2C0443">
        <w:rPr>
          <w:b/>
          <w:bCs/>
        </w:rPr>
        <w:t>По числу процессоров:</w:t>
      </w:r>
    </w:p>
    <w:p w14:paraId="097EFC06" w14:textId="7D53C67E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однопроцессорные;</w:t>
      </w:r>
    </w:p>
    <w:p w14:paraId="67972DF8" w14:textId="2AA30142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многопроцессорные;</w:t>
      </w:r>
    </w:p>
    <w:p w14:paraId="2DCB8159" w14:textId="6D353B86" w:rsidR="007F278C" w:rsidRPr="002C0443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2C0443">
        <w:rPr>
          <w:b/>
          <w:bCs/>
        </w:rPr>
        <w:t>По разрядности кода (сколько бит информации процессор может обработать за одни раз):</w:t>
      </w:r>
    </w:p>
    <w:p w14:paraId="732E0FA4" w14:textId="06E33C60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8-разрядные;</w:t>
      </w:r>
    </w:p>
    <w:p w14:paraId="491AFE63" w14:textId="66EE9F41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16-разрядные;</w:t>
      </w:r>
    </w:p>
    <w:p w14:paraId="2B9E06E4" w14:textId="703D8377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32-разрядные;</w:t>
      </w:r>
    </w:p>
    <w:p w14:paraId="687B1405" w14:textId="4F4537D4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64-разрядные;</w:t>
      </w:r>
    </w:p>
    <w:p w14:paraId="54BBF0B0" w14:textId="07AC047F" w:rsidR="007F278C" w:rsidRPr="002C0443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2C0443">
        <w:rPr>
          <w:b/>
          <w:bCs/>
        </w:rPr>
        <w:t>По числу выделяемых потоков при решении задач:</w:t>
      </w:r>
    </w:p>
    <w:p w14:paraId="490D66DB" w14:textId="19358A5E" w:rsidR="007F278C" w:rsidRDefault="007F278C" w:rsidP="002C0443">
      <w:pPr>
        <w:pStyle w:val="ac"/>
        <w:numPr>
          <w:ilvl w:val="0"/>
          <w:numId w:val="34"/>
        </w:numPr>
        <w:ind w:left="567" w:hanging="283"/>
      </w:pPr>
      <w:r>
        <w:t>Одно потоковые;</w:t>
      </w:r>
    </w:p>
    <w:p w14:paraId="222FAE03" w14:textId="384D4C05" w:rsidR="007F278C" w:rsidRDefault="007F278C" w:rsidP="002C0443">
      <w:pPr>
        <w:pStyle w:val="ac"/>
        <w:numPr>
          <w:ilvl w:val="0"/>
          <w:numId w:val="34"/>
        </w:numPr>
        <w:ind w:left="567" w:hanging="283"/>
      </w:pPr>
      <w:r>
        <w:t>Много потоковые (когда система разбивает одну задачу на несколько потоков и выполняет их, независимо друг от друга);</w:t>
      </w:r>
    </w:p>
    <w:p w14:paraId="67E6716F" w14:textId="0E9A99CD" w:rsidR="00E16127" w:rsidRPr="00E16127" w:rsidRDefault="00E16127" w:rsidP="00E16127">
      <w:pPr>
        <w:rPr>
          <w:sz w:val="18"/>
          <w:szCs w:val="18"/>
        </w:rPr>
      </w:pPr>
      <w:r>
        <w:br w:type="page"/>
      </w:r>
    </w:p>
    <w:p w14:paraId="1A336363" w14:textId="4DD53701" w:rsidR="007F278C" w:rsidRPr="002C0443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2C0443">
        <w:rPr>
          <w:b/>
          <w:bCs/>
        </w:rPr>
        <w:lastRenderedPageBreak/>
        <w:t>По возможности управления сетевыми ресурсами:</w:t>
      </w:r>
    </w:p>
    <w:p w14:paraId="40788C94" w14:textId="7B06263D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локальные;</w:t>
      </w:r>
    </w:p>
    <w:p w14:paraId="6BB5EBC5" w14:textId="3396F731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сетевые;</w:t>
      </w:r>
    </w:p>
    <w:p w14:paraId="3D22D4E2" w14:textId="6BEE4DD7" w:rsidR="007F278C" w:rsidRPr="002C0443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2C0443">
        <w:rPr>
          <w:b/>
          <w:bCs/>
        </w:rPr>
        <w:t>По типу лицензии:</w:t>
      </w:r>
    </w:p>
    <w:p w14:paraId="7C4DC6BA" w14:textId="6A4665FB" w:rsidR="007F278C" w:rsidRDefault="007F278C" w:rsidP="002C0443">
      <w:pPr>
        <w:pStyle w:val="ac"/>
        <w:numPr>
          <w:ilvl w:val="0"/>
          <w:numId w:val="34"/>
        </w:numPr>
        <w:ind w:left="567" w:hanging="283"/>
      </w:pPr>
      <w:r>
        <w:t>проприетарная (собственная/закрытая);</w:t>
      </w:r>
    </w:p>
    <w:p w14:paraId="4ECDCB99" w14:textId="4366CBDD" w:rsidR="007F278C" w:rsidRDefault="007F278C" w:rsidP="002C0443">
      <w:pPr>
        <w:pStyle w:val="ac"/>
        <w:numPr>
          <w:ilvl w:val="0"/>
          <w:numId w:val="34"/>
        </w:numPr>
        <w:ind w:left="567" w:hanging="283"/>
      </w:pPr>
      <w:r>
        <w:t>свободная или открытая;</w:t>
      </w:r>
    </w:p>
    <w:p w14:paraId="48089A80" w14:textId="7BCD4F49" w:rsidR="007F278C" w:rsidRPr="002C0443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2C0443">
        <w:rPr>
          <w:b/>
          <w:bCs/>
        </w:rPr>
        <w:t>По типу устройства:</w:t>
      </w:r>
    </w:p>
    <w:p w14:paraId="0D1C0C40" w14:textId="08C61E45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Десктопные;</w:t>
      </w:r>
    </w:p>
    <w:p w14:paraId="080EAE5F" w14:textId="6798D733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Мобильные;</w:t>
      </w:r>
    </w:p>
    <w:p w14:paraId="3644320D" w14:textId="17DC04B2" w:rsidR="007F278C" w:rsidRDefault="007F278C" w:rsidP="002C0443">
      <w:pPr>
        <w:pStyle w:val="ac"/>
        <w:numPr>
          <w:ilvl w:val="0"/>
          <w:numId w:val="19"/>
        </w:numPr>
        <w:ind w:left="567" w:hanging="283"/>
      </w:pPr>
      <w:r>
        <w:t>Встроенные (спец устройства);</w:t>
      </w:r>
    </w:p>
    <w:p w14:paraId="7140F7C2" w14:textId="4BF2022B" w:rsidR="007F278C" w:rsidRPr="002C0443" w:rsidRDefault="007F278C" w:rsidP="002C0443">
      <w:pPr>
        <w:pStyle w:val="ac"/>
        <w:numPr>
          <w:ilvl w:val="0"/>
          <w:numId w:val="32"/>
        </w:numPr>
        <w:ind w:left="284" w:hanging="284"/>
        <w:rPr>
          <w:b/>
          <w:bCs/>
        </w:rPr>
      </w:pPr>
      <w:r w:rsidRPr="002C0443">
        <w:rPr>
          <w:b/>
          <w:bCs/>
        </w:rPr>
        <w:t>По типу архитектуры:</w:t>
      </w:r>
    </w:p>
    <w:p w14:paraId="646DC1EA" w14:textId="696302D8" w:rsidR="007F278C" w:rsidRDefault="007F278C" w:rsidP="002C0443">
      <w:pPr>
        <w:pStyle w:val="ac"/>
        <w:numPr>
          <w:ilvl w:val="0"/>
          <w:numId w:val="34"/>
        </w:numPr>
        <w:ind w:left="567" w:hanging="283"/>
      </w:pPr>
      <w:r>
        <w:t xml:space="preserve">Монолитные (все основные компоненты ОС работают в одном пространстве, и не могу быть без </w:t>
      </w:r>
      <w:r w:rsidR="00E16127">
        <w:t>друг друга</w:t>
      </w:r>
      <w:r>
        <w:t>)</w:t>
      </w:r>
    </w:p>
    <w:p w14:paraId="6D0D648F" w14:textId="1FD8A39A" w:rsidR="009718F9" w:rsidRPr="007F278C" w:rsidRDefault="007F278C" w:rsidP="002C0443">
      <w:pPr>
        <w:pStyle w:val="ac"/>
        <w:numPr>
          <w:ilvl w:val="0"/>
          <w:numId w:val="34"/>
        </w:numPr>
        <w:ind w:left="567" w:hanging="283"/>
      </w:pPr>
      <w:r>
        <w:t>Модульные (система состоит из набора независимых компонентов, которые могут быть загружены и удалены по мере необходимости)</w:t>
      </w:r>
    </w:p>
    <w:sectPr w:rsidR="009718F9" w:rsidRPr="007F278C" w:rsidSect="009718F9">
      <w:footerReference w:type="even" r:id="rId8"/>
      <w:footerReference w:type="default" r:id="rId9"/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2969A" w14:textId="77777777" w:rsidR="00BF2621" w:rsidRDefault="00BF2621" w:rsidP="009718F9">
      <w:pPr>
        <w:spacing w:after="0" w:line="240" w:lineRule="auto"/>
      </w:pPr>
      <w:r>
        <w:separator/>
      </w:r>
    </w:p>
  </w:endnote>
  <w:endnote w:type="continuationSeparator" w:id="0">
    <w:p w14:paraId="74868E3A" w14:textId="77777777" w:rsidR="00BF2621" w:rsidRDefault="00BF2621" w:rsidP="00971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196826"/>
      <w:docPartObj>
        <w:docPartGallery w:val="Page Numbers (Bottom of Page)"/>
        <w:docPartUnique/>
      </w:docPartObj>
    </w:sdtPr>
    <w:sdtContent>
      <w:p w14:paraId="3D72DAB6" w14:textId="1E1EEE70" w:rsidR="009718F9" w:rsidRDefault="009718F9">
        <w:pPr>
          <w:pStyle w:val="af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0383A0" w14:textId="77777777" w:rsidR="009718F9" w:rsidRDefault="009718F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736100"/>
      <w:docPartObj>
        <w:docPartGallery w:val="Page Numbers (Bottom of Page)"/>
        <w:docPartUnique/>
      </w:docPartObj>
    </w:sdtPr>
    <w:sdtContent>
      <w:p w14:paraId="3FC53362" w14:textId="3D3EAFC3" w:rsidR="009718F9" w:rsidRDefault="009718F9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9490CCD" w14:textId="77777777" w:rsidR="009718F9" w:rsidRDefault="009718F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86EC3" w14:textId="77777777" w:rsidR="00BF2621" w:rsidRDefault="00BF2621" w:rsidP="009718F9">
      <w:pPr>
        <w:spacing w:after="0" w:line="240" w:lineRule="auto"/>
      </w:pPr>
      <w:r>
        <w:separator/>
      </w:r>
    </w:p>
  </w:footnote>
  <w:footnote w:type="continuationSeparator" w:id="0">
    <w:p w14:paraId="2A2FC6E2" w14:textId="77777777" w:rsidR="00BF2621" w:rsidRDefault="00BF2621" w:rsidP="00971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15C4"/>
    <w:multiLevelType w:val="hybridMultilevel"/>
    <w:tmpl w:val="6CCE8B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AA233E"/>
    <w:multiLevelType w:val="hybridMultilevel"/>
    <w:tmpl w:val="85DE2A1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D92E74"/>
    <w:multiLevelType w:val="hybridMultilevel"/>
    <w:tmpl w:val="4410A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B77FB"/>
    <w:multiLevelType w:val="hybridMultilevel"/>
    <w:tmpl w:val="71BCC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03570"/>
    <w:multiLevelType w:val="hybridMultilevel"/>
    <w:tmpl w:val="AB349EC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FE5F2D"/>
    <w:multiLevelType w:val="hybridMultilevel"/>
    <w:tmpl w:val="F7CAC0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50383"/>
    <w:multiLevelType w:val="hybridMultilevel"/>
    <w:tmpl w:val="3CDAE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92794"/>
    <w:multiLevelType w:val="hybridMultilevel"/>
    <w:tmpl w:val="9496B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92C73"/>
    <w:multiLevelType w:val="hybridMultilevel"/>
    <w:tmpl w:val="A09866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AC11E4"/>
    <w:multiLevelType w:val="hybridMultilevel"/>
    <w:tmpl w:val="2FFEAB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8F253D"/>
    <w:multiLevelType w:val="hybridMultilevel"/>
    <w:tmpl w:val="BC8CD3B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97488C"/>
    <w:multiLevelType w:val="hybridMultilevel"/>
    <w:tmpl w:val="F14203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84151"/>
    <w:multiLevelType w:val="hybridMultilevel"/>
    <w:tmpl w:val="AD981C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076D1C"/>
    <w:multiLevelType w:val="hybridMultilevel"/>
    <w:tmpl w:val="76A291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D22D7F"/>
    <w:multiLevelType w:val="hybridMultilevel"/>
    <w:tmpl w:val="4C48F5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1504D1"/>
    <w:multiLevelType w:val="hybridMultilevel"/>
    <w:tmpl w:val="EBEEB5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E51BCF"/>
    <w:multiLevelType w:val="hybridMultilevel"/>
    <w:tmpl w:val="DEF2A87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E200594"/>
    <w:multiLevelType w:val="hybridMultilevel"/>
    <w:tmpl w:val="843C6A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44B2F3A"/>
    <w:multiLevelType w:val="hybridMultilevel"/>
    <w:tmpl w:val="E49273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51F6B59"/>
    <w:multiLevelType w:val="hybridMultilevel"/>
    <w:tmpl w:val="0CF2F64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20468C"/>
    <w:multiLevelType w:val="hybridMultilevel"/>
    <w:tmpl w:val="62BC4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B36F8F"/>
    <w:multiLevelType w:val="hybridMultilevel"/>
    <w:tmpl w:val="D7EE5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AC7868"/>
    <w:multiLevelType w:val="hybridMultilevel"/>
    <w:tmpl w:val="1362FC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887157"/>
    <w:multiLevelType w:val="hybridMultilevel"/>
    <w:tmpl w:val="C82CF1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043775"/>
    <w:multiLevelType w:val="hybridMultilevel"/>
    <w:tmpl w:val="52CA88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37842FD"/>
    <w:multiLevelType w:val="hybridMultilevel"/>
    <w:tmpl w:val="46DEFE3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A57F80"/>
    <w:multiLevelType w:val="hybridMultilevel"/>
    <w:tmpl w:val="64F8F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166A4D"/>
    <w:multiLevelType w:val="hybridMultilevel"/>
    <w:tmpl w:val="BD9EF6D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06F211C"/>
    <w:multiLevelType w:val="hybridMultilevel"/>
    <w:tmpl w:val="E304A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F11623"/>
    <w:multiLevelType w:val="hybridMultilevel"/>
    <w:tmpl w:val="4232E88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2C52F91"/>
    <w:multiLevelType w:val="hybridMultilevel"/>
    <w:tmpl w:val="126029C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7B10FF6"/>
    <w:multiLevelType w:val="hybridMultilevel"/>
    <w:tmpl w:val="0512C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FD4193"/>
    <w:multiLevelType w:val="hybridMultilevel"/>
    <w:tmpl w:val="BB309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FC41FD"/>
    <w:multiLevelType w:val="hybridMultilevel"/>
    <w:tmpl w:val="9C8AF4F0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num w:numId="1" w16cid:durableId="1694964843">
    <w:abstractNumId w:val="30"/>
  </w:num>
  <w:num w:numId="2" w16cid:durableId="368606771">
    <w:abstractNumId w:val="15"/>
  </w:num>
  <w:num w:numId="3" w16cid:durableId="933438129">
    <w:abstractNumId w:val="9"/>
  </w:num>
  <w:num w:numId="4" w16cid:durableId="1578712521">
    <w:abstractNumId w:val="1"/>
  </w:num>
  <w:num w:numId="5" w16cid:durableId="2036617979">
    <w:abstractNumId w:val="10"/>
  </w:num>
  <w:num w:numId="6" w16cid:durableId="2131389973">
    <w:abstractNumId w:val="25"/>
  </w:num>
  <w:num w:numId="7" w16cid:durableId="928738859">
    <w:abstractNumId w:val="19"/>
  </w:num>
  <w:num w:numId="8" w16cid:durableId="956788988">
    <w:abstractNumId w:val="23"/>
  </w:num>
  <w:num w:numId="9" w16cid:durableId="1670062955">
    <w:abstractNumId w:val="29"/>
  </w:num>
  <w:num w:numId="10" w16cid:durableId="1356928992">
    <w:abstractNumId w:val="14"/>
  </w:num>
  <w:num w:numId="11" w16cid:durableId="1973636751">
    <w:abstractNumId w:val="4"/>
  </w:num>
  <w:num w:numId="12" w16cid:durableId="2079208632">
    <w:abstractNumId w:val="18"/>
  </w:num>
  <w:num w:numId="13" w16cid:durableId="1018048507">
    <w:abstractNumId w:val="27"/>
  </w:num>
  <w:num w:numId="14" w16cid:durableId="219682536">
    <w:abstractNumId w:val="0"/>
  </w:num>
  <w:num w:numId="15" w16cid:durableId="1139153447">
    <w:abstractNumId w:val="5"/>
  </w:num>
  <w:num w:numId="16" w16cid:durableId="890002837">
    <w:abstractNumId w:val="8"/>
  </w:num>
  <w:num w:numId="17" w16cid:durableId="1370299031">
    <w:abstractNumId w:val="21"/>
  </w:num>
  <w:num w:numId="18" w16cid:durableId="184101460">
    <w:abstractNumId w:val="7"/>
  </w:num>
  <w:num w:numId="19" w16cid:durableId="783814205">
    <w:abstractNumId w:val="28"/>
  </w:num>
  <w:num w:numId="20" w16cid:durableId="1393623549">
    <w:abstractNumId w:val="16"/>
  </w:num>
  <w:num w:numId="21" w16cid:durableId="1697972432">
    <w:abstractNumId w:val="26"/>
  </w:num>
  <w:num w:numId="22" w16cid:durableId="2066761128">
    <w:abstractNumId w:val="32"/>
  </w:num>
  <w:num w:numId="23" w16cid:durableId="1086003329">
    <w:abstractNumId w:val="17"/>
  </w:num>
  <w:num w:numId="24" w16cid:durableId="119882169">
    <w:abstractNumId w:val="2"/>
  </w:num>
  <w:num w:numId="25" w16cid:durableId="1581256368">
    <w:abstractNumId w:val="6"/>
  </w:num>
  <w:num w:numId="26" w16cid:durableId="141434033">
    <w:abstractNumId w:val="31"/>
  </w:num>
  <w:num w:numId="27" w16cid:durableId="1005204898">
    <w:abstractNumId w:val="20"/>
  </w:num>
  <w:num w:numId="28" w16cid:durableId="228224547">
    <w:abstractNumId w:val="33"/>
  </w:num>
  <w:num w:numId="29" w16cid:durableId="711732855">
    <w:abstractNumId w:val="13"/>
  </w:num>
  <w:num w:numId="30" w16cid:durableId="697462851">
    <w:abstractNumId w:val="3"/>
  </w:num>
  <w:num w:numId="31" w16cid:durableId="1787889385">
    <w:abstractNumId w:val="22"/>
  </w:num>
  <w:num w:numId="32" w16cid:durableId="44767781">
    <w:abstractNumId w:val="11"/>
  </w:num>
  <w:num w:numId="33" w16cid:durableId="1706833965">
    <w:abstractNumId w:val="12"/>
  </w:num>
  <w:num w:numId="34" w16cid:durableId="156876600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62"/>
    <w:rsid w:val="00014762"/>
    <w:rsid w:val="001272BD"/>
    <w:rsid w:val="001C5F2F"/>
    <w:rsid w:val="002300A1"/>
    <w:rsid w:val="002C0443"/>
    <w:rsid w:val="002D75B6"/>
    <w:rsid w:val="004D6924"/>
    <w:rsid w:val="007E627F"/>
    <w:rsid w:val="007F278C"/>
    <w:rsid w:val="0092305C"/>
    <w:rsid w:val="009660D3"/>
    <w:rsid w:val="009718F9"/>
    <w:rsid w:val="009C44FF"/>
    <w:rsid w:val="00A66335"/>
    <w:rsid w:val="00B05759"/>
    <w:rsid w:val="00BF2621"/>
    <w:rsid w:val="00C54F91"/>
    <w:rsid w:val="00DD1F0A"/>
    <w:rsid w:val="00E16127"/>
    <w:rsid w:val="00F63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C04E5"/>
  <w15:chartTrackingRefBased/>
  <w15:docId w15:val="{C6EE7687-122E-4172-95E7-81E26CA1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5F2F"/>
    <w:pPr>
      <w:keepNext/>
      <w:keepLines/>
      <w:spacing w:before="160" w:after="80" w:line="240" w:lineRule="auto"/>
      <w:jc w:val="center"/>
      <w:outlineLvl w:val="1"/>
    </w:pPr>
    <w:rPr>
      <w:rFonts w:asciiTheme="majorHAnsi" w:eastAsiaTheme="majorEastAsia" w:hAnsiTheme="majorHAnsi" w:cstheme="majorBidi"/>
      <w:i/>
      <w:iCs/>
      <w:u w:val="singl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4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4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4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4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4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4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4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8F9"/>
    <w:rPr>
      <w:rFonts w:asciiTheme="majorHAnsi" w:eastAsiaTheme="majorEastAsia" w:hAnsiTheme="majorHAnsi" w:cstheme="majorBidi"/>
      <w:b/>
      <w:bCs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C5F2F"/>
    <w:rPr>
      <w:rFonts w:asciiTheme="majorHAnsi" w:eastAsiaTheme="majorEastAsia" w:hAnsiTheme="majorHAnsi" w:cstheme="majorBidi"/>
      <w:i/>
      <w:iCs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14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47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47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47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47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47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47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4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4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4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4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4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47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47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47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4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47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476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C5F2F"/>
    <w:pPr>
      <w:spacing w:after="0" w:line="240" w:lineRule="auto"/>
      <w:jc w:val="both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718F9"/>
  </w:style>
  <w:style w:type="paragraph" w:styleId="af">
    <w:name w:val="footer"/>
    <w:basedOn w:val="a"/>
    <w:link w:val="af0"/>
    <w:uiPriority w:val="99"/>
    <w:unhideWhenUsed/>
    <w:rsid w:val="009718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71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247BB-B2A8-414F-9FBF-94AC02898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Slavyan MIX</dc:creator>
  <cp:keywords/>
  <dc:description/>
  <cp:lastModifiedBy>Slavyan MIX</cp:lastModifiedBy>
  <cp:revision>5</cp:revision>
  <dcterms:created xsi:type="dcterms:W3CDTF">2025-09-02T14:35:00Z</dcterms:created>
  <dcterms:modified xsi:type="dcterms:W3CDTF">2025-09-03T15:49:00Z</dcterms:modified>
</cp:coreProperties>
</file>