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071C" w14:textId="5A4F7ECF" w:rsidR="00254A85" w:rsidRPr="004D6EB6" w:rsidRDefault="00254A85" w:rsidP="00F851C9">
      <w:pPr>
        <w:jc w:val="center"/>
      </w:pPr>
      <w:r w:rsidRPr="004D6EB6">
        <w:t>МИНОБРНАУКИ РОССИИ</w:t>
      </w:r>
    </w:p>
    <w:p w14:paraId="616565CE" w14:textId="7876DDC8" w:rsidR="00254A85" w:rsidRPr="004D6EB6" w:rsidRDefault="00254A85" w:rsidP="00F851C9">
      <w:pPr>
        <w:jc w:val="center"/>
      </w:pPr>
      <w:r w:rsidRPr="004D6EB6">
        <w:t>АВТОНОМНАЯ НЕКОММЕРЧЕСКАЯ ОРГАНИЗАЦИЯ ДОПОЛНИТЕЛЬНОГО ПРОФЕССИОНАЛЬНОГО ОБРАЗОВАНИЯ</w:t>
      </w:r>
    </w:p>
    <w:p w14:paraId="117B84AD" w14:textId="3D74006E" w:rsidR="00254A85" w:rsidRPr="004D6EB6" w:rsidRDefault="00254A85" w:rsidP="00F851C9">
      <w:pPr>
        <w:jc w:val="center"/>
      </w:pPr>
      <w:r w:rsidRPr="004D6EB6">
        <w:t>«АКАДЕМИЯ ТОП»</w:t>
      </w:r>
    </w:p>
    <w:p w14:paraId="182C495A" w14:textId="77777777" w:rsidR="00254A85" w:rsidRPr="004D6EB6" w:rsidRDefault="00254A85" w:rsidP="00F851C9">
      <w:pPr>
        <w:jc w:val="center"/>
      </w:pPr>
    </w:p>
    <w:p w14:paraId="7BC87A7D" w14:textId="1240C82D" w:rsidR="00254A85" w:rsidRPr="004D6EB6" w:rsidRDefault="00254A85" w:rsidP="00F851C9">
      <w:pPr>
        <w:jc w:val="center"/>
      </w:pPr>
      <w:r w:rsidRPr="004D6EB6">
        <w:t>Направление подготовки 09.02.07</w:t>
      </w:r>
    </w:p>
    <w:p w14:paraId="70F2E5D0" w14:textId="77777777" w:rsidR="004D6EB6" w:rsidRDefault="00254A85" w:rsidP="00F851C9">
      <w:pPr>
        <w:jc w:val="center"/>
      </w:pPr>
      <w:r w:rsidRPr="004D6EB6">
        <w:t>Информационные системы и программирование</w:t>
      </w:r>
    </w:p>
    <w:p w14:paraId="664D324A" w14:textId="77777777" w:rsidR="004D6EB6" w:rsidRDefault="004D6EB6" w:rsidP="00F851C9">
      <w:pPr>
        <w:jc w:val="center"/>
      </w:pPr>
    </w:p>
    <w:p w14:paraId="23B98637" w14:textId="316762FC" w:rsidR="00254A85" w:rsidRPr="004D6EB6" w:rsidRDefault="00254A85" w:rsidP="00F851C9">
      <w:pPr>
        <w:jc w:val="center"/>
      </w:pPr>
      <w:r w:rsidRPr="004D6EB6">
        <w:t>Дисциплина: Информационные технологии.</w:t>
      </w:r>
    </w:p>
    <w:p w14:paraId="141B6839" w14:textId="77777777" w:rsidR="00254A85" w:rsidRPr="004D6EB6" w:rsidRDefault="00254A85" w:rsidP="00F851C9">
      <w:pPr>
        <w:jc w:val="center"/>
      </w:pPr>
    </w:p>
    <w:p w14:paraId="38D2CDA6" w14:textId="77777777" w:rsidR="00254A85" w:rsidRPr="004D6EB6" w:rsidRDefault="00254A85" w:rsidP="00F851C9">
      <w:pPr>
        <w:jc w:val="center"/>
      </w:pPr>
    </w:p>
    <w:p w14:paraId="42367003" w14:textId="77777777" w:rsidR="00254A85" w:rsidRPr="004D6EB6" w:rsidRDefault="00254A85" w:rsidP="00F851C9">
      <w:pPr>
        <w:jc w:val="center"/>
      </w:pPr>
    </w:p>
    <w:p w14:paraId="24FD50AC" w14:textId="26C54308" w:rsidR="00254A85" w:rsidRPr="004D6EB6" w:rsidRDefault="00254A85" w:rsidP="00F851C9">
      <w:pPr>
        <w:jc w:val="center"/>
      </w:pPr>
      <w:r w:rsidRPr="004D6EB6">
        <w:t>ОТЧЁТ</w:t>
      </w:r>
    </w:p>
    <w:p w14:paraId="132861CC" w14:textId="2916FE8E" w:rsidR="00254A85" w:rsidRPr="004D6EB6" w:rsidRDefault="00254A85" w:rsidP="00F851C9">
      <w:pPr>
        <w:jc w:val="center"/>
      </w:pPr>
      <w:r w:rsidRPr="004D6EB6">
        <w:t>Лабораторная работа №2: Основы Word</w:t>
      </w:r>
    </w:p>
    <w:p w14:paraId="25A60540" w14:textId="77777777" w:rsidR="00254A85" w:rsidRPr="004D6EB6" w:rsidRDefault="00254A85" w:rsidP="00F851C9"/>
    <w:p w14:paraId="5B1A19B5" w14:textId="135919E9" w:rsidR="00254A85" w:rsidRPr="004D6EB6" w:rsidRDefault="00254A85" w:rsidP="00F851C9">
      <w:pPr>
        <w:jc w:val="right"/>
      </w:pPr>
      <w:r w:rsidRPr="004D6EB6">
        <w:t>Выполнил студент:</w:t>
      </w:r>
    </w:p>
    <w:p w14:paraId="2D77AFB6" w14:textId="0F06C858" w:rsidR="00254A85" w:rsidRPr="00F851C9" w:rsidRDefault="00254A85" w:rsidP="00F851C9">
      <w:pPr>
        <w:jc w:val="right"/>
        <w:rPr>
          <w:b/>
          <w:bCs/>
          <w:i/>
          <w:iCs/>
        </w:rPr>
      </w:pPr>
      <w:r w:rsidRPr="00F851C9">
        <w:rPr>
          <w:b/>
          <w:bCs/>
          <w:i/>
          <w:iCs/>
        </w:rPr>
        <w:t>ТУТ ВАШЕ ФИО</w:t>
      </w:r>
    </w:p>
    <w:p w14:paraId="503E1114" w14:textId="76518C31" w:rsidR="00254A85" w:rsidRPr="004D6EB6" w:rsidRDefault="00254A85" w:rsidP="00F851C9">
      <w:pPr>
        <w:jc w:val="right"/>
      </w:pPr>
      <w:r w:rsidRPr="004D6EB6">
        <w:t>Группа: 9/2-РПО-24/1</w:t>
      </w:r>
    </w:p>
    <w:p w14:paraId="04E3DC1D" w14:textId="544209D4" w:rsidR="00254A85" w:rsidRPr="004D6EB6" w:rsidRDefault="00254A85" w:rsidP="00F851C9">
      <w:pPr>
        <w:jc w:val="right"/>
      </w:pPr>
      <w:r w:rsidRPr="004D6EB6">
        <w:t>Проверил:</w:t>
      </w:r>
    </w:p>
    <w:p w14:paraId="3BC7BE0A" w14:textId="55259815" w:rsidR="00254A85" w:rsidRPr="00F851C9" w:rsidRDefault="00254A85" w:rsidP="00F851C9">
      <w:pPr>
        <w:jc w:val="right"/>
        <w:rPr>
          <w:b/>
          <w:bCs/>
          <w:i/>
          <w:iCs/>
        </w:rPr>
      </w:pPr>
      <w:r w:rsidRPr="00F851C9">
        <w:rPr>
          <w:b/>
          <w:bCs/>
          <w:i/>
          <w:iCs/>
        </w:rPr>
        <w:t>ФИО ПРЕПОДОВАТЕЛЯ</w:t>
      </w:r>
    </w:p>
    <w:p w14:paraId="56E32177" w14:textId="5235BA5C" w:rsidR="00254A85" w:rsidRPr="004D6EB6" w:rsidRDefault="00254A85" w:rsidP="00F851C9">
      <w:pPr>
        <w:jc w:val="right"/>
      </w:pPr>
      <w:r w:rsidRPr="004D6EB6">
        <w:t>Оценка__________________________</w:t>
      </w:r>
    </w:p>
    <w:p w14:paraId="666866A3" w14:textId="01A90432" w:rsidR="00254A85" w:rsidRPr="004D6EB6" w:rsidRDefault="00254A85" w:rsidP="00F851C9">
      <w:pPr>
        <w:jc w:val="right"/>
      </w:pPr>
      <w:r w:rsidRPr="004D6EB6">
        <w:t>Подпись преподавателя____________</w:t>
      </w:r>
    </w:p>
    <w:p w14:paraId="030A4F03" w14:textId="77777777" w:rsidR="00254A85" w:rsidRPr="004D6EB6" w:rsidRDefault="00254A85" w:rsidP="00F851C9"/>
    <w:p w14:paraId="2182000B" w14:textId="77777777" w:rsidR="004D6EB6" w:rsidRPr="004D6EB6" w:rsidRDefault="004D6EB6" w:rsidP="00F851C9">
      <w:pPr>
        <w:jc w:val="center"/>
      </w:pPr>
    </w:p>
    <w:p w14:paraId="6000EEE9" w14:textId="77777777" w:rsidR="00254A85" w:rsidRPr="004D6EB6" w:rsidRDefault="00254A85" w:rsidP="00F851C9">
      <w:pPr>
        <w:jc w:val="center"/>
      </w:pPr>
    </w:p>
    <w:p w14:paraId="36FC61F5" w14:textId="77777777" w:rsidR="00254A85" w:rsidRPr="004D6EB6" w:rsidRDefault="00254A85" w:rsidP="00F851C9">
      <w:pPr>
        <w:jc w:val="center"/>
      </w:pPr>
    </w:p>
    <w:p w14:paraId="36CC63B6" w14:textId="77777777" w:rsidR="00254A85" w:rsidRPr="004D6EB6" w:rsidRDefault="00254A85" w:rsidP="00F851C9">
      <w:pPr>
        <w:jc w:val="center"/>
      </w:pPr>
    </w:p>
    <w:p w14:paraId="32ED2956" w14:textId="77777777" w:rsidR="00254A85" w:rsidRPr="004D6EB6" w:rsidRDefault="00254A85" w:rsidP="00F851C9">
      <w:pPr>
        <w:jc w:val="center"/>
      </w:pPr>
    </w:p>
    <w:p w14:paraId="6EAA200B" w14:textId="77777777" w:rsidR="00254A85" w:rsidRPr="004D6EB6" w:rsidRDefault="00254A85" w:rsidP="00F851C9">
      <w:pPr>
        <w:jc w:val="center"/>
      </w:pPr>
    </w:p>
    <w:p w14:paraId="74D716F8" w14:textId="77777777" w:rsidR="00254A85" w:rsidRPr="004D6EB6" w:rsidRDefault="00254A85" w:rsidP="00F851C9">
      <w:pPr>
        <w:jc w:val="center"/>
      </w:pPr>
    </w:p>
    <w:p w14:paraId="5C870D27" w14:textId="77777777" w:rsidR="00254A85" w:rsidRPr="004D6EB6" w:rsidRDefault="00254A85" w:rsidP="00F851C9">
      <w:pPr>
        <w:jc w:val="center"/>
      </w:pPr>
    </w:p>
    <w:p w14:paraId="44DA7DEA" w14:textId="77777777" w:rsidR="00254A85" w:rsidRPr="004D6EB6" w:rsidRDefault="00254A85" w:rsidP="00F851C9">
      <w:pPr>
        <w:jc w:val="center"/>
      </w:pPr>
    </w:p>
    <w:p w14:paraId="3B8DA1D4" w14:textId="77777777" w:rsidR="00254A85" w:rsidRPr="004D6EB6" w:rsidRDefault="00254A85" w:rsidP="00F851C9">
      <w:pPr>
        <w:jc w:val="center"/>
      </w:pPr>
    </w:p>
    <w:p w14:paraId="0AE7723C" w14:textId="77777777" w:rsidR="00254A85" w:rsidRPr="004D6EB6" w:rsidRDefault="00254A85" w:rsidP="00F851C9">
      <w:pPr>
        <w:jc w:val="center"/>
      </w:pPr>
    </w:p>
    <w:p w14:paraId="270FDEE1" w14:textId="77777777" w:rsidR="00254A85" w:rsidRPr="004D6EB6" w:rsidRDefault="00254A85" w:rsidP="00F851C9">
      <w:pPr>
        <w:jc w:val="center"/>
      </w:pPr>
    </w:p>
    <w:p w14:paraId="47090B5F" w14:textId="77777777" w:rsidR="00254A85" w:rsidRPr="004D6EB6" w:rsidRDefault="00254A85" w:rsidP="00F851C9">
      <w:pPr>
        <w:jc w:val="center"/>
      </w:pPr>
    </w:p>
    <w:p w14:paraId="74766B00" w14:textId="2FBA0592" w:rsidR="00254A85" w:rsidRPr="00B36EA6" w:rsidRDefault="00254A85" w:rsidP="00F851C9">
      <w:pPr>
        <w:jc w:val="center"/>
      </w:pPr>
      <w:r w:rsidRPr="00F851C9">
        <w:t>Кострома 2025</w:t>
      </w:r>
    </w:p>
    <w:p w14:paraId="20D3ED38" w14:textId="77777777" w:rsidR="00F851C9" w:rsidRPr="00B36EA6" w:rsidRDefault="00F851C9" w:rsidP="00F851C9">
      <w:pPr>
        <w:rPr>
          <w:b/>
          <w:bCs/>
        </w:rPr>
      </w:pPr>
      <w:commentRangeStart w:id="0"/>
      <w:r w:rsidRPr="00F851C9">
        <w:rPr>
          <w:b/>
          <w:bCs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Введение</w:t>
      </w:r>
      <w:commentRangeEnd w:id="0"/>
      <w:r w:rsidR="00F9118B">
        <w:rPr>
          <w:rStyle w:val="af1"/>
        </w:rPr>
        <w:commentReference w:id="0"/>
      </w:r>
    </w:p>
    <w:p w14:paraId="3129F157" w14:textId="526615A9" w:rsidR="00F851C9" w:rsidRPr="00F851C9" w:rsidRDefault="00F851C9" w:rsidP="00F851C9"/>
    <w:p w14:paraId="7629F5B8" w14:textId="77777777" w:rsidR="007A6C69" w:rsidRDefault="00F85C5E" w:rsidP="00F851C9">
      <w:r>
        <w:rPr>
          <w:noProof/>
        </w:rPr>
        <w:drawing>
          <wp:anchor distT="0" distB="0" distL="114300" distR="114300" simplePos="0" relativeHeight="251658240" behindDoc="0" locked="0" layoutInCell="1" allowOverlap="1" wp14:anchorId="29DBE159" wp14:editId="08DBAC66">
            <wp:simplePos x="0" y="0"/>
            <wp:positionH relativeFrom="margin">
              <wp:posOffset>2329180</wp:posOffset>
            </wp:positionH>
            <wp:positionV relativeFrom="paragraph">
              <wp:posOffset>3810</wp:posOffset>
            </wp:positionV>
            <wp:extent cx="3854450" cy="2121535"/>
            <wp:effectExtent l="0" t="0" r="0" b="0"/>
            <wp:wrapSquare wrapText="bothSides"/>
            <wp:docPr id="1225860383" name="Рисунок 1" descr="Как эффективно работать в Word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эффективно работать в Word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1C9" w:rsidRPr="00F851C9">
        <w:t>В современном мире умение работать с текстовыми редак</w:t>
      </w:r>
      <w:r>
        <w:softHyphen/>
      </w:r>
      <w:r w:rsidR="00F851C9" w:rsidRPr="00F851C9">
        <w:t>торами является одной из ба</w:t>
      </w:r>
      <w:r>
        <w:softHyphen/>
      </w:r>
      <w:r w:rsidR="00F851C9" w:rsidRPr="00F851C9">
        <w:t>зовых компьютерных компе</w:t>
      </w:r>
      <w:r>
        <w:softHyphen/>
      </w:r>
      <w:r w:rsidR="00F851C9" w:rsidRPr="00F851C9">
        <w:t>тенций. Одним из самых по</w:t>
      </w:r>
      <w:r>
        <w:softHyphen/>
      </w:r>
      <w:r w:rsidR="00F851C9" w:rsidRPr="00F851C9">
        <w:t>пулярных и широко исполь</w:t>
      </w:r>
      <w:r>
        <w:softHyphen/>
      </w:r>
      <w:r w:rsidR="00F851C9" w:rsidRPr="00F851C9">
        <w:t>зуемых текстовых редакто</w:t>
      </w:r>
      <w:r>
        <w:softHyphen/>
      </w:r>
      <w:r w:rsidR="00F851C9" w:rsidRPr="00F851C9">
        <w:t>ров является Microsoft Word. Данная лабораторная работа посвящена изучению основ работы с программой Word, что позволит эффективно создавать, редактировать и форматировать текстовые документы.</w:t>
      </w:r>
      <w:r w:rsidRPr="00F85C5E">
        <w:t xml:space="preserve"> </w:t>
      </w:r>
    </w:p>
    <w:p w14:paraId="7D4030BE" w14:textId="30E5ACFB" w:rsidR="00F851C9" w:rsidRPr="00F85C5E" w:rsidRDefault="00F85C5E" w:rsidP="00F851C9">
      <w:r>
        <w:rPr>
          <w:noProof/>
        </w:rPr>
        <w:br w:type="textWrapping" w:clear="all"/>
      </w:r>
      <w:r w:rsidR="007A6C69">
        <w:rPr>
          <w:noProof/>
        </w:rPr>
        <w:drawing>
          <wp:inline distT="0" distB="0" distL="0" distR="0" wp14:anchorId="2E7B0104" wp14:editId="0FDDA354">
            <wp:extent cx="5140410" cy="4151870"/>
            <wp:effectExtent l="0" t="0" r="3175" b="1270"/>
            <wp:docPr id="2105305744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85536A5" w14:textId="77777777" w:rsidR="00F851C9" w:rsidRPr="00F851C9" w:rsidRDefault="00F851C9" w:rsidP="00F851C9"/>
    <w:p w14:paraId="229ADA18" w14:textId="77777777" w:rsidR="00F851C9" w:rsidRPr="00B36EA6" w:rsidRDefault="00F851C9" w:rsidP="00F851C9">
      <w:pPr>
        <w:rPr>
          <w:b/>
          <w:bCs/>
        </w:rPr>
      </w:pPr>
      <w:r w:rsidRPr="00F851C9">
        <w:rPr>
          <w:b/>
          <w:bCs/>
          <w14:glow w14:rad="228600">
            <w14:schemeClr w14:val="accent2">
              <w14:alpha w14:val="60000"/>
              <w14:satMod w14:val="175000"/>
            </w14:schemeClr>
          </w14:glow>
        </w:rPr>
        <w:t>Цель</w:t>
      </w:r>
      <w:r w:rsidRPr="00F851C9">
        <w:rPr>
          <w:b/>
          <w:bCs/>
        </w:rPr>
        <w:t xml:space="preserve"> </w:t>
      </w:r>
      <w:r w:rsidRPr="00F851C9">
        <w:rPr>
          <w:b/>
          <w:bCs/>
          <w14:glow w14:rad="228600">
            <w14:schemeClr w14:val="accent1">
              <w14:alpha w14:val="60000"/>
              <w14:satMod w14:val="175000"/>
            </w14:schemeClr>
          </w14:glow>
        </w:rPr>
        <w:t>работы</w:t>
      </w:r>
    </w:p>
    <w:p w14:paraId="64CE0C5A" w14:textId="77777777" w:rsidR="00F851C9" w:rsidRPr="00F851C9" w:rsidRDefault="00F851C9" w:rsidP="00F851C9"/>
    <w:p w14:paraId="29AD81F1" w14:textId="49567DC3" w:rsidR="00F851C9" w:rsidRPr="00F85C5E" w:rsidRDefault="00F851C9" w:rsidP="008D02AF">
      <w:pPr>
        <w:ind w:firstLine="708"/>
      </w:pPr>
      <w:r w:rsidRPr="00F851C9">
        <w:t>Целью данной лабораторной работы является ознакомление с интерфейсом Microsoft Word, изучение основных функций и инструментов для создания и ре</w:t>
      </w:r>
      <w:r w:rsidR="00F85C5E">
        <w:softHyphen/>
      </w:r>
      <w:r w:rsidRPr="00F851C9">
        <w:lastRenderedPageBreak/>
        <w:t>дактирования текстовых документов, а также освоение базовых приемов форма</w:t>
      </w:r>
      <w:r w:rsidR="00F85C5E">
        <w:softHyphen/>
      </w:r>
      <w:r w:rsidRPr="00F851C9">
        <w:t>тирования текста.</w:t>
      </w:r>
    </w:p>
    <w:p w14:paraId="02057EAB" w14:textId="77777777" w:rsidR="00F85C5E" w:rsidRPr="00F851C9" w:rsidRDefault="00F85C5E" w:rsidP="00F851C9"/>
    <w:p w14:paraId="005ECF60" w14:textId="77777777" w:rsidR="00F851C9" w:rsidRPr="00B36EA6" w:rsidRDefault="00F851C9" w:rsidP="00F851C9">
      <w:pPr>
        <w:rPr>
          <w:b/>
          <w:bCs/>
          <w:color w:val="262626" w:themeColor="text1" w:themeTint="D9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851C9">
        <w:rPr>
          <w:b/>
          <w:bCs/>
          <w:color w:val="262626" w:themeColor="text1" w:themeTint="D9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Основные понятия</w:t>
      </w:r>
    </w:p>
    <w:p w14:paraId="671A3B24" w14:textId="77777777" w:rsidR="00F85C5E" w:rsidRPr="00F851C9" w:rsidRDefault="00F85C5E" w:rsidP="00F851C9"/>
    <w:p w14:paraId="50463AAA" w14:textId="077BE0E0" w:rsidR="00F851C9" w:rsidRPr="00B36EA6" w:rsidRDefault="00F851C9" w:rsidP="008D02AF">
      <w:pPr>
        <w:ind w:firstLine="708"/>
      </w:pPr>
      <w:r w:rsidRPr="00F851C9">
        <w:rPr>
          <w:b/>
          <w:bCs/>
        </w:rPr>
        <w:t>Текстовый редактор</w:t>
      </w:r>
      <w:r w:rsidRPr="00F851C9">
        <w:t xml:space="preserve"> — </w:t>
      </w:r>
      <w:r w:rsidRPr="00F851C9">
        <w:rPr>
          <w:u w:val="single"/>
        </w:rPr>
        <w:t>это программное обеспечение, предназначенное для со</w:t>
      </w:r>
      <w:r w:rsidR="00F85C5E">
        <w:rPr>
          <w:u w:val="single"/>
        </w:rPr>
        <w:softHyphen/>
      </w:r>
      <w:r w:rsidRPr="00F851C9">
        <w:rPr>
          <w:u w:val="single"/>
        </w:rPr>
        <w:t>здания, редактирования и форматирования текстовых документов</w:t>
      </w:r>
      <w:r w:rsidRPr="00F851C9">
        <w:t>. Microsoft Word является одним из наиболее функциональных текстовых редакторов, входящих в состав офисного пакета Microsoft Office.</w:t>
      </w:r>
    </w:p>
    <w:p w14:paraId="4EDA52B4" w14:textId="77777777" w:rsidR="00F85C5E" w:rsidRPr="00F851C9" w:rsidRDefault="00F85C5E" w:rsidP="00F851C9"/>
    <w:p w14:paraId="31456CB8" w14:textId="1806F3CD" w:rsidR="00DB463E" w:rsidRDefault="00F851C9" w:rsidP="008D02AF">
      <w:pPr>
        <w:ind w:firstLine="708"/>
        <w:rPr>
          <w:u w:val="single"/>
        </w:rPr>
      </w:pPr>
      <w:r w:rsidRPr="00F851C9">
        <w:rPr>
          <w:b/>
          <w:bCs/>
        </w:rPr>
        <w:t>Документ</w:t>
      </w:r>
      <w:r w:rsidRPr="00F851C9">
        <w:t xml:space="preserve"> — </w:t>
      </w:r>
      <w:r w:rsidRPr="00F851C9">
        <w:rPr>
          <w:u w:val="single"/>
        </w:rPr>
        <w:t>это файл, содержащий текстовую информацию, а также различные элементы форматирования, такие как шрифты, абзацы, таблицы, изображения и другие объекты.</w:t>
      </w:r>
    </w:p>
    <w:p w14:paraId="298B7E52" w14:textId="34F5E99F" w:rsidR="00F85C5E" w:rsidRPr="00F851C9" w:rsidRDefault="00F85C5E" w:rsidP="00DB463E">
      <w:pPr>
        <w:contextualSpacing w:val="0"/>
        <w:jc w:val="left"/>
        <w:rPr>
          <w:u w:val="single"/>
        </w:rPr>
      </w:pPr>
    </w:p>
    <w:p w14:paraId="569B2AA3" w14:textId="59103E85" w:rsidR="00F85C5E" w:rsidRPr="00F851C9" w:rsidRDefault="007A6C69" w:rsidP="00F851C9">
      <w:r>
        <w:rPr>
          <w:noProof/>
        </w:rPr>
        <w:drawing>
          <wp:anchor distT="0" distB="0" distL="114300" distR="114300" simplePos="0" relativeHeight="251661312" behindDoc="0" locked="0" layoutInCell="1" allowOverlap="1" wp14:anchorId="415733EE" wp14:editId="65E29CC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808095" cy="4444365"/>
            <wp:effectExtent l="0" t="0" r="1905" b="13335"/>
            <wp:wrapSquare wrapText="bothSides"/>
            <wp:docPr id="87382825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1C9" w:rsidRPr="00F851C9">
        <w:t>Интерфейс Word включает в себя следующие основные элементы:</w:t>
      </w:r>
    </w:p>
    <w:p w14:paraId="79C379C8" w14:textId="4DAF84B5" w:rsidR="00F851C9" w:rsidRPr="00F851C9" w:rsidRDefault="00F851C9" w:rsidP="00F851C9">
      <w:pPr>
        <w:numPr>
          <w:ilvl w:val="0"/>
          <w:numId w:val="10"/>
        </w:numPr>
        <w:rPr>
          <w:u w:val="single"/>
        </w:rPr>
      </w:pPr>
      <w:r w:rsidRPr="00F851C9">
        <w:rPr>
          <w:b/>
          <w:bCs/>
        </w:rPr>
        <w:t>Лента (</w:t>
      </w:r>
      <w:proofErr w:type="spellStart"/>
      <w:r w:rsidRPr="00F851C9">
        <w:rPr>
          <w:b/>
          <w:bCs/>
        </w:rPr>
        <w:t>Ribbon</w:t>
      </w:r>
      <w:proofErr w:type="spellEnd"/>
      <w:r w:rsidRPr="00F851C9">
        <w:rPr>
          <w:b/>
          <w:bCs/>
        </w:rPr>
        <w:t xml:space="preserve">) </w:t>
      </w:r>
      <w:r w:rsidRPr="00F851C9">
        <w:t xml:space="preserve">— </w:t>
      </w:r>
      <w:r w:rsidRPr="00F851C9">
        <w:rPr>
          <w:u w:val="single"/>
        </w:rPr>
        <w:t>панель инструментов, расположенная в верхней части окна программы, содержащая вкладки с различными командами и функци</w:t>
      </w:r>
      <w:r w:rsidR="00F85C5E">
        <w:rPr>
          <w:u w:val="single"/>
        </w:rPr>
        <w:softHyphen/>
      </w:r>
      <w:r w:rsidRPr="00F851C9">
        <w:rPr>
          <w:u w:val="single"/>
        </w:rPr>
        <w:t>ями.</w:t>
      </w:r>
    </w:p>
    <w:p w14:paraId="5B23EDDB" w14:textId="575917EB" w:rsidR="00F851C9" w:rsidRPr="00F851C9" w:rsidRDefault="00F851C9" w:rsidP="00F851C9">
      <w:pPr>
        <w:numPr>
          <w:ilvl w:val="0"/>
          <w:numId w:val="10"/>
        </w:numPr>
        <w:rPr>
          <w:u w:val="single"/>
        </w:rPr>
      </w:pPr>
      <w:r w:rsidRPr="00F851C9">
        <w:rPr>
          <w:b/>
          <w:bCs/>
        </w:rPr>
        <w:t>Рабочая область</w:t>
      </w:r>
      <w:r w:rsidRPr="00F851C9">
        <w:t xml:space="preserve"> — </w:t>
      </w:r>
      <w:r w:rsidRPr="00F851C9">
        <w:rPr>
          <w:u w:val="single"/>
        </w:rPr>
        <w:t>область, где отображается и редактируется текст доку</w:t>
      </w:r>
      <w:r w:rsidR="00F85C5E">
        <w:rPr>
          <w:u w:val="single"/>
        </w:rPr>
        <w:softHyphen/>
      </w:r>
      <w:r w:rsidRPr="00F851C9">
        <w:rPr>
          <w:u w:val="single"/>
        </w:rPr>
        <w:t>мента.</w:t>
      </w:r>
    </w:p>
    <w:p w14:paraId="09B154B2" w14:textId="3FFADF91" w:rsidR="00F85C5E" w:rsidRPr="00F85C5E" w:rsidRDefault="00F851C9" w:rsidP="00F85C5E">
      <w:pPr>
        <w:numPr>
          <w:ilvl w:val="0"/>
          <w:numId w:val="10"/>
        </w:numPr>
        <w:rPr>
          <w:u w:val="single"/>
        </w:rPr>
      </w:pPr>
      <w:r w:rsidRPr="00F851C9">
        <w:rPr>
          <w:b/>
          <w:bCs/>
        </w:rPr>
        <w:t>Строка состояния</w:t>
      </w:r>
      <w:r w:rsidRPr="00F851C9">
        <w:t xml:space="preserve"> — </w:t>
      </w:r>
      <w:r w:rsidRPr="00F851C9">
        <w:rPr>
          <w:u w:val="single"/>
        </w:rPr>
        <w:t>нижняя часть окна, показывающая информацию о до</w:t>
      </w:r>
      <w:r w:rsidR="00F85C5E">
        <w:rPr>
          <w:u w:val="single"/>
        </w:rPr>
        <w:softHyphen/>
      </w:r>
      <w:r w:rsidRPr="00F851C9">
        <w:rPr>
          <w:u w:val="single"/>
        </w:rPr>
        <w:t xml:space="preserve">кументе, например, номер страницы, количество слов и </w:t>
      </w:r>
      <w:r w:rsidR="00F85C5E" w:rsidRPr="00F85C5E">
        <w:rPr>
          <w:u w:val="single"/>
        </w:rPr>
        <w:t>т. д.</w:t>
      </w:r>
    </w:p>
    <w:p w14:paraId="0CC85E3E" w14:textId="7093CA67" w:rsidR="00F85C5E" w:rsidRPr="00F851C9" w:rsidRDefault="00F85C5E" w:rsidP="00F85C5E">
      <w:pPr>
        <w:rPr>
          <w:u w:val="single"/>
        </w:rPr>
      </w:pPr>
    </w:p>
    <w:p w14:paraId="051A3F8A" w14:textId="77777777" w:rsidR="007A6C69" w:rsidRDefault="007A6C69" w:rsidP="00F851C9">
      <w:pPr>
        <w:rPr>
          <w:b/>
          <w:bCs/>
        </w:rPr>
      </w:pPr>
    </w:p>
    <w:p w14:paraId="4C6A361F" w14:textId="77777777" w:rsidR="007A6C69" w:rsidRDefault="007A6C69" w:rsidP="00F851C9">
      <w:pPr>
        <w:rPr>
          <w:b/>
          <w:bCs/>
        </w:rPr>
      </w:pPr>
    </w:p>
    <w:p w14:paraId="2FE962E6" w14:textId="5DEDC137" w:rsidR="00F85C5E" w:rsidRPr="00BF1249" w:rsidRDefault="00F851C9" w:rsidP="00F851C9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851C9">
        <w:rPr>
          <w:b/>
          <w:bCs/>
          <w:color w:val="196B24" w:themeColor="accent3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Основные операции в Word</w:t>
      </w:r>
    </w:p>
    <w:p w14:paraId="6B128DDA" w14:textId="77777777" w:rsidR="007A6C69" w:rsidRPr="00F851C9" w:rsidRDefault="007A6C69" w:rsidP="00F851C9">
      <w:pPr>
        <w:rPr>
          <w:b/>
          <w:bCs/>
        </w:rPr>
      </w:pPr>
    </w:p>
    <w:p w14:paraId="7A4F2AC9" w14:textId="3C0DE8A8" w:rsidR="00F851C9" w:rsidRPr="00F851C9" w:rsidRDefault="00F85C5E" w:rsidP="00F851C9">
      <w:pPr>
        <w:numPr>
          <w:ilvl w:val="0"/>
          <w:numId w:val="11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281B06" wp14:editId="57B157ED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369820" cy="2369820"/>
            <wp:effectExtent l="19050" t="0" r="11430" b="678180"/>
            <wp:wrapSquare wrapText="bothSides"/>
            <wp:docPr id="1324399495" name="Рисунок 2" descr="Логотип Microsoft Word Текстовый редактор Microsoft Office 365 логотип  Microsoft Corporation Программное обеспечение редакционное | Премиум век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оготип Microsoft Word Текстовый редактор Microsoft Office 365 логотип  Microsoft Corporation Программное обеспечение редакционное | Премиум вектор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87" cy="237238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1C9" w:rsidRPr="00F851C9">
        <w:rPr>
          <w:b/>
          <w:bCs/>
        </w:rPr>
        <w:t>Создание документа</w:t>
      </w:r>
    </w:p>
    <w:p w14:paraId="4A295382" w14:textId="7AED633C" w:rsidR="00F851C9" w:rsidRDefault="00F851C9" w:rsidP="00F851C9">
      <w:pPr>
        <w:rPr>
          <w:lang w:val="en-US"/>
        </w:rPr>
      </w:pPr>
      <w:r w:rsidRPr="00F851C9">
        <w:t>Для создания нового документа необходимо выбрать команду «Файл» → «Создать» и выб</w:t>
      </w:r>
      <w:r w:rsidR="00F85C5E">
        <w:softHyphen/>
      </w:r>
      <w:r w:rsidRPr="00F851C9">
        <w:t>рать пустой документ или шаблон. Шаблоны позволяют быстро создавать документы с за</w:t>
      </w:r>
      <w:r w:rsidR="00F85C5E">
        <w:softHyphen/>
      </w:r>
      <w:r w:rsidRPr="00F851C9">
        <w:t>ранее заданным оформлением.</w:t>
      </w:r>
    </w:p>
    <w:p w14:paraId="07835A8E" w14:textId="77777777" w:rsidR="00F85C5E" w:rsidRPr="00F851C9" w:rsidRDefault="00F85C5E" w:rsidP="00F851C9">
      <w:pPr>
        <w:rPr>
          <w:lang w:val="en-US"/>
        </w:rPr>
      </w:pPr>
    </w:p>
    <w:p w14:paraId="2E75910C" w14:textId="77777777" w:rsidR="00F851C9" w:rsidRPr="00F851C9" w:rsidRDefault="00F851C9" w:rsidP="00F851C9">
      <w:pPr>
        <w:numPr>
          <w:ilvl w:val="0"/>
          <w:numId w:val="12"/>
        </w:numPr>
        <w:rPr>
          <w:b/>
          <w:bCs/>
        </w:rPr>
      </w:pPr>
      <w:r w:rsidRPr="00F851C9">
        <w:rPr>
          <w:b/>
          <w:bCs/>
        </w:rPr>
        <w:t>Ввод и редактирование текста</w:t>
      </w:r>
    </w:p>
    <w:p w14:paraId="6F4A45A2" w14:textId="64FB2EC5" w:rsidR="00F851C9" w:rsidRPr="00F85C5E" w:rsidRDefault="00F851C9" w:rsidP="00F851C9">
      <w:r w:rsidRPr="00F851C9">
        <w:t>Текст вводится с клавиатуры в рабочей обла</w:t>
      </w:r>
      <w:r w:rsidR="00F85C5E">
        <w:softHyphen/>
      </w:r>
      <w:r w:rsidRPr="00F851C9">
        <w:t>сти. Для редактирования текста используются стандартные операции: выделение, копирова</w:t>
      </w:r>
      <w:r w:rsidR="00F85C5E">
        <w:softHyphen/>
      </w:r>
      <w:r w:rsidRPr="00F851C9">
        <w:t>ние, вставка, удаление и замена текста.</w:t>
      </w:r>
    </w:p>
    <w:p w14:paraId="0493CF23" w14:textId="77777777" w:rsidR="00F85C5E" w:rsidRPr="00F851C9" w:rsidRDefault="00F85C5E" w:rsidP="00F851C9"/>
    <w:p w14:paraId="0F5E549C" w14:textId="77777777" w:rsidR="00F851C9" w:rsidRPr="00F851C9" w:rsidRDefault="00F851C9" w:rsidP="00F851C9">
      <w:pPr>
        <w:numPr>
          <w:ilvl w:val="0"/>
          <w:numId w:val="13"/>
        </w:numPr>
        <w:rPr>
          <w:b/>
          <w:bCs/>
          <w14:reflection w14:blurRad="6350" w14:stA="60000" w14:stPos="0" w14:endA="900" w14:endPos="60000" w14:dist="60007" w14:dir="5400000" w14:fadeDir="5400000" w14:sx="100000" w14:sy="-100000" w14:kx="0" w14:ky="0" w14:algn="bl"/>
        </w:rPr>
      </w:pPr>
      <w:r w:rsidRPr="00F851C9">
        <w:rPr>
          <w:b/>
          <w:bCs/>
          <w14:reflection w14:blurRad="6350" w14:stA="60000" w14:stPos="0" w14:endA="900" w14:endPos="60000" w14:dist="60007" w14:dir="5400000" w14:fadeDir="5400000" w14:sx="100000" w14:sy="-100000" w14:kx="0" w14:ky="0" w14:algn="bl"/>
        </w:rPr>
        <w:t>Форматирование текста</w:t>
      </w:r>
    </w:p>
    <w:p w14:paraId="30E0A8C8" w14:textId="77777777" w:rsidR="00F851C9" w:rsidRPr="00F851C9" w:rsidRDefault="00F851C9" w:rsidP="00F851C9">
      <w:r w:rsidRPr="00F851C9">
        <w:t>Форматирование текста позволяет изменить внешний вид документа. Основные параметры форматирования включают:</w:t>
      </w:r>
    </w:p>
    <w:p w14:paraId="35B7DEC4" w14:textId="77777777" w:rsidR="00F851C9" w:rsidRPr="00F851C9" w:rsidRDefault="00F851C9" w:rsidP="00F851C9">
      <w:pPr>
        <w:numPr>
          <w:ilvl w:val="0"/>
          <w:numId w:val="14"/>
        </w:numPr>
      </w:pPr>
      <w:r w:rsidRPr="00F851C9">
        <w:rPr>
          <w:b/>
          <w:bCs/>
        </w:rPr>
        <w:t>Шрифт</w:t>
      </w:r>
      <w:r w:rsidRPr="00F851C9">
        <w:t xml:space="preserve"> — тип и размер букв, стиль (жирный, курсив, подчеркнутый).</w:t>
      </w:r>
    </w:p>
    <w:p w14:paraId="69E9E46F" w14:textId="77777777" w:rsidR="00F851C9" w:rsidRPr="00F851C9" w:rsidRDefault="00F851C9" w:rsidP="00F851C9">
      <w:pPr>
        <w:numPr>
          <w:ilvl w:val="0"/>
          <w:numId w:val="14"/>
        </w:numPr>
      </w:pPr>
      <w:r w:rsidRPr="00F851C9">
        <w:rPr>
          <w:b/>
          <w:bCs/>
        </w:rPr>
        <w:t>Цвет текста и фона</w:t>
      </w:r>
      <w:r w:rsidRPr="00F851C9">
        <w:t>.</w:t>
      </w:r>
    </w:p>
    <w:p w14:paraId="4CED715B" w14:textId="77777777" w:rsidR="00F851C9" w:rsidRPr="00F851C9" w:rsidRDefault="00F851C9" w:rsidP="00F851C9">
      <w:pPr>
        <w:numPr>
          <w:ilvl w:val="0"/>
          <w:numId w:val="14"/>
        </w:numPr>
      </w:pPr>
      <w:r w:rsidRPr="00F851C9">
        <w:rPr>
          <w:b/>
          <w:bCs/>
        </w:rPr>
        <w:t>Выравнивание абзацев</w:t>
      </w:r>
      <w:r w:rsidRPr="00F851C9">
        <w:t xml:space="preserve"> (по левому краю, по центру, по правому краю, по ширине).</w:t>
      </w:r>
    </w:p>
    <w:p w14:paraId="4C2293A3" w14:textId="77777777" w:rsidR="00F851C9" w:rsidRPr="00F851C9" w:rsidRDefault="00F851C9" w:rsidP="00F851C9">
      <w:pPr>
        <w:numPr>
          <w:ilvl w:val="0"/>
          <w:numId w:val="14"/>
        </w:numPr>
      </w:pPr>
      <w:r w:rsidRPr="00F851C9">
        <w:rPr>
          <w:b/>
          <w:bCs/>
        </w:rPr>
        <w:t>Межстрочный интервал и отступы</w:t>
      </w:r>
      <w:r w:rsidRPr="00F851C9">
        <w:t>.</w:t>
      </w:r>
    </w:p>
    <w:p w14:paraId="6586BD6A" w14:textId="77777777" w:rsidR="00F851C9" w:rsidRPr="00F85C5E" w:rsidRDefault="00F851C9" w:rsidP="00F851C9">
      <w:pPr>
        <w:numPr>
          <w:ilvl w:val="0"/>
          <w:numId w:val="14"/>
        </w:numPr>
      </w:pPr>
      <w:r w:rsidRPr="00F851C9">
        <w:rPr>
          <w:b/>
          <w:bCs/>
        </w:rPr>
        <w:t>Нумерация и маркированные списки</w:t>
      </w:r>
      <w:r w:rsidRPr="00F851C9">
        <w:t>.</w:t>
      </w:r>
    </w:p>
    <w:p w14:paraId="276E245B" w14:textId="41D8E4D9" w:rsidR="00F85C5E" w:rsidRPr="00F851C9" w:rsidRDefault="00F85C5E" w:rsidP="00DB463E">
      <w:pPr>
        <w:contextualSpacing w:val="0"/>
        <w:jc w:val="left"/>
        <w:rPr>
          <w:i/>
          <w:iCs/>
          <w:strike/>
          <w:u w:val="single"/>
          <w:vertAlign w:val="subscript"/>
        </w:rPr>
      </w:pPr>
    </w:p>
    <w:p w14:paraId="7D1D663E" w14:textId="77777777" w:rsidR="00F851C9" w:rsidRPr="00F851C9" w:rsidRDefault="00F851C9" w:rsidP="00F851C9">
      <w:pPr>
        <w:numPr>
          <w:ilvl w:val="0"/>
          <w:numId w:val="15"/>
        </w:numPr>
        <w:rPr>
          <w:bCs/>
          <w:i/>
          <w:iCs/>
          <w:strike/>
          <w:highlight w:val="green"/>
          <w:u w:val="single"/>
          <w:vertAlign w:val="sub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851C9">
        <w:rPr>
          <w:bCs/>
          <w:i/>
          <w:iCs/>
          <w:strike/>
          <w:highlight w:val="green"/>
          <w:u w:val="single"/>
          <w:vertAlign w:val="sub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Работа с абзацами и страницами</w:t>
      </w:r>
    </w:p>
    <w:p w14:paraId="6BE85773" w14:textId="1C7C5568" w:rsidR="00F851C9" w:rsidRPr="00B36EA6" w:rsidRDefault="00F851C9" w:rsidP="00F851C9">
      <w:r w:rsidRPr="00F851C9">
        <w:t xml:space="preserve">Абзац — это блок текста, заканчивающийся нажатием клавиши Enter. В Word можно управлять отступами, </w:t>
      </w:r>
      <w:r w:rsidR="00F85C5E" w:rsidRPr="00F851C9">
        <w:t>меж абзацными</w:t>
      </w:r>
      <w:r w:rsidRPr="00F851C9">
        <w:t xml:space="preserve"> интервалами и разрывами страниц для улучшения структуры документа.</w:t>
      </w:r>
    </w:p>
    <w:p w14:paraId="39CCA093" w14:textId="77777777" w:rsidR="00F85C5E" w:rsidRPr="00F851C9" w:rsidRDefault="00F85C5E" w:rsidP="00F851C9"/>
    <w:p w14:paraId="4B6FCB97" w14:textId="099DC6D8" w:rsidR="00F851C9" w:rsidRPr="00F851C9" w:rsidRDefault="00B36EA6" w:rsidP="00B36EA6">
      <w:pPr>
        <w:numPr>
          <w:ilvl w:val="0"/>
          <w:numId w:val="16"/>
        </w:numPr>
        <w:shd w:val="clear" w:color="auto" w:fill="D1D1D1" w:themeFill="background2" w:themeFillShade="E6"/>
        <w:rPr>
          <w:b/>
          <w:bCs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spellStart"/>
      <w:r w:rsidRPr="00F851C9">
        <w:rPr>
          <w:b/>
          <w:bCs/>
        </w:rPr>
        <w:t>вСТАВКА</w:t>
      </w:r>
      <w:proofErr w:type="spellEnd"/>
      <w:r w:rsidRPr="00F851C9">
        <w:rPr>
          <w:b/>
          <w:bCs/>
        </w:rPr>
        <w:t xml:space="preserve"> </w:t>
      </w:r>
      <w:r w:rsidRPr="00B36EA6">
        <w:rPr>
          <w:b/>
          <w:bCs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ОБЪЕКТОВ</w:t>
      </w:r>
    </w:p>
    <w:p w14:paraId="56A95B85" w14:textId="53825D84" w:rsidR="00F85C5E" w:rsidRDefault="00F851C9" w:rsidP="00F85C5E">
      <w:r w:rsidRPr="00F851C9">
        <w:t>В документ можно вставлять таблицы, изображения, графики, гиперссылки и другие объекты, что делает документ более информативным и наглядным.</w:t>
      </w:r>
    </w:p>
    <w:p w14:paraId="714FEA09" w14:textId="77777777" w:rsidR="007A6C69" w:rsidRPr="00F85C5E" w:rsidRDefault="007A6C69" w:rsidP="00F85C5E"/>
    <w:p w14:paraId="3FBCA650" w14:textId="661A1807" w:rsidR="00DB463E" w:rsidRPr="00DB463E" w:rsidRDefault="007A6C69" w:rsidP="00F85C5E">
      <w:pPr>
        <w:rPr>
          <w:lang w:val="en-US"/>
        </w:rPr>
      </w:pPr>
      <w:commentRangeStart w:id="1"/>
      <w:r>
        <w:rPr>
          <w:noProof/>
        </w:rPr>
        <w:lastRenderedPageBreak/>
        <w:drawing>
          <wp:inline distT="0" distB="0" distL="0" distR="0" wp14:anchorId="1218B490" wp14:editId="337C6E5F">
            <wp:extent cx="6487795" cy="5049078"/>
            <wp:effectExtent l="0" t="0" r="8255" b="18415"/>
            <wp:docPr id="117650237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commentRangeEnd w:id="1"/>
      <w:r w:rsidR="00F9118B">
        <w:rPr>
          <w:rStyle w:val="af1"/>
        </w:rPr>
        <w:commentReference w:id="1"/>
      </w:r>
    </w:p>
    <w:p w14:paraId="514F3635" w14:textId="77777777" w:rsidR="007A6C69" w:rsidRDefault="007A6C69" w:rsidP="00F851C9">
      <w:pPr>
        <w:rPr>
          <w:b/>
          <w:bCs/>
        </w:rPr>
      </w:pPr>
    </w:p>
    <w:p w14:paraId="74D4A76F" w14:textId="47A2F2F3" w:rsidR="00F851C9" w:rsidRPr="00F851C9" w:rsidRDefault="00F851C9" w:rsidP="00B36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Cs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851C9">
        <w:rPr>
          <w:bCs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Практическая часть</w:t>
      </w:r>
    </w:p>
    <w:p w14:paraId="5965D4C6" w14:textId="77777777" w:rsidR="00F85C5E" w:rsidRPr="00B36EA6" w:rsidRDefault="00F85C5E" w:rsidP="00F851C9"/>
    <w:p w14:paraId="1D285193" w14:textId="3A152CD6" w:rsidR="00F851C9" w:rsidRPr="00F851C9" w:rsidRDefault="00F851C9" w:rsidP="00F851C9">
      <w:r w:rsidRPr="00F851C9">
        <w:t>В ходе лабораторной работы студентам предлагается выполнить следующие задания:</w:t>
      </w:r>
    </w:p>
    <w:p w14:paraId="2ECE3ECF" w14:textId="77777777" w:rsidR="00F851C9" w:rsidRPr="00F851C9" w:rsidRDefault="00F851C9" w:rsidP="00F851C9">
      <w:pPr>
        <w:numPr>
          <w:ilvl w:val="0"/>
          <w:numId w:val="17"/>
        </w:numPr>
      </w:pPr>
      <w:r w:rsidRPr="00F851C9">
        <w:t>Создать новый документ и ввести текст заданной темы.</w:t>
      </w:r>
    </w:p>
    <w:p w14:paraId="394C4CD6" w14:textId="77777777" w:rsidR="00F851C9" w:rsidRPr="00F851C9" w:rsidRDefault="00F851C9" w:rsidP="00F851C9">
      <w:pPr>
        <w:numPr>
          <w:ilvl w:val="0"/>
          <w:numId w:val="17"/>
        </w:numPr>
      </w:pPr>
      <w:r w:rsidRPr="00F851C9">
        <w:t>Отформатировать текст, используя различные шрифты, размеры и стили.</w:t>
      </w:r>
    </w:p>
    <w:p w14:paraId="3F2C8C14" w14:textId="77777777" w:rsidR="00F851C9" w:rsidRPr="00F851C9" w:rsidRDefault="00F851C9" w:rsidP="00F851C9">
      <w:pPr>
        <w:numPr>
          <w:ilvl w:val="0"/>
          <w:numId w:val="17"/>
        </w:numPr>
      </w:pPr>
      <w:r w:rsidRPr="00F851C9">
        <w:t>Создать заголовки с использованием стилей.</w:t>
      </w:r>
    </w:p>
    <w:p w14:paraId="2B06A90B" w14:textId="77777777" w:rsidR="00F851C9" w:rsidRPr="00F851C9" w:rsidRDefault="00F851C9" w:rsidP="00F851C9">
      <w:pPr>
        <w:numPr>
          <w:ilvl w:val="0"/>
          <w:numId w:val="17"/>
        </w:numPr>
      </w:pPr>
      <w:r w:rsidRPr="00F851C9">
        <w:t>Вставить таблицу и заполнить ее данными.</w:t>
      </w:r>
    </w:p>
    <w:p w14:paraId="398FD34D" w14:textId="77777777" w:rsidR="00F851C9" w:rsidRPr="00F851C9" w:rsidRDefault="00F851C9" w:rsidP="00F851C9">
      <w:pPr>
        <w:numPr>
          <w:ilvl w:val="0"/>
          <w:numId w:val="17"/>
        </w:numPr>
      </w:pPr>
      <w:r w:rsidRPr="00F851C9">
        <w:t>Добавить изображение и настроить его расположение.</w:t>
      </w:r>
    </w:p>
    <w:p w14:paraId="5DAA15AD" w14:textId="77777777" w:rsidR="00F851C9" w:rsidRPr="00F85C5E" w:rsidRDefault="00F851C9" w:rsidP="00F851C9">
      <w:pPr>
        <w:numPr>
          <w:ilvl w:val="0"/>
          <w:numId w:val="17"/>
        </w:numPr>
      </w:pPr>
      <w:r w:rsidRPr="00F851C9">
        <w:t>Сохранить документ в формате .</w:t>
      </w:r>
      <w:proofErr w:type="spellStart"/>
      <w:r w:rsidRPr="00F851C9">
        <w:t>docx</w:t>
      </w:r>
      <w:proofErr w:type="spellEnd"/>
      <w:r w:rsidRPr="00F851C9">
        <w:t xml:space="preserve"> и .</w:t>
      </w:r>
      <w:proofErr w:type="spellStart"/>
      <w:r w:rsidRPr="00F851C9">
        <w:t>pdf</w:t>
      </w:r>
      <w:proofErr w:type="spellEnd"/>
      <w:r w:rsidRPr="00F851C9">
        <w:t>.</w:t>
      </w:r>
    </w:p>
    <w:p w14:paraId="2BFD9416" w14:textId="65DA154E" w:rsidR="00F85C5E" w:rsidRDefault="00B36EA6" w:rsidP="007A6C69">
      <w:pPr>
        <w:contextualSpacing w:val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A7050A3" wp14:editId="3A1821B7">
                <wp:simplePos x="0" y="0"/>
                <wp:positionH relativeFrom="column">
                  <wp:posOffset>104463</wp:posOffset>
                </wp:positionH>
                <wp:positionV relativeFrom="paragraph">
                  <wp:posOffset>2469424</wp:posOffset>
                </wp:positionV>
                <wp:extent cx="2178720" cy="771480"/>
                <wp:effectExtent l="38100" t="38100" r="12065" b="48260"/>
                <wp:wrapNone/>
                <wp:docPr id="1687334620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78720" cy="77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BF72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7.75pt;margin-top:193.95pt;width:172.5pt;height:6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">
                <v:imagedata r:id="rId18" o:title=""/>
              </v:shape>
            </w:pict>
          </mc:Fallback>
        </mc:AlternateContent>
      </w:r>
      <w:r w:rsidR="007A6C69">
        <w:br w:type="page"/>
      </w:r>
    </w:p>
    <w:p w14:paraId="3C5DF9DB" w14:textId="0008AB7B" w:rsidR="007A6C69" w:rsidRDefault="00B36EA6" w:rsidP="00F85C5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7A7485A" wp14:editId="7F180BD7">
                <wp:simplePos x="0" y="0"/>
                <wp:positionH relativeFrom="column">
                  <wp:posOffset>-395577</wp:posOffset>
                </wp:positionH>
                <wp:positionV relativeFrom="paragraph">
                  <wp:posOffset>-399866</wp:posOffset>
                </wp:positionV>
                <wp:extent cx="2622960" cy="887040"/>
                <wp:effectExtent l="38100" t="38100" r="25400" b="46990"/>
                <wp:wrapNone/>
                <wp:docPr id="72457336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22960" cy="88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BEC56" id="Рукописный ввод 12" o:spid="_x0000_s1026" type="#_x0000_t75" style="position:absolute;margin-left:-31.65pt;margin-top:-32pt;width:207.55pt;height:7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">
                <v:imagedata r:id="rId20" o:title=""/>
              </v:shape>
            </w:pict>
          </mc:Fallback>
        </mc:AlternateContent>
      </w:r>
      <w:r w:rsidR="007A6C69" w:rsidRPr="007A6C69">
        <w:rPr>
          <w:b/>
          <w:bCs/>
        </w:rPr>
        <w:t>Доп. Информация</w:t>
      </w:r>
    </w:p>
    <w:p w14:paraId="3ACD8909" w14:textId="77777777" w:rsidR="007A6C69" w:rsidRDefault="007A6C69" w:rsidP="00F85C5E">
      <w:pPr>
        <w:rPr>
          <w:b/>
          <w:bCs/>
        </w:rPr>
      </w:pPr>
    </w:p>
    <w:p w14:paraId="4B3FEB6E" w14:textId="77777777" w:rsidR="007A6C69" w:rsidRPr="007A6C69" w:rsidRDefault="007A6C69" w:rsidP="007A6C69">
      <w:pPr>
        <w:rPr>
          <w:b/>
          <w:bCs/>
        </w:rPr>
      </w:pPr>
      <w:r w:rsidRPr="007A6C69">
        <w:rPr>
          <w:b/>
          <w:bCs/>
        </w:rPr>
        <w:t>1. Нумерованный список с кастомной нумерацией, начинающейся с 0</w:t>
      </w:r>
    </w:p>
    <w:p w14:paraId="64438D13" w14:textId="77777777" w:rsidR="007A6C69" w:rsidRDefault="007A6C69" w:rsidP="007A6C69"/>
    <w:p w14:paraId="6E37BACB" w14:textId="36152545" w:rsidR="007A6C69" w:rsidRPr="007A6C69" w:rsidRDefault="007A6C69" w:rsidP="007A6C69">
      <w:r w:rsidRPr="007A6C69">
        <w:t>В Microsoft Word можно создавать нумерованные списки с нестандартной нумерацией и разделителями. В данном примере нумерация начинается с 0, а разделитель — дефис и буква.</w:t>
      </w:r>
    </w:p>
    <w:p w14:paraId="6B05E3CC" w14:textId="0E87F6E9" w:rsidR="007A6C69" w:rsidRPr="007A6C69" w:rsidRDefault="007A6C69" w:rsidP="007A6C69">
      <w:r w:rsidRPr="007A6C69">
        <w:t>Пример</w:t>
      </w:r>
      <w:r>
        <w:t>:</w:t>
      </w:r>
    </w:p>
    <w:p w14:paraId="681F6F7A" w14:textId="77777777" w:rsidR="007A6C69" w:rsidRPr="007A6C69" w:rsidRDefault="007A6C69" w:rsidP="00F85C5E"/>
    <w:p w14:paraId="5D8D9ADB" w14:textId="30C63665" w:rsidR="007A6C69" w:rsidRDefault="007A6C69" w:rsidP="007A6C69">
      <w:pPr>
        <w:pStyle w:val="a7"/>
        <w:numPr>
          <w:ilvl w:val="0"/>
          <w:numId w:val="23"/>
        </w:numPr>
        <w:ind w:left="284" w:hanging="284"/>
      </w:pPr>
      <w:r w:rsidRPr="007A6C69">
        <w:t>Основные функции Word</w:t>
      </w:r>
    </w:p>
    <w:p w14:paraId="4EABE1B3" w14:textId="34B3068E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  <w:ind w:left="567" w:hanging="283"/>
      </w:pPr>
      <w:r w:rsidRPr="00C12D56">
        <w:t>Ввод текста</w:t>
      </w:r>
    </w:p>
    <w:p w14:paraId="0B55F212" w14:textId="2122FDA5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  <w:ind w:left="567" w:hanging="283"/>
      </w:pPr>
      <w:r w:rsidRPr="00C12D56">
        <w:t>Редактирование текста</w:t>
      </w:r>
    </w:p>
    <w:p w14:paraId="68CDB3D9" w14:textId="67598DC3" w:rsidR="008D02AF" w:rsidRDefault="00C12D56" w:rsidP="008D02AF">
      <w:pPr>
        <w:pStyle w:val="a7"/>
        <w:numPr>
          <w:ilvl w:val="1"/>
          <w:numId w:val="23"/>
        </w:numPr>
        <w:tabs>
          <w:tab w:val="left" w:pos="851"/>
        </w:tabs>
        <w:ind w:left="567" w:hanging="283"/>
      </w:pPr>
      <w:r w:rsidRPr="00C12D56">
        <w:t>Форматирование текста</w:t>
      </w:r>
    </w:p>
    <w:p w14:paraId="316368AA" w14:textId="6B2C67C0" w:rsidR="00C12D56" w:rsidRDefault="00C12D56" w:rsidP="00C12D56">
      <w:pPr>
        <w:pStyle w:val="a7"/>
        <w:numPr>
          <w:ilvl w:val="0"/>
          <w:numId w:val="23"/>
        </w:numPr>
        <w:tabs>
          <w:tab w:val="left" w:pos="851"/>
        </w:tabs>
      </w:pPr>
      <w:r w:rsidRPr="00C12D56">
        <w:t>Работа с абзацами</w:t>
      </w:r>
    </w:p>
    <w:p w14:paraId="04398C51" w14:textId="63166493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Выравнивание</w:t>
      </w:r>
    </w:p>
    <w:p w14:paraId="17257F74" w14:textId="6B741A51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Отступы</w:t>
      </w:r>
    </w:p>
    <w:p w14:paraId="64EB6177" w14:textId="42F498C3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Межстрочный интервал</w:t>
      </w:r>
    </w:p>
    <w:p w14:paraId="28938324" w14:textId="5D9A8BE6" w:rsidR="00C12D56" w:rsidRDefault="00C12D56" w:rsidP="00C12D56">
      <w:pPr>
        <w:pStyle w:val="a7"/>
        <w:numPr>
          <w:ilvl w:val="0"/>
          <w:numId w:val="23"/>
        </w:numPr>
        <w:tabs>
          <w:tab w:val="left" w:pos="851"/>
        </w:tabs>
      </w:pPr>
      <w:r w:rsidRPr="00C12D56">
        <w:t>Вставка объектов</w:t>
      </w:r>
    </w:p>
    <w:p w14:paraId="4A042A26" w14:textId="16CBFD04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Таблицы</w:t>
      </w:r>
    </w:p>
    <w:p w14:paraId="2017C6A7" w14:textId="339E87EB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Изображения</w:t>
      </w:r>
    </w:p>
    <w:p w14:paraId="704722F9" w14:textId="0F2272F7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Гиперссылки</w:t>
      </w:r>
    </w:p>
    <w:p w14:paraId="7703D0BB" w14:textId="264555D3" w:rsidR="00C12D56" w:rsidRDefault="00C12D56" w:rsidP="00C12D56">
      <w:pPr>
        <w:pStyle w:val="a7"/>
        <w:numPr>
          <w:ilvl w:val="0"/>
          <w:numId w:val="23"/>
        </w:numPr>
        <w:tabs>
          <w:tab w:val="left" w:pos="851"/>
        </w:tabs>
      </w:pPr>
      <w:r w:rsidRPr="00C12D56">
        <w:t>Использование стилей</w:t>
      </w:r>
    </w:p>
    <w:p w14:paraId="3B07267F" w14:textId="6C7483B5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Заголовки</w:t>
      </w:r>
    </w:p>
    <w:p w14:paraId="49D3246A" w14:textId="2A80DA96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Обычный текст</w:t>
      </w:r>
    </w:p>
    <w:p w14:paraId="0DB93F6A" w14:textId="21A61B88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Списки</w:t>
      </w:r>
    </w:p>
    <w:p w14:paraId="2EF41355" w14:textId="45FD8B03" w:rsidR="008D02AF" w:rsidRDefault="00C12D56" w:rsidP="008D02AF">
      <w:pPr>
        <w:pStyle w:val="a7"/>
        <w:numPr>
          <w:ilvl w:val="0"/>
          <w:numId w:val="23"/>
        </w:numPr>
        <w:tabs>
          <w:tab w:val="left" w:pos="851"/>
        </w:tabs>
      </w:pPr>
      <w:r w:rsidRPr="00C12D56">
        <w:t>Сохранение и экспорт</w:t>
      </w:r>
    </w:p>
    <w:p w14:paraId="6DFDF095" w14:textId="6B1DE1C6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Формат .</w:t>
      </w:r>
      <w:proofErr w:type="spellStart"/>
      <w:r w:rsidRPr="00C12D56">
        <w:t>docx</w:t>
      </w:r>
      <w:proofErr w:type="spellEnd"/>
    </w:p>
    <w:p w14:paraId="6F41C894" w14:textId="0AFEE399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Формат .</w:t>
      </w:r>
      <w:proofErr w:type="spellStart"/>
      <w:r w:rsidRPr="00C12D56">
        <w:t>pdf</w:t>
      </w:r>
      <w:proofErr w:type="spellEnd"/>
    </w:p>
    <w:p w14:paraId="27941ECE" w14:textId="2E08D50A" w:rsidR="00C12D56" w:rsidRDefault="00C12D56" w:rsidP="00C12D56">
      <w:pPr>
        <w:pStyle w:val="a7"/>
        <w:numPr>
          <w:ilvl w:val="1"/>
          <w:numId w:val="23"/>
        </w:numPr>
        <w:tabs>
          <w:tab w:val="left" w:pos="851"/>
        </w:tabs>
      </w:pPr>
      <w:r w:rsidRPr="00C12D56">
        <w:t>Облачное хранение</w:t>
      </w:r>
    </w:p>
    <w:p w14:paraId="6B1309D0" w14:textId="77777777" w:rsidR="00C12D56" w:rsidRPr="00C12D56" w:rsidRDefault="00C12D56" w:rsidP="00C12D56">
      <w:pPr>
        <w:tabs>
          <w:tab w:val="left" w:pos="851"/>
        </w:tabs>
      </w:pPr>
      <w:r w:rsidRPr="00C12D56">
        <w:rPr>
          <w:i/>
          <w:iCs/>
        </w:rPr>
        <w:t>Как создать:</w:t>
      </w:r>
    </w:p>
    <w:p w14:paraId="546C4DD9" w14:textId="77777777" w:rsidR="00C12D56" w:rsidRPr="00C12D56" w:rsidRDefault="00C12D56" w:rsidP="00C12D56">
      <w:pPr>
        <w:numPr>
          <w:ilvl w:val="0"/>
          <w:numId w:val="24"/>
        </w:numPr>
        <w:tabs>
          <w:tab w:val="left" w:pos="851"/>
        </w:tabs>
      </w:pPr>
      <w:r w:rsidRPr="00C12D56">
        <w:t>В Word выберите «Нумерованный список».</w:t>
      </w:r>
    </w:p>
    <w:p w14:paraId="59F35D37" w14:textId="77777777" w:rsidR="00C12D56" w:rsidRPr="00C12D56" w:rsidRDefault="00C12D56" w:rsidP="00C12D56">
      <w:pPr>
        <w:numPr>
          <w:ilvl w:val="0"/>
          <w:numId w:val="24"/>
        </w:numPr>
        <w:tabs>
          <w:tab w:val="left" w:pos="851"/>
        </w:tabs>
      </w:pPr>
      <w:r w:rsidRPr="00C12D56">
        <w:t>В настройках нумерации выберите «Формат номера» и задайте начальное значение 0.</w:t>
      </w:r>
    </w:p>
    <w:p w14:paraId="684BE995" w14:textId="77777777" w:rsidR="00C12D56" w:rsidRPr="00C12D56" w:rsidRDefault="00C12D56" w:rsidP="00C12D56">
      <w:pPr>
        <w:numPr>
          <w:ilvl w:val="0"/>
          <w:numId w:val="24"/>
        </w:numPr>
        <w:tabs>
          <w:tab w:val="left" w:pos="851"/>
        </w:tabs>
      </w:pPr>
      <w:r w:rsidRPr="00C12D56">
        <w:t xml:space="preserve">В поле «Формат номера» можно ввести шаблон, например, «0-a)», «0-b)» и </w:t>
      </w:r>
      <w:proofErr w:type="gramStart"/>
      <w:r w:rsidRPr="00C12D56">
        <w:t>т.д.</w:t>
      </w:r>
      <w:proofErr w:type="gramEnd"/>
    </w:p>
    <w:p w14:paraId="434CFAD4" w14:textId="77777777" w:rsidR="00C12D56" w:rsidRDefault="00C12D56" w:rsidP="00C12D56">
      <w:pPr>
        <w:numPr>
          <w:ilvl w:val="0"/>
          <w:numId w:val="24"/>
        </w:numPr>
        <w:tabs>
          <w:tab w:val="left" w:pos="851"/>
        </w:tabs>
      </w:pPr>
      <w:r w:rsidRPr="00C12D56">
        <w:lastRenderedPageBreak/>
        <w:t>Для подпунктов используйте многоуровневый список с соответствующими форматами.</w:t>
      </w:r>
    </w:p>
    <w:p w14:paraId="0B9C7762" w14:textId="77777777" w:rsidR="00C12D56" w:rsidRDefault="00C12D56" w:rsidP="00C12D56">
      <w:pPr>
        <w:tabs>
          <w:tab w:val="left" w:pos="851"/>
        </w:tabs>
      </w:pPr>
    </w:p>
    <w:p w14:paraId="72155828" w14:textId="38159478" w:rsidR="00C12D56" w:rsidRDefault="00C12D56" w:rsidP="00C12D56">
      <w:pPr>
        <w:tabs>
          <w:tab w:val="left" w:pos="851"/>
        </w:tabs>
        <w:rPr>
          <w:b/>
          <w:bCs/>
        </w:rPr>
      </w:pPr>
      <w:r>
        <w:rPr>
          <w:b/>
          <w:bCs/>
        </w:rPr>
        <w:t xml:space="preserve">2. </w:t>
      </w:r>
      <w:r w:rsidRPr="00C12D56">
        <w:rPr>
          <w:b/>
          <w:bCs/>
        </w:rPr>
        <w:t>Маркированный список с нестандартными символами</w:t>
      </w:r>
    </w:p>
    <w:p w14:paraId="74C3688C" w14:textId="77777777" w:rsidR="00C12D56" w:rsidRDefault="00C12D56" w:rsidP="00C12D56">
      <w:pPr>
        <w:tabs>
          <w:tab w:val="left" w:pos="851"/>
        </w:tabs>
        <w:rPr>
          <w:b/>
          <w:bCs/>
        </w:rPr>
      </w:pPr>
    </w:p>
    <w:p w14:paraId="0C22DFE0" w14:textId="20B28F19" w:rsidR="00C12D56" w:rsidRDefault="00C12D56" w:rsidP="00C12D56">
      <w:pPr>
        <w:tabs>
          <w:tab w:val="left" w:pos="851"/>
        </w:tabs>
      </w:pPr>
      <w:r w:rsidRPr="00C12D56">
        <w:t xml:space="preserve">Вместо стандартных маркеров (точек или тире) можно использовать </w:t>
      </w:r>
      <w:r>
        <w:t xml:space="preserve">различные </w:t>
      </w:r>
      <w:r w:rsidRPr="00C12D56">
        <w:t>символы, чтобы сделать список более выразительным.</w:t>
      </w:r>
    </w:p>
    <w:p w14:paraId="4BA52A36" w14:textId="77777777" w:rsidR="00C12D56" w:rsidRPr="00C12D56" w:rsidRDefault="00C12D56" w:rsidP="00C12D56">
      <w:pPr>
        <w:tabs>
          <w:tab w:val="left" w:pos="851"/>
        </w:tabs>
      </w:pPr>
    </w:p>
    <w:p w14:paraId="5F558CC3" w14:textId="49D01519" w:rsidR="007A6C69" w:rsidRDefault="00C12D56" w:rsidP="00F85C5E">
      <w:r w:rsidRPr="00C12D56">
        <w:t>Пример:</w:t>
      </w:r>
    </w:p>
    <w:p w14:paraId="2FBCDC78" w14:textId="77777777" w:rsidR="00C12D56" w:rsidRDefault="00C12D56" w:rsidP="00F85C5E"/>
    <w:p w14:paraId="12622204" w14:textId="75B622F9" w:rsidR="00C12D56" w:rsidRDefault="00C12D56" w:rsidP="00C12D56">
      <w:pPr>
        <w:pStyle w:val="a7"/>
        <w:numPr>
          <w:ilvl w:val="0"/>
          <w:numId w:val="25"/>
        </w:numPr>
      </w:pPr>
      <w:r w:rsidRPr="00C12D56">
        <w:t>Основные возможности Word</w:t>
      </w:r>
    </w:p>
    <w:p w14:paraId="5084A225" w14:textId="30EA57AD" w:rsidR="00C12D56" w:rsidRDefault="00C12D56" w:rsidP="00C12D56">
      <w:pPr>
        <w:pStyle w:val="a7"/>
        <w:numPr>
          <w:ilvl w:val="1"/>
          <w:numId w:val="25"/>
        </w:numPr>
      </w:pPr>
      <w:r w:rsidRPr="00C12D56">
        <w:t>Ввод и редактирование текста</w:t>
      </w:r>
    </w:p>
    <w:p w14:paraId="30D8DF55" w14:textId="0C649801" w:rsidR="00C12D56" w:rsidRDefault="00C12D56" w:rsidP="00C12D56">
      <w:pPr>
        <w:pStyle w:val="a7"/>
        <w:numPr>
          <w:ilvl w:val="1"/>
          <w:numId w:val="25"/>
        </w:numPr>
      </w:pPr>
      <w:r w:rsidRPr="00C12D56">
        <w:t>Форматирование шрифтов и абзацев</w:t>
      </w:r>
    </w:p>
    <w:p w14:paraId="3F0FD161" w14:textId="46F6BF79" w:rsidR="008D02AF" w:rsidRDefault="00C12D56" w:rsidP="008D02AF">
      <w:pPr>
        <w:pStyle w:val="a7"/>
        <w:numPr>
          <w:ilvl w:val="1"/>
          <w:numId w:val="25"/>
        </w:numPr>
      </w:pPr>
      <w:r w:rsidRPr="00C12D56">
        <w:t>Работа с таблицами</w:t>
      </w:r>
    </w:p>
    <w:p w14:paraId="2DF923F3" w14:textId="266EC3EF" w:rsidR="00C12D56" w:rsidRDefault="00C12D56" w:rsidP="00C12D56">
      <w:pPr>
        <w:pStyle w:val="a7"/>
        <w:numPr>
          <w:ilvl w:val="0"/>
          <w:numId w:val="25"/>
        </w:numPr>
      </w:pPr>
      <w:r w:rsidRPr="00C12D56">
        <w:t>Форматирование документа</w:t>
      </w:r>
    </w:p>
    <w:p w14:paraId="4AA0FCC0" w14:textId="77777777" w:rsidR="00C12D56" w:rsidRDefault="00C12D56" w:rsidP="00C12D56">
      <w:pPr>
        <w:pStyle w:val="a7"/>
        <w:numPr>
          <w:ilvl w:val="1"/>
          <w:numId w:val="25"/>
        </w:numPr>
      </w:pPr>
      <w:r>
        <w:t>Использование стилей</w:t>
      </w:r>
    </w:p>
    <w:p w14:paraId="1D0D2FCA" w14:textId="7E2DC2A3" w:rsidR="00C12D56" w:rsidRDefault="00C12D56" w:rsidP="00C12D56">
      <w:pPr>
        <w:pStyle w:val="a7"/>
        <w:numPr>
          <w:ilvl w:val="1"/>
          <w:numId w:val="25"/>
        </w:numPr>
      </w:pPr>
      <w:r>
        <w:t>Настройка полей и отступов</w:t>
      </w:r>
    </w:p>
    <w:p w14:paraId="0E40F07A" w14:textId="20AF7740" w:rsidR="00C12D56" w:rsidRDefault="00C12D56" w:rsidP="00C12D56">
      <w:pPr>
        <w:pStyle w:val="a7"/>
        <w:numPr>
          <w:ilvl w:val="1"/>
          <w:numId w:val="25"/>
        </w:numPr>
      </w:pPr>
      <w:r>
        <w:t>Создание колонтитулов</w:t>
      </w:r>
    </w:p>
    <w:p w14:paraId="3B5A9E43" w14:textId="77777777" w:rsidR="00C12D56" w:rsidRDefault="00C12D56" w:rsidP="00C12D56">
      <w:pPr>
        <w:pStyle w:val="a7"/>
        <w:numPr>
          <w:ilvl w:val="0"/>
          <w:numId w:val="25"/>
        </w:numPr>
      </w:pPr>
      <w:r>
        <w:t>Совместная работа</w:t>
      </w:r>
    </w:p>
    <w:p w14:paraId="1E763700" w14:textId="153BC7D4" w:rsidR="00C12D56" w:rsidRDefault="00C12D56" w:rsidP="00C12D56">
      <w:pPr>
        <w:pStyle w:val="a7"/>
        <w:numPr>
          <w:ilvl w:val="1"/>
          <w:numId w:val="25"/>
        </w:numPr>
      </w:pPr>
      <w:r>
        <w:t>Комментарии</w:t>
      </w:r>
    </w:p>
    <w:p w14:paraId="3828D07E" w14:textId="67EACE80" w:rsidR="00C12D56" w:rsidRDefault="00C12D56" w:rsidP="00C12D56">
      <w:pPr>
        <w:pStyle w:val="a7"/>
        <w:numPr>
          <w:ilvl w:val="1"/>
          <w:numId w:val="25"/>
        </w:numPr>
      </w:pPr>
      <w:r>
        <w:t>Отслеживание изменений</w:t>
      </w:r>
    </w:p>
    <w:p w14:paraId="412D279A" w14:textId="567081AA" w:rsidR="00C12D56" w:rsidRDefault="00C12D56" w:rsidP="00C12D56">
      <w:pPr>
        <w:pStyle w:val="a7"/>
        <w:numPr>
          <w:ilvl w:val="1"/>
          <w:numId w:val="25"/>
        </w:numPr>
      </w:pPr>
      <w:r>
        <w:t>Совместное редактирование</w:t>
      </w:r>
    </w:p>
    <w:p w14:paraId="4B7A91BC" w14:textId="77777777" w:rsidR="00C12D56" w:rsidRDefault="00C12D56" w:rsidP="00C12D56">
      <w:pPr>
        <w:pStyle w:val="a7"/>
        <w:numPr>
          <w:ilvl w:val="0"/>
          <w:numId w:val="25"/>
        </w:numPr>
      </w:pPr>
      <w:r>
        <w:t>Сохранение и экспорт</w:t>
      </w:r>
    </w:p>
    <w:p w14:paraId="3835A640" w14:textId="44FBF664" w:rsidR="00C12D56" w:rsidRDefault="00C12D56" w:rsidP="00C12D56">
      <w:pPr>
        <w:pStyle w:val="a7"/>
        <w:numPr>
          <w:ilvl w:val="1"/>
          <w:numId w:val="25"/>
        </w:numPr>
      </w:pPr>
      <w:r>
        <w:t>Сохранение в разных форматах</w:t>
      </w:r>
    </w:p>
    <w:p w14:paraId="7D37ADA1" w14:textId="051CD31F" w:rsidR="00C12D56" w:rsidRDefault="00C12D56" w:rsidP="00C12D56">
      <w:pPr>
        <w:pStyle w:val="a7"/>
        <w:numPr>
          <w:ilvl w:val="1"/>
          <w:numId w:val="25"/>
        </w:numPr>
      </w:pPr>
      <w:r>
        <w:t>Печать документа</w:t>
      </w:r>
    </w:p>
    <w:p w14:paraId="54B7D1F8" w14:textId="742C63A2" w:rsidR="00C12D56" w:rsidRDefault="00C12D56" w:rsidP="00C12D56">
      <w:pPr>
        <w:pStyle w:val="a7"/>
        <w:numPr>
          <w:ilvl w:val="1"/>
          <w:numId w:val="25"/>
        </w:numPr>
      </w:pPr>
      <w:r>
        <w:t>Публикация и отправка</w:t>
      </w:r>
    </w:p>
    <w:p w14:paraId="5D13D5CE" w14:textId="77777777" w:rsidR="00C12D56" w:rsidRPr="00C12D56" w:rsidRDefault="00C12D56" w:rsidP="00C12D56">
      <w:r w:rsidRPr="00C12D56">
        <w:rPr>
          <w:i/>
          <w:iCs/>
        </w:rPr>
        <w:t>Как создать:</w:t>
      </w:r>
    </w:p>
    <w:p w14:paraId="5CFE1BEC" w14:textId="77777777" w:rsidR="00C12D56" w:rsidRPr="00C12D56" w:rsidRDefault="00C12D56" w:rsidP="00C12D56">
      <w:pPr>
        <w:numPr>
          <w:ilvl w:val="0"/>
          <w:numId w:val="26"/>
        </w:numPr>
      </w:pPr>
      <w:r w:rsidRPr="00C12D56">
        <w:t>Выделите текст и выберите «Маркированный список».</w:t>
      </w:r>
    </w:p>
    <w:p w14:paraId="1B820FA4" w14:textId="77777777" w:rsidR="00C12D56" w:rsidRPr="00C12D56" w:rsidRDefault="00C12D56" w:rsidP="00C12D56">
      <w:pPr>
        <w:numPr>
          <w:ilvl w:val="0"/>
          <w:numId w:val="26"/>
        </w:numPr>
      </w:pPr>
      <w:r w:rsidRPr="00C12D56">
        <w:t>В настройках маркеров выберите «Определить новый маркер».</w:t>
      </w:r>
    </w:p>
    <w:p w14:paraId="679ED76C" w14:textId="6EF73204" w:rsidR="00C12D56" w:rsidRPr="00C12D56" w:rsidRDefault="00C12D56" w:rsidP="00C12D56">
      <w:pPr>
        <w:numPr>
          <w:ilvl w:val="0"/>
          <w:numId w:val="26"/>
        </w:numPr>
      </w:pPr>
      <w:r w:rsidRPr="00C12D56">
        <w:t>В появившемся окне выберите символ из списка или вставьте свой</w:t>
      </w:r>
      <w:r>
        <w:t>.</w:t>
      </w:r>
    </w:p>
    <w:p w14:paraId="53BB4A10" w14:textId="77777777" w:rsidR="00C12D56" w:rsidRDefault="00C12D56" w:rsidP="00C12D56">
      <w:pPr>
        <w:numPr>
          <w:ilvl w:val="0"/>
          <w:numId w:val="26"/>
        </w:numPr>
      </w:pPr>
      <w:r w:rsidRPr="00C12D56">
        <w:t>Для подпунктов используйте многоуровневый список с тем же или другим символом.</w:t>
      </w:r>
    </w:p>
    <w:p w14:paraId="2950F8DC" w14:textId="77777777" w:rsidR="001B370E" w:rsidRDefault="001B370E" w:rsidP="001B370E"/>
    <w:p w14:paraId="4004A940" w14:textId="77777777" w:rsidR="001B370E" w:rsidRDefault="001B370E" w:rsidP="001B370E"/>
    <w:p w14:paraId="10295307" w14:textId="77777777" w:rsidR="001B370E" w:rsidRDefault="001B370E" w:rsidP="001B370E"/>
    <w:p w14:paraId="37411786" w14:textId="77777777" w:rsidR="001B370E" w:rsidRPr="00C12D56" w:rsidRDefault="001B370E" w:rsidP="001B370E"/>
    <w:p w14:paraId="1259CA4A" w14:textId="77777777" w:rsidR="00C12D56" w:rsidRPr="00F851C9" w:rsidRDefault="00C12D56" w:rsidP="00F85C5E">
      <w:pPr>
        <w:rPr>
          <w:b/>
          <w:bCs/>
        </w:rPr>
      </w:pPr>
    </w:p>
    <w:p w14:paraId="404B7390" w14:textId="1020F512" w:rsidR="00F85C5E" w:rsidRPr="00F851C9" w:rsidRDefault="00B36EA6" w:rsidP="00F851C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6676AC" wp14:editId="7988A3D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190500" r="0" b="243205"/>
                <wp:wrapSquare wrapText="bothSides"/>
                <wp:docPr id="46916101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18F47" w14:textId="77777777" w:rsidR="00B36EA6" w:rsidRPr="00B36EA6" w:rsidRDefault="00B36EA6" w:rsidP="00B36EA6">
                            <w:pPr>
                              <w:jc w:val="center"/>
                              <w:rPr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F851C9">
                              <w:rPr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Заключение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perspectiveContrastingLeftFacing"/>
                          <a:lightRig rig="threePt" dir="t"/>
                        </a:scene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6676A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" filled="f" stroked="f">
                <v:fill o:detectmouseclick="t"/>
                <v:textbox style="mso-fit-shape-to-text:t">
                  <w:txbxContent>
                    <w:p w14:paraId="57B18F47" w14:textId="77777777" w:rsidR="00B36EA6" w:rsidRPr="00B36EA6" w:rsidRDefault="00B36EA6" w:rsidP="00B36EA6">
                      <w:pPr>
                        <w:jc w:val="center"/>
                        <w:rPr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F851C9">
                        <w:rPr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Заключение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F8C231" w14:textId="2622949F" w:rsidR="00F85C5E" w:rsidRDefault="00DB463E" w:rsidP="007A6C69">
      <w:commentRangeStart w:id="2"/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BEA283D" wp14:editId="6941D90E">
            <wp:simplePos x="0" y="0"/>
            <wp:positionH relativeFrom="margin">
              <wp:align>right</wp:align>
            </wp:positionH>
            <wp:positionV relativeFrom="paragraph">
              <wp:posOffset>8392</wp:posOffset>
            </wp:positionV>
            <wp:extent cx="2034540" cy="2034540"/>
            <wp:effectExtent l="152400" t="171450" r="156210" b="156210"/>
            <wp:wrapSquare wrapText="bothSides"/>
            <wp:docPr id="8822766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0345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1C9" w:rsidRPr="00F851C9">
        <w:t>Освоение</w:t>
      </w:r>
      <w:commentRangeEnd w:id="2"/>
      <w:r w:rsidR="00F9118B">
        <w:rPr>
          <w:rStyle w:val="af1"/>
        </w:rPr>
        <w:commentReference w:id="2"/>
      </w:r>
      <w:r w:rsidR="00F851C9" w:rsidRPr="00F851C9">
        <w:t xml:space="preserve"> основ работы с Microsoft Word является важным этапом в развитии навыков работы с текстовыми документами. Полученные знания позволят эффективно создавать и оформлять документы различной сложности, что востребовано в учебе и профессиональной деятельности. В дальнейшем рекомендуется изучить более продвинутые функции Word, такие как создание оглавления, работа с шаблонами и макросами, что значительно расширит возможности пользователя.</w:t>
      </w:r>
    </w:p>
    <w:p w14:paraId="4C21E30B" w14:textId="77777777" w:rsidR="007A6C69" w:rsidRPr="00F851C9" w:rsidRDefault="007A6C69" w:rsidP="007A6C69"/>
    <w:p w14:paraId="0A9B5F11" w14:textId="77777777" w:rsidR="00F851C9" w:rsidRPr="00F85C5E" w:rsidRDefault="00F851C9" w:rsidP="00F851C9">
      <w:pPr>
        <w:rPr>
          <w:b/>
          <w:bCs/>
          <w:lang w:val="en-US"/>
        </w:rPr>
      </w:pPr>
      <w:r w:rsidRPr="00F851C9">
        <w:rPr>
          <w:b/>
          <w:bCs/>
        </w:rPr>
        <w:t>Список литературы</w:t>
      </w:r>
    </w:p>
    <w:p w14:paraId="78E9C8A5" w14:textId="77777777" w:rsidR="00F85C5E" w:rsidRPr="00F851C9" w:rsidRDefault="00F85C5E" w:rsidP="00F851C9">
      <w:pPr>
        <w:rPr>
          <w:lang w:val="en-US"/>
        </w:rPr>
      </w:pPr>
    </w:p>
    <w:p w14:paraId="059ACF05" w14:textId="77777777" w:rsidR="00F851C9" w:rsidRPr="00F851C9" w:rsidRDefault="00F851C9" w:rsidP="00F851C9">
      <w:pPr>
        <w:numPr>
          <w:ilvl w:val="0"/>
          <w:numId w:val="18"/>
        </w:numPr>
      </w:pPr>
      <w:r w:rsidRPr="00F851C9">
        <w:t>Официальная документация Microsoft Word.</w:t>
      </w:r>
    </w:p>
    <w:p w14:paraId="1F04A881" w14:textId="77777777" w:rsidR="00F851C9" w:rsidRPr="00F851C9" w:rsidRDefault="00F851C9" w:rsidP="00F851C9">
      <w:pPr>
        <w:numPr>
          <w:ilvl w:val="0"/>
          <w:numId w:val="18"/>
        </w:numPr>
      </w:pPr>
      <w:r w:rsidRPr="00F851C9">
        <w:t xml:space="preserve">Учебное </w:t>
      </w:r>
      <w:commentRangeStart w:id="3"/>
      <w:r w:rsidRPr="00F851C9">
        <w:t>пособие</w:t>
      </w:r>
      <w:commentRangeEnd w:id="3"/>
      <w:r w:rsidR="00F9118B">
        <w:rPr>
          <w:rStyle w:val="af1"/>
        </w:rPr>
        <w:commentReference w:id="3"/>
      </w:r>
      <w:r w:rsidRPr="00F851C9">
        <w:t xml:space="preserve"> по работе с текстовыми редакторами.</w:t>
      </w:r>
    </w:p>
    <w:p w14:paraId="10C1291B" w14:textId="77777777" w:rsidR="00F851C9" w:rsidRPr="00F851C9" w:rsidRDefault="00F851C9" w:rsidP="00F851C9">
      <w:pPr>
        <w:numPr>
          <w:ilvl w:val="0"/>
          <w:numId w:val="18"/>
        </w:numPr>
      </w:pPr>
      <w:r w:rsidRPr="00F851C9">
        <w:t>Онлайн-курсы и видеоуроки по Microsoft Word.</w:t>
      </w:r>
    </w:p>
    <w:p w14:paraId="61F8C59A" w14:textId="77777777" w:rsidR="00F851C9" w:rsidRDefault="00F851C9" w:rsidP="00F851C9"/>
    <w:p w14:paraId="74083366" w14:textId="77777777" w:rsidR="001B370E" w:rsidRDefault="001B370E" w:rsidP="00F851C9"/>
    <w:commentRangeStart w:id="4"/>
    <w:bookmarkStart w:id="5" w:name="_MON_1818927761"/>
    <w:bookmarkEnd w:id="5"/>
    <w:p w14:paraId="58B82ED9" w14:textId="644BCEF7" w:rsidR="001B370E" w:rsidRPr="001B370E" w:rsidRDefault="008D02AF" w:rsidP="00F851C9">
      <w:pPr>
        <w:rPr>
          <w:lang w:val="en-US"/>
        </w:rPr>
      </w:pPr>
      <w:r>
        <w:object w:dxaOrig="9010" w:dyaOrig="2388" w14:anchorId="63EA178F">
          <v:shape id="_x0000_i1109" type="#_x0000_t75" style="width:450.5pt;height:119.4pt" o:ole="">
            <v:imagedata r:id="rId22" o:title=""/>
          </v:shape>
          <o:OLEObject Type="Embed" ProgID="Excel.Sheet.12" ShapeID="_x0000_i1109" DrawAspect="Content" ObjectID="_1818929457" r:id="rId23"/>
        </w:object>
      </w:r>
      <w:commentRangeEnd w:id="4"/>
      <w:r w:rsidR="00F9118B">
        <w:rPr>
          <w:rStyle w:val="af1"/>
        </w:rPr>
        <w:commentReference w:id="4"/>
      </w:r>
    </w:p>
    <w:p w14:paraId="2D10862C" w14:textId="77777777" w:rsidR="001B370E" w:rsidRDefault="001B370E" w:rsidP="00F851C9"/>
    <w:p w14:paraId="6157456E" w14:textId="77777777" w:rsidR="001B370E" w:rsidRDefault="001B370E" w:rsidP="00F851C9"/>
    <w:p w14:paraId="26159614" w14:textId="77777777" w:rsidR="001B370E" w:rsidRDefault="001B370E" w:rsidP="00F851C9"/>
    <w:p w14:paraId="068C2898" w14:textId="77777777" w:rsidR="001B370E" w:rsidRDefault="001B370E" w:rsidP="00F851C9"/>
    <w:p w14:paraId="306F7BB3" w14:textId="3A214250" w:rsidR="001B370E" w:rsidRDefault="001B370E" w:rsidP="00F851C9">
      <w:bookmarkStart w:id="6" w:name="имнрш"/>
      <w:bookmarkEnd w:id="6"/>
    </w:p>
    <w:p w14:paraId="753433CD" w14:textId="77777777" w:rsidR="001B370E" w:rsidRDefault="001B370E" w:rsidP="00F851C9"/>
    <w:p w14:paraId="1418604E" w14:textId="77777777" w:rsidR="001B370E" w:rsidRDefault="001B370E" w:rsidP="00F851C9"/>
    <w:p w14:paraId="784D0DC4" w14:textId="77777777" w:rsidR="001B370E" w:rsidRDefault="001B370E" w:rsidP="00F851C9"/>
    <w:p w14:paraId="4B7FB8E0" w14:textId="77777777" w:rsidR="001B370E" w:rsidRDefault="001B370E" w:rsidP="00F851C9"/>
    <w:p w14:paraId="3A3DF7C8" w14:textId="77777777" w:rsidR="001B370E" w:rsidRDefault="001B370E" w:rsidP="00F851C9"/>
    <w:p w14:paraId="15C56ADE" w14:textId="77777777" w:rsidR="001B370E" w:rsidRDefault="001B370E" w:rsidP="00F851C9"/>
    <w:p w14:paraId="3AA8F15E" w14:textId="77777777" w:rsidR="001B370E" w:rsidRDefault="001B370E" w:rsidP="00F851C9"/>
    <w:p w14:paraId="09589AFC" w14:textId="77777777" w:rsidR="001B370E" w:rsidRDefault="001B370E" w:rsidP="00F851C9"/>
    <w:p w14:paraId="20E55621" w14:textId="77777777" w:rsidR="001B370E" w:rsidRPr="001B370E" w:rsidRDefault="001B370E" w:rsidP="00F851C9"/>
    <w:p w14:paraId="16BC89FB" w14:textId="14FA40B3" w:rsidR="00DB463E" w:rsidRDefault="00DB463E" w:rsidP="00F851C9"/>
    <w:p w14:paraId="59BDCDB4" w14:textId="708FD297" w:rsidR="0027112E" w:rsidRDefault="00B36EA6" w:rsidP="00F851C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889F42" wp14:editId="6D535EFE">
                <wp:simplePos x="0" y="0"/>
                <wp:positionH relativeFrom="column">
                  <wp:posOffset>1743710</wp:posOffset>
                </wp:positionH>
                <wp:positionV relativeFrom="paragraph">
                  <wp:posOffset>245110</wp:posOffset>
                </wp:positionV>
                <wp:extent cx="532130" cy="532130"/>
                <wp:effectExtent l="0" t="0" r="20320" b="20320"/>
                <wp:wrapNone/>
                <wp:docPr id="471309348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90DD6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Куб 13" o:spid="_x0000_s1026" type="#_x0000_t16" style="position:absolute;margin-left:137.3pt;margin-top:19.3pt;width:41.9pt;height:41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B8NLxa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AD3C5F" wp14:editId="32703175">
                <wp:simplePos x="0" y="0"/>
                <wp:positionH relativeFrom="column">
                  <wp:posOffset>1341120</wp:posOffset>
                </wp:positionH>
                <wp:positionV relativeFrom="paragraph">
                  <wp:posOffset>194945</wp:posOffset>
                </wp:positionV>
                <wp:extent cx="532130" cy="532130"/>
                <wp:effectExtent l="0" t="0" r="20320" b="20320"/>
                <wp:wrapNone/>
                <wp:docPr id="1767776399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AC0E" id="Куб 13" o:spid="_x0000_s1026" type="#_x0000_t16" style="position:absolute;margin-left:105.6pt;margin-top:15.35pt;width:41.9pt;height:41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DrTsAr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278378" wp14:editId="152620A9">
                <wp:simplePos x="0" y="0"/>
                <wp:positionH relativeFrom="column">
                  <wp:posOffset>2137410</wp:posOffset>
                </wp:positionH>
                <wp:positionV relativeFrom="paragraph">
                  <wp:posOffset>311150</wp:posOffset>
                </wp:positionV>
                <wp:extent cx="532130" cy="532130"/>
                <wp:effectExtent l="0" t="0" r="20320" b="20320"/>
                <wp:wrapNone/>
                <wp:docPr id="160574817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9473E" id="Куб 13" o:spid="_x0000_s1026" type="#_x0000_t16" style="position:absolute;margin-left:168.3pt;margin-top:24.5pt;width:41.9pt;height:41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DsW1aH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FF37C1" wp14:editId="72BFADFC">
                <wp:simplePos x="0" y="0"/>
                <wp:positionH relativeFrom="column">
                  <wp:posOffset>2543175</wp:posOffset>
                </wp:positionH>
                <wp:positionV relativeFrom="paragraph">
                  <wp:posOffset>368300</wp:posOffset>
                </wp:positionV>
                <wp:extent cx="532130" cy="532130"/>
                <wp:effectExtent l="0" t="0" r="20320" b="20320"/>
                <wp:wrapNone/>
                <wp:docPr id="118225666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D6D7E" id="Куб 13" o:spid="_x0000_s1026" type="#_x0000_t16" style="position:absolute;margin-left:200.25pt;margin-top:29pt;width:41.9pt;height:41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HTY21j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17459A" wp14:editId="3E829E66">
                <wp:simplePos x="0" y="0"/>
                <wp:positionH relativeFrom="column">
                  <wp:posOffset>2948940</wp:posOffset>
                </wp:positionH>
                <wp:positionV relativeFrom="paragraph">
                  <wp:posOffset>415290</wp:posOffset>
                </wp:positionV>
                <wp:extent cx="532130" cy="532130"/>
                <wp:effectExtent l="0" t="0" r="20320" b="20320"/>
                <wp:wrapNone/>
                <wp:docPr id="133806336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4B266" id="Куб 13" o:spid="_x0000_s1026" type="#_x0000_t16" style="position:absolute;margin-left:232.2pt;margin-top:32.7pt;width:41.9pt;height:41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An4N3D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6B3B05" wp14:editId="340380A7">
                <wp:simplePos x="0" y="0"/>
                <wp:positionH relativeFrom="column">
                  <wp:posOffset>3342640</wp:posOffset>
                </wp:positionH>
                <wp:positionV relativeFrom="paragraph">
                  <wp:posOffset>485140</wp:posOffset>
                </wp:positionV>
                <wp:extent cx="532130" cy="532130"/>
                <wp:effectExtent l="0" t="0" r="20320" b="20320"/>
                <wp:wrapNone/>
                <wp:docPr id="168274060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41907" id="Куб 13" o:spid="_x0000_s1026" type="#_x0000_t16" style="position:absolute;margin-left:263.2pt;margin-top:38.2pt;width:41.9pt;height:4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mHyOo94AAAAK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99143B" wp14:editId="056B5918">
                <wp:simplePos x="0" y="0"/>
                <wp:positionH relativeFrom="column">
                  <wp:posOffset>3736340</wp:posOffset>
                </wp:positionH>
                <wp:positionV relativeFrom="paragraph">
                  <wp:posOffset>551180</wp:posOffset>
                </wp:positionV>
                <wp:extent cx="532130" cy="532130"/>
                <wp:effectExtent l="0" t="0" r="20320" b="20320"/>
                <wp:wrapNone/>
                <wp:docPr id="1051827674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F66AE" id="Куб 13" o:spid="_x0000_s1026" type="#_x0000_t16" style="position:absolute;margin-left:294.2pt;margin-top:43.4pt;width:41.9pt;height:41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JlcI7/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4E5F83" wp14:editId="024599B5">
                <wp:simplePos x="0" y="0"/>
                <wp:positionH relativeFrom="column">
                  <wp:posOffset>4130040</wp:posOffset>
                </wp:positionH>
                <wp:positionV relativeFrom="paragraph">
                  <wp:posOffset>621030</wp:posOffset>
                </wp:positionV>
                <wp:extent cx="532130" cy="532130"/>
                <wp:effectExtent l="0" t="0" r="20320" b="20320"/>
                <wp:wrapNone/>
                <wp:docPr id="117732102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A4BA9" id="Куб 13" o:spid="_x0000_s1026" type="#_x0000_t16" style="position:absolute;margin-left:325.2pt;margin-top:48.9pt;width:41.9pt;height:4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LY479/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204D81" wp14:editId="432659C5">
                <wp:simplePos x="0" y="0"/>
                <wp:positionH relativeFrom="column">
                  <wp:posOffset>4254500</wp:posOffset>
                </wp:positionH>
                <wp:positionV relativeFrom="paragraph">
                  <wp:posOffset>429895</wp:posOffset>
                </wp:positionV>
                <wp:extent cx="532130" cy="532130"/>
                <wp:effectExtent l="0" t="0" r="20320" b="20320"/>
                <wp:wrapNone/>
                <wp:docPr id="428506535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193CB" id="Куб 13" o:spid="_x0000_s1026" type="#_x0000_t16" style="position:absolute;margin-left:335pt;margin-top:33.85pt;width:41.9pt;height:41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B57MFP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051E9C" wp14:editId="314EAA12">
                <wp:simplePos x="0" y="0"/>
                <wp:positionH relativeFrom="column">
                  <wp:posOffset>3860800</wp:posOffset>
                </wp:positionH>
                <wp:positionV relativeFrom="paragraph">
                  <wp:posOffset>360045</wp:posOffset>
                </wp:positionV>
                <wp:extent cx="532130" cy="532130"/>
                <wp:effectExtent l="0" t="0" r="20320" b="20320"/>
                <wp:wrapNone/>
                <wp:docPr id="117681236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78D7C" id="Куб 13" o:spid="_x0000_s1026" type="#_x0000_t16" style="position:absolute;margin-left:304pt;margin-top:28.35pt;width:41.9pt;height:41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AcMM3v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AB3DDA" wp14:editId="31DF344E">
                <wp:simplePos x="0" y="0"/>
                <wp:positionH relativeFrom="column">
                  <wp:posOffset>3467100</wp:posOffset>
                </wp:positionH>
                <wp:positionV relativeFrom="paragraph">
                  <wp:posOffset>294005</wp:posOffset>
                </wp:positionV>
                <wp:extent cx="532130" cy="532130"/>
                <wp:effectExtent l="0" t="0" r="20320" b="20320"/>
                <wp:wrapNone/>
                <wp:docPr id="195526280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5FDC" id="Куб 13" o:spid="_x0000_s1026" type="#_x0000_t16" style="position:absolute;margin-left:273pt;margin-top:23.15pt;width:41.9pt;height:41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JC1QKL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4AB711" wp14:editId="5AE65DEA">
                <wp:simplePos x="0" y="0"/>
                <wp:positionH relativeFrom="column">
                  <wp:posOffset>3073400</wp:posOffset>
                </wp:positionH>
                <wp:positionV relativeFrom="paragraph">
                  <wp:posOffset>224155</wp:posOffset>
                </wp:positionV>
                <wp:extent cx="532130" cy="532130"/>
                <wp:effectExtent l="0" t="0" r="20320" b="20320"/>
                <wp:wrapNone/>
                <wp:docPr id="1521233835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C9723" id="Куб 13" o:spid="_x0000_s1026" type="#_x0000_t16" style="position:absolute;margin-left:242pt;margin-top:17.65pt;width:41.9pt;height:4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CNapVd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FC5EC5" wp14:editId="52ADC215">
                <wp:simplePos x="0" y="0"/>
                <wp:positionH relativeFrom="column">
                  <wp:posOffset>2667635</wp:posOffset>
                </wp:positionH>
                <wp:positionV relativeFrom="paragraph">
                  <wp:posOffset>177165</wp:posOffset>
                </wp:positionV>
                <wp:extent cx="532130" cy="532130"/>
                <wp:effectExtent l="0" t="0" r="20320" b="20320"/>
                <wp:wrapNone/>
                <wp:docPr id="78861524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C6A32" id="Куб 13" o:spid="_x0000_s1026" type="#_x0000_t16" style="position:absolute;margin-left:210.05pt;margin-top:13.95pt;width:41.9pt;height:4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NwQzKL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7AB279" wp14:editId="6EFB84EE">
                <wp:simplePos x="0" y="0"/>
                <wp:positionH relativeFrom="column">
                  <wp:posOffset>1465580</wp:posOffset>
                </wp:positionH>
                <wp:positionV relativeFrom="paragraph">
                  <wp:posOffset>3810</wp:posOffset>
                </wp:positionV>
                <wp:extent cx="532130" cy="532130"/>
                <wp:effectExtent l="0" t="0" r="20320" b="20320"/>
                <wp:wrapNone/>
                <wp:docPr id="100547064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9DA5A" id="Куб 13" o:spid="_x0000_s1026" type="#_x0000_t16" style="position:absolute;margin-left:115.4pt;margin-top:.3pt;width:41.9pt;height:4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4B7E3" wp14:editId="42278E7B">
                <wp:simplePos x="0" y="0"/>
                <wp:positionH relativeFrom="column">
                  <wp:posOffset>1868170</wp:posOffset>
                </wp:positionH>
                <wp:positionV relativeFrom="paragraph">
                  <wp:posOffset>53975</wp:posOffset>
                </wp:positionV>
                <wp:extent cx="532130" cy="532130"/>
                <wp:effectExtent l="0" t="0" r="20320" b="20320"/>
                <wp:wrapNone/>
                <wp:docPr id="1810281295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072D" id="Куб 13" o:spid="_x0000_s1026" type="#_x0000_t16" style="position:absolute;margin-left:147.1pt;margin-top:4.25pt;width:41.9pt;height:4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CXNS1t4AAAAI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AEC693" wp14:editId="0291CD71">
                <wp:simplePos x="0" y="0"/>
                <wp:positionH relativeFrom="column">
                  <wp:posOffset>2261870</wp:posOffset>
                </wp:positionH>
                <wp:positionV relativeFrom="paragraph">
                  <wp:posOffset>120183</wp:posOffset>
                </wp:positionV>
                <wp:extent cx="532130" cy="532130"/>
                <wp:effectExtent l="0" t="0" r="20320" b="20320"/>
                <wp:wrapNone/>
                <wp:docPr id="241367879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2F5E6" id="Куб 13" o:spid="_x0000_s1026" type="#_x0000_t16" style="position:absolute;margin-left:178.1pt;margin-top:9.45pt;width:41.9pt;height:4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HFObyffAAAACgEAAA8AAAAAAAAAAAAAAAAAswQAAGRycy9kb3ducmV2&#10;LnhtbFBLBQYAAAAABAAEAPMAAAC/BQAAAAA=&#10;" fillcolor="#156082 [3204]" strokecolor="#030e13 [484]" strokeweight="1.5pt"/>
            </w:pict>
          </mc:Fallback>
        </mc:AlternateContent>
      </w:r>
    </w:p>
    <w:p w14:paraId="7BB2F67E" w14:textId="5704854B" w:rsidR="0027112E" w:rsidRDefault="00B36EA6" w:rsidP="00F851C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881A80" wp14:editId="48A9AD16">
                <wp:simplePos x="0" y="0"/>
                <wp:positionH relativeFrom="column">
                  <wp:posOffset>1198880</wp:posOffset>
                </wp:positionH>
                <wp:positionV relativeFrom="paragraph">
                  <wp:posOffset>158750</wp:posOffset>
                </wp:positionV>
                <wp:extent cx="532130" cy="532130"/>
                <wp:effectExtent l="0" t="0" r="20320" b="20320"/>
                <wp:wrapNone/>
                <wp:docPr id="1960454779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61DDE" id="Куб 13" o:spid="_x0000_s1026" type="#_x0000_t16" style="position:absolute;margin-left:94.4pt;margin-top:12.5pt;width:41.9pt;height:41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1FDD8E" wp14:editId="3061FB29">
                <wp:simplePos x="0" y="0"/>
                <wp:positionH relativeFrom="column">
                  <wp:posOffset>1601470</wp:posOffset>
                </wp:positionH>
                <wp:positionV relativeFrom="paragraph">
                  <wp:posOffset>208915</wp:posOffset>
                </wp:positionV>
                <wp:extent cx="532130" cy="532130"/>
                <wp:effectExtent l="0" t="0" r="20320" b="20320"/>
                <wp:wrapNone/>
                <wp:docPr id="1089010009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FFA39" id="Куб 13" o:spid="_x0000_s1026" type="#_x0000_t16" style="position:absolute;margin-left:126.1pt;margin-top:16.45pt;width:41.9pt;height:4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LBRWQn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99321E" wp14:editId="39ED2963">
                <wp:simplePos x="0" y="0"/>
                <wp:positionH relativeFrom="column">
                  <wp:posOffset>1995170</wp:posOffset>
                </wp:positionH>
                <wp:positionV relativeFrom="paragraph">
                  <wp:posOffset>274955</wp:posOffset>
                </wp:positionV>
                <wp:extent cx="532130" cy="532130"/>
                <wp:effectExtent l="0" t="0" r="20320" b="20320"/>
                <wp:wrapNone/>
                <wp:docPr id="207393871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BF09" id="Куб 13" o:spid="_x0000_s1026" type="#_x0000_t16" style="position:absolute;margin-left:157.1pt;margin-top:21.65pt;width:41.9pt;height:41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PP6Z9T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168C07" wp14:editId="5A599E78">
                <wp:simplePos x="0" y="0"/>
                <wp:positionH relativeFrom="column">
                  <wp:posOffset>2400935</wp:posOffset>
                </wp:positionH>
                <wp:positionV relativeFrom="paragraph">
                  <wp:posOffset>332105</wp:posOffset>
                </wp:positionV>
                <wp:extent cx="532130" cy="532130"/>
                <wp:effectExtent l="0" t="0" r="20320" b="20320"/>
                <wp:wrapNone/>
                <wp:docPr id="43848001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2440D" id="Куб 13" o:spid="_x0000_s1026" type="#_x0000_t16" style="position:absolute;margin-left:189.05pt;margin-top:26.15pt;width:41.9pt;height:41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CAa6x2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C4502A" wp14:editId="3B2143D3">
                <wp:simplePos x="0" y="0"/>
                <wp:positionH relativeFrom="column">
                  <wp:posOffset>2806700</wp:posOffset>
                </wp:positionH>
                <wp:positionV relativeFrom="paragraph">
                  <wp:posOffset>379095</wp:posOffset>
                </wp:positionV>
                <wp:extent cx="532130" cy="532130"/>
                <wp:effectExtent l="0" t="0" r="20320" b="20320"/>
                <wp:wrapNone/>
                <wp:docPr id="75633093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D2BA8" id="Куб 13" o:spid="_x0000_s1026" type="#_x0000_t16" style="position:absolute;margin-left:221pt;margin-top:29.85pt;width:41.9pt;height:41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CdM/n/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085487" wp14:editId="0633D484">
                <wp:simplePos x="0" y="0"/>
                <wp:positionH relativeFrom="column">
                  <wp:posOffset>3200400</wp:posOffset>
                </wp:positionH>
                <wp:positionV relativeFrom="paragraph">
                  <wp:posOffset>448945</wp:posOffset>
                </wp:positionV>
                <wp:extent cx="532130" cy="532130"/>
                <wp:effectExtent l="0" t="0" r="20320" b="20320"/>
                <wp:wrapNone/>
                <wp:docPr id="289893963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C980C" id="Куб 13" o:spid="_x0000_s1026" type="#_x0000_t16" style="position:absolute;margin-left:252pt;margin-top:35.35pt;width:41.9pt;height:41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M30xDj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2BB717" wp14:editId="0D6C7DC9">
                <wp:simplePos x="0" y="0"/>
                <wp:positionH relativeFrom="column">
                  <wp:posOffset>3594100</wp:posOffset>
                </wp:positionH>
                <wp:positionV relativeFrom="paragraph">
                  <wp:posOffset>514985</wp:posOffset>
                </wp:positionV>
                <wp:extent cx="532130" cy="532130"/>
                <wp:effectExtent l="0" t="0" r="20320" b="20320"/>
                <wp:wrapNone/>
                <wp:docPr id="1909859636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3AAA6" id="Куб 13" o:spid="_x0000_s1026" type="#_x0000_t16" style="position:absolute;margin-left:283pt;margin-top:40.55pt;width:41.9pt;height:41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rjLYB94AAAAK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763DA2" wp14:editId="1622337B">
                <wp:simplePos x="0" y="0"/>
                <wp:positionH relativeFrom="column">
                  <wp:posOffset>3987800</wp:posOffset>
                </wp:positionH>
                <wp:positionV relativeFrom="paragraph">
                  <wp:posOffset>584835</wp:posOffset>
                </wp:positionV>
                <wp:extent cx="532130" cy="532130"/>
                <wp:effectExtent l="0" t="0" r="20320" b="20320"/>
                <wp:wrapNone/>
                <wp:docPr id="172773762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A822A" id="Куб 13" o:spid="_x0000_s1026" type="#_x0000_t16" style="position:absolute;margin-left:314pt;margin-top:46.05pt;width:41.9pt;height:41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GNS8Tj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A1362D" wp14:editId="391DB6A6">
                <wp:simplePos x="0" y="0"/>
                <wp:positionH relativeFrom="column">
                  <wp:posOffset>1074420</wp:posOffset>
                </wp:positionH>
                <wp:positionV relativeFrom="paragraph">
                  <wp:posOffset>349885</wp:posOffset>
                </wp:positionV>
                <wp:extent cx="532130" cy="532130"/>
                <wp:effectExtent l="0" t="0" r="20320" b="20320"/>
                <wp:wrapNone/>
                <wp:docPr id="2082937875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69550" id="Куб 13" o:spid="_x0000_s1026" type="#_x0000_t16" style="position:absolute;margin-left:84.6pt;margin-top:27.55pt;width:41.9pt;height:41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qS/AUN4AAAAK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D4F0E3" wp14:editId="43F4C44A">
                <wp:simplePos x="0" y="0"/>
                <wp:positionH relativeFrom="column">
                  <wp:posOffset>1477010</wp:posOffset>
                </wp:positionH>
                <wp:positionV relativeFrom="paragraph">
                  <wp:posOffset>400050</wp:posOffset>
                </wp:positionV>
                <wp:extent cx="532130" cy="532130"/>
                <wp:effectExtent l="0" t="0" r="20320" b="20320"/>
                <wp:wrapNone/>
                <wp:docPr id="199478482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3F61C" id="Куб 13" o:spid="_x0000_s1026" type="#_x0000_t16" style="position:absolute;margin-left:116.3pt;margin-top:31.5pt;width:41.9pt;height:41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ByAXYj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FD91CC" wp14:editId="201B1763">
                <wp:simplePos x="0" y="0"/>
                <wp:positionH relativeFrom="column">
                  <wp:posOffset>1870710</wp:posOffset>
                </wp:positionH>
                <wp:positionV relativeFrom="paragraph">
                  <wp:posOffset>466090</wp:posOffset>
                </wp:positionV>
                <wp:extent cx="532130" cy="532130"/>
                <wp:effectExtent l="0" t="0" r="20320" b="20320"/>
                <wp:wrapNone/>
                <wp:docPr id="13020223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6EE0" id="Куб 13" o:spid="_x0000_s1026" type="#_x0000_t16" style="position:absolute;margin-left:147.3pt;margin-top:36.7pt;width:41.9pt;height:4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DmP8xt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C57CEE" wp14:editId="4A5CF5E6">
                <wp:simplePos x="0" y="0"/>
                <wp:positionH relativeFrom="column">
                  <wp:posOffset>2276475</wp:posOffset>
                </wp:positionH>
                <wp:positionV relativeFrom="paragraph">
                  <wp:posOffset>523240</wp:posOffset>
                </wp:positionV>
                <wp:extent cx="532130" cy="532130"/>
                <wp:effectExtent l="0" t="0" r="20320" b="20320"/>
                <wp:wrapNone/>
                <wp:docPr id="191290099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3400" id="Куб 13" o:spid="_x0000_s1026" type="#_x0000_t16" style="position:absolute;margin-left:179.25pt;margin-top:41.2pt;width:41.9pt;height:41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IN12Dj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46507D" wp14:editId="6B525696">
                <wp:simplePos x="0" y="0"/>
                <wp:positionH relativeFrom="column">
                  <wp:posOffset>2682240</wp:posOffset>
                </wp:positionH>
                <wp:positionV relativeFrom="paragraph">
                  <wp:posOffset>570230</wp:posOffset>
                </wp:positionV>
                <wp:extent cx="532130" cy="532130"/>
                <wp:effectExtent l="0" t="0" r="20320" b="20320"/>
                <wp:wrapNone/>
                <wp:docPr id="2083152359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F372A" id="Куб 13" o:spid="_x0000_s1026" type="#_x0000_t16" style="position:absolute;margin-left:211.2pt;margin-top:44.9pt;width:41.9pt;height:41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DzroPl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AAFFAF" wp14:editId="50D0B71F">
                <wp:simplePos x="0" y="0"/>
                <wp:positionH relativeFrom="column">
                  <wp:posOffset>3075940</wp:posOffset>
                </wp:positionH>
                <wp:positionV relativeFrom="paragraph">
                  <wp:posOffset>640080</wp:posOffset>
                </wp:positionV>
                <wp:extent cx="532130" cy="532130"/>
                <wp:effectExtent l="0" t="0" r="20320" b="20320"/>
                <wp:wrapNone/>
                <wp:docPr id="273594853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BE6BE" id="Куб 13" o:spid="_x0000_s1026" type="#_x0000_t16" style="position:absolute;margin-left:242.2pt;margin-top:50.4pt;width:41.9pt;height:41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Hf+tE/fAAAACw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B0FAA5" wp14:editId="720DF933">
                <wp:simplePos x="0" y="0"/>
                <wp:positionH relativeFrom="column">
                  <wp:posOffset>3469640</wp:posOffset>
                </wp:positionH>
                <wp:positionV relativeFrom="paragraph">
                  <wp:posOffset>706120</wp:posOffset>
                </wp:positionV>
                <wp:extent cx="532130" cy="532130"/>
                <wp:effectExtent l="0" t="0" r="20320" b="20320"/>
                <wp:wrapNone/>
                <wp:docPr id="1160267824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2D93" id="Куб 13" o:spid="_x0000_s1026" type="#_x0000_t16" style="position:absolute;margin-left:273.2pt;margin-top:55.6pt;width:41.9pt;height:41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AHR2cA4AAAAAs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EDA093" wp14:editId="1D1E0AAC">
                <wp:simplePos x="0" y="0"/>
                <wp:positionH relativeFrom="column">
                  <wp:posOffset>3863340</wp:posOffset>
                </wp:positionH>
                <wp:positionV relativeFrom="paragraph">
                  <wp:posOffset>775970</wp:posOffset>
                </wp:positionV>
                <wp:extent cx="532130" cy="532130"/>
                <wp:effectExtent l="0" t="0" r="20320" b="20320"/>
                <wp:wrapNone/>
                <wp:docPr id="2098029995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43826" id="Куб 13" o:spid="_x0000_s1026" type="#_x0000_t16" style="position:absolute;margin-left:304.2pt;margin-top:61.1pt;width:41.9pt;height:41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BH1RtnfAAAACwEAAA8AAAAAAAAAAAAAAAAAswQAAGRycy9kb3ducmV2&#10;LnhtbFBLBQYAAAAABAAEAPMAAAC/BQAAAAA=&#10;" fillcolor="#156082 [3204]" strokecolor="#030e13 [484]" strokeweight="1.5pt"/>
            </w:pict>
          </mc:Fallback>
        </mc:AlternateContent>
      </w:r>
    </w:p>
    <w:p w14:paraId="53A8DF5F" w14:textId="2D050527" w:rsidR="006826C2" w:rsidRDefault="006826C2" w:rsidP="00F851C9"/>
    <w:p w14:paraId="358F2D75" w14:textId="42068390" w:rsidR="006826C2" w:rsidRDefault="00B36EA6" w:rsidP="00F851C9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05B50B" wp14:editId="69CC627B">
                <wp:simplePos x="0" y="0"/>
                <wp:positionH relativeFrom="column">
                  <wp:posOffset>3612515</wp:posOffset>
                </wp:positionH>
                <wp:positionV relativeFrom="paragraph">
                  <wp:posOffset>669290</wp:posOffset>
                </wp:positionV>
                <wp:extent cx="532130" cy="532130"/>
                <wp:effectExtent l="0" t="0" r="20320" b="20320"/>
                <wp:wrapNone/>
                <wp:docPr id="1930434877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4E1BE" id="Куб 13" o:spid="_x0000_s1026" type="#_x0000_t16" style="position:absolute;margin-left:284.45pt;margin-top:52.7pt;width:41.9pt;height:41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A5FvXo4AAAAAs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367EA6" wp14:editId="60EB03B7">
                <wp:simplePos x="0" y="0"/>
                <wp:positionH relativeFrom="column">
                  <wp:posOffset>948055</wp:posOffset>
                </wp:positionH>
                <wp:positionV relativeFrom="paragraph">
                  <wp:posOffset>52070</wp:posOffset>
                </wp:positionV>
                <wp:extent cx="532130" cy="532130"/>
                <wp:effectExtent l="0" t="0" r="20320" b="20320"/>
                <wp:wrapNone/>
                <wp:docPr id="42398447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6E76" id="Куб 13" o:spid="_x0000_s1026" type="#_x0000_t16" style="position:absolute;margin-left:74.65pt;margin-top:4.1pt;width:41.9pt;height:41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7B02173" wp14:editId="32FA6710">
                <wp:simplePos x="0" y="0"/>
                <wp:positionH relativeFrom="column">
                  <wp:posOffset>3218815</wp:posOffset>
                </wp:positionH>
                <wp:positionV relativeFrom="paragraph">
                  <wp:posOffset>599440</wp:posOffset>
                </wp:positionV>
                <wp:extent cx="532130" cy="532130"/>
                <wp:effectExtent l="0" t="0" r="20320" b="20320"/>
                <wp:wrapNone/>
                <wp:docPr id="156561834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DB7B" id="Куб 13" o:spid="_x0000_s1026" type="#_x0000_t16" style="position:absolute;margin-left:253.45pt;margin-top:47.2pt;width:41.9pt;height:41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MRWBqb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9BD8309" wp14:editId="4B5093A6">
                <wp:simplePos x="0" y="0"/>
                <wp:positionH relativeFrom="column">
                  <wp:posOffset>2825115</wp:posOffset>
                </wp:positionH>
                <wp:positionV relativeFrom="paragraph">
                  <wp:posOffset>533400</wp:posOffset>
                </wp:positionV>
                <wp:extent cx="532130" cy="532130"/>
                <wp:effectExtent l="0" t="0" r="20320" b="20320"/>
                <wp:wrapNone/>
                <wp:docPr id="1659992816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690FC" id="Куб 13" o:spid="_x0000_s1026" type="#_x0000_t16" style="position:absolute;margin-left:222.45pt;margin-top:42pt;width:41.9pt;height:4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I3tMHb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500835" wp14:editId="6D3D220A">
                <wp:simplePos x="0" y="0"/>
                <wp:positionH relativeFrom="column">
                  <wp:posOffset>2431415</wp:posOffset>
                </wp:positionH>
                <wp:positionV relativeFrom="paragraph">
                  <wp:posOffset>463550</wp:posOffset>
                </wp:positionV>
                <wp:extent cx="532130" cy="532130"/>
                <wp:effectExtent l="0" t="0" r="20320" b="20320"/>
                <wp:wrapNone/>
                <wp:docPr id="385836078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9E741" id="Куб 13" o:spid="_x0000_s1026" type="#_x0000_t16" style="position:absolute;margin-left:191.45pt;margin-top:36.5pt;width:41.9pt;height:41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AbHrN9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F8B318" wp14:editId="5D4FD88F">
                <wp:simplePos x="0" y="0"/>
                <wp:positionH relativeFrom="column">
                  <wp:posOffset>2025650</wp:posOffset>
                </wp:positionH>
                <wp:positionV relativeFrom="paragraph">
                  <wp:posOffset>416560</wp:posOffset>
                </wp:positionV>
                <wp:extent cx="532130" cy="532130"/>
                <wp:effectExtent l="0" t="0" r="20320" b="20320"/>
                <wp:wrapNone/>
                <wp:docPr id="1840983983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EE41" id="Куб 13" o:spid="_x0000_s1026" type="#_x0000_t16" style="position:absolute;margin-left:159.5pt;margin-top:32.8pt;width:41.9pt;height:41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LXi+Sv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5AAE07A" wp14:editId="5B33DAC3">
                <wp:simplePos x="0" y="0"/>
                <wp:positionH relativeFrom="column">
                  <wp:posOffset>1619885</wp:posOffset>
                </wp:positionH>
                <wp:positionV relativeFrom="paragraph">
                  <wp:posOffset>359410</wp:posOffset>
                </wp:positionV>
                <wp:extent cx="532130" cy="532130"/>
                <wp:effectExtent l="0" t="0" r="20320" b="20320"/>
                <wp:wrapNone/>
                <wp:docPr id="1516180403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6E0C9" id="Куб 13" o:spid="_x0000_s1026" type="#_x0000_t16" style="position:absolute;margin-left:127.55pt;margin-top:28.3pt;width:41.9pt;height:41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BXcQ3E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75980F" wp14:editId="6F5C4B7F">
                <wp:simplePos x="0" y="0"/>
                <wp:positionH relativeFrom="column">
                  <wp:posOffset>1226185</wp:posOffset>
                </wp:positionH>
                <wp:positionV relativeFrom="paragraph">
                  <wp:posOffset>293370</wp:posOffset>
                </wp:positionV>
                <wp:extent cx="532130" cy="532130"/>
                <wp:effectExtent l="0" t="0" r="20320" b="20320"/>
                <wp:wrapNone/>
                <wp:docPr id="1237521327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0BC8C" id="Куб 13" o:spid="_x0000_s1026" type="#_x0000_t16" style="position:absolute;margin-left:96.55pt;margin-top:23.1pt;width:41.9pt;height:4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AcAout4AAAAK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897437" wp14:editId="42C92D1D">
                <wp:simplePos x="0" y="0"/>
                <wp:positionH relativeFrom="column">
                  <wp:posOffset>823595</wp:posOffset>
                </wp:positionH>
                <wp:positionV relativeFrom="paragraph">
                  <wp:posOffset>243205</wp:posOffset>
                </wp:positionV>
                <wp:extent cx="532130" cy="532130"/>
                <wp:effectExtent l="0" t="0" r="20320" b="20320"/>
                <wp:wrapNone/>
                <wp:docPr id="2033245895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4C642" id="Куб 13" o:spid="_x0000_s1026" type="#_x0000_t16" style="position:absolute;margin-left:64.85pt;margin-top:19.15pt;width:41.9pt;height:41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WNEInt4AAAAK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1A813D" wp14:editId="3AD4939E">
                <wp:simplePos x="0" y="0"/>
                <wp:positionH relativeFrom="column">
                  <wp:posOffset>3736975</wp:posOffset>
                </wp:positionH>
                <wp:positionV relativeFrom="paragraph">
                  <wp:posOffset>478155</wp:posOffset>
                </wp:positionV>
                <wp:extent cx="532130" cy="532130"/>
                <wp:effectExtent l="0" t="0" r="20320" b="20320"/>
                <wp:wrapNone/>
                <wp:docPr id="77813697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ED28" id="Куб 13" o:spid="_x0000_s1026" type="#_x0000_t16" style="position:absolute;margin-left:294.25pt;margin-top:37.65pt;width:41.9pt;height:41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OYffKv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D7EA2F" wp14:editId="082FE553">
                <wp:simplePos x="0" y="0"/>
                <wp:positionH relativeFrom="column">
                  <wp:posOffset>3343275</wp:posOffset>
                </wp:positionH>
                <wp:positionV relativeFrom="paragraph">
                  <wp:posOffset>408305</wp:posOffset>
                </wp:positionV>
                <wp:extent cx="532130" cy="532130"/>
                <wp:effectExtent l="0" t="0" r="20320" b="20320"/>
                <wp:wrapNone/>
                <wp:docPr id="1657006533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DCC7A" id="Куб 13" o:spid="_x0000_s1026" type="#_x0000_t16" style="position:absolute;margin-left:263.25pt;margin-top:32.15pt;width:41.9pt;height:41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FxnP2H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21D9CF" wp14:editId="307D5B39">
                <wp:simplePos x="0" y="0"/>
                <wp:positionH relativeFrom="column">
                  <wp:posOffset>2949575</wp:posOffset>
                </wp:positionH>
                <wp:positionV relativeFrom="paragraph">
                  <wp:posOffset>342265</wp:posOffset>
                </wp:positionV>
                <wp:extent cx="532130" cy="532130"/>
                <wp:effectExtent l="0" t="0" r="20320" b="20320"/>
                <wp:wrapNone/>
                <wp:docPr id="1160143237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39FB" id="Куб 13" o:spid="_x0000_s1026" type="#_x0000_t16" style="position:absolute;margin-left:232.25pt;margin-top:26.95pt;width:41.9pt;height:41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A2nc/m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73DD46" wp14:editId="54216AC7">
                <wp:simplePos x="0" y="0"/>
                <wp:positionH relativeFrom="column">
                  <wp:posOffset>2555875</wp:posOffset>
                </wp:positionH>
                <wp:positionV relativeFrom="paragraph">
                  <wp:posOffset>272415</wp:posOffset>
                </wp:positionV>
                <wp:extent cx="532130" cy="532130"/>
                <wp:effectExtent l="0" t="0" r="20320" b="20320"/>
                <wp:wrapNone/>
                <wp:docPr id="830145495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29D63" id="Куб 13" o:spid="_x0000_s1026" type="#_x0000_t16" style="position:absolute;margin-left:201.25pt;margin-top:21.45pt;width:41.9pt;height:41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Ba3n9Q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C55305E" wp14:editId="210A42AA">
                <wp:simplePos x="0" y="0"/>
                <wp:positionH relativeFrom="column">
                  <wp:posOffset>2150110</wp:posOffset>
                </wp:positionH>
                <wp:positionV relativeFrom="paragraph">
                  <wp:posOffset>225425</wp:posOffset>
                </wp:positionV>
                <wp:extent cx="532130" cy="532130"/>
                <wp:effectExtent l="0" t="0" r="20320" b="20320"/>
                <wp:wrapNone/>
                <wp:docPr id="954807304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152D7" id="Куб 13" o:spid="_x0000_s1026" type="#_x0000_t16" style="position:absolute;margin-left:169.3pt;margin-top:17.75pt;width:41.9pt;height:41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AIWE24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FA2362" wp14:editId="21AC3C97">
                <wp:simplePos x="0" y="0"/>
                <wp:positionH relativeFrom="column">
                  <wp:posOffset>1744345</wp:posOffset>
                </wp:positionH>
                <wp:positionV relativeFrom="paragraph">
                  <wp:posOffset>168275</wp:posOffset>
                </wp:positionV>
                <wp:extent cx="532130" cy="532130"/>
                <wp:effectExtent l="0" t="0" r="20320" b="20320"/>
                <wp:wrapNone/>
                <wp:docPr id="181749265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18287" id="Куб 13" o:spid="_x0000_s1026" type="#_x0000_t16" style="position:absolute;margin-left:137.35pt;margin-top:13.25pt;width:41.9pt;height:41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JhQKDv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F0C526" wp14:editId="679D359C">
                <wp:simplePos x="0" y="0"/>
                <wp:positionH relativeFrom="column">
                  <wp:posOffset>1351015</wp:posOffset>
                </wp:positionH>
                <wp:positionV relativeFrom="paragraph">
                  <wp:posOffset>102556</wp:posOffset>
                </wp:positionV>
                <wp:extent cx="532130" cy="532130"/>
                <wp:effectExtent l="0" t="0" r="20320" b="20320"/>
                <wp:wrapNone/>
                <wp:docPr id="2128474226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C2C9" id="Куб 13" o:spid="_x0000_s1026" type="#_x0000_t16" style="position:absolute;margin-left:106.4pt;margin-top:8.1pt;width:41.9pt;height:41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kq45rd4AAAAKAQAADwAAAAAAAAAAAAAAAACzBAAAZHJzL2Rvd25yZXYu&#10;eG1sUEsFBgAAAAAEAAQA8wAAAL4FAAAAAA==&#10;" fillcolor="#156082 [3204]" strokecolor="#030e13 [484]" strokeweight="1.5pt"/>
            </w:pict>
          </mc:Fallback>
        </mc:AlternateContent>
      </w:r>
    </w:p>
    <w:p w14:paraId="7CFDC2A9" w14:textId="11611224" w:rsidR="007A6C69" w:rsidRDefault="00B36EA6" w:rsidP="007A6C69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108914" wp14:editId="00F7FF9B">
                <wp:simplePos x="0" y="0"/>
                <wp:positionH relativeFrom="column">
                  <wp:posOffset>697217</wp:posOffset>
                </wp:positionH>
                <wp:positionV relativeFrom="paragraph">
                  <wp:posOffset>203486</wp:posOffset>
                </wp:positionV>
                <wp:extent cx="532130" cy="532130"/>
                <wp:effectExtent l="0" t="0" r="20320" b="20320"/>
                <wp:wrapNone/>
                <wp:docPr id="199399619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D0189" id="Куб 13" o:spid="_x0000_s1026" type="#_x0000_t16" style="position:absolute;margin-left:54.9pt;margin-top:16pt;width:41.9pt;height:41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2OLlzN4AAAAKAQAADwAAAAAAAAAAAAAAAACzBAAAZHJzL2Rvd25yZXYu&#10;eG1sUEsFBgAAAAAEAAQA8wAAAL4FAAAAAA==&#10;" fillcolor="#156082 [3204]" strokecolor="#030e13 [484]" strokeweight="1.5pt"/>
            </w:pict>
          </mc:Fallback>
        </mc:AlternateContent>
      </w:r>
    </w:p>
    <w:p w14:paraId="611E60CF" w14:textId="49F9A8A3" w:rsidR="007A6C69" w:rsidRPr="00F9118B" w:rsidRDefault="00B36EA6" w:rsidP="00F851C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289585" wp14:editId="3F55CA81">
                <wp:simplePos x="0" y="0"/>
                <wp:positionH relativeFrom="column">
                  <wp:posOffset>1099185</wp:posOffset>
                </wp:positionH>
                <wp:positionV relativeFrom="paragraph">
                  <wp:posOffset>16510</wp:posOffset>
                </wp:positionV>
                <wp:extent cx="532130" cy="532130"/>
                <wp:effectExtent l="0" t="0" r="20320" b="20320"/>
                <wp:wrapNone/>
                <wp:docPr id="51094176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359EC" id="Куб 13" o:spid="_x0000_s1026" type="#_x0000_t16" style="position:absolute;margin-left:86.55pt;margin-top:1.3pt;width:41.9pt;height:41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TKY4jd4AAAAI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05F5C34" wp14:editId="5D91D99A">
                <wp:simplePos x="0" y="0"/>
                <wp:positionH relativeFrom="column">
                  <wp:posOffset>1492885</wp:posOffset>
                </wp:positionH>
                <wp:positionV relativeFrom="paragraph">
                  <wp:posOffset>82550</wp:posOffset>
                </wp:positionV>
                <wp:extent cx="532130" cy="532130"/>
                <wp:effectExtent l="0" t="0" r="20320" b="20320"/>
                <wp:wrapNone/>
                <wp:docPr id="2109618886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6B9CD" id="Куб 13" o:spid="_x0000_s1026" type="#_x0000_t16" style="position:absolute;margin-left:117.55pt;margin-top:6.5pt;width:41.9pt;height:41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IwmjCN4AAAAJ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950A11" wp14:editId="1C32A287">
                <wp:simplePos x="0" y="0"/>
                <wp:positionH relativeFrom="column">
                  <wp:posOffset>1898650</wp:posOffset>
                </wp:positionH>
                <wp:positionV relativeFrom="paragraph">
                  <wp:posOffset>139700</wp:posOffset>
                </wp:positionV>
                <wp:extent cx="532130" cy="532130"/>
                <wp:effectExtent l="0" t="0" r="20320" b="20320"/>
                <wp:wrapNone/>
                <wp:docPr id="262318510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EEE1B" id="Куб 13" o:spid="_x0000_s1026" type="#_x0000_t16" style="position:absolute;margin-left:149.5pt;margin-top:11pt;width:41.9pt;height:41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y19qmd4AAAAK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9BB367" wp14:editId="7D435C23">
                <wp:simplePos x="0" y="0"/>
                <wp:positionH relativeFrom="column">
                  <wp:posOffset>2304415</wp:posOffset>
                </wp:positionH>
                <wp:positionV relativeFrom="paragraph">
                  <wp:posOffset>186690</wp:posOffset>
                </wp:positionV>
                <wp:extent cx="532130" cy="532130"/>
                <wp:effectExtent l="0" t="0" r="20320" b="20320"/>
                <wp:wrapNone/>
                <wp:docPr id="1942140514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90509" id="Куб 13" o:spid="_x0000_s1026" type="#_x0000_t16" style="position:absolute;margin-left:181.45pt;margin-top:14.7pt;width:41.9pt;height:41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COD9em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B07AEC7" wp14:editId="7CAC68F4">
                <wp:simplePos x="0" y="0"/>
                <wp:positionH relativeFrom="column">
                  <wp:posOffset>2698115</wp:posOffset>
                </wp:positionH>
                <wp:positionV relativeFrom="paragraph">
                  <wp:posOffset>256540</wp:posOffset>
                </wp:positionV>
                <wp:extent cx="532130" cy="532130"/>
                <wp:effectExtent l="0" t="0" r="20320" b="20320"/>
                <wp:wrapNone/>
                <wp:docPr id="134504149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20A42" id="Куб 13" o:spid="_x0000_s1026" type="#_x0000_t16" style="position:absolute;margin-left:212.45pt;margin-top:20.2pt;width:41.9pt;height:41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B2Qvq/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B2BC6A" wp14:editId="6D5BFAAB">
                <wp:simplePos x="0" y="0"/>
                <wp:positionH relativeFrom="column">
                  <wp:posOffset>3091815</wp:posOffset>
                </wp:positionH>
                <wp:positionV relativeFrom="paragraph">
                  <wp:posOffset>322580</wp:posOffset>
                </wp:positionV>
                <wp:extent cx="532130" cy="532130"/>
                <wp:effectExtent l="0" t="0" r="20320" b="20320"/>
                <wp:wrapNone/>
                <wp:docPr id="881241154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A0B42" id="Куб 13" o:spid="_x0000_s1026" type="#_x0000_t16" style="position:absolute;margin-left:243.45pt;margin-top:25.4pt;width:41.9pt;height:41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DV9MXu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D19DDD" wp14:editId="4CA83DE9">
                <wp:simplePos x="0" y="0"/>
                <wp:positionH relativeFrom="column">
                  <wp:posOffset>3485515</wp:posOffset>
                </wp:positionH>
                <wp:positionV relativeFrom="paragraph">
                  <wp:posOffset>392430</wp:posOffset>
                </wp:positionV>
                <wp:extent cx="532130" cy="532130"/>
                <wp:effectExtent l="0" t="0" r="20320" b="20320"/>
                <wp:wrapNone/>
                <wp:docPr id="1183409768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406D2" id="Куб 13" o:spid="_x0000_s1026" type="#_x0000_t16" style="position:absolute;margin-left:274.45pt;margin-top:30.9pt;width:41.9pt;height:41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BbsJa1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4585347" wp14:editId="6B739857">
                <wp:simplePos x="0" y="0"/>
                <wp:positionH relativeFrom="column">
                  <wp:posOffset>572135</wp:posOffset>
                </wp:positionH>
                <wp:positionV relativeFrom="paragraph">
                  <wp:posOffset>157480</wp:posOffset>
                </wp:positionV>
                <wp:extent cx="532130" cy="532130"/>
                <wp:effectExtent l="0" t="0" r="20320" b="20320"/>
                <wp:wrapNone/>
                <wp:docPr id="212528751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724F8" id="Куб 13" o:spid="_x0000_s1026" type="#_x0000_t16" style="position:absolute;margin-left:45.05pt;margin-top:12.4pt;width:41.9pt;height:41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80B5B8" wp14:editId="3B8153AB">
                <wp:simplePos x="0" y="0"/>
                <wp:positionH relativeFrom="column">
                  <wp:posOffset>974725</wp:posOffset>
                </wp:positionH>
                <wp:positionV relativeFrom="paragraph">
                  <wp:posOffset>207645</wp:posOffset>
                </wp:positionV>
                <wp:extent cx="532130" cy="532130"/>
                <wp:effectExtent l="0" t="0" r="20320" b="20320"/>
                <wp:wrapNone/>
                <wp:docPr id="687387197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64739" id="Куб 13" o:spid="_x0000_s1026" type="#_x0000_t16" style="position:absolute;margin-left:76.75pt;margin-top:16.35pt;width:41.9pt;height:41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LzJrJ/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716B014" wp14:editId="18FCF64B">
                <wp:simplePos x="0" y="0"/>
                <wp:positionH relativeFrom="column">
                  <wp:posOffset>1368425</wp:posOffset>
                </wp:positionH>
                <wp:positionV relativeFrom="paragraph">
                  <wp:posOffset>273685</wp:posOffset>
                </wp:positionV>
                <wp:extent cx="532130" cy="532130"/>
                <wp:effectExtent l="0" t="0" r="20320" b="20320"/>
                <wp:wrapNone/>
                <wp:docPr id="1767698177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3475D" id="Куб 13" o:spid="_x0000_s1026" type="#_x0000_t16" style="position:absolute;margin-left:107.75pt;margin-top:21.55pt;width:41.9pt;height:41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C0YHaT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B8D3D3" wp14:editId="2319346D">
                <wp:simplePos x="0" y="0"/>
                <wp:positionH relativeFrom="column">
                  <wp:posOffset>1774190</wp:posOffset>
                </wp:positionH>
                <wp:positionV relativeFrom="paragraph">
                  <wp:posOffset>330835</wp:posOffset>
                </wp:positionV>
                <wp:extent cx="532130" cy="532130"/>
                <wp:effectExtent l="0" t="0" r="20320" b="20320"/>
                <wp:wrapNone/>
                <wp:docPr id="1996264012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A160" id="Куб 13" o:spid="_x0000_s1026" type="#_x0000_t16" style="position:absolute;margin-left:139.7pt;margin-top:26.05pt;width:41.9pt;height:41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DwINnp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2F3196" wp14:editId="27FCAA2C">
                <wp:simplePos x="0" y="0"/>
                <wp:positionH relativeFrom="column">
                  <wp:posOffset>2179955</wp:posOffset>
                </wp:positionH>
                <wp:positionV relativeFrom="paragraph">
                  <wp:posOffset>377825</wp:posOffset>
                </wp:positionV>
                <wp:extent cx="532130" cy="532130"/>
                <wp:effectExtent l="0" t="0" r="20320" b="20320"/>
                <wp:wrapNone/>
                <wp:docPr id="1634516379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284A0" id="Куб 13" o:spid="_x0000_s1026" type="#_x0000_t16" style="position:absolute;margin-left:171.65pt;margin-top:29.75pt;width:41.9pt;height:41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I88UYzfAAAACgEAAA8AAAAAAAAAAAAAAAAAsw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6C692DA" wp14:editId="243BDF92">
                <wp:simplePos x="0" y="0"/>
                <wp:positionH relativeFrom="column">
                  <wp:posOffset>2573655</wp:posOffset>
                </wp:positionH>
                <wp:positionV relativeFrom="paragraph">
                  <wp:posOffset>447675</wp:posOffset>
                </wp:positionV>
                <wp:extent cx="532130" cy="532130"/>
                <wp:effectExtent l="0" t="0" r="20320" b="20320"/>
                <wp:wrapNone/>
                <wp:docPr id="188060248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CE2C1" id="Куб 13" o:spid="_x0000_s1026" type="#_x0000_t16" style="position:absolute;margin-left:202.65pt;margin-top:35.25pt;width:41.9pt;height:41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BkNno/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FD20FD" wp14:editId="6512FB34">
                <wp:simplePos x="0" y="0"/>
                <wp:positionH relativeFrom="column">
                  <wp:posOffset>2967355</wp:posOffset>
                </wp:positionH>
                <wp:positionV relativeFrom="paragraph">
                  <wp:posOffset>513715</wp:posOffset>
                </wp:positionV>
                <wp:extent cx="532130" cy="532130"/>
                <wp:effectExtent l="0" t="0" r="20320" b="20320"/>
                <wp:wrapNone/>
                <wp:docPr id="1716624586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B2FD8" id="Куб 13" o:spid="_x0000_s1026" type="#_x0000_t16" style="position:absolute;margin-left:233.65pt;margin-top:40.45pt;width:41.9pt;height:41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F7D27D3" wp14:editId="4515816D">
                <wp:simplePos x="0" y="0"/>
                <wp:positionH relativeFrom="column">
                  <wp:posOffset>3361677</wp:posOffset>
                </wp:positionH>
                <wp:positionV relativeFrom="paragraph">
                  <wp:posOffset>583851</wp:posOffset>
                </wp:positionV>
                <wp:extent cx="532130" cy="532130"/>
                <wp:effectExtent l="0" t="0" r="20320" b="20320"/>
                <wp:wrapNone/>
                <wp:docPr id="1357127166" name="Ку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7268E" id="Куб 13" o:spid="_x0000_s1026" type="#_x0000_t16" style="position:absolute;margin-left:264.7pt;margin-top:45.95pt;width:41.9pt;height:41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" fillcolor="#156082 [3204]" strokecolor="#030e13 [484]" strokeweight="1.5pt"/>
            </w:pict>
          </mc:Fallback>
        </mc:AlternateContent>
      </w:r>
      <w:commentRangeStart w:id="7"/>
      <w:commentRangeEnd w:id="7"/>
      <w:r w:rsidR="00F9118B">
        <w:rPr>
          <w:rStyle w:val="af1"/>
        </w:rPr>
        <w:commentReference w:id="7"/>
      </w:r>
    </w:p>
    <w:sectPr w:rsidR="007A6C69" w:rsidRPr="00F9118B" w:rsidSect="00F851C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080" w:bottom="1440" w:left="1080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LL" w:date="2025-09-09T13:17:00Z" w:initials="S">
    <w:p w14:paraId="4A7A2276" w14:textId="77777777" w:rsidR="00F9118B" w:rsidRDefault="00F9118B" w:rsidP="00F9118B">
      <w:pPr>
        <w:pStyle w:val="af2"/>
        <w:jc w:val="left"/>
      </w:pPr>
      <w:r>
        <w:rPr>
          <w:rStyle w:val="af1"/>
        </w:rPr>
        <w:annotationRef/>
      </w:r>
      <w:r>
        <w:t xml:space="preserve">Вроде прикольное задание, думаю это будет интересно </w:t>
      </w:r>
      <w:r>
        <w:rPr>
          <w:lang w:val="en-US"/>
        </w:rPr>
        <w:t>☺️</w:t>
      </w:r>
    </w:p>
  </w:comment>
  <w:comment w:id="1" w:author="SLL" w:date="2025-09-09T13:17:00Z" w:initials="S">
    <w:p w14:paraId="777758F0" w14:textId="77777777" w:rsidR="00F9118B" w:rsidRDefault="00F9118B" w:rsidP="00F9118B">
      <w:pPr>
        <w:pStyle w:val="af2"/>
        <w:jc w:val="left"/>
      </w:pPr>
      <w:r>
        <w:rPr>
          <w:rStyle w:val="af1"/>
        </w:rPr>
        <w:annotationRef/>
      </w:r>
      <w:r>
        <w:t>В</w:t>
      </w:r>
      <w:r>
        <w:rPr>
          <w:highlight w:val="black"/>
        </w:rPr>
        <w:t xml:space="preserve"> </w:t>
      </w:r>
      <w:r>
        <w:rPr>
          <w:highlight w:val="black"/>
          <w:lang w:val="en-US"/>
        </w:rPr>
        <w:t>####</w:t>
      </w:r>
      <w:r>
        <w:t xml:space="preserve"> эти диаграммы, больше никогда в жизни</w:t>
      </w:r>
    </w:p>
  </w:comment>
  <w:comment w:id="2" w:author="SLL" w:date="2025-09-09T13:16:00Z" w:initials="S">
    <w:p w14:paraId="38AE8B88" w14:textId="77777777" w:rsidR="00F9118B" w:rsidRDefault="00F9118B" w:rsidP="00F9118B">
      <w:pPr>
        <w:pStyle w:val="af2"/>
        <w:jc w:val="left"/>
      </w:pPr>
      <w:r>
        <w:rPr>
          <w:rStyle w:val="af1"/>
        </w:rPr>
        <w:annotationRef/>
      </w:r>
      <w:r>
        <w:t xml:space="preserve">В </w:t>
      </w:r>
      <w:r>
        <w:rPr>
          <w:highlight w:val="black"/>
          <w:lang w:val="en-US"/>
        </w:rPr>
        <w:t>### ####</w:t>
      </w:r>
      <w:r>
        <w:t xml:space="preserve"> эти эффекты </w:t>
      </w:r>
    </w:p>
  </w:comment>
  <w:comment w:id="3" w:author="SLL" w:date="2025-09-09T13:15:00Z" w:initials="S">
    <w:p w14:paraId="23785F9A" w14:textId="77777777" w:rsidR="00F9118B" w:rsidRDefault="00F9118B" w:rsidP="00F9118B">
      <w:pPr>
        <w:pStyle w:val="af2"/>
        <w:jc w:val="left"/>
      </w:pPr>
      <w:r>
        <w:rPr>
          <w:rStyle w:val="af1"/>
        </w:rPr>
        <w:annotationRef/>
      </w:r>
      <w:r>
        <w:t xml:space="preserve">Я НЕНАВИЖУ ЭТО </w:t>
      </w:r>
      <w:r>
        <w:rPr>
          <w:highlight w:val="black"/>
          <w:lang w:val="en-US"/>
        </w:rPr>
        <w:t>#####</w:t>
      </w:r>
    </w:p>
  </w:comment>
  <w:comment w:id="4" w:author="SLL" w:date="2025-09-09T13:16:00Z" w:initials="S">
    <w:p w14:paraId="3DDF75AF" w14:textId="77777777" w:rsidR="00F9118B" w:rsidRDefault="00F9118B" w:rsidP="00F9118B">
      <w:pPr>
        <w:pStyle w:val="af2"/>
        <w:jc w:val="left"/>
      </w:pPr>
      <w:r>
        <w:rPr>
          <w:rStyle w:val="af1"/>
        </w:rPr>
        <w:annotationRef/>
      </w:r>
      <w:r>
        <w:t xml:space="preserve">Я эту таблицу </w:t>
      </w:r>
      <w:r>
        <w:rPr>
          <w:highlight w:val="black"/>
          <w:lang w:val="en-US"/>
        </w:rPr>
        <w:t># ### ####</w:t>
      </w:r>
    </w:p>
  </w:comment>
  <w:comment w:id="7" w:author="SLL" w:date="2025-09-09T13:20:00Z" w:initials="S">
    <w:p w14:paraId="1E953633" w14:textId="77777777" w:rsidR="00F9118B" w:rsidRDefault="00F9118B" w:rsidP="00F9118B">
      <w:pPr>
        <w:pStyle w:val="af2"/>
        <w:jc w:val="left"/>
      </w:pPr>
      <w:r>
        <w:rPr>
          <w:rStyle w:val="af1"/>
        </w:rPr>
        <w:annotationRef/>
      </w:r>
      <w:r>
        <w:t xml:space="preserve">Прикольне </w:t>
      </w:r>
      <w:r>
        <w:rPr>
          <w:lang w:val="en-US"/>
        </w:rPr>
        <w:t>: 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7A2276" w15:done="0"/>
  <w15:commentEx w15:paraId="777758F0" w15:done="0"/>
  <w15:commentEx w15:paraId="38AE8B88" w15:done="0"/>
  <w15:commentEx w15:paraId="23785F9A" w15:done="0"/>
  <w15:commentEx w15:paraId="3DDF75AF" w15:done="0"/>
  <w15:commentEx w15:paraId="1E9536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502412" w16cex:dateUtc="2025-09-09T10:17:00Z"/>
  <w16cex:commentExtensible w16cex:durableId="2FE283B4" w16cex:dateUtc="2025-09-09T10:17:00Z"/>
  <w16cex:commentExtensible w16cex:durableId="360455FC" w16cex:dateUtc="2025-09-09T10:16:00Z"/>
  <w16cex:commentExtensible w16cex:durableId="4AE8D003" w16cex:dateUtc="2025-09-09T10:15:00Z"/>
  <w16cex:commentExtensible w16cex:durableId="7C9BBE06" w16cex:dateUtc="2025-09-09T10:16:00Z"/>
  <w16cex:commentExtensible w16cex:durableId="79B0DD14" w16cex:dateUtc="2025-09-09T1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7A2276" w16cid:durableId="0C502412"/>
  <w16cid:commentId w16cid:paraId="777758F0" w16cid:durableId="2FE283B4"/>
  <w16cid:commentId w16cid:paraId="38AE8B88" w16cid:durableId="360455FC"/>
  <w16cid:commentId w16cid:paraId="23785F9A" w16cid:durableId="4AE8D003"/>
  <w16cid:commentId w16cid:paraId="3DDF75AF" w16cid:durableId="7C9BBE06"/>
  <w16cid:commentId w16cid:paraId="1E953633" w16cid:durableId="79B0DD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C80C7" w14:textId="77777777" w:rsidR="00D407E0" w:rsidRDefault="00D407E0" w:rsidP="00F851C9">
      <w:pPr>
        <w:spacing w:after="0" w:line="240" w:lineRule="auto"/>
      </w:pPr>
      <w:r>
        <w:separator/>
      </w:r>
    </w:p>
  </w:endnote>
  <w:endnote w:type="continuationSeparator" w:id="0">
    <w:p w14:paraId="17FDC1A5" w14:textId="77777777" w:rsidR="00D407E0" w:rsidRDefault="00D407E0" w:rsidP="00F8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881B9" w14:textId="77777777" w:rsidR="00F851C9" w:rsidRDefault="00F851C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762214"/>
      <w:docPartObj>
        <w:docPartGallery w:val="Page Numbers (Bottom of Page)"/>
        <w:docPartUnique/>
      </w:docPartObj>
    </w:sdtPr>
    <w:sdtContent>
      <w:p w14:paraId="2F3C4472" w14:textId="35F0320E" w:rsidR="00F851C9" w:rsidRDefault="00F851C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049E55" w14:textId="77777777" w:rsidR="00F851C9" w:rsidRDefault="00F851C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EF60" w14:textId="77777777" w:rsidR="00F851C9" w:rsidRDefault="00F851C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200F" w14:textId="77777777" w:rsidR="00D407E0" w:rsidRDefault="00D407E0" w:rsidP="00F851C9">
      <w:pPr>
        <w:spacing w:after="0" w:line="240" w:lineRule="auto"/>
      </w:pPr>
      <w:r>
        <w:separator/>
      </w:r>
    </w:p>
  </w:footnote>
  <w:footnote w:type="continuationSeparator" w:id="0">
    <w:p w14:paraId="568224DA" w14:textId="77777777" w:rsidR="00D407E0" w:rsidRDefault="00D407E0" w:rsidP="00F8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655C" w14:textId="6720BC52" w:rsidR="00F851C9" w:rsidRDefault="00F851C9">
    <w:pPr>
      <w:pStyle w:val="ad"/>
    </w:pPr>
    <w:r>
      <w:rPr>
        <w:noProof/>
      </w:rPr>
      <w:pict w14:anchorId="66BFCC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18610" o:spid="_x0000_s1026" type="#_x0000_t136" style="position:absolute;left:0;text-align:left;margin-left:0;margin-top:0;width:412.2pt;height:274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GNF&quot;;font-size:1pt" string="SL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579F" w14:textId="4A405EFA" w:rsidR="00F851C9" w:rsidRDefault="00F851C9">
    <w:pPr>
      <w:pStyle w:val="ad"/>
    </w:pPr>
    <w:r>
      <w:rPr>
        <w:noProof/>
      </w:rPr>
      <w:pict w14:anchorId="32BAFB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18611" o:spid="_x0000_s1027" type="#_x0000_t136" style="position:absolute;left:0;text-align:left;margin-left:0;margin-top:0;width:412.2pt;height:274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GNF&quot;;font-size:1pt" string="SL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8900" w14:textId="2EC96777" w:rsidR="00F851C9" w:rsidRDefault="00F851C9">
    <w:pPr>
      <w:pStyle w:val="ad"/>
    </w:pPr>
    <w:r>
      <w:rPr>
        <w:noProof/>
      </w:rPr>
      <w:pict w14:anchorId="2D764F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18609" o:spid="_x0000_s1025" type="#_x0000_t136" style="position:absolute;left:0;text-align:left;margin-left:0;margin-top:0;width:412.2pt;height:274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GNF&quot;;font-size:1pt" string="SL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FAA"/>
    <w:multiLevelType w:val="multilevel"/>
    <w:tmpl w:val="220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C4871"/>
    <w:multiLevelType w:val="multilevel"/>
    <w:tmpl w:val="B5D8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47681"/>
    <w:multiLevelType w:val="multilevel"/>
    <w:tmpl w:val="0C00B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E7808"/>
    <w:multiLevelType w:val="multilevel"/>
    <w:tmpl w:val="397A5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C301B"/>
    <w:multiLevelType w:val="multilevel"/>
    <w:tmpl w:val="7C5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1B28E8"/>
    <w:multiLevelType w:val="multilevel"/>
    <w:tmpl w:val="3320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6D5A53"/>
    <w:multiLevelType w:val="multilevel"/>
    <w:tmpl w:val="BC3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6D1628"/>
    <w:multiLevelType w:val="multilevel"/>
    <w:tmpl w:val="749C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D21878"/>
    <w:multiLevelType w:val="multilevel"/>
    <w:tmpl w:val="C350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E4329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2BB1874"/>
    <w:multiLevelType w:val="multilevel"/>
    <w:tmpl w:val="C4209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44DC5"/>
    <w:multiLevelType w:val="multilevel"/>
    <w:tmpl w:val="9F8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205B9E"/>
    <w:multiLevelType w:val="multilevel"/>
    <w:tmpl w:val="6B3AF4B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-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8F30564"/>
    <w:multiLevelType w:val="multilevel"/>
    <w:tmpl w:val="1200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85DF2"/>
    <w:multiLevelType w:val="multilevel"/>
    <w:tmpl w:val="C6D46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E576E"/>
    <w:multiLevelType w:val="multilevel"/>
    <w:tmpl w:val="C36C90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0F15BA"/>
    <w:multiLevelType w:val="multilevel"/>
    <w:tmpl w:val="81BC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F62716"/>
    <w:multiLevelType w:val="multilevel"/>
    <w:tmpl w:val="63B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8E794F"/>
    <w:multiLevelType w:val="multilevel"/>
    <w:tmpl w:val="31D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3A44CE"/>
    <w:multiLevelType w:val="multilevel"/>
    <w:tmpl w:val="B31A995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-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20A5CDA"/>
    <w:multiLevelType w:val="multilevel"/>
    <w:tmpl w:val="CAA6B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5A54AF"/>
    <w:multiLevelType w:val="multilevel"/>
    <w:tmpl w:val="18C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F6062"/>
    <w:multiLevelType w:val="multilevel"/>
    <w:tmpl w:val="B9382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61508"/>
    <w:multiLevelType w:val="multilevel"/>
    <w:tmpl w:val="13B438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863B3D"/>
    <w:multiLevelType w:val="multilevel"/>
    <w:tmpl w:val="930A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831B2C"/>
    <w:multiLevelType w:val="multilevel"/>
    <w:tmpl w:val="6B3AF4B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-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36928972">
    <w:abstractNumId w:val="6"/>
  </w:num>
  <w:num w:numId="2" w16cid:durableId="1197500865">
    <w:abstractNumId w:val="8"/>
  </w:num>
  <w:num w:numId="3" w16cid:durableId="1341851578">
    <w:abstractNumId w:val="15"/>
  </w:num>
  <w:num w:numId="4" w16cid:durableId="1986933173">
    <w:abstractNumId w:val="10"/>
  </w:num>
  <w:num w:numId="5" w16cid:durableId="1255626610">
    <w:abstractNumId w:val="7"/>
  </w:num>
  <w:num w:numId="6" w16cid:durableId="504900046">
    <w:abstractNumId w:val="22"/>
  </w:num>
  <w:num w:numId="7" w16cid:durableId="31000316">
    <w:abstractNumId w:val="23"/>
  </w:num>
  <w:num w:numId="8" w16cid:durableId="1663006462">
    <w:abstractNumId w:val="4"/>
  </w:num>
  <w:num w:numId="9" w16cid:durableId="2042126227">
    <w:abstractNumId w:val="13"/>
  </w:num>
  <w:num w:numId="10" w16cid:durableId="452789596">
    <w:abstractNumId w:val="21"/>
  </w:num>
  <w:num w:numId="11" w16cid:durableId="1037395267">
    <w:abstractNumId w:val="16"/>
  </w:num>
  <w:num w:numId="12" w16cid:durableId="2140492743">
    <w:abstractNumId w:val="2"/>
  </w:num>
  <w:num w:numId="13" w16cid:durableId="1507206445">
    <w:abstractNumId w:val="14"/>
  </w:num>
  <w:num w:numId="14" w16cid:durableId="1722557208">
    <w:abstractNumId w:val="18"/>
  </w:num>
  <w:num w:numId="15" w16cid:durableId="58066836">
    <w:abstractNumId w:val="3"/>
  </w:num>
  <w:num w:numId="16" w16cid:durableId="1737970924">
    <w:abstractNumId w:val="20"/>
  </w:num>
  <w:num w:numId="17" w16cid:durableId="807553031">
    <w:abstractNumId w:val="11"/>
  </w:num>
  <w:num w:numId="18" w16cid:durableId="1082682389">
    <w:abstractNumId w:val="24"/>
  </w:num>
  <w:num w:numId="19" w16cid:durableId="1542671924">
    <w:abstractNumId w:val="1"/>
  </w:num>
  <w:num w:numId="20" w16cid:durableId="1571379756">
    <w:abstractNumId w:val="17"/>
  </w:num>
  <w:num w:numId="21" w16cid:durableId="1938639674">
    <w:abstractNumId w:val="12"/>
  </w:num>
  <w:num w:numId="22" w16cid:durableId="1688866569">
    <w:abstractNumId w:val="25"/>
  </w:num>
  <w:num w:numId="23" w16cid:durableId="741373034">
    <w:abstractNumId w:val="19"/>
  </w:num>
  <w:num w:numId="24" w16cid:durableId="1634826985">
    <w:abstractNumId w:val="0"/>
  </w:num>
  <w:num w:numId="25" w16cid:durableId="973750610">
    <w:abstractNumId w:val="9"/>
  </w:num>
  <w:num w:numId="26" w16cid:durableId="43124697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L">
    <w15:presenceInfo w15:providerId="None" w15:userId="S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31"/>
    <w:rsid w:val="001505FB"/>
    <w:rsid w:val="001B370E"/>
    <w:rsid w:val="00254A85"/>
    <w:rsid w:val="0027112E"/>
    <w:rsid w:val="002D5457"/>
    <w:rsid w:val="004D6EB6"/>
    <w:rsid w:val="005828A2"/>
    <w:rsid w:val="006826C2"/>
    <w:rsid w:val="006A3031"/>
    <w:rsid w:val="007A6C69"/>
    <w:rsid w:val="00824799"/>
    <w:rsid w:val="008D02AF"/>
    <w:rsid w:val="00B36EA6"/>
    <w:rsid w:val="00BC4C29"/>
    <w:rsid w:val="00BF1249"/>
    <w:rsid w:val="00C12D56"/>
    <w:rsid w:val="00D407E0"/>
    <w:rsid w:val="00DB463E"/>
    <w:rsid w:val="00F851C9"/>
    <w:rsid w:val="00F85C5E"/>
    <w:rsid w:val="00F9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8E02C"/>
  <w15:chartTrackingRefBased/>
  <w15:docId w15:val="{BB30C44B-E366-4E8A-BC72-52A87367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1C9"/>
    <w:pPr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A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0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0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0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0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0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0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031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A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0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031"/>
    <w:pPr>
      <w:ind w:left="720"/>
    </w:pPr>
  </w:style>
  <w:style w:type="character" w:styleId="a8">
    <w:name w:val="Intense Emphasis"/>
    <w:basedOn w:val="a0"/>
    <w:uiPriority w:val="21"/>
    <w:qFormat/>
    <w:rsid w:val="006A30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0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03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54A85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F85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851C9"/>
    <w:rPr>
      <w:rFonts w:ascii="Times New Roman" w:hAnsi="Times New Roman" w:cs="Times New Roman"/>
      <w:sz w:val="28"/>
      <w:szCs w:val="28"/>
    </w:rPr>
  </w:style>
  <w:style w:type="paragraph" w:styleId="af">
    <w:name w:val="footer"/>
    <w:basedOn w:val="a"/>
    <w:link w:val="af0"/>
    <w:uiPriority w:val="99"/>
    <w:unhideWhenUsed/>
    <w:rsid w:val="00F85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851C9"/>
    <w:rPr>
      <w:rFonts w:ascii="Times New Roman" w:hAnsi="Times New Roman" w:cs="Times New Roman"/>
      <w:sz w:val="28"/>
      <w:szCs w:val="28"/>
    </w:rPr>
  </w:style>
  <w:style w:type="character" w:styleId="af1">
    <w:name w:val="annotation reference"/>
    <w:basedOn w:val="a0"/>
    <w:uiPriority w:val="99"/>
    <w:semiHidden/>
    <w:unhideWhenUsed/>
    <w:rsid w:val="00F9118B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F9118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sid w:val="00F9118B"/>
    <w:rPr>
      <w:rFonts w:ascii="Times New Roman" w:hAnsi="Times New Roman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9118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F9118B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hart" Target="charts/chart1.xml"/><Relationship Id="rId18" Type="http://schemas.openxmlformats.org/officeDocument/2006/relationships/image" Target="media/image3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customXml" Target="ink/ink1.xm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image" Target="media/image4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package" Target="embeddings/Microsoft_Excel_Worksheet3.xlsx"/><Relationship Id="rId28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customXml" Target="ink/ink2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chart" Target="charts/chart2.xml"/><Relationship Id="rId22" Type="http://schemas.openxmlformats.org/officeDocument/2006/relationships/image" Target="media/image6.emf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Частота использования основных функций </a:t>
            </a:r>
            <a:r>
              <a:rPr lang="en-US" sz="1400" b="0" i="0" u="none" strike="noStrike" baseline="0">
                <a:effectLst/>
              </a:rPr>
              <a:t>Word </a:t>
            </a:r>
            <a:r>
              <a:rPr lang="ru-RU" sz="1400" b="0" i="0" u="none" strike="noStrike" baseline="0">
                <a:effectLst/>
              </a:rPr>
              <a:t>среди пользователей</a:t>
            </a:r>
            <a:r>
              <a:rPr lang="ru-RU"/>
              <a:t>	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	
Количество пользователей (в 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Ввод текста</c:v>
                </c:pt>
                <c:pt idx="1">
                  <c:v>Форматирование</c:v>
                </c:pt>
                <c:pt idx="2">
                  <c:v>Вставка таблиц
</c:v>
                </c:pt>
                <c:pt idx="3">
                  <c:v>Вставка изображений
</c:v>
                </c:pt>
                <c:pt idx="4">
                  <c:v>Создание оглавления
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95</c:v>
                </c:pt>
                <c:pt idx="1">
                  <c:v>80</c:v>
                </c:pt>
                <c:pt idx="2">
                  <c:v>60</c:v>
                </c:pt>
                <c:pt idx="3">
                  <c:v>50</c:v>
                </c:pt>
                <c:pt idx="4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4E-485F-A3CD-B9C1AB0EEDA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я хз длол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Ввод текста</c:v>
                </c:pt>
                <c:pt idx="1">
                  <c:v>Форматирование</c:v>
                </c:pt>
                <c:pt idx="2">
                  <c:v>Вставка таблиц
</c:v>
                </c:pt>
                <c:pt idx="3">
                  <c:v>Вставка изображений
</c:v>
                </c:pt>
                <c:pt idx="4">
                  <c:v>Создание оглавления
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10</c:v>
                </c:pt>
                <c:pt idx="1">
                  <c:v>23</c:v>
                </c:pt>
                <c:pt idx="2">
                  <c:v>224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C4E-485F-A3CD-B9C1AB0EEDAE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эщкере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Ввод текста</c:v>
                </c:pt>
                <c:pt idx="1">
                  <c:v>Форматирование</c:v>
                </c:pt>
                <c:pt idx="2">
                  <c:v>Вставка таблиц
</c:v>
                </c:pt>
                <c:pt idx="3">
                  <c:v>Вставка изображений
</c:v>
                </c:pt>
                <c:pt idx="4">
                  <c:v>Создание оглавления
</c:v>
                </c:pt>
              </c:strCache>
            </c:strRef>
          </c:cat>
          <c:val>
            <c:numRef>
              <c:f>Лист1!$D$2:$D$6</c:f>
              <c:numCache>
                <c:formatCode>General</c:formatCode>
                <c:ptCount val="5"/>
                <c:pt idx="0">
                  <c:v>23</c:v>
                </c:pt>
                <c:pt idx="1">
                  <c:v>33</c:v>
                </c:pt>
                <c:pt idx="2">
                  <c:v>3</c:v>
                </c:pt>
                <c:pt idx="3">
                  <c:v>223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C4E-485F-A3CD-B9C1AB0EED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97787599"/>
        <c:axId val="497785679"/>
      </c:barChart>
      <c:catAx>
        <c:axId val="4977875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7785679"/>
        <c:crosses val="autoZero"/>
        <c:auto val="1"/>
        <c:lblAlgn val="ctr"/>
        <c:lblOffset val="100"/>
        <c:noMultiLvlLbl val="0"/>
      </c:catAx>
      <c:valAx>
        <c:axId val="497785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7787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cap="none" baseline="0">
                <a:effectLst/>
              </a:rPr>
              <a:t> Распределение типов документов, создаваемых в </a:t>
            </a:r>
            <a:r>
              <a:rPr lang="en-US" sz="1400" b="0" i="0" u="none" strike="noStrike" cap="none" baseline="0">
                <a:effectLst/>
              </a:rPr>
              <a:t>Word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Доля (%)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BA87-464D-8994-C691F832CA27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3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BA87-464D-8994-C691F832CA27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5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5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5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5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BA87-464D-8994-C691F832CA27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60000"/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60000"/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lumMod val="60000"/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BA87-464D-8994-C691F832CA27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3">
                      <a:lumMod val="60000"/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60000"/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60000"/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lumMod val="60000"/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BA87-464D-8994-C691F832CA27}"/>
              </c:ext>
            </c:extLst>
          </c:dPt>
          <c:cat>
            <c:strRef>
              <c:f>Лист1!$A$2:$A$6</c:f>
              <c:strCache>
                <c:ptCount val="5"/>
                <c:pt idx="0">
                  <c:v>Отчеты</c:v>
                </c:pt>
                <c:pt idx="1">
                  <c:v>Резюме</c:v>
                </c:pt>
                <c:pt idx="2">
                  <c:v>Письма</c:v>
                </c:pt>
                <c:pt idx="3">
                  <c:v>Презентации (черновики)</c:v>
                </c:pt>
                <c:pt idx="4">
                  <c:v>Другие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35</c:v>
                </c:pt>
                <c:pt idx="1">
                  <c:v>20</c:v>
                </c:pt>
                <c:pt idx="2">
                  <c:v>15</c:v>
                </c:pt>
                <c:pt idx="3">
                  <c:v>10</c:v>
                </c:pt>
                <c:pt idx="4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A87-464D-8994-C691F832CA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Оценка навыков пользователей по основным функциям </a:t>
            </a:r>
            <a:r>
              <a:rPr lang="en-US"/>
              <a:t>Word (</a:t>
            </a:r>
            <a:r>
              <a:rPr lang="ru-RU"/>
              <a:t>по шкале от 1 до 5)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Оценка навыка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Ввод текста</c:v>
                </c:pt>
                <c:pt idx="1">
                  <c:v>Форматирование</c:v>
                </c:pt>
                <c:pt idx="2">
                  <c:v>Работа с таблицами</c:v>
                </c:pt>
                <c:pt idx="3">
                  <c:v>Вставка изображений</c:v>
                </c:pt>
                <c:pt idx="4">
                  <c:v>Создание оглавления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3</c:v>
                </c:pt>
                <c:pt idx="3">
                  <c:v>3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39-4DD3-A78B-5E7509365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7759455"/>
        <c:axId val="567760895"/>
      </c:radarChart>
      <c:catAx>
        <c:axId val="5677594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7760895"/>
        <c:crosses val="autoZero"/>
        <c:auto val="1"/>
        <c:lblAlgn val="ctr"/>
        <c:lblOffset val="100"/>
        <c:noMultiLvlLbl val="0"/>
      </c:catAx>
      <c:valAx>
        <c:axId val="567760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77594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9:45:16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654 2135 24575,'-8'-1'0,"1"-1"0,-1 0 0,1 0 0,0-1 0,0 0 0,0 0 0,0-1 0,0 1 0,1-1 0,-1-1 0,1 1 0,-6-8 0,-6-1 0,-71-51 0,3-4 0,2-4 0,-117-130 0,191 189 0,2 1 0,-1-1 0,1 0 0,1-1 0,1 0 0,0 0 0,0 0 0,2-1 0,-1 0 0,2 0 0,0 0 0,1 0 0,1 0 0,0-1 0,1 1 0,3-28 0,0 23 0,0 1 0,2 0 0,0 0 0,1 0 0,1 0 0,1 1 0,0 0 0,1 1 0,1 0 0,1 0 0,0 1 0,24-25 0,2 6 0,2 1 0,1 2 0,2 2 0,1 1 0,1 3 0,1 1 0,67-25 0,5 6 0,228-52 0,-247 74 0,1 6 0,103-5 0,-147 18 0,-1 4 0,1 1 0,-1 3 0,0 2 0,68 19 0,-102-21 0,-1 1 0,1 1 0,-1 1 0,-1 1 0,1 1 0,-1 0 0,-1 1 0,0 1 0,-1 1 0,0 0 0,-1 1 0,0 0 0,-1 2 0,-1 0 0,0 0 0,-1 1 0,-1 0 0,-1 1 0,0 1 0,9 26 0,-2 7 0,-2 0 0,-3 1 0,12 104 0,-18-64 0,-8 139 0,0-204 0,0 0 0,-2 1 0,-1-1 0,-1-1 0,-2 1 0,-19 46 0,21-61 0,-1 0 0,-1 0 0,0-1 0,-1 0 0,0 0 0,-1-1 0,0 0 0,-1-1 0,0 0 0,0-1 0,-1 0 0,-1 0 0,1-2 0,-25 12 0,-1-4 0,1-3 0,-2 0 0,0-3 0,0-1 0,-47 3 0,-204 1 0,247-12 0,11 1 0,-351-9 0,380 8 0,-1-1 0,1 0 0,0 1 0,0-1 0,-1-1 0,1 1 0,0 0 0,0-1 0,0 1 0,1-1 0,-1 0 0,0 0 0,0 0 0,1-1 0,0 1 0,-1 0 0,1-1 0,0 0 0,0 1 0,0-1 0,1 0 0,-1 0 0,0 0 0,1 0 0,0 0 0,0-1 0,-1-5 0,-2-9 0,1 0 0,1-1 0,0-36 0,2 30 0,-1 16 0,1 0 0,0 0 0,0 0 0,1 0 0,0 0 0,1 0 0,-1 1 0,2-1 0,-1 0 0,1 1 0,1 0 0,0 0 0,0 0 0,0 0 0,1 0 0,0 1 0,1 0 0,-1 0 0,1 0 0,1 1 0,-1 0 0,1 0 0,13-8 0,-6 5 0,1 1 0,1 0 0,0 0 0,0 2 0,0 0 0,1 1 0,-1 0 0,35-4 0,9 4 0,75 2 0,-88 3 0,231-1 0,309-5 0,-2-35 0,-494 28 0,-1-4 0,0-4 0,-2-4 0,119-51 0,-182 69 0,-25 7 0,0 0 0,0 0 0,0 0 0,0 0 0,1 0 0,-1 1 0,0-1 0,0 0 0,0 0 0,0 0 0,0 0 0,1 0 0,-1 0 0,0 0 0,0 0 0,0 1 0,0-1 0,0 0 0,0 0 0,0 0 0,1 0 0,-1 0 0,0 0 0,0 1 0,0-1 0,0 0 0,0 0 0,0 0 0,0 0 0,0 1 0,0-1 0,0 0 0,0 0 0,0 0 0,0 0 0,0 1 0,0-1 0,0 0 0,0 0 0,0 0 0,0 0 0,0 1 0,0-1 0,0 0 0,-1 0 0,1 0 0,0 0 0,0 0 0,0 1 0,0-1 0,0 0 0,0 0 0,0 0 0,-1 0 0,1 0 0,0 0 0,-33 34 0,-168 137 0,-38 33 0,179-147 0,13-11 0,-82 60 0,123-102 0,0 0 0,-1-1 0,1 0 0,-1 0 0,0-1 0,0 0 0,0 0 0,0 0 0,-1-1 0,1 0 0,0-1 0,-1 1 0,1-2 0,0 1 0,-1-1 0,1 0 0,0 0 0,0-1 0,0 0 0,0 0 0,-9-5 0,-14-6 0,1-2 0,0-2 0,-40-29 0,43 27 0,-51-35 0,2-3 0,-90-89 0,132 112 0,1-2 0,2 0 0,1-2 0,3-1 0,0-2 0,-31-69 0,46 85 0,0 3 0,1 0 0,2-1 0,0 0 0,1-1 0,1 0 0,1 0 0,-2-30 0,8 51 0,-1 1 0,0-1 0,1 1 0,0-1 0,0 1 0,0-1 0,0 1 0,0 0 0,0-1 0,0 1 0,1 0 0,-1 0 0,1 0 0,-1 0 0,1 0 0,0 1 0,0-1 0,0 0 0,0 1 0,0 0 0,0-1 0,1 1 0,-1 0 0,0 0 0,0 0 0,4-1 0,7-2 0,0 0 0,1 1 0,22-3 0,111-6 0,155 6 0,-123 6 0,391-16-446,640-102 0,-999 86 445,461-82-9,-514 80 8,-1-8 0,173-72-1,-300 103 94,1-3 0,-2 0 0,0-2 0,52-38 0,-74 49-65,-1-1 0,0 1 1,-1-1-1,0 0 0,0-1 0,0 1 0,-1-1 0,0 0 0,0 0 0,0-1 0,2-9 0,-4 11-18,-1 0 1,0 0-1,-1 0 1,1 0-1,-1 0 0,0 0 1,-1 0-1,0-1 0,0 1 1,0 0-1,0 0 0,-1 0 1,0 1-1,0-1 1,-1 0-1,-5-9 0,-4-3-8,-1 0 0,-1 0 0,0 2 0,-1-1 0,0 2 0,-2 0 0,0 1 0,0 1 0,-1 0 0,-1 2 0,0 0 0,-1 1 0,-25-10 0,1 4 0,1 2 0,-1 2 0,-1 2 0,0 2 0,-67-4 0,14 6 0,0 4 0,0 4 0,-110 16 0,151-6 0,1 3 0,0 2 0,-87 39 0,-152 99 0,144-65 0,4 7 0,4 7 0,-214 200 0,313-260 0,-81 85 0,108-108 0,1 0 0,0 0 0,2 2 0,-19 39 0,28-50 0,0 1 0,1-1 0,1 1 0,0-1 0,1 1 0,0 0 0,1 0 0,1 0 0,0 0 0,0 0 0,1 0 0,3 13 0,1-6 0,0 0 0,2-1 0,0 0 0,1 0 0,1-1 0,1 1 0,12 16 0,2-1 0,2-2 0,1-1 0,1-1 0,2-2 0,0-1 0,2-1 0,38 23 0,-13-16 0,0-2 0,2-3 0,1-3 0,1-3 0,1-2 0,79 15 0,0-10 0,250 11 0,-283-34-273,-1-4 0,1-6 0,-1-4 0,151-37 0,-66-1-6553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9:45:17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3257 1862 24575,'-61'20'0,"-1"-3"0,0-2 0,-1-3 0,-116 7 0,-11-7 0,-1-8 0,1-9 0,-221-34 0,321 25 8,1-4 0,0-5-1,-133-51 1,110 26-59,2-5 0,-112-72 0,74 31-153,5-6 1,-208-190-1,318 259 204,2 0 0,1-3 0,1 0 0,2-2 0,2 0 0,-37-71 0,55 92 0,1 0 0,1 0 0,1 0 0,0-1 0,1 0 0,0 1 0,2-1 0,-1 0 0,3-25 0,0 28 0,2 0 0,-1 0 0,2 1 0,0-1 0,0 0 0,1 1 0,0 0 0,1 1 0,1-1 0,0 1 0,0 0 0,1 0 0,10-9 0,2-1 46,2 0 0,0 2 0,1 0-1,1 2 1,0 0 0,2 2 0,51-23 0,-7 10 76,1 4 0,74-14 0,87-14-499,469-40 0,-513 83 189,1 8-1,0 8 1,194 33-1,-257-19 122,-1 6 0,-1 5 0,-2 5 0,-2 6 0,151 75 0,-230-96 52,0 1 1,-2 2-1,-1 1 1,-2 3 0,0 0-1,32 37 1,-48-43 16,-1 0 0,-1 1-1,-1 1 1,-1 0 0,-1 2 0,-2 0 0,-1 0 0,-1 1-1,-1 0 1,8 40 0,-10-23 69,-2 0 0,-2 1 0,-2 0 0,-2-1 1,-2 1-1,-2-1 0,-2 1 0,-1-1 0,-3-1 0,-2 1 0,-2-2 0,-2 0 1,-35 69-1,24-61 19,-3-1 1,-2-2-1,-2 0 1,-3-3-1,-1-1 1,-2-2-1,-2-1 1,-1-3-1,-2-1 1,-76 47-1,20-27-90,-2-4 0,-3-5 0,-2-4 0,-1-6 0,-2-3 0,-2-6 0,-1-5 0,-154 13 0,247-35 0,0-1 0,1 0 0,-1-2 0,1-1 0,-1 0 0,-31-9 0,43 9 0,1-1 0,0-1 0,0 0 0,0 0 0,0 0 0,1-1 0,-1 0 0,1 0 0,1-1 0,-1 0 0,1 0 0,0-1 0,0 0 0,1 0 0,0 0 0,0-1 0,-4-8 0,1-2 0,1-2 0,0 1 0,2-1 0,0 1 0,2-2 0,0 1 0,1 0 0,1 0 0,0-1 0,2 1 0,1-1 0,0 1 0,1 0 0,1 0 0,2 0 0,-1 1 0,2-1 0,13-25 0,-12 26 0,2 1 0,-1 0 0,2 1 0,0 0 0,1 1 0,1 0 0,1 1 0,0 1 0,1 0 0,0 0 0,1 2 0,0 0 0,1 1 0,1 0 0,-1 2 0,2 0 0,-1 1 0,35-10 0,14 7 0,0 3 0,119 1 0,-39 4 0,563-53-307,418-9-311,-742 86 618,-349-16 0,0 1 0,0 2 0,-1 2 0,0 1 0,-1 2 0,0 1 0,-1 2 0,37 24 0,-63-35 18,-1 1 1,0 0-1,0 0 1,0 1-1,-1 0 1,0 0-1,-1 0 1,1 1-1,-1 0 1,-1 0-1,1 0 1,-2 1-1,1-1 1,-1 1-1,0 0 1,-1 0-1,0 0 1,0 0 0,-1 0-1,0 1 1,-1-1-1,0 0 1,0 1-1,-3 10 1,1-5 14,-1 0 0,-1 0 0,0 0 0,-1 0 0,0 0 0,-2-1 0,1 0 0,-2 0 0,0-1 0,-1 0 0,0 0 0,0-1 0,-23 21 0,10-15-33,-1-2 0,0 0 0,-2-2 0,1 0 0,-2-2 0,0-1 0,0-1 0,-1-1 0,-50 10 0,-5-4 0,-1-4 0,-93 0 0,26-11-117,-1-6 0,1-7 0,1-7-1,0-6 1,-164-51 0,258 62 117,2-3 0,0-2 0,1-2 0,1-2 0,1-3 0,-47-33 0,82 49 0,0-1 0,1-1 0,1 0 0,0-1 0,0-1 0,1 0 0,1 0 0,1-1 0,-12-23 0,17 26 0,0-1 0,1 1 0,0-1 0,1 0 0,0-1 0,1 1 0,1 0 0,0-1 0,1 1 0,1-1 0,0 1 0,1 0 0,6-25 0,-1 14 25,2 1 0,0 0 0,2 1 1,0 0-1,1 1 0,2 0 0,0 1 0,1 0 0,2 1 0,0 1 0,0 1 0,2 0 1,22-16-1,6 0 45,1 1 0,2 3 1,1 2-1,100-39 0,6 10-325,2 7 1,303-53-1,-194 66-411,278-2 1,-279 34-247,307 35-1,-426-13 689,0 7-1,-2 6 1,232 80-1,-304-83 159,-1 4 0,82 47 0,-130-63 96,0 1 0,-1 1-1,-1 2 1,-1 0 0,0 1 0,-2 1-1,0 1 1,32 46 0,-47-59 46,1 0 1,-1 0-1,-1 0 1,1 0 0,-2 1-1,1 0 1,-1 0-1,-1 0 1,0 0-1,0 0 1,-1 0-1,0 1 1,-1-1 0,0 0-1,-1 0 1,-2 18-1,-1-17 45,0 1 1,-1-1-1,0 0 0,-1 0 0,0-1 0,0 1 0,-1-1 0,-1-1 1,0 1-1,0-2 0,-1 1 0,0-1 0,0 0 0,-14 9 0,-13 7-17,-2-1-1,0-2 1,-81 31-1,-142 31-171,-26-14-2,-4-12 0,-580 35 0,527-85 281,267-10-688,1-4-1,-103-22 1,60-3-4999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AEF67-1735-4E8C-A3F3-C779FF78E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6</cp:revision>
  <dcterms:created xsi:type="dcterms:W3CDTF">2025-09-08T10:49:00Z</dcterms:created>
  <dcterms:modified xsi:type="dcterms:W3CDTF">2025-09-09T10:24:00Z</dcterms:modified>
</cp:coreProperties>
</file>