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AD64" w14:textId="05093C65" w:rsidR="007F278C" w:rsidRPr="00546262" w:rsidRDefault="007F278C" w:rsidP="007F278C">
      <w:pPr>
        <w:pStyle w:val="1"/>
      </w:pPr>
      <w:r w:rsidRPr="00546262">
        <w:t>#1–2 История и назначение операционных систем</w:t>
      </w:r>
    </w:p>
    <w:p w14:paraId="6F446F89" w14:textId="15EC73EC" w:rsidR="007F278C" w:rsidRPr="00546262" w:rsidRDefault="007F278C" w:rsidP="007F278C">
      <w:pPr>
        <w:pStyle w:val="ac"/>
      </w:pPr>
      <w:r w:rsidRPr="00546262">
        <w:t>03.09.25</w:t>
      </w:r>
    </w:p>
    <w:p w14:paraId="2F77C76B" w14:textId="47ACD7B0" w:rsidR="007F278C" w:rsidRPr="00546262" w:rsidRDefault="007F278C" w:rsidP="007F278C">
      <w:pPr>
        <w:pStyle w:val="ac"/>
      </w:pPr>
      <w:r w:rsidRPr="00546262">
        <w:rPr>
          <w:b/>
          <w:bCs/>
        </w:rPr>
        <w:t>ЭВМ</w:t>
      </w:r>
      <w:r w:rsidRPr="00546262">
        <w:t xml:space="preserve"> (электронно-вычислительная машина) — это аппаратно-программное вычислительное устройство, реализованное на электронных компонентах, и выполняющее заданное программой действие — </w:t>
      </w:r>
      <w:r w:rsidRPr="00546262">
        <w:rPr>
          <w:b/>
          <w:bCs/>
        </w:rPr>
        <w:t>Персональный компьютер</w:t>
      </w:r>
      <w:r w:rsidRPr="00546262">
        <w:t>.</w:t>
      </w:r>
    </w:p>
    <w:p w14:paraId="212A1609" w14:textId="77777777" w:rsidR="007F278C" w:rsidRPr="00546262" w:rsidRDefault="007F278C" w:rsidP="007F278C">
      <w:pPr>
        <w:pStyle w:val="ac"/>
      </w:pPr>
    </w:p>
    <w:p w14:paraId="669C19A7" w14:textId="4C023CEC" w:rsidR="007F278C" w:rsidRPr="00546262" w:rsidRDefault="007F278C" w:rsidP="007F278C">
      <w:pPr>
        <w:pStyle w:val="ac"/>
      </w:pPr>
      <w:r w:rsidRPr="00546262">
        <w:rPr>
          <w:b/>
          <w:bCs/>
        </w:rPr>
        <w:t xml:space="preserve">Операционная система </w:t>
      </w:r>
      <w:r w:rsidRPr="00546262">
        <w:t>— это набор программ, обеспечивающих работу компьютера или другого устройства и взаимодействие с ним пользователя.</w:t>
      </w:r>
    </w:p>
    <w:p w14:paraId="0D911953" w14:textId="77777777" w:rsidR="007F278C" w:rsidRPr="00546262" w:rsidRDefault="007F278C" w:rsidP="007F278C">
      <w:pPr>
        <w:pStyle w:val="ac"/>
      </w:pPr>
    </w:p>
    <w:p w14:paraId="12855015" w14:textId="3435E57E" w:rsidR="007F278C" w:rsidRPr="00546262" w:rsidRDefault="007F278C" w:rsidP="007F278C">
      <w:pPr>
        <w:pStyle w:val="ac"/>
      </w:pPr>
      <w:r w:rsidRPr="00546262">
        <w:rPr>
          <w:b/>
          <w:bCs/>
        </w:rPr>
        <w:t xml:space="preserve">ОС </w:t>
      </w:r>
      <w:r w:rsidRPr="00546262">
        <w:t>работает как посредник между пользователем и аппаратным обеспечением - процессором, оперативной памятью, клавиатурой, компьютерной мышью и другими компонентами.</w:t>
      </w:r>
    </w:p>
    <w:p w14:paraId="1F5E01AF" w14:textId="77777777" w:rsidR="007F278C" w:rsidRPr="00546262" w:rsidRDefault="007F278C" w:rsidP="007F278C">
      <w:pPr>
        <w:pStyle w:val="ac"/>
      </w:pPr>
    </w:p>
    <w:p w14:paraId="7473580F" w14:textId="77777777" w:rsidR="007F278C" w:rsidRPr="00546262" w:rsidRDefault="007F278C" w:rsidP="007F278C">
      <w:pPr>
        <w:pStyle w:val="ac"/>
      </w:pPr>
      <w:r w:rsidRPr="00546262">
        <w:t>ОС решает 2 взаимодополняющие задачи:</w:t>
      </w:r>
    </w:p>
    <w:p w14:paraId="08062E37" w14:textId="268F15CE" w:rsidR="007F278C" w:rsidRPr="00546262" w:rsidRDefault="007F278C" w:rsidP="007F278C">
      <w:pPr>
        <w:pStyle w:val="ac"/>
        <w:numPr>
          <w:ilvl w:val="0"/>
          <w:numId w:val="14"/>
        </w:numPr>
      </w:pPr>
      <w:r w:rsidRPr="00546262">
        <w:t>Предоставление набора функций с целью создания удобной среды для работы пользователя;</w:t>
      </w:r>
    </w:p>
    <w:p w14:paraId="7027A3B5" w14:textId="05B652A2" w:rsidR="007F278C" w:rsidRPr="00546262" w:rsidRDefault="007F278C" w:rsidP="007F278C">
      <w:pPr>
        <w:pStyle w:val="ac"/>
        <w:numPr>
          <w:ilvl w:val="0"/>
          <w:numId w:val="14"/>
        </w:numPr>
      </w:pPr>
      <w:r w:rsidRPr="00546262">
        <w:t>Организует процесс работы множества приложений на одном ЭВМ, защищая приложения друг от друга и распределяя ресурсы ЭВМ;</w:t>
      </w:r>
    </w:p>
    <w:p w14:paraId="3BC04BA5" w14:textId="77777777" w:rsidR="007F278C" w:rsidRPr="00546262" w:rsidRDefault="007F278C" w:rsidP="007F278C">
      <w:pPr>
        <w:pStyle w:val="ac"/>
      </w:pPr>
    </w:p>
    <w:p w14:paraId="5B22BA34" w14:textId="77777777" w:rsidR="007F278C" w:rsidRPr="00546262" w:rsidRDefault="007F278C" w:rsidP="007F278C">
      <w:pPr>
        <w:pStyle w:val="ac"/>
        <w:rPr>
          <w:b/>
          <w:bCs/>
        </w:rPr>
      </w:pPr>
      <w:r w:rsidRPr="00546262">
        <w:rPr>
          <w:b/>
          <w:bCs/>
        </w:rPr>
        <w:t>Функции ОС:</w:t>
      </w:r>
    </w:p>
    <w:p w14:paraId="5E4E3EBF" w14:textId="2CDC9698" w:rsidR="007F278C" w:rsidRPr="00546262" w:rsidRDefault="007F278C" w:rsidP="007F278C">
      <w:pPr>
        <w:pStyle w:val="ac"/>
        <w:numPr>
          <w:ilvl w:val="0"/>
          <w:numId w:val="16"/>
        </w:numPr>
      </w:pPr>
      <w:r w:rsidRPr="00546262">
        <w:t>Управление процессами:</w:t>
      </w:r>
    </w:p>
    <w:p w14:paraId="7ACA07C4" w14:textId="1B10170C" w:rsidR="007F278C" w:rsidRPr="00546262" w:rsidRDefault="007F278C" w:rsidP="007F278C">
      <w:pPr>
        <w:pStyle w:val="ac"/>
        <w:numPr>
          <w:ilvl w:val="0"/>
          <w:numId w:val="17"/>
        </w:numPr>
      </w:pPr>
      <w:r w:rsidRPr="00546262">
        <w:t>ОС решает какие выделить ресурсы для определённых приложений;</w:t>
      </w:r>
    </w:p>
    <w:p w14:paraId="3398D700" w14:textId="79160A6B" w:rsidR="007F278C" w:rsidRPr="00546262" w:rsidRDefault="007F278C" w:rsidP="007F278C">
      <w:pPr>
        <w:pStyle w:val="ac"/>
        <w:numPr>
          <w:ilvl w:val="0"/>
          <w:numId w:val="16"/>
        </w:numPr>
      </w:pPr>
      <w:r w:rsidRPr="00546262">
        <w:t>Управление памятью:</w:t>
      </w:r>
    </w:p>
    <w:p w14:paraId="097CEAF4" w14:textId="7CC4FE5D" w:rsidR="007F278C" w:rsidRPr="00546262" w:rsidRDefault="007F278C" w:rsidP="007F278C">
      <w:pPr>
        <w:pStyle w:val="ac"/>
        <w:numPr>
          <w:ilvl w:val="0"/>
          <w:numId w:val="17"/>
        </w:numPr>
      </w:pPr>
      <w:r w:rsidRPr="00546262">
        <w:t>ОС управляет оперативной памятью компьютера, организуя выделение памяти и следит за эффективностью её использования;</w:t>
      </w:r>
    </w:p>
    <w:p w14:paraId="184E3EDA" w14:textId="3CDA6D3F" w:rsidR="007F278C" w:rsidRPr="00546262" w:rsidRDefault="007F278C" w:rsidP="007F278C">
      <w:pPr>
        <w:pStyle w:val="ac"/>
        <w:numPr>
          <w:ilvl w:val="0"/>
          <w:numId w:val="16"/>
        </w:numPr>
      </w:pPr>
      <w:r w:rsidRPr="00546262">
        <w:t>Управление файлами и файловыми системами:</w:t>
      </w:r>
    </w:p>
    <w:p w14:paraId="0CCDEB1E" w14:textId="24D42E99" w:rsidR="007F278C" w:rsidRPr="00546262" w:rsidRDefault="007F278C" w:rsidP="007F278C">
      <w:pPr>
        <w:pStyle w:val="ac"/>
        <w:numPr>
          <w:ilvl w:val="0"/>
          <w:numId w:val="17"/>
        </w:numPr>
      </w:pPr>
      <w:r w:rsidRPr="00546262">
        <w:t>ОС использует файловые системы, которые определяют структура хранения и организации данных на диске;</w:t>
      </w:r>
    </w:p>
    <w:p w14:paraId="52C1A109" w14:textId="65E8436A" w:rsidR="007F278C" w:rsidRPr="00546262" w:rsidRDefault="007F278C" w:rsidP="007F278C">
      <w:pPr>
        <w:pStyle w:val="ac"/>
        <w:numPr>
          <w:ilvl w:val="0"/>
          <w:numId w:val="17"/>
        </w:numPr>
      </w:pPr>
      <w:r w:rsidRPr="00546262">
        <w:t>ОС предоставляет интерфейс для работы с файлами;</w:t>
      </w:r>
    </w:p>
    <w:p w14:paraId="37A55A30" w14:textId="5D81A6DF" w:rsidR="00E16127" w:rsidRPr="00546262" w:rsidRDefault="00E16127" w:rsidP="00E16127">
      <w:pPr>
        <w:rPr>
          <w:sz w:val="18"/>
          <w:szCs w:val="18"/>
        </w:rPr>
      </w:pPr>
      <w:r w:rsidRPr="00546262">
        <w:br w:type="page"/>
      </w:r>
    </w:p>
    <w:p w14:paraId="694BA684" w14:textId="57B8F881" w:rsidR="007F278C" w:rsidRPr="00546262" w:rsidRDefault="007F278C" w:rsidP="007F278C">
      <w:pPr>
        <w:pStyle w:val="ac"/>
        <w:numPr>
          <w:ilvl w:val="0"/>
          <w:numId w:val="16"/>
        </w:numPr>
      </w:pPr>
      <w:r w:rsidRPr="00546262">
        <w:lastRenderedPageBreak/>
        <w:t>Управление устройствами ввода и вывода:</w:t>
      </w:r>
    </w:p>
    <w:p w14:paraId="16400466" w14:textId="0CBA0D3B" w:rsidR="007F278C" w:rsidRPr="00546262" w:rsidRDefault="007F278C" w:rsidP="007F278C">
      <w:pPr>
        <w:pStyle w:val="ac"/>
        <w:numPr>
          <w:ilvl w:val="0"/>
          <w:numId w:val="18"/>
        </w:numPr>
      </w:pPr>
      <w:r w:rsidRPr="00546262">
        <w:t>ОС управляет всеми периферийными устройствами:</w:t>
      </w:r>
    </w:p>
    <w:p w14:paraId="30F58CDB" w14:textId="19E94731" w:rsidR="007F278C" w:rsidRPr="00546262" w:rsidRDefault="007F278C" w:rsidP="007F278C">
      <w:pPr>
        <w:pStyle w:val="ac"/>
        <w:numPr>
          <w:ilvl w:val="1"/>
          <w:numId w:val="18"/>
        </w:numPr>
        <w:ind w:left="993"/>
      </w:pPr>
      <w:r w:rsidRPr="00546262">
        <w:t>клавиатура;</w:t>
      </w:r>
    </w:p>
    <w:p w14:paraId="57297231" w14:textId="3AD79559" w:rsidR="007F278C" w:rsidRPr="00546262" w:rsidRDefault="007F278C" w:rsidP="007F278C">
      <w:pPr>
        <w:pStyle w:val="ac"/>
        <w:numPr>
          <w:ilvl w:val="1"/>
          <w:numId w:val="18"/>
        </w:numPr>
        <w:ind w:left="993"/>
      </w:pPr>
      <w:r w:rsidRPr="00546262">
        <w:t>мышь;</w:t>
      </w:r>
    </w:p>
    <w:p w14:paraId="6C0EAA53" w14:textId="5100E666" w:rsidR="007F278C" w:rsidRPr="00546262" w:rsidRDefault="007F278C" w:rsidP="007F278C">
      <w:pPr>
        <w:pStyle w:val="ac"/>
        <w:numPr>
          <w:ilvl w:val="1"/>
          <w:numId w:val="18"/>
        </w:numPr>
        <w:ind w:left="993"/>
      </w:pPr>
      <w:r w:rsidRPr="00546262">
        <w:t>принтер;</w:t>
      </w:r>
    </w:p>
    <w:p w14:paraId="09A91AE8" w14:textId="1B2E9001" w:rsidR="007F278C" w:rsidRPr="00546262" w:rsidRDefault="007F278C" w:rsidP="007F278C">
      <w:pPr>
        <w:pStyle w:val="ac"/>
        <w:numPr>
          <w:ilvl w:val="1"/>
          <w:numId w:val="18"/>
        </w:numPr>
        <w:ind w:left="993"/>
      </w:pPr>
      <w:r w:rsidRPr="00546262">
        <w:t>микрофон;</w:t>
      </w:r>
    </w:p>
    <w:p w14:paraId="3779E75C" w14:textId="1858BD79" w:rsidR="007F278C" w:rsidRPr="00546262" w:rsidRDefault="007F278C" w:rsidP="007F278C">
      <w:pPr>
        <w:pStyle w:val="ac"/>
        <w:numPr>
          <w:ilvl w:val="1"/>
          <w:numId w:val="18"/>
        </w:numPr>
        <w:ind w:left="993"/>
      </w:pPr>
      <w:r w:rsidRPr="00546262">
        <w:t>колонки;</w:t>
      </w:r>
    </w:p>
    <w:p w14:paraId="5AAD8D49" w14:textId="650404EE" w:rsidR="007F278C" w:rsidRPr="00546262" w:rsidRDefault="007F278C" w:rsidP="007F278C">
      <w:pPr>
        <w:pStyle w:val="ac"/>
        <w:numPr>
          <w:ilvl w:val="1"/>
          <w:numId w:val="18"/>
        </w:numPr>
        <w:ind w:left="993"/>
      </w:pPr>
      <w:r w:rsidRPr="00546262">
        <w:t>наушники;</w:t>
      </w:r>
    </w:p>
    <w:p w14:paraId="4F1213B1" w14:textId="7F89ECE6" w:rsidR="007F278C" w:rsidRPr="00546262" w:rsidRDefault="007F278C" w:rsidP="007F278C">
      <w:pPr>
        <w:pStyle w:val="ac"/>
        <w:numPr>
          <w:ilvl w:val="1"/>
          <w:numId w:val="18"/>
        </w:numPr>
        <w:ind w:left="993"/>
      </w:pPr>
      <w:r w:rsidRPr="00546262">
        <w:t>джойстик;</w:t>
      </w:r>
    </w:p>
    <w:p w14:paraId="038A55E8" w14:textId="69A27594" w:rsidR="007F278C" w:rsidRPr="00546262" w:rsidRDefault="007F278C" w:rsidP="007F278C">
      <w:pPr>
        <w:pStyle w:val="ac"/>
        <w:numPr>
          <w:ilvl w:val="1"/>
          <w:numId w:val="18"/>
        </w:numPr>
        <w:ind w:left="993"/>
      </w:pPr>
      <w:r w:rsidRPr="00546262">
        <w:t>веб-камера;</w:t>
      </w:r>
    </w:p>
    <w:p w14:paraId="6D0E4845" w14:textId="6D2E8C78" w:rsidR="007F278C" w:rsidRPr="00546262" w:rsidRDefault="007F278C" w:rsidP="007F278C">
      <w:pPr>
        <w:pStyle w:val="ac"/>
        <w:numPr>
          <w:ilvl w:val="1"/>
          <w:numId w:val="18"/>
        </w:numPr>
        <w:ind w:left="993"/>
      </w:pPr>
      <w:r w:rsidRPr="00546262">
        <w:t>монитор;</w:t>
      </w:r>
    </w:p>
    <w:p w14:paraId="57F77899" w14:textId="2491482A" w:rsidR="007F278C" w:rsidRPr="00546262" w:rsidRDefault="007F278C" w:rsidP="007F278C">
      <w:pPr>
        <w:pStyle w:val="ac"/>
        <w:numPr>
          <w:ilvl w:val="0"/>
          <w:numId w:val="18"/>
        </w:numPr>
      </w:pPr>
      <w:r w:rsidRPr="00546262">
        <w:t>ОС использует механизм драйверов, который обеспечивает взаимодействие между устройствами и ОС;</w:t>
      </w:r>
    </w:p>
    <w:p w14:paraId="4BDA7766" w14:textId="13BF4D07" w:rsidR="007F278C" w:rsidRPr="00546262" w:rsidRDefault="007F278C" w:rsidP="007F278C">
      <w:pPr>
        <w:pStyle w:val="ac"/>
        <w:numPr>
          <w:ilvl w:val="0"/>
          <w:numId w:val="16"/>
        </w:numPr>
      </w:pPr>
      <w:r w:rsidRPr="00546262">
        <w:t>Безопасность и защита:</w:t>
      </w:r>
    </w:p>
    <w:p w14:paraId="17235A86" w14:textId="0234D4D5" w:rsidR="007F278C" w:rsidRPr="00546262" w:rsidRDefault="007F278C" w:rsidP="007F278C">
      <w:pPr>
        <w:pStyle w:val="ac"/>
        <w:numPr>
          <w:ilvl w:val="0"/>
          <w:numId w:val="19"/>
        </w:numPr>
      </w:pPr>
      <w:r w:rsidRPr="00546262">
        <w:t>ОС обеспечивает безопасность данных и пользователей через механизмы аутентификации и авторизации.</w:t>
      </w:r>
    </w:p>
    <w:p w14:paraId="425491AF" w14:textId="77777777" w:rsidR="007F278C" w:rsidRPr="00546262" w:rsidRDefault="007F278C" w:rsidP="007F278C">
      <w:pPr>
        <w:pStyle w:val="ac"/>
      </w:pPr>
    </w:p>
    <w:p w14:paraId="4165B998" w14:textId="77777777" w:rsidR="007F278C" w:rsidRPr="00546262" w:rsidRDefault="007F278C" w:rsidP="007F278C">
      <w:pPr>
        <w:pStyle w:val="ac"/>
      </w:pPr>
      <w:r w:rsidRPr="00546262">
        <w:t>3 обязательные составляющие ОС:</w:t>
      </w:r>
    </w:p>
    <w:p w14:paraId="768DDFF2" w14:textId="7E0B5F97" w:rsidR="007F278C" w:rsidRPr="00546262" w:rsidRDefault="007F278C" w:rsidP="007F278C">
      <w:pPr>
        <w:pStyle w:val="ac"/>
        <w:numPr>
          <w:ilvl w:val="0"/>
          <w:numId w:val="20"/>
        </w:numPr>
      </w:pPr>
      <w:r w:rsidRPr="00546262">
        <w:t>Ядро (командный интерпретатор) - переводчик с программного языка на язык машинных кодов;</w:t>
      </w:r>
    </w:p>
    <w:p w14:paraId="3BD53E0D" w14:textId="1E4AA997" w:rsidR="007F278C" w:rsidRPr="00546262" w:rsidRDefault="007F278C" w:rsidP="007F278C">
      <w:pPr>
        <w:pStyle w:val="ac"/>
        <w:numPr>
          <w:ilvl w:val="0"/>
          <w:numId w:val="20"/>
        </w:numPr>
      </w:pPr>
      <w:r w:rsidRPr="00546262">
        <w:t>Специализированные программы, называемыми драйверами, предназначенными для управления различными устройствами;</w:t>
      </w:r>
    </w:p>
    <w:p w14:paraId="7EBA4B5D" w14:textId="3158BDE7" w:rsidR="007F278C" w:rsidRPr="00546262" w:rsidRDefault="007F278C" w:rsidP="007F278C">
      <w:pPr>
        <w:pStyle w:val="ac"/>
        <w:numPr>
          <w:ilvl w:val="0"/>
          <w:numId w:val="20"/>
        </w:numPr>
      </w:pPr>
      <w:r w:rsidRPr="00546262">
        <w:t>Системная оболочка, с которой общается пользователь (интерфейс).</w:t>
      </w:r>
    </w:p>
    <w:p w14:paraId="741BFA94" w14:textId="6ADC7DD8" w:rsidR="007F278C" w:rsidRPr="00546262" w:rsidRDefault="007F278C" w:rsidP="007F278C">
      <w:pPr>
        <w:pStyle w:val="2"/>
      </w:pPr>
      <w:r w:rsidRPr="00546262">
        <w:t>Что представляет ПК без ОС?</w:t>
      </w:r>
    </w:p>
    <w:p w14:paraId="706904B0" w14:textId="6F934AA7" w:rsidR="007F278C" w:rsidRPr="00546262" w:rsidRDefault="007F278C" w:rsidP="007F278C">
      <w:pPr>
        <w:pStyle w:val="ac"/>
      </w:pPr>
      <w:r w:rsidRPr="00546262">
        <w:t xml:space="preserve">Компьютер </w:t>
      </w:r>
      <w:r w:rsidRPr="00546262">
        <w:rPr>
          <w:b/>
          <w:bCs/>
        </w:rPr>
        <w:t>может работать без ОС</w:t>
      </w:r>
      <w:r w:rsidRPr="00546262">
        <w:t>, но универсальность устройства не достигается. Без ОС компьютер может выполнять некоторые задачи, но сложные задачи для него не выполнимы.</w:t>
      </w:r>
    </w:p>
    <w:p w14:paraId="07E5B6C6" w14:textId="77777777" w:rsidR="007F278C" w:rsidRPr="00546262" w:rsidRDefault="007F278C" w:rsidP="007F278C">
      <w:pPr>
        <w:pStyle w:val="ac"/>
      </w:pPr>
    </w:p>
    <w:p w14:paraId="12A16D86" w14:textId="77777777" w:rsidR="007F278C" w:rsidRPr="00546262" w:rsidRDefault="007F278C" w:rsidP="007F278C">
      <w:pPr>
        <w:pStyle w:val="ac"/>
      </w:pPr>
      <w:r w:rsidRPr="00546262">
        <w:t>Функции ПК без ОС:</w:t>
      </w:r>
    </w:p>
    <w:p w14:paraId="55F36BDF" w14:textId="20F15A0B" w:rsidR="007F278C" w:rsidRPr="00546262" w:rsidRDefault="007F278C" w:rsidP="007F278C">
      <w:pPr>
        <w:pStyle w:val="ac"/>
        <w:numPr>
          <w:ilvl w:val="0"/>
          <w:numId w:val="19"/>
        </w:numPr>
        <w:ind w:left="426" w:hanging="426"/>
      </w:pPr>
      <w:r w:rsidRPr="00546262">
        <w:t>Запуск программы напрямую;</w:t>
      </w:r>
    </w:p>
    <w:p w14:paraId="767E1AB5" w14:textId="4811BDDD" w:rsidR="007F278C" w:rsidRPr="00546262" w:rsidRDefault="007F278C" w:rsidP="007F278C">
      <w:pPr>
        <w:pStyle w:val="ac"/>
        <w:numPr>
          <w:ilvl w:val="0"/>
          <w:numId w:val="19"/>
        </w:numPr>
        <w:ind w:left="426" w:hanging="426"/>
      </w:pPr>
      <w:r w:rsidRPr="00546262">
        <w:t>Выполнение простых функций;</w:t>
      </w:r>
    </w:p>
    <w:p w14:paraId="5ED383A5" w14:textId="7C862301" w:rsidR="007F278C" w:rsidRPr="00546262" w:rsidRDefault="007F278C" w:rsidP="007F278C">
      <w:pPr>
        <w:pStyle w:val="ac"/>
        <w:numPr>
          <w:ilvl w:val="0"/>
          <w:numId w:val="19"/>
        </w:numPr>
        <w:ind w:left="426" w:hanging="426"/>
      </w:pPr>
      <w:r w:rsidRPr="00546262">
        <w:t>Запуск программ, созданных для работы на голом железе.</w:t>
      </w:r>
    </w:p>
    <w:p w14:paraId="736E2E60" w14:textId="77777777" w:rsidR="007F278C" w:rsidRPr="00546262" w:rsidRDefault="007F278C" w:rsidP="007F278C">
      <w:pPr>
        <w:pStyle w:val="ac"/>
      </w:pPr>
    </w:p>
    <w:p w14:paraId="64F6061E" w14:textId="77777777" w:rsidR="007F278C" w:rsidRPr="00546262" w:rsidRDefault="007F278C" w:rsidP="007F278C">
      <w:pPr>
        <w:pStyle w:val="ac"/>
      </w:pPr>
      <w:r w:rsidRPr="00546262">
        <w:t>Ограничения ПК без ОС:</w:t>
      </w:r>
    </w:p>
    <w:p w14:paraId="4D55A6CE" w14:textId="0CFBAA89" w:rsidR="007F278C" w:rsidRPr="00546262" w:rsidRDefault="007F278C" w:rsidP="007F278C">
      <w:pPr>
        <w:pStyle w:val="ac"/>
        <w:numPr>
          <w:ilvl w:val="0"/>
          <w:numId w:val="19"/>
        </w:numPr>
        <w:ind w:left="426" w:hanging="426"/>
      </w:pPr>
      <w:r w:rsidRPr="00546262">
        <w:t>Однозадачность - без ОС компьютер может выполнять только 1 программу за раз;</w:t>
      </w:r>
    </w:p>
    <w:p w14:paraId="69ED1AFA" w14:textId="2DC9FEBF" w:rsidR="007F278C" w:rsidRPr="00546262" w:rsidRDefault="007F278C" w:rsidP="007F278C">
      <w:pPr>
        <w:pStyle w:val="ac"/>
        <w:numPr>
          <w:ilvl w:val="0"/>
          <w:numId w:val="19"/>
        </w:numPr>
        <w:ind w:left="426" w:hanging="426"/>
      </w:pPr>
      <w:r w:rsidRPr="00546262">
        <w:t>Сложности с распределением ресурсов;</w:t>
      </w:r>
    </w:p>
    <w:p w14:paraId="4830E979" w14:textId="393EA8F9" w:rsidR="007F278C" w:rsidRPr="00546262" w:rsidRDefault="007F278C" w:rsidP="007F278C">
      <w:pPr>
        <w:pStyle w:val="ac"/>
        <w:numPr>
          <w:ilvl w:val="0"/>
          <w:numId w:val="19"/>
        </w:numPr>
        <w:ind w:left="426" w:hanging="426"/>
      </w:pPr>
      <w:r w:rsidRPr="00546262">
        <w:t>Проблема с драйверами - без ОС в программе должны быть встроены драйвера;</w:t>
      </w:r>
    </w:p>
    <w:p w14:paraId="582AE74F" w14:textId="00F8B95D" w:rsidR="007F278C" w:rsidRPr="00546262" w:rsidRDefault="00E16127" w:rsidP="00E16127">
      <w:pPr>
        <w:rPr>
          <w:sz w:val="18"/>
          <w:szCs w:val="18"/>
        </w:rPr>
      </w:pPr>
      <w:r w:rsidRPr="00546262">
        <w:br w:type="page"/>
      </w:r>
    </w:p>
    <w:p w14:paraId="2F656BEE" w14:textId="77777777" w:rsidR="007F278C" w:rsidRPr="00546262" w:rsidRDefault="007F278C" w:rsidP="007F278C">
      <w:pPr>
        <w:pStyle w:val="ac"/>
      </w:pPr>
      <w:r w:rsidRPr="00546262">
        <w:lastRenderedPageBreak/>
        <w:t>Примеры ЭВМ без ОС:</w:t>
      </w:r>
    </w:p>
    <w:p w14:paraId="60EA59EF" w14:textId="7237467D" w:rsidR="007F278C" w:rsidRPr="00546262" w:rsidRDefault="007F278C" w:rsidP="007F278C">
      <w:pPr>
        <w:pStyle w:val="ac"/>
        <w:numPr>
          <w:ilvl w:val="0"/>
          <w:numId w:val="23"/>
        </w:numPr>
      </w:pPr>
      <w:r w:rsidRPr="00546262">
        <w:t>Первые персональные компьютеры;</w:t>
      </w:r>
    </w:p>
    <w:p w14:paraId="198902D0" w14:textId="2C9A9323" w:rsidR="007F278C" w:rsidRPr="00546262" w:rsidRDefault="007F278C" w:rsidP="007F278C">
      <w:pPr>
        <w:pStyle w:val="ac"/>
        <w:numPr>
          <w:ilvl w:val="0"/>
          <w:numId w:val="23"/>
        </w:numPr>
      </w:pPr>
      <w:r w:rsidRPr="00546262">
        <w:t>Чистые ноутбуки</w:t>
      </w:r>
    </w:p>
    <w:p w14:paraId="383DA900" w14:textId="77777777" w:rsidR="007F278C" w:rsidRPr="00546262" w:rsidRDefault="007F278C" w:rsidP="007F278C">
      <w:pPr>
        <w:pStyle w:val="ac"/>
      </w:pPr>
    </w:p>
    <w:p w14:paraId="30892AC2" w14:textId="51B2FA13" w:rsidR="007F278C" w:rsidRPr="00546262" w:rsidRDefault="007F278C" w:rsidP="007F278C">
      <w:pPr>
        <w:pStyle w:val="ac"/>
      </w:pPr>
      <w:r w:rsidRPr="00546262">
        <w:rPr>
          <w:b/>
          <w:bCs/>
        </w:rPr>
        <w:t>BIOS</w:t>
      </w:r>
      <w:r w:rsidRPr="00546262">
        <w:t xml:space="preserve"> (базовая система ввода и вывода) — это встроенное программное обеспечение на материнской плате компьютера. Он находится в чипе памяти, запаянной в материнской плате, и работает независимо от жёсткого диска и ОС.</w:t>
      </w:r>
    </w:p>
    <w:p w14:paraId="193A3270" w14:textId="77777777" w:rsidR="007F278C" w:rsidRPr="00546262" w:rsidRDefault="007F278C" w:rsidP="007F278C">
      <w:pPr>
        <w:pStyle w:val="ac"/>
      </w:pPr>
      <w:r w:rsidRPr="00546262">
        <w:t>В современных компьютерах BIOS часто заменён на UEFI.</w:t>
      </w:r>
    </w:p>
    <w:p w14:paraId="68ADC3FC" w14:textId="77777777" w:rsidR="007F278C" w:rsidRPr="00546262" w:rsidRDefault="007F278C" w:rsidP="007F278C">
      <w:pPr>
        <w:pStyle w:val="ac"/>
      </w:pPr>
    </w:p>
    <w:p w14:paraId="6D447775" w14:textId="12168210" w:rsidR="007F278C" w:rsidRPr="00546262" w:rsidRDefault="007F278C" w:rsidP="007F278C">
      <w:pPr>
        <w:pStyle w:val="ac"/>
      </w:pPr>
      <w:r w:rsidRPr="00546262">
        <w:rPr>
          <w:b/>
          <w:bCs/>
        </w:rPr>
        <w:t>UEFI</w:t>
      </w:r>
      <w:r w:rsidRPr="00546262">
        <w:t xml:space="preserve"> (универсальный расширяемый встроенный интерфейс) — это улучшенная версия BIOS с графическим интерфейсом.</w:t>
      </w:r>
    </w:p>
    <w:p w14:paraId="18A4FB33" w14:textId="1674F621" w:rsidR="007F278C" w:rsidRPr="00546262" w:rsidRDefault="007F278C" w:rsidP="002C0443">
      <w:pPr>
        <w:pStyle w:val="2"/>
      </w:pPr>
      <w:r w:rsidRPr="00546262">
        <w:t>История развития ОС</w:t>
      </w:r>
    </w:p>
    <w:p w14:paraId="0C4591CC" w14:textId="77777777" w:rsidR="007F278C" w:rsidRPr="00546262" w:rsidRDefault="007F278C" w:rsidP="007F278C">
      <w:pPr>
        <w:pStyle w:val="ac"/>
      </w:pPr>
      <w:r w:rsidRPr="00546262">
        <w:t>Этапы развития ОС:</w:t>
      </w:r>
    </w:p>
    <w:p w14:paraId="63F6F069" w14:textId="210ABF2A" w:rsidR="007F278C" w:rsidRPr="00546262" w:rsidRDefault="007F278C" w:rsidP="002C0443">
      <w:pPr>
        <w:pStyle w:val="ac"/>
        <w:numPr>
          <w:ilvl w:val="0"/>
          <w:numId w:val="24"/>
        </w:numPr>
        <w:ind w:left="284" w:hanging="284"/>
        <w:rPr>
          <w:b/>
          <w:bCs/>
        </w:rPr>
      </w:pPr>
      <w:r w:rsidRPr="00546262">
        <w:rPr>
          <w:b/>
          <w:bCs/>
        </w:rPr>
        <w:t>Первые вычислительные машины (1940-е - 1950-е гг.):</w:t>
      </w:r>
    </w:p>
    <w:p w14:paraId="1371D9EB" w14:textId="5F8433DB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 xml:space="preserve">Они выполняли с помощью </w:t>
      </w:r>
      <w:r w:rsidRPr="00546262">
        <w:rPr>
          <w:b/>
          <w:bCs/>
        </w:rPr>
        <w:t>перфокарт и перфолент</w:t>
      </w:r>
      <w:r w:rsidRPr="00546262">
        <w:t>;</w:t>
      </w:r>
    </w:p>
    <w:p w14:paraId="11C1C3D2" w14:textId="3005DF69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 xml:space="preserve">Перфокарты и перфоленты </w:t>
      </w:r>
      <w:r w:rsidR="002C0443" w:rsidRPr="00546262">
        <w:t>— это</w:t>
      </w:r>
      <w:r w:rsidRPr="00546262">
        <w:t xml:space="preserve"> </w:t>
      </w:r>
      <w:r w:rsidR="002C0443" w:rsidRPr="00546262">
        <w:t>термины,</w:t>
      </w:r>
      <w:r w:rsidRPr="00546262">
        <w:t xml:space="preserve"> которые относятся к носителям информации с перфорациями (отверстия круглой или прямоугольной формы), места расположения которых соответствуют закодированной информации;</w:t>
      </w:r>
    </w:p>
    <w:p w14:paraId="518212A6" w14:textId="014E8C64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 xml:space="preserve">Именно на этом этапе родилась идея об </w:t>
      </w:r>
      <w:r w:rsidRPr="00546262">
        <w:rPr>
          <w:b/>
          <w:bCs/>
        </w:rPr>
        <w:t>операционной системе</w:t>
      </w:r>
      <w:r w:rsidRPr="00546262">
        <w:t>.</w:t>
      </w:r>
    </w:p>
    <w:p w14:paraId="06124F76" w14:textId="175488A4" w:rsidR="007F278C" w:rsidRPr="00546262" w:rsidRDefault="007F278C" w:rsidP="002C0443">
      <w:pPr>
        <w:pStyle w:val="ac"/>
        <w:numPr>
          <w:ilvl w:val="0"/>
          <w:numId w:val="24"/>
        </w:numPr>
        <w:ind w:left="284" w:hanging="284"/>
        <w:rPr>
          <w:b/>
          <w:bCs/>
        </w:rPr>
      </w:pPr>
      <w:r w:rsidRPr="00546262">
        <w:rPr>
          <w:b/>
          <w:bCs/>
        </w:rPr>
        <w:t>Многозадачность и развитие первых операционных систем (1960-е гг.):</w:t>
      </w:r>
    </w:p>
    <w:p w14:paraId="077F1D97" w14:textId="20C2FCC4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 xml:space="preserve">Появление первых многозадачных ОС было связано с развитием вычислительных машин и появления </w:t>
      </w:r>
      <w:r w:rsidRPr="00546262">
        <w:rPr>
          <w:b/>
          <w:bCs/>
        </w:rPr>
        <w:t>транзисторов</w:t>
      </w:r>
      <w:r w:rsidRPr="00546262">
        <w:t>;</w:t>
      </w:r>
    </w:p>
    <w:p w14:paraId="329ED46A" w14:textId="26BA29A1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>Транзистор - полупроводниковый прибор, который управляет электрическим током с помощью электрического сигнала;</w:t>
      </w:r>
    </w:p>
    <w:p w14:paraId="1247C6F2" w14:textId="602DF810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>Одной из первых ОС, использующая принцип многозадачности, была CTSS. Она предлагала как разделение времени, так и пакетную обработку одновременно;</w:t>
      </w:r>
    </w:p>
    <w:p w14:paraId="66A7DC9F" w14:textId="363930C5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 xml:space="preserve">Разделение времени в ОС </w:t>
      </w:r>
      <w:r w:rsidR="002C0443" w:rsidRPr="00546262">
        <w:t>— это</w:t>
      </w:r>
      <w:r w:rsidRPr="00546262">
        <w:t xml:space="preserve"> принцип работы, при котором машинное время распределяется между несколькими выполняющимися задачами;</w:t>
      </w:r>
    </w:p>
    <w:p w14:paraId="50C7AE21" w14:textId="1F066862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 xml:space="preserve">Пакетная обработка </w:t>
      </w:r>
      <w:r w:rsidR="002C0443" w:rsidRPr="00546262">
        <w:t>— это</w:t>
      </w:r>
      <w:r w:rsidRPr="00546262">
        <w:t xml:space="preserve"> метод обработки данных большими порциями в запланированные интервалы времени;</w:t>
      </w:r>
    </w:p>
    <w:p w14:paraId="1770172F" w14:textId="18E153B2" w:rsidR="007F278C" w:rsidRPr="00546262" w:rsidRDefault="007F278C" w:rsidP="002C0443">
      <w:pPr>
        <w:pStyle w:val="ac"/>
        <w:numPr>
          <w:ilvl w:val="0"/>
          <w:numId w:val="24"/>
        </w:numPr>
        <w:ind w:left="284" w:hanging="284"/>
        <w:rPr>
          <w:b/>
          <w:bCs/>
        </w:rPr>
      </w:pPr>
      <w:r w:rsidRPr="00546262">
        <w:rPr>
          <w:b/>
          <w:bCs/>
        </w:rPr>
        <w:t>Системы с разделением времени (1970-е гг.):</w:t>
      </w:r>
    </w:p>
    <w:p w14:paraId="42362ED4" w14:textId="23A06724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 xml:space="preserve">В это время была создана ОС такая как </w:t>
      </w:r>
      <w:r w:rsidRPr="00546262">
        <w:rPr>
          <w:b/>
          <w:bCs/>
        </w:rPr>
        <w:t>UNIX</w:t>
      </w:r>
      <w:r w:rsidRPr="00546262">
        <w:t xml:space="preserve">. Она была революционной для того времени, а сейчас это </w:t>
      </w:r>
      <w:r w:rsidRPr="00546262">
        <w:rPr>
          <w:i/>
          <w:iCs/>
        </w:rPr>
        <w:t>"Золотой стандарт",</w:t>
      </w:r>
      <w:r w:rsidRPr="00546262">
        <w:t xml:space="preserve"> по которому развивается большинство систем. Так же UNIX дала возможность работы множеству пользователей одновременно;</w:t>
      </w:r>
    </w:p>
    <w:p w14:paraId="33AF632B" w14:textId="5846380E" w:rsidR="007F278C" w:rsidRPr="00546262" w:rsidRDefault="007F278C" w:rsidP="002C0443">
      <w:pPr>
        <w:pStyle w:val="ac"/>
        <w:numPr>
          <w:ilvl w:val="0"/>
          <w:numId w:val="24"/>
        </w:numPr>
        <w:ind w:left="284" w:hanging="284"/>
        <w:rPr>
          <w:b/>
          <w:bCs/>
        </w:rPr>
      </w:pPr>
      <w:r w:rsidRPr="00546262">
        <w:rPr>
          <w:b/>
          <w:bCs/>
        </w:rPr>
        <w:t>Персональные компьютеры, графические интерфейсы (1980-е - 1990-е гг.):</w:t>
      </w:r>
    </w:p>
    <w:p w14:paraId="6A7C2E87" w14:textId="7CDF2E90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>С развитием ПК появился рынок ОС для домашних пользователей;</w:t>
      </w:r>
    </w:p>
    <w:p w14:paraId="3911DCF1" w14:textId="6353F5CD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 xml:space="preserve">Компания Microsoft впервые предоставляет свою графическую оболочку </w:t>
      </w:r>
      <w:r w:rsidRPr="00546262">
        <w:rPr>
          <w:b/>
          <w:bCs/>
        </w:rPr>
        <w:t>Windows</w:t>
      </w:r>
      <w:r w:rsidRPr="00546262">
        <w:t>, которая в последствии завоевала популярность и используется до сих пор;</w:t>
      </w:r>
    </w:p>
    <w:p w14:paraId="7D55D29A" w14:textId="2318BADC" w:rsidR="007F278C" w:rsidRPr="00546262" w:rsidRDefault="007F278C" w:rsidP="002C0443">
      <w:pPr>
        <w:pStyle w:val="ac"/>
        <w:numPr>
          <w:ilvl w:val="0"/>
          <w:numId w:val="24"/>
        </w:numPr>
        <w:ind w:left="284" w:hanging="284"/>
        <w:rPr>
          <w:b/>
          <w:bCs/>
        </w:rPr>
      </w:pPr>
      <w:r w:rsidRPr="00546262">
        <w:rPr>
          <w:b/>
          <w:bCs/>
        </w:rPr>
        <w:lastRenderedPageBreak/>
        <w:t xml:space="preserve">Современные операционные </w:t>
      </w:r>
      <w:r w:rsidR="002C0443" w:rsidRPr="00546262">
        <w:rPr>
          <w:b/>
          <w:bCs/>
        </w:rPr>
        <w:t>системы (</w:t>
      </w:r>
      <w:r w:rsidRPr="00546262">
        <w:rPr>
          <w:b/>
          <w:bCs/>
        </w:rPr>
        <w:t>2000-е и далее):</w:t>
      </w:r>
    </w:p>
    <w:p w14:paraId="607D61F8" w14:textId="5B047EDE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 xml:space="preserve">ОС претерпела значительные изменения, связанные с ростом мобильных устройств, а </w:t>
      </w:r>
      <w:r w:rsidR="002C0443" w:rsidRPr="00546262">
        <w:t>также</w:t>
      </w:r>
      <w:r w:rsidRPr="00546262">
        <w:t xml:space="preserve"> с увеличением требуемых возможностей для облачных вычислений и виртуализации;</w:t>
      </w:r>
    </w:p>
    <w:p w14:paraId="45244308" w14:textId="757E5656" w:rsidR="007F278C" w:rsidRPr="00546262" w:rsidRDefault="007F278C" w:rsidP="002C0443">
      <w:pPr>
        <w:pStyle w:val="ac"/>
        <w:numPr>
          <w:ilvl w:val="0"/>
          <w:numId w:val="19"/>
        </w:numPr>
      </w:pPr>
      <w:r w:rsidRPr="00546262">
        <w:t>Крупнейшими ОС стали:</w:t>
      </w:r>
    </w:p>
    <w:p w14:paraId="1B2C5EE1" w14:textId="7C4E33EB" w:rsidR="007F278C" w:rsidRPr="00546262" w:rsidRDefault="007F278C" w:rsidP="002C0443">
      <w:pPr>
        <w:pStyle w:val="ac"/>
        <w:numPr>
          <w:ilvl w:val="1"/>
          <w:numId w:val="19"/>
        </w:numPr>
        <w:ind w:left="993" w:hanging="284"/>
      </w:pPr>
      <w:r w:rsidRPr="00546262">
        <w:t>Windows</w:t>
      </w:r>
    </w:p>
    <w:p w14:paraId="10409078" w14:textId="03571C54" w:rsidR="007F278C" w:rsidRPr="00546262" w:rsidRDefault="007F278C" w:rsidP="002C0443">
      <w:pPr>
        <w:pStyle w:val="ac"/>
        <w:numPr>
          <w:ilvl w:val="1"/>
          <w:numId w:val="19"/>
        </w:numPr>
        <w:ind w:left="993" w:hanging="284"/>
      </w:pPr>
      <w:r w:rsidRPr="00546262">
        <w:t>Linux</w:t>
      </w:r>
    </w:p>
    <w:p w14:paraId="17F2FDF3" w14:textId="048922A2" w:rsidR="007F278C" w:rsidRPr="00546262" w:rsidRDefault="007F278C" w:rsidP="002C0443">
      <w:pPr>
        <w:pStyle w:val="ac"/>
        <w:numPr>
          <w:ilvl w:val="1"/>
          <w:numId w:val="19"/>
        </w:numPr>
        <w:ind w:left="993" w:hanging="284"/>
      </w:pPr>
      <w:r w:rsidRPr="00546262">
        <w:t>MacOS</w:t>
      </w:r>
    </w:p>
    <w:p w14:paraId="60050926" w14:textId="222D37E3" w:rsidR="007F278C" w:rsidRPr="00546262" w:rsidRDefault="007F278C" w:rsidP="002C0443">
      <w:pPr>
        <w:pStyle w:val="ac"/>
        <w:numPr>
          <w:ilvl w:val="1"/>
          <w:numId w:val="19"/>
        </w:numPr>
        <w:ind w:left="993" w:hanging="284"/>
      </w:pPr>
      <w:r w:rsidRPr="00546262">
        <w:t>Android</w:t>
      </w:r>
    </w:p>
    <w:p w14:paraId="3C3CE7A6" w14:textId="2B23B114" w:rsidR="007F278C" w:rsidRPr="00546262" w:rsidRDefault="007F278C" w:rsidP="002C0443">
      <w:pPr>
        <w:pStyle w:val="ac"/>
        <w:numPr>
          <w:ilvl w:val="1"/>
          <w:numId w:val="19"/>
        </w:numPr>
        <w:ind w:left="993" w:hanging="284"/>
      </w:pPr>
      <w:r w:rsidRPr="00546262">
        <w:t>IOS</w:t>
      </w:r>
    </w:p>
    <w:p w14:paraId="2A2A2BDC" w14:textId="3DDC242F" w:rsidR="007F278C" w:rsidRPr="00546262" w:rsidRDefault="007F278C" w:rsidP="002C0443">
      <w:pPr>
        <w:pStyle w:val="2"/>
      </w:pPr>
      <w:r w:rsidRPr="00546262">
        <w:t>Самые первые операционные системы в мире</w:t>
      </w:r>
    </w:p>
    <w:p w14:paraId="2EE16513" w14:textId="50B94A0B" w:rsidR="007F278C" w:rsidRPr="00546262" w:rsidRDefault="007F278C" w:rsidP="002C0443">
      <w:pPr>
        <w:pStyle w:val="ac"/>
        <w:numPr>
          <w:ilvl w:val="0"/>
          <w:numId w:val="19"/>
        </w:numPr>
        <w:ind w:left="284" w:hanging="284"/>
      </w:pPr>
      <w:r w:rsidRPr="00546262">
        <w:t>GM-HAA</w:t>
      </w:r>
    </w:p>
    <w:p w14:paraId="17EF4EB0" w14:textId="6F5A5731" w:rsidR="007F278C" w:rsidRPr="00546262" w:rsidRDefault="007F278C" w:rsidP="002C0443">
      <w:pPr>
        <w:pStyle w:val="ac"/>
        <w:numPr>
          <w:ilvl w:val="0"/>
          <w:numId w:val="19"/>
        </w:numPr>
        <w:ind w:left="284" w:hanging="284"/>
      </w:pPr>
      <w:r w:rsidRPr="00546262">
        <w:t>PLATO</w:t>
      </w:r>
    </w:p>
    <w:p w14:paraId="52AA8609" w14:textId="77CFF2C6" w:rsidR="007F278C" w:rsidRPr="00546262" w:rsidRDefault="007F278C" w:rsidP="002C0443">
      <w:pPr>
        <w:pStyle w:val="ac"/>
        <w:numPr>
          <w:ilvl w:val="0"/>
          <w:numId w:val="19"/>
        </w:numPr>
        <w:ind w:left="284" w:hanging="284"/>
      </w:pPr>
      <w:r w:rsidRPr="00546262">
        <w:t>UNIX</w:t>
      </w:r>
    </w:p>
    <w:p w14:paraId="72E4E7C6" w14:textId="7FA19F6B" w:rsidR="007F278C" w:rsidRPr="00546262" w:rsidRDefault="007F278C" w:rsidP="002C0443">
      <w:pPr>
        <w:pStyle w:val="ac"/>
        <w:numPr>
          <w:ilvl w:val="0"/>
          <w:numId w:val="19"/>
        </w:numPr>
        <w:ind w:left="284" w:hanging="284"/>
      </w:pPr>
      <w:r w:rsidRPr="00546262">
        <w:t>MS-DOS (Microsoft)</w:t>
      </w:r>
    </w:p>
    <w:p w14:paraId="5C19C833" w14:textId="3068AA85" w:rsidR="007F278C" w:rsidRPr="00546262" w:rsidRDefault="007F278C" w:rsidP="002C0443">
      <w:pPr>
        <w:pStyle w:val="2"/>
      </w:pPr>
      <w:r w:rsidRPr="00546262">
        <w:t>Основная классификация ОС</w:t>
      </w:r>
    </w:p>
    <w:p w14:paraId="64224310" w14:textId="35348670" w:rsidR="007F278C" w:rsidRPr="00546262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546262">
        <w:rPr>
          <w:b/>
          <w:bCs/>
        </w:rPr>
        <w:t>По числу выполняемых задач:</w:t>
      </w:r>
    </w:p>
    <w:p w14:paraId="1173A44B" w14:textId="58F52F87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однозадачные;</w:t>
      </w:r>
    </w:p>
    <w:p w14:paraId="1C727ECE" w14:textId="500610BE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многозадачные;</w:t>
      </w:r>
    </w:p>
    <w:p w14:paraId="6F776918" w14:textId="2C3981C7" w:rsidR="007F278C" w:rsidRPr="00546262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546262">
        <w:rPr>
          <w:b/>
          <w:bCs/>
        </w:rPr>
        <w:t>По числу одновременно работающих пользователей:</w:t>
      </w:r>
    </w:p>
    <w:p w14:paraId="5307A9C4" w14:textId="5C6C6A73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однопользовательские;</w:t>
      </w:r>
    </w:p>
    <w:p w14:paraId="68089B58" w14:textId="20FE12A1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многопользовательские;</w:t>
      </w:r>
    </w:p>
    <w:p w14:paraId="2D3C6253" w14:textId="6D9C9CD5" w:rsidR="007F278C" w:rsidRPr="00546262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546262">
        <w:rPr>
          <w:b/>
          <w:bCs/>
        </w:rPr>
        <w:t>По реализации интерфейса пользователя:</w:t>
      </w:r>
    </w:p>
    <w:p w14:paraId="0094DE73" w14:textId="629D3C73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графические;</w:t>
      </w:r>
    </w:p>
    <w:p w14:paraId="6A26A283" w14:textId="36DB6EF0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не графические;</w:t>
      </w:r>
    </w:p>
    <w:p w14:paraId="67357965" w14:textId="2E397725" w:rsidR="007F278C" w:rsidRPr="00546262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546262">
        <w:rPr>
          <w:b/>
          <w:bCs/>
        </w:rPr>
        <w:t>По числу процессоров:</w:t>
      </w:r>
    </w:p>
    <w:p w14:paraId="097EFC06" w14:textId="7D53C67E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однопроцессорные;</w:t>
      </w:r>
    </w:p>
    <w:p w14:paraId="67972DF8" w14:textId="2AA30142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многопроцессорные;</w:t>
      </w:r>
    </w:p>
    <w:p w14:paraId="2DCB8159" w14:textId="6D353B86" w:rsidR="007F278C" w:rsidRPr="00546262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546262">
        <w:rPr>
          <w:b/>
          <w:bCs/>
        </w:rPr>
        <w:t>По разрядности кода (сколько бит информации процессор может обработать за одни раз):</w:t>
      </w:r>
    </w:p>
    <w:p w14:paraId="732E0FA4" w14:textId="06E33C60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8-разрядные;</w:t>
      </w:r>
    </w:p>
    <w:p w14:paraId="491AFE63" w14:textId="66EE9F41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16-разрядные;</w:t>
      </w:r>
    </w:p>
    <w:p w14:paraId="2B9E06E4" w14:textId="703D8377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32-разрядные;</w:t>
      </w:r>
    </w:p>
    <w:p w14:paraId="687B1405" w14:textId="4F4537D4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64-разрядные;</w:t>
      </w:r>
    </w:p>
    <w:p w14:paraId="54BBF0B0" w14:textId="07AC047F" w:rsidR="007F278C" w:rsidRPr="00546262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546262">
        <w:rPr>
          <w:b/>
          <w:bCs/>
        </w:rPr>
        <w:t>По числу выделяемых потоков при решении задач:</w:t>
      </w:r>
    </w:p>
    <w:p w14:paraId="490D66DB" w14:textId="19358A5E" w:rsidR="007F278C" w:rsidRPr="00546262" w:rsidRDefault="007F278C" w:rsidP="002C0443">
      <w:pPr>
        <w:pStyle w:val="ac"/>
        <w:numPr>
          <w:ilvl w:val="0"/>
          <w:numId w:val="34"/>
        </w:numPr>
        <w:ind w:left="567" w:hanging="283"/>
      </w:pPr>
      <w:r w:rsidRPr="00546262">
        <w:t>Одно потоковые;</w:t>
      </w:r>
    </w:p>
    <w:p w14:paraId="222FAE03" w14:textId="384D4C05" w:rsidR="007F278C" w:rsidRPr="00546262" w:rsidRDefault="007F278C" w:rsidP="002C0443">
      <w:pPr>
        <w:pStyle w:val="ac"/>
        <w:numPr>
          <w:ilvl w:val="0"/>
          <w:numId w:val="34"/>
        </w:numPr>
        <w:ind w:left="567" w:hanging="283"/>
      </w:pPr>
      <w:r w:rsidRPr="00546262">
        <w:t>Много потоковые (когда система разбивает одну задачу на несколько потоков и выполняет их, независимо друг от друга);</w:t>
      </w:r>
    </w:p>
    <w:p w14:paraId="67E6716F" w14:textId="0E9A99CD" w:rsidR="00E16127" w:rsidRPr="00546262" w:rsidRDefault="00E16127" w:rsidP="00E16127">
      <w:pPr>
        <w:rPr>
          <w:sz w:val="18"/>
          <w:szCs w:val="18"/>
        </w:rPr>
      </w:pPr>
      <w:r w:rsidRPr="00546262">
        <w:br w:type="page"/>
      </w:r>
    </w:p>
    <w:p w14:paraId="1A336363" w14:textId="4DD53701" w:rsidR="007F278C" w:rsidRPr="00546262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546262">
        <w:rPr>
          <w:b/>
          <w:bCs/>
        </w:rPr>
        <w:lastRenderedPageBreak/>
        <w:t>По возможности управления сетевыми ресурсами:</w:t>
      </w:r>
    </w:p>
    <w:p w14:paraId="40788C94" w14:textId="7B06263D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локальные;</w:t>
      </w:r>
    </w:p>
    <w:p w14:paraId="6BB5EBC5" w14:textId="3396F731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сетевые;</w:t>
      </w:r>
    </w:p>
    <w:p w14:paraId="3D22D4E2" w14:textId="6BEE4DD7" w:rsidR="007F278C" w:rsidRPr="00546262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546262">
        <w:rPr>
          <w:b/>
          <w:bCs/>
        </w:rPr>
        <w:t>По типу лицензии:</w:t>
      </w:r>
    </w:p>
    <w:p w14:paraId="7C4DC6BA" w14:textId="6A4665FB" w:rsidR="007F278C" w:rsidRPr="00546262" w:rsidRDefault="007F278C" w:rsidP="002C0443">
      <w:pPr>
        <w:pStyle w:val="ac"/>
        <w:numPr>
          <w:ilvl w:val="0"/>
          <w:numId w:val="34"/>
        </w:numPr>
        <w:ind w:left="567" w:hanging="283"/>
      </w:pPr>
      <w:r w:rsidRPr="00546262">
        <w:t>проприетарная (собственная/закрытая);</w:t>
      </w:r>
    </w:p>
    <w:p w14:paraId="4ECDCB99" w14:textId="4366CBDD" w:rsidR="007F278C" w:rsidRPr="00546262" w:rsidRDefault="007F278C" w:rsidP="002C0443">
      <w:pPr>
        <w:pStyle w:val="ac"/>
        <w:numPr>
          <w:ilvl w:val="0"/>
          <w:numId w:val="34"/>
        </w:numPr>
        <w:ind w:left="567" w:hanging="283"/>
      </w:pPr>
      <w:r w:rsidRPr="00546262">
        <w:t>свободная или открытая;</w:t>
      </w:r>
    </w:p>
    <w:p w14:paraId="48089A80" w14:textId="7BCD4F49" w:rsidR="007F278C" w:rsidRPr="00546262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546262">
        <w:rPr>
          <w:b/>
          <w:bCs/>
        </w:rPr>
        <w:t>По типу устройства:</w:t>
      </w:r>
    </w:p>
    <w:p w14:paraId="0D1C0C40" w14:textId="08C61E45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Десктопные;</w:t>
      </w:r>
    </w:p>
    <w:p w14:paraId="080EAE5F" w14:textId="6798D733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Мобильные;</w:t>
      </w:r>
    </w:p>
    <w:p w14:paraId="3644320D" w14:textId="17DC04B2" w:rsidR="007F278C" w:rsidRPr="00546262" w:rsidRDefault="007F278C" w:rsidP="002C0443">
      <w:pPr>
        <w:pStyle w:val="ac"/>
        <w:numPr>
          <w:ilvl w:val="0"/>
          <w:numId w:val="19"/>
        </w:numPr>
        <w:ind w:left="567" w:hanging="283"/>
      </w:pPr>
      <w:r w:rsidRPr="00546262">
        <w:t>Встроенные (спец устройства);</w:t>
      </w:r>
    </w:p>
    <w:p w14:paraId="7140F7C2" w14:textId="4BF2022B" w:rsidR="007F278C" w:rsidRPr="00546262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546262">
        <w:rPr>
          <w:b/>
          <w:bCs/>
        </w:rPr>
        <w:t>По типу архитектуры:</w:t>
      </w:r>
    </w:p>
    <w:p w14:paraId="646DC1EA" w14:textId="696302D8" w:rsidR="007F278C" w:rsidRPr="00546262" w:rsidRDefault="007F278C" w:rsidP="002C0443">
      <w:pPr>
        <w:pStyle w:val="ac"/>
        <w:numPr>
          <w:ilvl w:val="0"/>
          <w:numId w:val="34"/>
        </w:numPr>
        <w:ind w:left="567" w:hanging="283"/>
      </w:pPr>
      <w:r w:rsidRPr="00546262">
        <w:t xml:space="preserve">Монолитные (все основные компоненты ОС работают в одном пространстве, и не могу быть без </w:t>
      </w:r>
      <w:r w:rsidR="00E16127" w:rsidRPr="00546262">
        <w:t>друг друга</w:t>
      </w:r>
      <w:r w:rsidRPr="00546262">
        <w:t>)</w:t>
      </w:r>
    </w:p>
    <w:p w14:paraId="6D0D648F" w14:textId="1FD8A39A" w:rsidR="009718F9" w:rsidRPr="00546262" w:rsidRDefault="007F278C" w:rsidP="002C0443">
      <w:pPr>
        <w:pStyle w:val="ac"/>
        <w:numPr>
          <w:ilvl w:val="0"/>
          <w:numId w:val="34"/>
        </w:numPr>
        <w:ind w:left="567" w:hanging="283"/>
      </w:pPr>
      <w:r w:rsidRPr="00546262">
        <w:t>Модульные (система состоит из набора независимых компонентов, которые могут быть загружены и удалены по мере необходимости)</w:t>
      </w:r>
    </w:p>
    <w:p w14:paraId="0C8570B6" w14:textId="66575DAA" w:rsidR="00970188" w:rsidRPr="00546262" w:rsidRDefault="00970188" w:rsidP="00970188">
      <w:pPr>
        <w:pStyle w:val="1"/>
      </w:pPr>
      <w:r w:rsidRPr="00546262">
        <w:t>#3 Использование сервисных программ поддержки интерфейса</w:t>
      </w:r>
    </w:p>
    <w:p w14:paraId="66187C21" w14:textId="77777777" w:rsidR="00970188" w:rsidRPr="00546262" w:rsidRDefault="00970188" w:rsidP="00970188">
      <w:pPr>
        <w:pStyle w:val="ac"/>
      </w:pPr>
      <w:r w:rsidRPr="00546262">
        <w:t>04.09.25</w:t>
      </w:r>
    </w:p>
    <w:p w14:paraId="572E5ECE" w14:textId="77777777" w:rsidR="00970188" w:rsidRPr="00546262" w:rsidRDefault="00970188" w:rsidP="00970188">
      <w:pPr>
        <w:pStyle w:val="ac"/>
      </w:pPr>
    </w:p>
    <w:p w14:paraId="28F7EA5E" w14:textId="3D969B93" w:rsidR="00970188" w:rsidRPr="00546262" w:rsidRDefault="00970188" w:rsidP="00970188">
      <w:pPr>
        <w:pStyle w:val="ac"/>
      </w:pPr>
      <w:r w:rsidRPr="00546262">
        <w:t>Это применение программных продуктов, которые расширяют возможности ОС и предоставляют пользователю дополнительные услуги в работе с компьютером. Такие программы (утилиты) могут быть предназначены для обслуживания работы компьютера и улучшения пользовательского интерфейса, а также автоматизации процессов.</w:t>
      </w:r>
    </w:p>
    <w:p w14:paraId="49E6D058" w14:textId="77777777" w:rsidR="00970188" w:rsidRPr="00546262" w:rsidRDefault="00970188" w:rsidP="00970188">
      <w:pPr>
        <w:pStyle w:val="ac"/>
      </w:pPr>
    </w:p>
    <w:p w14:paraId="36D3A2A6" w14:textId="77777777" w:rsidR="00970188" w:rsidRPr="00546262" w:rsidRDefault="00970188" w:rsidP="00970188">
      <w:pPr>
        <w:pStyle w:val="ac"/>
      </w:pPr>
      <w:r w:rsidRPr="00546262">
        <w:t>Некоторые виды сервисных программ поддержки интерфейса:</w:t>
      </w:r>
    </w:p>
    <w:p w14:paraId="70139C9C" w14:textId="0773B1D4" w:rsidR="00970188" w:rsidRPr="00546262" w:rsidRDefault="00970188" w:rsidP="00970188">
      <w:pPr>
        <w:pStyle w:val="ac"/>
        <w:numPr>
          <w:ilvl w:val="0"/>
          <w:numId w:val="35"/>
        </w:numPr>
      </w:pPr>
      <w:r w:rsidRPr="00546262">
        <w:t xml:space="preserve">Программа оболочки — это надстройки над ОС. Представляют новый интерфейс, делают необязательные знания ОС. ОС Windows использует оболочку FAR (Far </w:t>
      </w:r>
      <w:proofErr w:type="spellStart"/>
      <w:r w:rsidRPr="00546262">
        <w:t>manager</w:t>
      </w:r>
      <w:proofErr w:type="spellEnd"/>
      <w:r w:rsidRPr="00546262">
        <w:t>).</w:t>
      </w:r>
    </w:p>
    <w:p w14:paraId="3B6BF280" w14:textId="40CED1B0" w:rsidR="00970188" w:rsidRPr="00546262" w:rsidRDefault="00970188" w:rsidP="00970188">
      <w:pPr>
        <w:pStyle w:val="ac"/>
        <w:numPr>
          <w:ilvl w:val="0"/>
          <w:numId w:val="35"/>
        </w:numPr>
      </w:pPr>
      <w:r w:rsidRPr="00546262">
        <w:t>Утилиты - они автоматизируют выполнение типовых, часто используемых процедур, реализация которых потребовала бы от пользователя дополнительных знаний</w:t>
      </w:r>
    </w:p>
    <w:p w14:paraId="3742ECA5" w14:textId="594F3430" w:rsidR="00970188" w:rsidRPr="00546262" w:rsidRDefault="00970188" w:rsidP="00970188">
      <w:pPr>
        <w:pStyle w:val="ac"/>
        <w:numPr>
          <w:ilvl w:val="0"/>
          <w:numId w:val="35"/>
        </w:numPr>
      </w:pPr>
      <w:r w:rsidRPr="00546262">
        <w:t>Программы для работы с дисками - обеспечивают проверку работоспособности, структурирования, дефрагментацию.</w:t>
      </w:r>
    </w:p>
    <w:p w14:paraId="1D7D4F1C" w14:textId="4E91FAD1" w:rsidR="00970188" w:rsidRPr="00546262" w:rsidRDefault="00970188" w:rsidP="00970188">
      <w:pPr>
        <w:pStyle w:val="ac"/>
        <w:numPr>
          <w:ilvl w:val="0"/>
          <w:numId w:val="35"/>
        </w:numPr>
      </w:pPr>
      <w:r w:rsidRPr="00546262">
        <w:t>Программы для выявления неисправностей - они следят за работой системных компонентов, диагностируют и готовят отсчёты об аппаратных неисправностях, а также обнаруживают системные ошибки и восстанавливают систему.</w:t>
      </w:r>
    </w:p>
    <w:p w14:paraId="55405E3B" w14:textId="216BDDCB" w:rsidR="00970188" w:rsidRPr="00546262" w:rsidRDefault="00970188" w:rsidP="00970188">
      <w:pPr>
        <w:rPr>
          <w:sz w:val="18"/>
          <w:szCs w:val="18"/>
        </w:rPr>
      </w:pPr>
      <w:r w:rsidRPr="00546262">
        <w:br w:type="page"/>
      </w:r>
    </w:p>
    <w:p w14:paraId="0EDD1FE4" w14:textId="77777777" w:rsidR="00970188" w:rsidRPr="00546262" w:rsidRDefault="00970188" w:rsidP="00970188">
      <w:pPr>
        <w:pStyle w:val="ac"/>
      </w:pPr>
      <w:r w:rsidRPr="00546262">
        <w:lastRenderedPageBreak/>
        <w:t>Безопасность при использовании сервисных программ поддержки интерфейсов, важно учитывать:</w:t>
      </w:r>
    </w:p>
    <w:p w14:paraId="541D38AE" w14:textId="6A786B6C" w:rsidR="00970188" w:rsidRPr="00546262" w:rsidRDefault="00970188" w:rsidP="00970188">
      <w:pPr>
        <w:pStyle w:val="ac"/>
        <w:numPr>
          <w:ilvl w:val="0"/>
          <w:numId w:val="37"/>
        </w:numPr>
      </w:pPr>
      <w:r w:rsidRPr="00546262">
        <w:t>Шифрование данных - конфиденциальные данные, которые обмениваются, должны быть зашифрованы.</w:t>
      </w:r>
    </w:p>
    <w:p w14:paraId="001456AA" w14:textId="5989D60D" w:rsidR="00970188" w:rsidRPr="00546262" w:rsidRDefault="00970188" w:rsidP="00970188">
      <w:pPr>
        <w:pStyle w:val="ac"/>
        <w:numPr>
          <w:ilvl w:val="0"/>
          <w:numId w:val="37"/>
        </w:numPr>
      </w:pPr>
      <w:r w:rsidRPr="00546262">
        <w:t>Строгая аутентификация - механизмы строгой аутентификация ограничивают несанкционированный доступ к пользовательским данным.</w:t>
      </w:r>
    </w:p>
    <w:p w14:paraId="7F6C8C0E" w14:textId="444CCAB1" w:rsidR="004659BC" w:rsidRPr="00546262" w:rsidRDefault="00970188" w:rsidP="004659BC">
      <w:pPr>
        <w:pStyle w:val="ac"/>
        <w:numPr>
          <w:ilvl w:val="0"/>
          <w:numId w:val="37"/>
        </w:numPr>
      </w:pPr>
      <w:r w:rsidRPr="00546262">
        <w:t>Соблюдение принципа "наименьшей привилегии" - пользователем и компонентам предоставляется только минимальный доступ и разрешения, необходимый им для выполнения задач.</w:t>
      </w:r>
    </w:p>
    <w:p w14:paraId="0C8EB851" w14:textId="6BABCBD2" w:rsidR="004659BC" w:rsidRPr="00546262" w:rsidRDefault="004659BC" w:rsidP="00F44D57">
      <w:pPr>
        <w:pStyle w:val="1"/>
      </w:pPr>
      <w:r w:rsidRPr="00546262">
        <w:t>#4 Работа со встроенными приложениями</w:t>
      </w:r>
    </w:p>
    <w:p w14:paraId="5A41AFF3" w14:textId="77777777" w:rsidR="004659BC" w:rsidRPr="00546262" w:rsidRDefault="004659BC" w:rsidP="004659BC">
      <w:pPr>
        <w:pStyle w:val="ac"/>
      </w:pPr>
      <w:r w:rsidRPr="00546262">
        <w:t>10.09.25</w:t>
      </w:r>
    </w:p>
    <w:p w14:paraId="2507E3C8" w14:textId="77777777" w:rsidR="004659BC" w:rsidRPr="00546262" w:rsidRDefault="004659BC" w:rsidP="004659BC">
      <w:pPr>
        <w:pStyle w:val="ac"/>
      </w:pPr>
    </w:p>
    <w:p w14:paraId="3ABA35B7" w14:textId="049085EA" w:rsidR="004659BC" w:rsidRPr="00546262" w:rsidRDefault="004659BC" w:rsidP="004659BC">
      <w:pPr>
        <w:pStyle w:val="ac"/>
      </w:pPr>
      <w:r w:rsidRPr="00546262">
        <w:rPr>
          <w:b/>
          <w:bCs/>
        </w:rPr>
        <w:t>Встроенные приложения</w:t>
      </w:r>
      <w:r w:rsidRPr="00546262">
        <w:t xml:space="preserve"> </w:t>
      </w:r>
      <w:r w:rsidR="00F44D57" w:rsidRPr="00546262">
        <w:t>— это</w:t>
      </w:r>
      <w:r w:rsidRPr="00546262">
        <w:t xml:space="preserve"> специализированные программные обеспечения, интегрированные в ОС.</w:t>
      </w:r>
    </w:p>
    <w:p w14:paraId="14AB80F4" w14:textId="77777777" w:rsidR="004659BC" w:rsidRPr="00546262" w:rsidRDefault="004659BC" w:rsidP="004659BC">
      <w:pPr>
        <w:pStyle w:val="ac"/>
      </w:pPr>
    </w:p>
    <w:p w14:paraId="127ED175" w14:textId="77777777" w:rsidR="004659BC" w:rsidRPr="00546262" w:rsidRDefault="004659BC" w:rsidP="004659BC">
      <w:pPr>
        <w:pStyle w:val="ac"/>
      </w:pPr>
      <w:r w:rsidRPr="00546262">
        <w:t>Виды встроенных приложений:</w:t>
      </w:r>
    </w:p>
    <w:p w14:paraId="26362D8D" w14:textId="7DAA0A75" w:rsidR="004659BC" w:rsidRPr="00546262" w:rsidRDefault="004659BC" w:rsidP="00F44D57">
      <w:pPr>
        <w:pStyle w:val="ac"/>
        <w:numPr>
          <w:ilvl w:val="0"/>
          <w:numId w:val="40"/>
        </w:numPr>
      </w:pPr>
      <w:r w:rsidRPr="00546262">
        <w:t xml:space="preserve">Встроенные системные программы </w:t>
      </w:r>
      <w:r w:rsidR="00F44D57" w:rsidRPr="00546262">
        <w:t>— это</w:t>
      </w:r>
      <w:r w:rsidRPr="00546262">
        <w:t xml:space="preserve"> набор программ, которые управляют аппаратными ресурсами компьютера, и представляют основные функциональные возможности для других программ;</w:t>
      </w:r>
    </w:p>
    <w:p w14:paraId="077E4EF8" w14:textId="74E78EC4" w:rsidR="004659BC" w:rsidRPr="00546262" w:rsidRDefault="004659BC" w:rsidP="00F44D57">
      <w:pPr>
        <w:pStyle w:val="ac"/>
        <w:numPr>
          <w:ilvl w:val="0"/>
          <w:numId w:val="40"/>
        </w:numPr>
      </w:pPr>
      <w:r w:rsidRPr="00546262">
        <w:t xml:space="preserve">Встроенные прикладные программы </w:t>
      </w:r>
      <w:r w:rsidR="00F44D57" w:rsidRPr="00546262">
        <w:t>— это</w:t>
      </w:r>
      <w:r w:rsidRPr="00546262">
        <w:t xml:space="preserve"> </w:t>
      </w:r>
      <w:r w:rsidR="00F44D57" w:rsidRPr="00546262">
        <w:t>программы,</w:t>
      </w:r>
      <w:r w:rsidRPr="00546262">
        <w:t xml:space="preserve"> которые выполняют конкретные задачи для пользователя, и помогают ему решать повседневные проблемы;</w:t>
      </w:r>
    </w:p>
    <w:p w14:paraId="13A84448" w14:textId="574C8B33" w:rsidR="004659BC" w:rsidRPr="00546262" w:rsidRDefault="004659BC" w:rsidP="004659BC">
      <w:pPr>
        <w:pStyle w:val="ac"/>
      </w:pPr>
    </w:p>
    <w:p w14:paraId="39503CDF" w14:textId="1917A044" w:rsidR="004659BC" w:rsidRPr="00546262" w:rsidRDefault="00F44D57" w:rsidP="004659BC">
      <w:pPr>
        <w:pStyle w:val="ac"/>
      </w:pPr>
      <w:r w:rsidRPr="0054626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CBA42B" wp14:editId="3A6C065A">
                <wp:simplePos x="0" y="0"/>
                <wp:positionH relativeFrom="margin">
                  <wp:align>right</wp:align>
                </wp:positionH>
                <wp:positionV relativeFrom="paragraph">
                  <wp:posOffset>113284</wp:posOffset>
                </wp:positionV>
                <wp:extent cx="914400" cy="1594713"/>
                <wp:effectExtent l="0" t="0" r="0" b="5715"/>
                <wp:wrapNone/>
                <wp:docPr id="92712890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59471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94A868" w14:textId="77777777" w:rsidR="00F44D57" w:rsidRPr="00546262" w:rsidRDefault="00F44D57" w:rsidP="00F44D57">
                            <w:pPr>
                              <w:pStyle w:val="ac"/>
                              <w:numPr>
                                <w:ilvl w:val="0"/>
                                <w:numId w:val="42"/>
                              </w:numPr>
                            </w:pPr>
                            <w:r w:rsidRPr="00546262">
                              <w:t>Microsoft Store;</w:t>
                            </w:r>
                          </w:p>
                          <w:p w14:paraId="220D772C" w14:textId="77777777" w:rsidR="00F44D57" w:rsidRPr="00546262" w:rsidRDefault="00F44D57" w:rsidP="00F44D57">
                            <w:pPr>
                              <w:pStyle w:val="ac"/>
                              <w:numPr>
                                <w:ilvl w:val="0"/>
                                <w:numId w:val="42"/>
                              </w:numPr>
                            </w:pPr>
                            <w:r w:rsidRPr="00546262">
                              <w:t>Плееры;</w:t>
                            </w:r>
                          </w:p>
                          <w:p w14:paraId="79A1A135" w14:textId="77777777" w:rsidR="00F44D57" w:rsidRPr="00546262" w:rsidRDefault="00F44D57" w:rsidP="00F44D57">
                            <w:pPr>
                              <w:pStyle w:val="ac"/>
                              <w:numPr>
                                <w:ilvl w:val="0"/>
                                <w:numId w:val="42"/>
                              </w:numPr>
                            </w:pPr>
                            <w:r w:rsidRPr="00546262">
                              <w:t>Прослушивание музыки;</w:t>
                            </w:r>
                          </w:p>
                          <w:p w14:paraId="48B2605F" w14:textId="77777777" w:rsidR="00F44D57" w:rsidRPr="00546262" w:rsidRDefault="00F44D57" w:rsidP="00F44D57">
                            <w:pPr>
                              <w:pStyle w:val="ac"/>
                              <w:numPr>
                                <w:ilvl w:val="0"/>
                                <w:numId w:val="42"/>
                              </w:numPr>
                            </w:pPr>
                            <w:r w:rsidRPr="00546262">
                              <w:t>Центр безопасности защиты Windows;</w:t>
                            </w:r>
                          </w:p>
                          <w:p w14:paraId="7E27E88F" w14:textId="77777777" w:rsidR="00F44D57" w:rsidRPr="00546262" w:rsidRDefault="00F44D57" w:rsidP="00F44D57">
                            <w:pPr>
                              <w:pStyle w:val="ac"/>
                              <w:numPr>
                                <w:ilvl w:val="0"/>
                                <w:numId w:val="42"/>
                              </w:numPr>
                            </w:pPr>
                            <w:r w:rsidRPr="00546262">
                              <w:t>Диск восстановления и резервное копирование;</w:t>
                            </w:r>
                          </w:p>
                          <w:p w14:paraId="5C11C429" w14:textId="77777777" w:rsidR="00F44D57" w:rsidRPr="00546262" w:rsidRDefault="00F44D57" w:rsidP="00F44D57">
                            <w:pPr>
                              <w:pStyle w:val="ac"/>
                              <w:numPr>
                                <w:ilvl w:val="0"/>
                                <w:numId w:val="42"/>
                              </w:numPr>
                            </w:pPr>
                            <w:r w:rsidRPr="00546262">
                              <w:t>Дефрагментация диска;</w:t>
                            </w:r>
                          </w:p>
                          <w:p w14:paraId="309F4FCF" w14:textId="77777777" w:rsidR="00F44D57" w:rsidRPr="00546262" w:rsidRDefault="00F44D57" w:rsidP="00F44D57">
                            <w:pPr>
                              <w:pStyle w:val="ac"/>
                              <w:numPr>
                                <w:ilvl w:val="0"/>
                                <w:numId w:val="42"/>
                              </w:numPr>
                            </w:pPr>
                            <w:r w:rsidRPr="00546262">
                              <w:t>Средство проверки памяти Windows;</w:t>
                            </w:r>
                          </w:p>
                          <w:p w14:paraId="6AC575CA" w14:textId="77777777" w:rsidR="00F44D57" w:rsidRPr="00546262" w:rsidRDefault="00F44D57" w:rsidP="00F44D57">
                            <w:pPr>
                              <w:pStyle w:val="ac"/>
                              <w:numPr>
                                <w:ilvl w:val="0"/>
                                <w:numId w:val="42"/>
                              </w:numPr>
                            </w:pPr>
                            <w:r w:rsidRPr="00546262">
                              <w:t>Командная строчка;</w:t>
                            </w:r>
                          </w:p>
                          <w:p w14:paraId="3444AC10" w14:textId="77777777" w:rsidR="00F44D57" w:rsidRPr="00546262" w:rsidRDefault="00F44D57" w:rsidP="00F44D57">
                            <w:pPr>
                              <w:pStyle w:val="ac"/>
                              <w:numPr>
                                <w:ilvl w:val="0"/>
                                <w:numId w:val="42"/>
                              </w:numPr>
                            </w:pPr>
                            <w:r w:rsidRPr="00546262">
                              <w:t>Средство записи звука;</w:t>
                            </w:r>
                          </w:p>
                          <w:p w14:paraId="4989A805" w14:textId="77777777" w:rsidR="00F44D57" w:rsidRPr="00546262" w:rsidRDefault="00F44D57" w:rsidP="00F44D57">
                            <w:pPr>
                              <w:pStyle w:val="ac"/>
                              <w:numPr>
                                <w:ilvl w:val="0"/>
                                <w:numId w:val="42"/>
                              </w:numPr>
                            </w:pPr>
                            <w:r w:rsidRPr="00546262">
                              <w:t>Ножницы;</w:t>
                            </w:r>
                          </w:p>
                          <w:p w14:paraId="4BE32653" w14:textId="77777777" w:rsidR="00F44D57" w:rsidRPr="00546262" w:rsidRDefault="00F44D57" w:rsidP="00F44D57">
                            <w:pPr>
                              <w:pStyle w:val="ac"/>
                              <w:ind w:left="360"/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CBA42B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20.8pt;margin-top:8.9pt;width:1in;height:125.55pt;z-index:251659264;visibility:visible;mso-wrap-style:non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" filled="f" stroked="f" strokeweight=".5pt">
                <v:textbox>
                  <w:txbxContent>
                    <w:p w14:paraId="4094A868" w14:textId="77777777" w:rsidR="00F44D57" w:rsidRPr="00546262" w:rsidRDefault="00F44D57" w:rsidP="00F44D57">
                      <w:pPr>
                        <w:pStyle w:val="ac"/>
                        <w:numPr>
                          <w:ilvl w:val="0"/>
                          <w:numId w:val="42"/>
                        </w:numPr>
                      </w:pPr>
                      <w:r w:rsidRPr="00546262">
                        <w:t>Microsoft Store;</w:t>
                      </w:r>
                    </w:p>
                    <w:p w14:paraId="220D772C" w14:textId="77777777" w:rsidR="00F44D57" w:rsidRPr="00546262" w:rsidRDefault="00F44D57" w:rsidP="00F44D57">
                      <w:pPr>
                        <w:pStyle w:val="ac"/>
                        <w:numPr>
                          <w:ilvl w:val="0"/>
                          <w:numId w:val="42"/>
                        </w:numPr>
                      </w:pPr>
                      <w:r w:rsidRPr="00546262">
                        <w:t>Плееры;</w:t>
                      </w:r>
                    </w:p>
                    <w:p w14:paraId="79A1A135" w14:textId="77777777" w:rsidR="00F44D57" w:rsidRPr="00546262" w:rsidRDefault="00F44D57" w:rsidP="00F44D57">
                      <w:pPr>
                        <w:pStyle w:val="ac"/>
                        <w:numPr>
                          <w:ilvl w:val="0"/>
                          <w:numId w:val="42"/>
                        </w:numPr>
                      </w:pPr>
                      <w:r w:rsidRPr="00546262">
                        <w:t>Прослушивание музыки;</w:t>
                      </w:r>
                    </w:p>
                    <w:p w14:paraId="48B2605F" w14:textId="77777777" w:rsidR="00F44D57" w:rsidRPr="00546262" w:rsidRDefault="00F44D57" w:rsidP="00F44D57">
                      <w:pPr>
                        <w:pStyle w:val="ac"/>
                        <w:numPr>
                          <w:ilvl w:val="0"/>
                          <w:numId w:val="42"/>
                        </w:numPr>
                      </w:pPr>
                      <w:r w:rsidRPr="00546262">
                        <w:t>Центр безопасности защиты Windows;</w:t>
                      </w:r>
                    </w:p>
                    <w:p w14:paraId="7E27E88F" w14:textId="77777777" w:rsidR="00F44D57" w:rsidRPr="00546262" w:rsidRDefault="00F44D57" w:rsidP="00F44D57">
                      <w:pPr>
                        <w:pStyle w:val="ac"/>
                        <w:numPr>
                          <w:ilvl w:val="0"/>
                          <w:numId w:val="42"/>
                        </w:numPr>
                      </w:pPr>
                      <w:r w:rsidRPr="00546262">
                        <w:t>Диск восстановления и резервное копирование;</w:t>
                      </w:r>
                    </w:p>
                    <w:p w14:paraId="5C11C429" w14:textId="77777777" w:rsidR="00F44D57" w:rsidRPr="00546262" w:rsidRDefault="00F44D57" w:rsidP="00F44D57">
                      <w:pPr>
                        <w:pStyle w:val="ac"/>
                        <w:numPr>
                          <w:ilvl w:val="0"/>
                          <w:numId w:val="42"/>
                        </w:numPr>
                      </w:pPr>
                      <w:r w:rsidRPr="00546262">
                        <w:t>Дефрагментация диска;</w:t>
                      </w:r>
                    </w:p>
                    <w:p w14:paraId="309F4FCF" w14:textId="77777777" w:rsidR="00F44D57" w:rsidRPr="00546262" w:rsidRDefault="00F44D57" w:rsidP="00F44D57">
                      <w:pPr>
                        <w:pStyle w:val="ac"/>
                        <w:numPr>
                          <w:ilvl w:val="0"/>
                          <w:numId w:val="42"/>
                        </w:numPr>
                      </w:pPr>
                      <w:r w:rsidRPr="00546262">
                        <w:t>Средство проверки памяти Windows;</w:t>
                      </w:r>
                    </w:p>
                    <w:p w14:paraId="6AC575CA" w14:textId="77777777" w:rsidR="00F44D57" w:rsidRPr="00546262" w:rsidRDefault="00F44D57" w:rsidP="00F44D57">
                      <w:pPr>
                        <w:pStyle w:val="ac"/>
                        <w:numPr>
                          <w:ilvl w:val="0"/>
                          <w:numId w:val="42"/>
                        </w:numPr>
                      </w:pPr>
                      <w:r w:rsidRPr="00546262">
                        <w:t>Командная строчка;</w:t>
                      </w:r>
                    </w:p>
                    <w:p w14:paraId="3444AC10" w14:textId="77777777" w:rsidR="00F44D57" w:rsidRPr="00546262" w:rsidRDefault="00F44D57" w:rsidP="00F44D57">
                      <w:pPr>
                        <w:pStyle w:val="ac"/>
                        <w:numPr>
                          <w:ilvl w:val="0"/>
                          <w:numId w:val="42"/>
                        </w:numPr>
                      </w:pPr>
                      <w:r w:rsidRPr="00546262">
                        <w:t>Средство записи звука;</w:t>
                      </w:r>
                    </w:p>
                    <w:p w14:paraId="4989A805" w14:textId="77777777" w:rsidR="00F44D57" w:rsidRPr="00546262" w:rsidRDefault="00F44D57" w:rsidP="00F44D57">
                      <w:pPr>
                        <w:pStyle w:val="ac"/>
                        <w:numPr>
                          <w:ilvl w:val="0"/>
                          <w:numId w:val="42"/>
                        </w:numPr>
                      </w:pPr>
                      <w:r w:rsidRPr="00546262">
                        <w:t>Ножницы;</w:t>
                      </w:r>
                    </w:p>
                    <w:p w14:paraId="4BE32653" w14:textId="77777777" w:rsidR="00F44D57" w:rsidRPr="00546262" w:rsidRDefault="00F44D57" w:rsidP="00F44D57">
                      <w:pPr>
                        <w:pStyle w:val="ac"/>
                        <w:ind w:left="360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659BC" w:rsidRPr="00546262">
        <w:t>Список встроенных приложений и утилит для Windows 10 и Windows 11:</w:t>
      </w:r>
    </w:p>
    <w:p w14:paraId="563C1220" w14:textId="4B23022F" w:rsidR="004659BC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Проводник;</w:t>
      </w:r>
    </w:p>
    <w:p w14:paraId="59902AAB" w14:textId="68EF723C" w:rsidR="004659BC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Панель управления;</w:t>
      </w:r>
    </w:p>
    <w:p w14:paraId="0AC1C22F" w14:textId="44FE67A9" w:rsidR="004659BC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Параметры;</w:t>
      </w:r>
    </w:p>
    <w:p w14:paraId="4643334E" w14:textId="6EDBAA4A" w:rsidR="004659BC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Блокнот;</w:t>
      </w:r>
    </w:p>
    <w:p w14:paraId="1B1413F3" w14:textId="7C20C84C" w:rsidR="004659BC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Календарь;</w:t>
      </w:r>
    </w:p>
    <w:p w14:paraId="6C4E183B" w14:textId="10B10FB6" w:rsidR="004659BC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Калькулятор;</w:t>
      </w:r>
    </w:p>
    <w:p w14:paraId="0B04902A" w14:textId="73B47595" w:rsidR="004659BC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Почта;</w:t>
      </w:r>
    </w:p>
    <w:p w14:paraId="491B5122" w14:textId="6D0FC55E" w:rsidR="004659BC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Камера;</w:t>
      </w:r>
    </w:p>
    <w:p w14:paraId="38044FD5" w14:textId="1113AB40" w:rsidR="004659BC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Фотографии;</w:t>
      </w:r>
    </w:p>
    <w:p w14:paraId="187766FD" w14:textId="20DB1CA6" w:rsidR="004659BC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Диспетчер задач;</w:t>
      </w:r>
    </w:p>
    <w:p w14:paraId="1B942AA6" w14:textId="2BD343B2" w:rsidR="00F44D57" w:rsidRPr="00546262" w:rsidRDefault="004659BC" w:rsidP="00F44D57">
      <w:pPr>
        <w:pStyle w:val="ac"/>
        <w:numPr>
          <w:ilvl w:val="0"/>
          <w:numId w:val="34"/>
        </w:numPr>
        <w:ind w:left="357" w:hanging="357"/>
      </w:pPr>
      <w:r w:rsidRPr="00546262">
        <w:t>Браузер Microsoft Edge;</w:t>
      </w:r>
    </w:p>
    <w:p w14:paraId="62D8DFE6" w14:textId="77777777" w:rsidR="00F44D57" w:rsidRPr="00546262" w:rsidRDefault="00F44D57">
      <w:pPr>
        <w:rPr>
          <w:sz w:val="18"/>
          <w:szCs w:val="18"/>
        </w:rPr>
      </w:pPr>
      <w:r w:rsidRPr="00546262">
        <w:br w:type="page"/>
      </w:r>
    </w:p>
    <w:p w14:paraId="3FDA1137" w14:textId="246FDB90" w:rsidR="00F44D57" w:rsidRPr="00546262" w:rsidRDefault="000E2AAC" w:rsidP="00F44D57">
      <w:pPr>
        <w:pStyle w:val="1"/>
      </w:pPr>
      <w:r w:rsidRPr="00546262">
        <w:lastRenderedPageBreak/>
        <w:t>#5</w:t>
      </w:r>
      <w:r>
        <w:t>–7</w:t>
      </w:r>
      <w:r w:rsidR="00F44D57" w:rsidRPr="00546262">
        <w:t xml:space="preserve"> Структура операционки. Виды ядер операционной системы</w:t>
      </w:r>
    </w:p>
    <w:p w14:paraId="4E2754C1" w14:textId="2ADDCC7B" w:rsidR="00546262" w:rsidRPr="00546262" w:rsidRDefault="00546262" w:rsidP="00546262">
      <w:pPr>
        <w:pStyle w:val="ac"/>
      </w:pPr>
    </w:p>
    <w:p w14:paraId="55EB5318" w14:textId="2151AF1A" w:rsidR="00546262" w:rsidRPr="00546262" w:rsidRDefault="00546262" w:rsidP="00546262">
      <w:pPr>
        <w:pStyle w:val="ac"/>
      </w:pPr>
      <w:r w:rsidRPr="00546262">
        <w:t>11.09.25</w:t>
      </w:r>
    </w:p>
    <w:p w14:paraId="3FDF9789" w14:textId="7A9D08D7" w:rsidR="00546262" w:rsidRPr="00546262" w:rsidRDefault="00546262" w:rsidP="00546262">
      <w:pPr>
        <w:pStyle w:val="ac"/>
      </w:pPr>
    </w:p>
    <w:p w14:paraId="6B183E38" w14:textId="7E493C0F" w:rsidR="00546262" w:rsidRPr="00AF61C0" w:rsidRDefault="00546262" w:rsidP="00546262">
      <w:pPr>
        <w:pStyle w:val="ac"/>
      </w:pPr>
      <w:r w:rsidRPr="00546262">
        <w:t>Единой архитектуры ОС не существует, но существуют универсальные подходы к структурированию.</w:t>
      </w:r>
    </w:p>
    <w:p w14:paraId="052A2930" w14:textId="77777777" w:rsidR="00AF61C0" w:rsidRPr="00AF61C0" w:rsidRDefault="00AF61C0" w:rsidP="00546262">
      <w:pPr>
        <w:pStyle w:val="ac"/>
      </w:pPr>
    </w:p>
    <w:p w14:paraId="31C77D8F" w14:textId="4DEC536C" w:rsidR="00AF61C0" w:rsidRPr="00AF61C0" w:rsidRDefault="00AF61C0" w:rsidP="00AF61C0">
      <w:pPr>
        <w:pStyle w:val="ac"/>
        <w:jc w:val="center"/>
      </w:pPr>
      <w:r>
        <w:rPr>
          <w:noProof/>
          <w:lang w:val="en-US"/>
        </w:rPr>
        <w:drawing>
          <wp:inline distT="0" distB="0" distL="0" distR="0" wp14:anchorId="42EF2C98" wp14:editId="1020F18E">
            <wp:extent cx="2946152" cy="1932167"/>
            <wp:effectExtent l="0" t="0" r="6985" b="0"/>
            <wp:docPr id="1106186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152" cy="1932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87DFB" w14:textId="77777777" w:rsidR="00AF61C0" w:rsidRPr="00AF61C0" w:rsidRDefault="00AF61C0" w:rsidP="00AF61C0">
      <w:pPr>
        <w:pStyle w:val="ac"/>
        <w:jc w:val="center"/>
      </w:pPr>
    </w:p>
    <w:p w14:paraId="1C17E7B4" w14:textId="20BCB416" w:rsidR="00546262" w:rsidRPr="00546262" w:rsidRDefault="00546262" w:rsidP="00546262">
      <w:pPr>
        <w:pStyle w:val="ac"/>
      </w:pPr>
      <w:r w:rsidRPr="00AF61C0">
        <w:rPr>
          <w:b/>
          <w:bCs/>
        </w:rPr>
        <w:t>Интерфейс системных вызовов</w:t>
      </w:r>
      <w:r w:rsidRPr="00546262">
        <w:t xml:space="preserve"> </w:t>
      </w:r>
      <w:r w:rsidR="00AF61C0" w:rsidRPr="00546262">
        <w:t>— это</w:t>
      </w:r>
      <w:r w:rsidRPr="00546262">
        <w:t xml:space="preserve"> </w:t>
      </w:r>
      <w:r w:rsidR="00AF61C0" w:rsidRPr="00546262">
        <w:t>механизм,</w:t>
      </w:r>
      <w:r w:rsidRPr="00546262">
        <w:t xml:space="preserve"> с помощью которого программа запрашивает услуги у ядра ОС.</w:t>
      </w:r>
    </w:p>
    <w:p w14:paraId="5C209385" w14:textId="13E58AAC" w:rsidR="00546262" w:rsidRPr="00546262" w:rsidRDefault="00546262" w:rsidP="00546262">
      <w:pPr>
        <w:pStyle w:val="ac"/>
      </w:pPr>
    </w:p>
    <w:p w14:paraId="68C838D2" w14:textId="52AAEDB3" w:rsidR="00546262" w:rsidRPr="00546262" w:rsidRDefault="00546262" w:rsidP="00546262">
      <w:pPr>
        <w:pStyle w:val="ac"/>
      </w:pPr>
      <w:r w:rsidRPr="00AF61C0">
        <w:rPr>
          <w:b/>
          <w:bCs/>
        </w:rPr>
        <w:t>Аппаратное обеспечение</w:t>
      </w:r>
      <w:r w:rsidRPr="00546262">
        <w:t xml:space="preserve"> </w:t>
      </w:r>
      <w:r w:rsidR="00AF61C0" w:rsidRPr="00546262">
        <w:t>— это</w:t>
      </w:r>
      <w:r w:rsidRPr="00546262">
        <w:t xml:space="preserve"> совокупность физических объектов компьютера.</w:t>
      </w:r>
    </w:p>
    <w:p w14:paraId="6438B285" w14:textId="54E5F57C" w:rsidR="00546262" w:rsidRPr="00546262" w:rsidRDefault="00546262" w:rsidP="00546262">
      <w:pPr>
        <w:pStyle w:val="ac"/>
      </w:pPr>
    </w:p>
    <w:p w14:paraId="6E25772C" w14:textId="1271ADA2" w:rsidR="00546262" w:rsidRPr="00546262" w:rsidRDefault="00546262" w:rsidP="00546262">
      <w:pPr>
        <w:pStyle w:val="ac"/>
      </w:pPr>
      <w:r w:rsidRPr="00546262">
        <w:t>Виды ядер ОС:</w:t>
      </w:r>
    </w:p>
    <w:p w14:paraId="2E59D18A" w14:textId="026DC02E" w:rsidR="00546262" w:rsidRPr="00546262" w:rsidRDefault="00AF61C0" w:rsidP="00AF61C0">
      <w:pPr>
        <w:pStyle w:val="ac"/>
        <w:numPr>
          <w:ilvl w:val="0"/>
          <w:numId w:val="43"/>
        </w:num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47C5573" wp14:editId="502DF48C">
            <wp:simplePos x="0" y="0"/>
            <wp:positionH relativeFrom="margin">
              <wp:posOffset>2668905</wp:posOffset>
            </wp:positionH>
            <wp:positionV relativeFrom="paragraph">
              <wp:posOffset>36830</wp:posOffset>
            </wp:positionV>
            <wp:extent cx="1739900" cy="1717040"/>
            <wp:effectExtent l="0" t="0" r="0" b="0"/>
            <wp:wrapSquare wrapText="bothSides"/>
            <wp:docPr id="162411457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71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6262" w:rsidRPr="00546262">
        <w:t xml:space="preserve">Монолитное ядро (работает в одном адресном пространстве) </w:t>
      </w:r>
      <w:r w:rsidRPr="00546262">
        <w:t>— это</w:t>
      </w:r>
      <w:r w:rsidR="00546262" w:rsidRPr="00546262">
        <w:t xml:space="preserve"> такая схема ОС при котором все компоненты являются частью одной программы. Используются общие структуры данных и взаимодействуют с друг-другом путём непосредственного вызова процедур. Является одной из старейших способов организации ОС.</w:t>
      </w:r>
    </w:p>
    <w:p w14:paraId="46C86D08" w14:textId="41DB01C7" w:rsidR="00546262" w:rsidRPr="00546262" w:rsidRDefault="00546262" w:rsidP="00AF61C0">
      <w:pPr>
        <w:pStyle w:val="ac"/>
        <w:numPr>
          <w:ilvl w:val="1"/>
          <w:numId w:val="43"/>
        </w:numPr>
      </w:pPr>
      <w:r w:rsidRPr="00546262">
        <w:t xml:space="preserve">плюсы: </w:t>
      </w:r>
    </w:p>
    <w:p w14:paraId="120B93D7" w14:textId="374E0D39" w:rsidR="00AF61C0" w:rsidRDefault="00546262" w:rsidP="00AF61C0">
      <w:pPr>
        <w:pStyle w:val="ac"/>
        <w:numPr>
          <w:ilvl w:val="2"/>
          <w:numId w:val="43"/>
        </w:numPr>
      </w:pPr>
      <w:r w:rsidRPr="00546262">
        <w:t>лучшая скорость работы по сравнению с другими видами.</w:t>
      </w:r>
    </w:p>
    <w:p w14:paraId="04E098AE" w14:textId="5DC5B3D9" w:rsidR="00546262" w:rsidRPr="002000DC" w:rsidRDefault="00AF61C0" w:rsidP="00AF61C0">
      <w:pPr>
        <w:rPr>
          <w:sz w:val="18"/>
          <w:szCs w:val="18"/>
        </w:rPr>
      </w:pPr>
      <w:r>
        <w:br w:type="page"/>
      </w:r>
    </w:p>
    <w:p w14:paraId="613360F7" w14:textId="240C100C" w:rsidR="00546262" w:rsidRPr="00546262" w:rsidRDefault="00546262" w:rsidP="00AF61C0">
      <w:pPr>
        <w:pStyle w:val="ac"/>
        <w:numPr>
          <w:ilvl w:val="1"/>
          <w:numId w:val="43"/>
        </w:numPr>
      </w:pPr>
      <w:r w:rsidRPr="00546262">
        <w:lastRenderedPageBreak/>
        <w:t>минусы:</w:t>
      </w:r>
    </w:p>
    <w:p w14:paraId="0B1BD6F9" w14:textId="3B3C99FE" w:rsidR="00546262" w:rsidRPr="00546262" w:rsidRDefault="00546262" w:rsidP="00AF61C0">
      <w:pPr>
        <w:pStyle w:val="ac"/>
        <w:numPr>
          <w:ilvl w:val="2"/>
          <w:numId w:val="43"/>
        </w:numPr>
      </w:pPr>
      <w:r w:rsidRPr="00546262">
        <w:t>поскольку всё ядро работает в одном адресном пространстве, сбои в одном компоненте приведёт к сбою всей системы (Linux, FreeBSD, традиционные UNIX системы).</w:t>
      </w:r>
    </w:p>
    <w:p w14:paraId="2F363431" w14:textId="72195361" w:rsidR="00546262" w:rsidRPr="002000DC" w:rsidRDefault="00546262" w:rsidP="00546262">
      <w:pPr>
        <w:pStyle w:val="ac"/>
      </w:pPr>
    </w:p>
    <w:p w14:paraId="3DF53F94" w14:textId="21C76F64" w:rsidR="00546262" w:rsidRPr="002000DC" w:rsidRDefault="00AF61C0" w:rsidP="00546262">
      <w:pPr>
        <w:pStyle w:val="ac"/>
        <w:numPr>
          <w:ilvl w:val="0"/>
          <w:numId w:val="43"/>
        </w:num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9E08D7D" wp14:editId="78409706">
            <wp:simplePos x="0" y="0"/>
            <wp:positionH relativeFrom="margin">
              <wp:align>left</wp:align>
            </wp:positionH>
            <wp:positionV relativeFrom="paragraph">
              <wp:posOffset>5964</wp:posOffset>
            </wp:positionV>
            <wp:extent cx="1836420" cy="3162300"/>
            <wp:effectExtent l="0" t="0" r="0" b="0"/>
            <wp:wrapSquare wrapText="bothSides"/>
            <wp:docPr id="145947330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2286" cy="320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6262" w:rsidRPr="00546262">
        <w:t xml:space="preserve">Модульное ядро — это современное усовершенствованное модификация архитектуры монолитных ядер ОС. В отличии от монолитного, модульные ядра как правило, как правило не требуют полной перекомпиляции ядра при изменении состава аппаратного обеспечения ПК. Модульное ядро состоит из частей (модулей) </w:t>
      </w:r>
    </w:p>
    <w:p w14:paraId="535342D2" w14:textId="6FF2C603" w:rsidR="002000DC" w:rsidRDefault="002000DC" w:rsidP="002000DC">
      <w:pPr>
        <w:pStyle w:val="ac"/>
        <w:numPr>
          <w:ilvl w:val="1"/>
          <w:numId w:val="43"/>
        </w:numPr>
        <w:ind w:left="3402" w:hanging="425"/>
      </w:pPr>
      <w:r>
        <w:t>Плюсы:</w:t>
      </w:r>
    </w:p>
    <w:p w14:paraId="3C37600F" w14:textId="485FBCDC" w:rsidR="002000DC" w:rsidRDefault="002000DC" w:rsidP="002000DC">
      <w:pPr>
        <w:pStyle w:val="ac"/>
        <w:numPr>
          <w:ilvl w:val="2"/>
          <w:numId w:val="43"/>
        </w:numPr>
        <w:ind w:left="3686" w:hanging="283"/>
      </w:pPr>
      <w:r>
        <w:t>гибкость и адаптивность;</w:t>
      </w:r>
    </w:p>
    <w:p w14:paraId="336CFD43" w14:textId="0D24AF82" w:rsidR="002000DC" w:rsidRDefault="002000DC" w:rsidP="002000DC">
      <w:pPr>
        <w:pStyle w:val="ac"/>
        <w:numPr>
          <w:ilvl w:val="2"/>
          <w:numId w:val="43"/>
        </w:numPr>
        <w:ind w:left="3686" w:hanging="283"/>
      </w:pPr>
      <w:r>
        <w:t>повышение производительности (удаление ненужных модулей освобождает системные ресурсы);</w:t>
      </w:r>
    </w:p>
    <w:p w14:paraId="773CB6B3" w14:textId="32B5DEB2" w:rsidR="002000DC" w:rsidRDefault="002000DC" w:rsidP="002000DC">
      <w:pPr>
        <w:pStyle w:val="ac"/>
        <w:numPr>
          <w:ilvl w:val="2"/>
          <w:numId w:val="43"/>
        </w:numPr>
        <w:ind w:left="3686" w:hanging="283"/>
      </w:pPr>
      <w:r>
        <w:t>упрощение обнаружения и исправление ошибок;</w:t>
      </w:r>
    </w:p>
    <w:p w14:paraId="6F39D62E" w14:textId="0CD7D0A3" w:rsidR="002000DC" w:rsidRDefault="002000DC" w:rsidP="002000DC">
      <w:pPr>
        <w:pStyle w:val="ac"/>
        <w:numPr>
          <w:ilvl w:val="1"/>
          <w:numId w:val="43"/>
        </w:numPr>
        <w:ind w:left="3402" w:hanging="425"/>
      </w:pPr>
      <w:r>
        <w:t>Минусы:</w:t>
      </w:r>
    </w:p>
    <w:p w14:paraId="18DA84F2" w14:textId="12A8BC05" w:rsidR="002000DC" w:rsidRDefault="002000DC" w:rsidP="002000DC">
      <w:pPr>
        <w:pStyle w:val="ac"/>
        <w:numPr>
          <w:ilvl w:val="2"/>
          <w:numId w:val="43"/>
        </w:numPr>
        <w:ind w:left="3686" w:hanging="283"/>
      </w:pPr>
      <w:r>
        <w:t>не все части ядра (вспомогательные модули) могут быть отдельно. Некоторые части ядра всегда обязаны присутствовать в ОС и должны быть жёстко внедрены в ядро.</w:t>
      </w:r>
    </w:p>
    <w:p w14:paraId="122AF07D" w14:textId="6F0067A0" w:rsidR="002000DC" w:rsidRDefault="002000DC" w:rsidP="002000DC">
      <w:pPr>
        <w:pStyle w:val="ac"/>
        <w:numPr>
          <w:ilvl w:val="2"/>
          <w:numId w:val="43"/>
        </w:numPr>
        <w:ind w:left="3686" w:hanging="283"/>
      </w:pPr>
      <w:r>
        <w:t>не любая программа может стать модулем ядра;</w:t>
      </w:r>
    </w:p>
    <w:p w14:paraId="4C9B4257" w14:textId="77777777" w:rsidR="002000DC" w:rsidRPr="002000DC" w:rsidRDefault="002000DC" w:rsidP="002000DC">
      <w:pPr>
        <w:pStyle w:val="ac"/>
        <w:rPr>
          <w:lang w:val="en-US"/>
        </w:rPr>
      </w:pPr>
    </w:p>
    <w:p w14:paraId="7B4CEC6D" w14:textId="074E5198" w:rsidR="002000DC" w:rsidRDefault="002000DC" w:rsidP="002000DC">
      <w:pPr>
        <w:pStyle w:val="ac"/>
        <w:numPr>
          <w:ilvl w:val="0"/>
          <w:numId w:val="43"/>
        </w:numPr>
      </w:pPr>
      <w:r>
        <w:t>Микроядро</w:t>
      </w:r>
      <w:r>
        <w:t xml:space="preserve"> </w:t>
      </w:r>
      <w:r>
        <w:t>— это</w:t>
      </w:r>
      <w:r>
        <w:t xml:space="preserve"> ядро выполняет только минимально необходимый набор функций, а основная функциональность выносится в пользовательские процессы. В ядре остаются только базовые функции (управление памятью, межпроцессорные взаимодействия, диспетчеризация процессов).</w:t>
      </w:r>
    </w:p>
    <w:p w14:paraId="51171638" w14:textId="73370D65" w:rsidR="002000DC" w:rsidRDefault="002000DC" w:rsidP="002000DC">
      <w:pPr>
        <w:pStyle w:val="ac"/>
        <w:numPr>
          <w:ilvl w:val="1"/>
          <w:numId w:val="43"/>
        </w:numPr>
      </w:pPr>
      <w:r>
        <w:t>Плюсы:</w:t>
      </w:r>
    </w:p>
    <w:p w14:paraId="7DBC4FA9" w14:textId="6EDFA67D" w:rsidR="002000DC" w:rsidRDefault="002000DC" w:rsidP="002000DC">
      <w:pPr>
        <w:pStyle w:val="ac"/>
        <w:numPr>
          <w:ilvl w:val="2"/>
          <w:numId w:val="43"/>
        </w:numPr>
      </w:pPr>
      <w:r>
        <w:t>модульность (легко добавлять сервисы без изменения ядра);</w:t>
      </w:r>
    </w:p>
    <w:p w14:paraId="3C49071F" w14:textId="2FF684D2" w:rsidR="002000DC" w:rsidRDefault="002000DC" w:rsidP="002000DC">
      <w:pPr>
        <w:pStyle w:val="ac"/>
        <w:numPr>
          <w:ilvl w:val="2"/>
          <w:numId w:val="43"/>
        </w:numPr>
      </w:pPr>
      <w:r>
        <w:t>надёжность (сбой одного компонента не приводит к отказу всей системы);</w:t>
      </w:r>
    </w:p>
    <w:p w14:paraId="58A30C7F" w14:textId="7E6B5FA1" w:rsidR="002000DC" w:rsidRDefault="002000DC" w:rsidP="002000DC">
      <w:pPr>
        <w:pStyle w:val="ac"/>
        <w:numPr>
          <w:ilvl w:val="2"/>
          <w:numId w:val="43"/>
        </w:numPr>
      </w:pPr>
      <w:r>
        <w:t>переносимость (</w:t>
      </w:r>
      <w:r>
        <w:t>микроядро</w:t>
      </w:r>
      <w:r>
        <w:t xml:space="preserve"> можно использовать на различных аппаратных платформах);</w:t>
      </w:r>
    </w:p>
    <w:p w14:paraId="022354FC" w14:textId="63F8C77F" w:rsidR="002000DC" w:rsidRDefault="002000DC" w:rsidP="002000DC">
      <w:pPr>
        <w:pStyle w:val="ac"/>
        <w:numPr>
          <w:ilvl w:val="1"/>
          <w:numId w:val="43"/>
        </w:numPr>
      </w:pPr>
      <w:r>
        <w:t>Минусы:</w:t>
      </w:r>
    </w:p>
    <w:p w14:paraId="207FE9CB" w14:textId="56494383" w:rsidR="002000DC" w:rsidRDefault="002000DC" w:rsidP="002000DC">
      <w:pPr>
        <w:pStyle w:val="ac"/>
        <w:numPr>
          <w:ilvl w:val="2"/>
          <w:numId w:val="43"/>
        </w:numPr>
      </w:pPr>
      <w:r>
        <w:t>Риск снижения производительности;</w:t>
      </w:r>
    </w:p>
    <w:p w14:paraId="6638C499" w14:textId="1E955031" w:rsidR="002000DC" w:rsidRDefault="002000DC" w:rsidP="002000DC">
      <w:pPr>
        <w:pStyle w:val="ac"/>
        <w:numPr>
          <w:ilvl w:val="2"/>
          <w:numId w:val="43"/>
        </w:numPr>
      </w:pPr>
      <w:r>
        <w:t>Сложность проектирования систем;</w:t>
      </w:r>
    </w:p>
    <w:p w14:paraId="2ADB06BD" w14:textId="5B97D597" w:rsidR="002000DC" w:rsidRDefault="002000DC" w:rsidP="002000DC">
      <w:pPr>
        <w:pStyle w:val="ac"/>
        <w:numPr>
          <w:ilvl w:val="2"/>
          <w:numId w:val="43"/>
        </w:numPr>
      </w:pPr>
      <w:r>
        <w:t>Сложность обеспечения аппаратной совместимости;</w:t>
      </w:r>
    </w:p>
    <w:p w14:paraId="2F9E3C61" w14:textId="77777777" w:rsidR="002000DC" w:rsidRDefault="002000DC" w:rsidP="002000DC">
      <w:pPr>
        <w:pStyle w:val="ac"/>
      </w:pPr>
    </w:p>
    <w:p w14:paraId="7CE7D353" w14:textId="01A3A7DB" w:rsidR="002000DC" w:rsidRDefault="00473FFE" w:rsidP="00473FFE">
      <w:pPr>
        <w:pStyle w:val="ac"/>
        <w:jc w:val="center"/>
      </w:pPr>
      <w:r>
        <w:rPr>
          <w:noProof/>
        </w:rPr>
        <w:lastRenderedPageBreak/>
        <w:drawing>
          <wp:inline distT="0" distB="0" distL="0" distR="0" wp14:anchorId="72B9B699" wp14:editId="511A4341">
            <wp:extent cx="4179313" cy="2216676"/>
            <wp:effectExtent l="0" t="0" r="0" b="0"/>
            <wp:docPr id="14169894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9802" cy="2254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5B4DD" w14:textId="77777777" w:rsidR="00473FFE" w:rsidRDefault="00473FFE" w:rsidP="002000DC">
      <w:pPr>
        <w:pStyle w:val="ac"/>
        <w:rPr>
          <w:lang w:val="en-US"/>
        </w:rPr>
      </w:pPr>
    </w:p>
    <w:p w14:paraId="64A30E96" w14:textId="228B1179" w:rsidR="002000DC" w:rsidRDefault="002000DC" w:rsidP="00473FFE">
      <w:pPr>
        <w:pStyle w:val="ac"/>
        <w:numPr>
          <w:ilvl w:val="0"/>
          <w:numId w:val="43"/>
        </w:numPr>
      </w:pPr>
      <w:r>
        <w:t xml:space="preserve">Экзо ядро </w:t>
      </w:r>
      <w:r w:rsidR="00473FFE">
        <w:t>— это</w:t>
      </w:r>
      <w:r>
        <w:t xml:space="preserve"> ядро </w:t>
      </w:r>
      <w:r w:rsidR="00473FFE">
        <w:t>ОС,</w:t>
      </w:r>
      <w:r>
        <w:t xml:space="preserve"> предоставляющее лишь функции для взаимодействия между процессами, безлопастного выделения и освобождения ресурсов. Основная идея такой ОС в том, что ядро должно выполнять лишь функции координатора для процессов. Экзо </w:t>
      </w:r>
      <w:r w:rsidR="00473FFE">
        <w:t>ядро — это</w:t>
      </w:r>
      <w:r>
        <w:t xml:space="preserve"> скорее исследовательская архитектура, чем широко используемая на практике.</w:t>
      </w:r>
    </w:p>
    <w:p w14:paraId="5E737F03" w14:textId="64B746B7" w:rsidR="002000DC" w:rsidRDefault="002000DC" w:rsidP="00473FFE">
      <w:pPr>
        <w:pStyle w:val="ac"/>
        <w:numPr>
          <w:ilvl w:val="1"/>
          <w:numId w:val="43"/>
        </w:numPr>
      </w:pPr>
      <w:r>
        <w:t>Плюсы:</w:t>
      </w:r>
    </w:p>
    <w:p w14:paraId="0FDC6CDC" w14:textId="119289DE" w:rsidR="002000DC" w:rsidRDefault="002000DC" w:rsidP="00473FFE">
      <w:pPr>
        <w:pStyle w:val="ac"/>
        <w:numPr>
          <w:ilvl w:val="2"/>
          <w:numId w:val="43"/>
        </w:numPr>
      </w:pPr>
      <w:r>
        <w:t>максимальная гибкость;</w:t>
      </w:r>
    </w:p>
    <w:p w14:paraId="1648F470" w14:textId="000F2311" w:rsidR="002000DC" w:rsidRDefault="002000DC" w:rsidP="00473FFE">
      <w:pPr>
        <w:pStyle w:val="ac"/>
        <w:numPr>
          <w:ilvl w:val="2"/>
          <w:numId w:val="43"/>
        </w:numPr>
      </w:pPr>
      <w:r>
        <w:t>высокая производительность;</w:t>
      </w:r>
    </w:p>
    <w:p w14:paraId="07D62F3A" w14:textId="0A80C24D" w:rsidR="002000DC" w:rsidRDefault="002000DC" w:rsidP="00473FFE">
      <w:pPr>
        <w:pStyle w:val="ac"/>
        <w:numPr>
          <w:ilvl w:val="2"/>
          <w:numId w:val="43"/>
        </w:numPr>
      </w:pPr>
      <w:r>
        <w:t>простота ядра;</w:t>
      </w:r>
    </w:p>
    <w:p w14:paraId="3EDE82F0" w14:textId="16893CC2" w:rsidR="002000DC" w:rsidRDefault="002000DC" w:rsidP="00473FFE">
      <w:pPr>
        <w:pStyle w:val="ac"/>
        <w:numPr>
          <w:ilvl w:val="1"/>
          <w:numId w:val="43"/>
        </w:numPr>
      </w:pPr>
      <w:r>
        <w:t>Минусы:</w:t>
      </w:r>
    </w:p>
    <w:p w14:paraId="7951F3DF" w14:textId="72D07902" w:rsidR="002000DC" w:rsidRDefault="002000DC" w:rsidP="00473FFE">
      <w:pPr>
        <w:pStyle w:val="ac"/>
        <w:numPr>
          <w:ilvl w:val="2"/>
          <w:numId w:val="43"/>
        </w:numPr>
      </w:pPr>
      <w:r>
        <w:t>требуются значительные усилия при разработке и настройке окружения;</w:t>
      </w:r>
    </w:p>
    <w:p w14:paraId="5805A52D" w14:textId="3E93364F" w:rsidR="002000DC" w:rsidRDefault="002000DC" w:rsidP="00473FFE">
      <w:pPr>
        <w:pStyle w:val="ac"/>
        <w:numPr>
          <w:ilvl w:val="2"/>
          <w:numId w:val="43"/>
        </w:numPr>
      </w:pPr>
      <w:r>
        <w:t>пока не получила широкое распространение в коммерческих продуктах;</w:t>
      </w:r>
    </w:p>
    <w:p w14:paraId="6B9E903A" w14:textId="77777777" w:rsidR="002000DC" w:rsidRDefault="002000DC" w:rsidP="002000DC">
      <w:pPr>
        <w:pStyle w:val="ac"/>
      </w:pPr>
    </w:p>
    <w:p w14:paraId="3D0FFBF4" w14:textId="0945C096" w:rsidR="002000DC" w:rsidRDefault="002000DC" w:rsidP="00974086">
      <w:pPr>
        <w:pStyle w:val="ac"/>
        <w:numPr>
          <w:ilvl w:val="0"/>
          <w:numId w:val="43"/>
        </w:numPr>
      </w:pPr>
      <w:r>
        <w:t xml:space="preserve">Нано ядро </w:t>
      </w:r>
      <w:r w:rsidR="00473FFE">
        <w:t>— это</w:t>
      </w:r>
      <w:r>
        <w:t xml:space="preserve"> архитектура </w:t>
      </w:r>
      <w:r w:rsidR="00473FFE">
        <w:t>ядра,</w:t>
      </w:r>
      <w:r>
        <w:t xml:space="preserve"> в рамках которой крайне упрощённое ядро выполняет лишь одну задачу (обработку </w:t>
      </w:r>
      <w:r w:rsidR="00473FFE">
        <w:t>аппаратных прерываний,</w:t>
      </w:r>
      <w:r>
        <w:t xml:space="preserve"> генерируемых устройствами компьютера). После обработки прерываний от аппаратуры </w:t>
      </w:r>
      <w:r w:rsidR="00473FFE">
        <w:t>Н</w:t>
      </w:r>
      <w:r>
        <w:t>ано</w:t>
      </w:r>
      <w:r w:rsidR="00473FFE">
        <w:t xml:space="preserve"> </w:t>
      </w:r>
      <w:r>
        <w:t>ядра посылает информацию о результатах обработки.</w:t>
      </w:r>
    </w:p>
    <w:p w14:paraId="29419549" w14:textId="7058B528" w:rsidR="002000DC" w:rsidRDefault="002000DC" w:rsidP="00974086">
      <w:pPr>
        <w:pStyle w:val="ac"/>
        <w:numPr>
          <w:ilvl w:val="1"/>
          <w:numId w:val="43"/>
        </w:numPr>
      </w:pPr>
      <w:r>
        <w:t>Плюсы:</w:t>
      </w:r>
    </w:p>
    <w:p w14:paraId="5408DC99" w14:textId="7DF6C47A" w:rsidR="002000DC" w:rsidRDefault="002000DC" w:rsidP="00974086">
      <w:pPr>
        <w:pStyle w:val="ac"/>
        <w:numPr>
          <w:ilvl w:val="2"/>
          <w:numId w:val="43"/>
        </w:numPr>
      </w:pPr>
      <w:r>
        <w:t>простата реализации, что позволяет сделать само ядро очень надёжным и защищённым от сбоев.</w:t>
      </w:r>
    </w:p>
    <w:p w14:paraId="7303B391" w14:textId="695A6C9A" w:rsidR="002000DC" w:rsidRDefault="002000DC" w:rsidP="00974086">
      <w:pPr>
        <w:pStyle w:val="ac"/>
        <w:numPr>
          <w:ilvl w:val="1"/>
          <w:numId w:val="43"/>
        </w:numPr>
      </w:pPr>
      <w:r>
        <w:t>Минусы:</w:t>
      </w:r>
    </w:p>
    <w:p w14:paraId="700CC7A5" w14:textId="5EB5A0ED" w:rsidR="002000DC" w:rsidRDefault="002000DC" w:rsidP="00974086">
      <w:pPr>
        <w:pStyle w:val="ac"/>
        <w:numPr>
          <w:ilvl w:val="2"/>
          <w:numId w:val="43"/>
        </w:numPr>
      </w:pPr>
      <w:r>
        <w:t>большую часть работы приходится возлагать на драйвер, а значит код становится сложнее и приходится концертировать внимание не только на реализации непосредственных функций драйвера, но и на дополнительных аспектах;</w:t>
      </w:r>
    </w:p>
    <w:p w14:paraId="3553FC74" w14:textId="7E36E740" w:rsidR="002000DC" w:rsidRDefault="00473FFE" w:rsidP="00974086">
      <w:pPr>
        <w:pStyle w:val="ac"/>
        <w:numPr>
          <w:ilvl w:val="2"/>
          <w:numId w:val="43"/>
        </w:numPr>
      </w:pPr>
      <w:r>
        <w:t>Н</w:t>
      </w:r>
      <w:r w:rsidR="002000DC">
        <w:t xml:space="preserve">ано ядро так </w:t>
      </w:r>
      <w:r>
        <w:t>же,</w:t>
      </w:r>
      <w:r w:rsidR="002000DC">
        <w:t xml:space="preserve"> как и экзо ядро является исследовательской архитектурой и не используется широко на практике;</w:t>
      </w:r>
    </w:p>
    <w:p w14:paraId="7208BD30" w14:textId="1B528959" w:rsidR="002000DC" w:rsidRDefault="002000DC" w:rsidP="00974086">
      <w:pPr>
        <w:pStyle w:val="ac"/>
        <w:numPr>
          <w:ilvl w:val="0"/>
          <w:numId w:val="43"/>
        </w:numPr>
      </w:pPr>
      <w:r>
        <w:lastRenderedPageBreak/>
        <w:t xml:space="preserve">Гибридное ядро </w:t>
      </w:r>
      <w:r w:rsidR="00473FFE">
        <w:t>— это модифицированное</w:t>
      </w:r>
      <w:r>
        <w:t xml:space="preserve"> </w:t>
      </w:r>
      <w:r w:rsidR="00473FFE">
        <w:t>микроядро</w:t>
      </w:r>
      <w:r>
        <w:t xml:space="preserve"> (смешанное ядро). Оно объединяет преимущества монолитного ядра и </w:t>
      </w:r>
      <w:r w:rsidR="00473FFE">
        <w:t>микроядра</w:t>
      </w:r>
      <w:r>
        <w:t>. Гибридное ядро является самым популярным (Windows и MacOS использует гибридное ядро).</w:t>
      </w:r>
    </w:p>
    <w:p w14:paraId="5F63703B" w14:textId="6DC98BC3" w:rsidR="002000DC" w:rsidRPr="00AF61C0" w:rsidRDefault="002000DC" w:rsidP="00974086">
      <w:pPr>
        <w:pStyle w:val="ac"/>
        <w:numPr>
          <w:ilvl w:val="1"/>
          <w:numId w:val="43"/>
        </w:numPr>
      </w:pPr>
      <w:r>
        <w:t xml:space="preserve">Плюсы и минусы наследуются от монолитного и </w:t>
      </w:r>
      <w:r w:rsidR="00473FFE">
        <w:t>микроядра</w:t>
      </w:r>
      <w:r>
        <w:t>.</w:t>
      </w:r>
    </w:p>
    <w:sectPr w:rsidR="002000DC" w:rsidRPr="00AF61C0" w:rsidSect="009718F9">
      <w:footerReference w:type="even" r:id="rId12"/>
      <w:footerReference w:type="default" r:id="rId13"/>
      <w:pgSz w:w="8391" w:h="11906" w:code="1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98C24" w14:textId="77777777" w:rsidR="009728AE" w:rsidRPr="00546262" w:rsidRDefault="009728AE" w:rsidP="009718F9">
      <w:pPr>
        <w:spacing w:after="0" w:line="240" w:lineRule="auto"/>
      </w:pPr>
      <w:r w:rsidRPr="00546262">
        <w:separator/>
      </w:r>
    </w:p>
  </w:endnote>
  <w:endnote w:type="continuationSeparator" w:id="0">
    <w:p w14:paraId="48E624E3" w14:textId="77777777" w:rsidR="009728AE" w:rsidRPr="00546262" w:rsidRDefault="009728AE" w:rsidP="009718F9">
      <w:pPr>
        <w:spacing w:after="0" w:line="240" w:lineRule="auto"/>
      </w:pPr>
      <w:r w:rsidRPr="0054626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7196826"/>
      <w:docPartObj>
        <w:docPartGallery w:val="Page Numbers (Bottom of Page)"/>
        <w:docPartUnique/>
      </w:docPartObj>
    </w:sdtPr>
    <w:sdtContent>
      <w:p w14:paraId="3D72DAB6" w14:textId="1E1EEE70" w:rsidR="009718F9" w:rsidRPr="00546262" w:rsidRDefault="009718F9">
        <w:pPr>
          <w:pStyle w:val="af"/>
        </w:pPr>
        <w:r w:rsidRPr="00546262">
          <w:fldChar w:fldCharType="begin"/>
        </w:r>
        <w:r w:rsidRPr="00546262">
          <w:instrText>PAGE   \* MERGEFORMAT</w:instrText>
        </w:r>
        <w:r w:rsidRPr="00546262">
          <w:fldChar w:fldCharType="separate"/>
        </w:r>
        <w:r w:rsidRPr="00546262">
          <w:t>2</w:t>
        </w:r>
        <w:r w:rsidRPr="00546262">
          <w:fldChar w:fldCharType="end"/>
        </w:r>
      </w:p>
    </w:sdtContent>
  </w:sdt>
  <w:p w14:paraId="320383A0" w14:textId="77777777" w:rsidR="009718F9" w:rsidRPr="00546262" w:rsidRDefault="009718F9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736100"/>
      <w:docPartObj>
        <w:docPartGallery w:val="Page Numbers (Bottom of Page)"/>
        <w:docPartUnique/>
      </w:docPartObj>
    </w:sdtPr>
    <w:sdtContent>
      <w:p w14:paraId="3FC53362" w14:textId="3D3EAFC3" w:rsidR="009718F9" w:rsidRPr="00546262" w:rsidRDefault="009718F9">
        <w:pPr>
          <w:pStyle w:val="af"/>
          <w:jc w:val="right"/>
        </w:pPr>
        <w:r w:rsidRPr="00546262">
          <w:fldChar w:fldCharType="begin"/>
        </w:r>
        <w:r w:rsidRPr="00546262">
          <w:instrText>PAGE   \* MERGEFORMAT</w:instrText>
        </w:r>
        <w:r w:rsidRPr="00546262">
          <w:fldChar w:fldCharType="separate"/>
        </w:r>
        <w:r w:rsidRPr="00546262">
          <w:t>2</w:t>
        </w:r>
        <w:r w:rsidRPr="00546262">
          <w:fldChar w:fldCharType="end"/>
        </w:r>
      </w:p>
    </w:sdtContent>
  </w:sdt>
  <w:p w14:paraId="09490CCD" w14:textId="77777777" w:rsidR="009718F9" w:rsidRPr="00546262" w:rsidRDefault="009718F9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1036B" w14:textId="77777777" w:rsidR="009728AE" w:rsidRPr="00546262" w:rsidRDefault="009728AE" w:rsidP="009718F9">
      <w:pPr>
        <w:spacing w:after="0" w:line="240" w:lineRule="auto"/>
      </w:pPr>
      <w:r w:rsidRPr="00546262">
        <w:separator/>
      </w:r>
    </w:p>
  </w:footnote>
  <w:footnote w:type="continuationSeparator" w:id="0">
    <w:p w14:paraId="4BF17701" w14:textId="77777777" w:rsidR="009728AE" w:rsidRPr="00546262" w:rsidRDefault="009728AE" w:rsidP="009718F9">
      <w:pPr>
        <w:spacing w:after="0" w:line="240" w:lineRule="auto"/>
      </w:pPr>
      <w:r w:rsidRPr="0054626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7ED6"/>
    <w:multiLevelType w:val="hybridMultilevel"/>
    <w:tmpl w:val="74B47E5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24586"/>
    <w:multiLevelType w:val="multilevel"/>
    <w:tmpl w:val="E6247D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83515C4"/>
    <w:multiLevelType w:val="hybridMultilevel"/>
    <w:tmpl w:val="6CCE8BA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AA233E"/>
    <w:multiLevelType w:val="hybridMultilevel"/>
    <w:tmpl w:val="85DE2A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D92E74"/>
    <w:multiLevelType w:val="hybridMultilevel"/>
    <w:tmpl w:val="4410AE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9F7013"/>
    <w:multiLevelType w:val="hybridMultilevel"/>
    <w:tmpl w:val="7B887C1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DFB77FB"/>
    <w:multiLevelType w:val="hybridMultilevel"/>
    <w:tmpl w:val="71BCCA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903570"/>
    <w:multiLevelType w:val="hybridMultilevel"/>
    <w:tmpl w:val="AB349EC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0D55E80"/>
    <w:multiLevelType w:val="hybridMultilevel"/>
    <w:tmpl w:val="FDF075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FE5F2D"/>
    <w:multiLevelType w:val="hybridMultilevel"/>
    <w:tmpl w:val="F7CAC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A50383"/>
    <w:multiLevelType w:val="hybridMultilevel"/>
    <w:tmpl w:val="3CDAE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492794"/>
    <w:multiLevelType w:val="hybridMultilevel"/>
    <w:tmpl w:val="9496B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692C73"/>
    <w:multiLevelType w:val="hybridMultilevel"/>
    <w:tmpl w:val="A09866E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0AC11E4"/>
    <w:multiLevelType w:val="hybridMultilevel"/>
    <w:tmpl w:val="2FFEABE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18F253D"/>
    <w:multiLevelType w:val="hybridMultilevel"/>
    <w:tmpl w:val="BC8CD3B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197488C"/>
    <w:multiLevelType w:val="hybridMultilevel"/>
    <w:tmpl w:val="F14203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584151"/>
    <w:multiLevelType w:val="hybridMultilevel"/>
    <w:tmpl w:val="AD981C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E076D1C"/>
    <w:multiLevelType w:val="hybridMultilevel"/>
    <w:tmpl w:val="76A2913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0D22D7F"/>
    <w:multiLevelType w:val="hybridMultilevel"/>
    <w:tmpl w:val="4C48F52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21504D1"/>
    <w:multiLevelType w:val="hybridMultilevel"/>
    <w:tmpl w:val="EBEEB5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4196378"/>
    <w:multiLevelType w:val="multilevel"/>
    <w:tmpl w:val="E6247D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36E51BCF"/>
    <w:multiLevelType w:val="hybridMultilevel"/>
    <w:tmpl w:val="DEF2A87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C4D22C2"/>
    <w:multiLevelType w:val="multilevel"/>
    <w:tmpl w:val="E6247D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3E200594"/>
    <w:multiLevelType w:val="hybridMultilevel"/>
    <w:tmpl w:val="843C6A1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44B2F3A"/>
    <w:multiLevelType w:val="hybridMultilevel"/>
    <w:tmpl w:val="E492735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1F6B59"/>
    <w:multiLevelType w:val="hybridMultilevel"/>
    <w:tmpl w:val="0CF2F64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B20468C"/>
    <w:multiLevelType w:val="hybridMultilevel"/>
    <w:tmpl w:val="62BC4E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23178"/>
    <w:multiLevelType w:val="hybridMultilevel"/>
    <w:tmpl w:val="F64450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B36F8F"/>
    <w:multiLevelType w:val="hybridMultilevel"/>
    <w:tmpl w:val="D7EE55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7738A1"/>
    <w:multiLevelType w:val="hybridMultilevel"/>
    <w:tmpl w:val="76285D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AC7868"/>
    <w:multiLevelType w:val="hybridMultilevel"/>
    <w:tmpl w:val="1362FC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411AD4"/>
    <w:multiLevelType w:val="hybridMultilevel"/>
    <w:tmpl w:val="C30634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87157"/>
    <w:multiLevelType w:val="hybridMultilevel"/>
    <w:tmpl w:val="C82CF1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9043775"/>
    <w:multiLevelType w:val="hybridMultilevel"/>
    <w:tmpl w:val="52CA88A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595A1483"/>
    <w:multiLevelType w:val="multilevel"/>
    <w:tmpl w:val="E6247D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601E339F"/>
    <w:multiLevelType w:val="hybridMultilevel"/>
    <w:tmpl w:val="35429D2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37842FD"/>
    <w:multiLevelType w:val="hybridMultilevel"/>
    <w:tmpl w:val="46DEFE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3A57F80"/>
    <w:multiLevelType w:val="hybridMultilevel"/>
    <w:tmpl w:val="64F8F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166A4D"/>
    <w:multiLevelType w:val="hybridMultilevel"/>
    <w:tmpl w:val="BD9EF6D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9D02873"/>
    <w:multiLevelType w:val="hybridMultilevel"/>
    <w:tmpl w:val="8D78AA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B01351"/>
    <w:multiLevelType w:val="hybridMultilevel"/>
    <w:tmpl w:val="8B64FA3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06F211C"/>
    <w:multiLevelType w:val="hybridMultilevel"/>
    <w:tmpl w:val="E304AB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F11623"/>
    <w:multiLevelType w:val="hybridMultilevel"/>
    <w:tmpl w:val="4232E88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2C52F91"/>
    <w:multiLevelType w:val="hybridMultilevel"/>
    <w:tmpl w:val="126029C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55B00EF"/>
    <w:multiLevelType w:val="multilevel"/>
    <w:tmpl w:val="E6247D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5" w15:restartNumberingAfterBreak="0">
    <w:nsid w:val="77B10FF6"/>
    <w:multiLevelType w:val="hybridMultilevel"/>
    <w:tmpl w:val="0512CA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FD4193"/>
    <w:multiLevelType w:val="hybridMultilevel"/>
    <w:tmpl w:val="BB3099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191EFD"/>
    <w:multiLevelType w:val="hybridMultilevel"/>
    <w:tmpl w:val="143212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FC41FD"/>
    <w:multiLevelType w:val="hybridMultilevel"/>
    <w:tmpl w:val="9C8AF4F0"/>
    <w:lvl w:ilvl="0" w:tplc="0419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num w:numId="1" w16cid:durableId="1694964843">
    <w:abstractNumId w:val="43"/>
  </w:num>
  <w:num w:numId="2" w16cid:durableId="368606771">
    <w:abstractNumId w:val="19"/>
  </w:num>
  <w:num w:numId="3" w16cid:durableId="933438129">
    <w:abstractNumId w:val="13"/>
  </w:num>
  <w:num w:numId="4" w16cid:durableId="1578712521">
    <w:abstractNumId w:val="3"/>
  </w:num>
  <w:num w:numId="5" w16cid:durableId="2036617979">
    <w:abstractNumId w:val="14"/>
  </w:num>
  <w:num w:numId="6" w16cid:durableId="2131389973">
    <w:abstractNumId w:val="36"/>
  </w:num>
  <w:num w:numId="7" w16cid:durableId="928738859">
    <w:abstractNumId w:val="25"/>
  </w:num>
  <w:num w:numId="8" w16cid:durableId="956788988">
    <w:abstractNumId w:val="32"/>
  </w:num>
  <w:num w:numId="9" w16cid:durableId="1670062955">
    <w:abstractNumId w:val="42"/>
  </w:num>
  <w:num w:numId="10" w16cid:durableId="1356928992">
    <w:abstractNumId w:val="18"/>
  </w:num>
  <w:num w:numId="11" w16cid:durableId="1973636751">
    <w:abstractNumId w:val="7"/>
  </w:num>
  <w:num w:numId="12" w16cid:durableId="2079208632">
    <w:abstractNumId w:val="24"/>
  </w:num>
  <w:num w:numId="13" w16cid:durableId="1018048507">
    <w:abstractNumId w:val="38"/>
  </w:num>
  <w:num w:numId="14" w16cid:durableId="219682536">
    <w:abstractNumId w:val="2"/>
  </w:num>
  <w:num w:numId="15" w16cid:durableId="1139153447">
    <w:abstractNumId w:val="9"/>
  </w:num>
  <w:num w:numId="16" w16cid:durableId="890002837">
    <w:abstractNumId w:val="12"/>
  </w:num>
  <w:num w:numId="17" w16cid:durableId="1370299031">
    <w:abstractNumId w:val="28"/>
  </w:num>
  <w:num w:numId="18" w16cid:durableId="184101460">
    <w:abstractNumId w:val="11"/>
  </w:num>
  <w:num w:numId="19" w16cid:durableId="783814205">
    <w:abstractNumId w:val="41"/>
  </w:num>
  <w:num w:numId="20" w16cid:durableId="1393623549">
    <w:abstractNumId w:val="21"/>
  </w:num>
  <w:num w:numId="21" w16cid:durableId="1697972432">
    <w:abstractNumId w:val="37"/>
  </w:num>
  <w:num w:numId="22" w16cid:durableId="2066761128">
    <w:abstractNumId w:val="46"/>
  </w:num>
  <w:num w:numId="23" w16cid:durableId="1086003329">
    <w:abstractNumId w:val="23"/>
  </w:num>
  <w:num w:numId="24" w16cid:durableId="119882169">
    <w:abstractNumId w:val="4"/>
  </w:num>
  <w:num w:numId="25" w16cid:durableId="1581256368">
    <w:abstractNumId w:val="10"/>
  </w:num>
  <w:num w:numId="26" w16cid:durableId="141434033">
    <w:abstractNumId w:val="45"/>
  </w:num>
  <w:num w:numId="27" w16cid:durableId="1005204898">
    <w:abstractNumId w:val="26"/>
  </w:num>
  <w:num w:numId="28" w16cid:durableId="228224547">
    <w:abstractNumId w:val="48"/>
  </w:num>
  <w:num w:numId="29" w16cid:durableId="711732855">
    <w:abstractNumId w:val="17"/>
  </w:num>
  <w:num w:numId="30" w16cid:durableId="697462851">
    <w:abstractNumId w:val="6"/>
  </w:num>
  <w:num w:numId="31" w16cid:durableId="1787889385">
    <w:abstractNumId w:val="30"/>
  </w:num>
  <w:num w:numId="32" w16cid:durableId="44767781">
    <w:abstractNumId w:val="15"/>
  </w:num>
  <w:num w:numId="33" w16cid:durableId="1706833965">
    <w:abstractNumId w:val="16"/>
  </w:num>
  <w:num w:numId="34" w16cid:durableId="1568766002">
    <w:abstractNumId w:val="33"/>
  </w:num>
  <w:num w:numId="35" w16cid:durableId="2052882326">
    <w:abstractNumId w:val="35"/>
  </w:num>
  <w:num w:numId="36" w16cid:durableId="1200825924">
    <w:abstractNumId w:val="39"/>
  </w:num>
  <w:num w:numId="37" w16cid:durableId="17659554">
    <w:abstractNumId w:val="0"/>
  </w:num>
  <w:num w:numId="38" w16cid:durableId="260726289">
    <w:abstractNumId w:val="47"/>
  </w:num>
  <w:num w:numId="39" w16cid:durableId="449476724">
    <w:abstractNumId w:val="31"/>
  </w:num>
  <w:num w:numId="40" w16cid:durableId="1945183789">
    <w:abstractNumId w:val="5"/>
  </w:num>
  <w:num w:numId="41" w16cid:durableId="1561667131">
    <w:abstractNumId w:val="29"/>
  </w:num>
  <w:num w:numId="42" w16cid:durableId="1928034001">
    <w:abstractNumId w:val="40"/>
  </w:num>
  <w:num w:numId="43" w16cid:durableId="1376468618">
    <w:abstractNumId w:val="1"/>
  </w:num>
  <w:num w:numId="44" w16cid:durableId="1471168105">
    <w:abstractNumId w:val="8"/>
  </w:num>
  <w:num w:numId="45" w16cid:durableId="1078943948">
    <w:abstractNumId w:val="20"/>
  </w:num>
  <w:num w:numId="46" w16cid:durableId="409159062">
    <w:abstractNumId w:val="27"/>
  </w:num>
  <w:num w:numId="47" w16cid:durableId="1749696241">
    <w:abstractNumId w:val="44"/>
  </w:num>
  <w:num w:numId="48" w16cid:durableId="2072196164">
    <w:abstractNumId w:val="34"/>
  </w:num>
  <w:num w:numId="49" w16cid:durableId="82890562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autoHyphenation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762"/>
    <w:rsid w:val="00014762"/>
    <w:rsid w:val="00026FBB"/>
    <w:rsid w:val="000E2AAC"/>
    <w:rsid w:val="001272BD"/>
    <w:rsid w:val="001930A0"/>
    <w:rsid w:val="001C5F2F"/>
    <w:rsid w:val="002000DC"/>
    <w:rsid w:val="002300A1"/>
    <w:rsid w:val="002C0443"/>
    <w:rsid w:val="002D75B6"/>
    <w:rsid w:val="00437DD2"/>
    <w:rsid w:val="004659BC"/>
    <w:rsid w:val="00473FFE"/>
    <w:rsid w:val="004D6924"/>
    <w:rsid w:val="00546262"/>
    <w:rsid w:val="005D6E76"/>
    <w:rsid w:val="00767182"/>
    <w:rsid w:val="0077488B"/>
    <w:rsid w:val="007E627F"/>
    <w:rsid w:val="007F278C"/>
    <w:rsid w:val="0092305C"/>
    <w:rsid w:val="009660D3"/>
    <w:rsid w:val="00970188"/>
    <w:rsid w:val="009718F9"/>
    <w:rsid w:val="009728AE"/>
    <w:rsid w:val="00974086"/>
    <w:rsid w:val="009C44FF"/>
    <w:rsid w:val="00A66335"/>
    <w:rsid w:val="00AF61C0"/>
    <w:rsid w:val="00B05759"/>
    <w:rsid w:val="00BF2621"/>
    <w:rsid w:val="00C54F91"/>
    <w:rsid w:val="00C94B69"/>
    <w:rsid w:val="00DD1F0A"/>
    <w:rsid w:val="00E16127"/>
    <w:rsid w:val="00F44D57"/>
    <w:rsid w:val="00F63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C04E5"/>
  <w15:chartTrackingRefBased/>
  <w15:docId w15:val="{C6EE7687-122E-4172-95E7-81E26CA19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1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F"/>
    <w:pPr>
      <w:keepNext/>
      <w:keepLines/>
      <w:spacing w:before="160" w:after="80" w:line="240" w:lineRule="auto"/>
      <w:jc w:val="center"/>
      <w:outlineLvl w:val="1"/>
    </w:pPr>
    <w:rPr>
      <w:rFonts w:asciiTheme="majorHAnsi" w:eastAsiaTheme="majorEastAsia" w:hAnsiTheme="majorHAnsi" w:cstheme="majorBidi"/>
      <w:i/>
      <w:iCs/>
      <w:u w:val="singl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18F9"/>
    <w:rPr>
      <w:rFonts w:asciiTheme="majorHAnsi" w:eastAsiaTheme="majorEastAsia" w:hAnsiTheme="majorHAnsi" w:cstheme="majorBidi"/>
      <w:b/>
      <w:bCs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C5F2F"/>
    <w:rPr>
      <w:rFonts w:asciiTheme="majorHAnsi" w:eastAsiaTheme="majorEastAsia" w:hAnsiTheme="majorHAnsi" w:cstheme="majorBidi"/>
      <w:i/>
      <w:iCs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014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7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76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7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7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7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7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7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47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476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4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476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4762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1C5F2F"/>
    <w:pPr>
      <w:spacing w:after="0" w:line="240" w:lineRule="auto"/>
      <w:jc w:val="both"/>
    </w:pPr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rsid w:val="009718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718F9"/>
  </w:style>
  <w:style w:type="paragraph" w:styleId="af">
    <w:name w:val="footer"/>
    <w:basedOn w:val="a"/>
    <w:link w:val="af0"/>
    <w:uiPriority w:val="99"/>
    <w:unhideWhenUsed/>
    <w:rsid w:val="009718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718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5247BB-B2A8-414F-9FBF-94AC02898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10</Pages>
  <Words>1778</Words>
  <Characters>10137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Slavyan MIX</dc:creator>
  <cp:keywords/>
  <dc:description/>
  <cp:lastModifiedBy>Slavyan MIX</cp:lastModifiedBy>
  <cp:revision>13</cp:revision>
  <dcterms:created xsi:type="dcterms:W3CDTF">2025-09-02T14:35:00Z</dcterms:created>
  <dcterms:modified xsi:type="dcterms:W3CDTF">2025-09-15T16:34:00Z</dcterms:modified>
</cp:coreProperties>
</file>