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A071C" w14:textId="5A4F7ECF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МИНОБРНАУКИ РОССИИ</w:t>
      </w:r>
    </w:p>
    <w:p w14:paraId="616565CE" w14:textId="7876DDC8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АВТОНОМНАЯ НЕКОММЕРЧЕСКАЯ ОРГАНИЗАЦИЯ ДОПОЛНИТЕЛЬНОГО ПРОФЕССИОНАЛЬНОГО ОБРАЗОВАНИЯ</w:t>
      </w:r>
    </w:p>
    <w:p w14:paraId="117B84AD" w14:textId="3D74006E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«АКАДЕМИЯ ТОП»</w:t>
      </w:r>
    </w:p>
    <w:p w14:paraId="182C495A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BC87A7D" w14:textId="1240C82D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Направление подготовки 09.02.07</w:t>
      </w:r>
    </w:p>
    <w:p w14:paraId="70F2E5D0" w14:textId="77777777" w:rsid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Информационные системы и программирование</w:t>
      </w:r>
    </w:p>
    <w:p w14:paraId="664D324A" w14:textId="77777777" w:rsidR="004D6EB6" w:rsidRDefault="004D6EB6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3B98637" w14:textId="316762FC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Дисциплина: Информационные технологии.</w:t>
      </w:r>
    </w:p>
    <w:p w14:paraId="141B6839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8D2CDA6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2367003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4FD50AC" w14:textId="26C54308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ОТЧЁТ</w:t>
      </w:r>
    </w:p>
    <w:p w14:paraId="132861CC" w14:textId="2916FE8E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Лабораторная работа №2: Основы Word</w:t>
      </w:r>
    </w:p>
    <w:p w14:paraId="25A60540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B1A19B5" w14:textId="135919E9" w:rsidR="00254A85" w:rsidRPr="004D6EB6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Выполнил студент:</w:t>
      </w:r>
    </w:p>
    <w:p w14:paraId="2D77AFB6" w14:textId="0F06C858" w:rsidR="00254A85" w:rsidRPr="004D6EB6" w:rsidRDefault="00254A85" w:rsidP="004D6EB6">
      <w:pPr>
        <w:contextualSpacing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D6E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ТУТ ВАШЕ ФИО</w:t>
      </w:r>
    </w:p>
    <w:p w14:paraId="503E1114" w14:textId="76518C31" w:rsidR="00254A85" w:rsidRPr="004D6EB6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Группа: 9/2-РПО-24/1</w:t>
      </w:r>
    </w:p>
    <w:p w14:paraId="04E3DC1D" w14:textId="544209D4" w:rsidR="00254A85" w:rsidRPr="004D6EB6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Проверил:</w:t>
      </w:r>
    </w:p>
    <w:p w14:paraId="3BC7BE0A" w14:textId="55259815" w:rsidR="00254A85" w:rsidRPr="004D6EB6" w:rsidRDefault="00254A85" w:rsidP="004D6EB6">
      <w:pPr>
        <w:contextualSpacing/>
        <w:jc w:val="right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4D6EB6">
        <w:rPr>
          <w:rFonts w:ascii="Times New Roman" w:hAnsi="Times New Roman" w:cs="Times New Roman"/>
          <w:b/>
          <w:bCs/>
          <w:i/>
          <w:iCs/>
          <w:sz w:val="28"/>
          <w:szCs w:val="28"/>
        </w:rPr>
        <w:t>ФИО ПРЕПОДОВАТЕЛЯ</w:t>
      </w:r>
    </w:p>
    <w:p w14:paraId="56E32177" w14:textId="5235BA5C" w:rsidR="00254A85" w:rsidRPr="004D6EB6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Оценка__________________________</w:t>
      </w:r>
    </w:p>
    <w:p w14:paraId="666866A3" w14:textId="01A90432" w:rsidR="00254A85" w:rsidRPr="004D6EB6" w:rsidRDefault="00254A85" w:rsidP="004D6EB6">
      <w:pPr>
        <w:contextualSpacing/>
        <w:jc w:val="right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Подпись преподавателя____________</w:t>
      </w:r>
    </w:p>
    <w:p w14:paraId="030A4F03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182000B" w14:textId="77777777" w:rsidR="004D6EB6" w:rsidRPr="004D6EB6" w:rsidRDefault="004D6EB6" w:rsidP="004D6EB6">
      <w:pPr>
        <w:contextualSpacing/>
        <w:rPr>
          <w:rFonts w:ascii="Times New Roman" w:hAnsi="Times New Roman" w:cs="Times New Roman"/>
          <w:sz w:val="28"/>
          <w:szCs w:val="28"/>
        </w:rPr>
      </w:pPr>
    </w:p>
    <w:p w14:paraId="6000EEE9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6FC61F5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6CC63B6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2ED2956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EAA200B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4D716F8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5C870D27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4DA7DEA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3B8DA1D4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0AE7723C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70FDEE1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7090B5F" w14:textId="77777777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4766B00" w14:textId="2FBA0592" w:rsidR="00254A85" w:rsidRPr="004D6EB6" w:rsidRDefault="00254A85" w:rsidP="004D6EB6">
      <w:pPr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4D6EB6">
        <w:rPr>
          <w:rFonts w:ascii="Times New Roman" w:hAnsi="Times New Roman" w:cs="Times New Roman"/>
          <w:sz w:val="28"/>
          <w:szCs w:val="28"/>
        </w:rPr>
        <w:t>Кострома 2025</w:t>
      </w:r>
    </w:p>
    <w:sectPr w:rsidR="00254A85" w:rsidRPr="004D6EB6" w:rsidSect="00254A8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031"/>
    <w:rsid w:val="00254A85"/>
    <w:rsid w:val="002D5457"/>
    <w:rsid w:val="004D6EB6"/>
    <w:rsid w:val="006A3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F8E02C"/>
  <w15:chartTrackingRefBased/>
  <w15:docId w15:val="{BB30C44B-E366-4E8A-BC72-52A8736714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A30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A30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A30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A30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A30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A30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A30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A30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A30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A30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A30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A30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A303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A303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A303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A303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A303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A303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A30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30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A30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A30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A30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A303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A303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A303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A30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A303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A3031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254A8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67</Words>
  <Characters>387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SLL</dc:creator>
  <cp:keywords/>
  <dc:description/>
  <cp:lastModifiedBy>SLL</cp:lastModifiedBy>
  <cp:revision>2</cp:revision>
  <dcterms:created xsi:type="dcterms:W3CDTF">2025-09-08T10:49:00Z</dcterms:created>
  <dcterms:modified xsi:type="dcterms:W3CDTF">2025-09-08T11:03:00Z</dcterms:modified>
</cp:coreProperties>
</file>