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9E4B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4F6E72F8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5B3D781F" w14:textId="114362A6" w:rsidR="00E1073B" w:rsidRDefault="00E1073B" w:rsidP="00A4587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</w:t>
      </w:r>
      <w:r w:rsidR="00A45879" w:rsidRPr="00A45879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Факультет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_____________________________________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603629E8" w14:textId="12CAAAC2" w:rsidR="00E1073B" w:rsidRPr="00A45879" w:rsidRDefault="00E1073B" w:rsidP="00A45879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Направление подготовки/ </w:t>
      </w:r>
      <w:r w:rsidR="00A45879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с</w:t>
      </w:r>
      <w:r w:rsidR="00A45879"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</w:t>
      </w:r>
      <w:r w:rsidR="00A45879" w:rsidRPr="00A4587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: 09.03.02 Информационные системы и технологии</w:t>
      </w:r>
      <w:r w:rsidRPr="00A45879">
        <w:rPr>
          <w:rFonts w:ascii="Times New Roman" w:hAnsi="Times New Roman" w:cs="Times New Roman"/>
          <w:color w:val="000000"/>
          <w:sz w:val="24"/>
          <w:szCs w:val="24"/>
          <w:u w:val="single"/>
          <w:lang w:eastAsia="en-US" w:bidi="en-US"/>
        </w:rPr>
        <w:t>__</w:t>
      </w:r>
    </w:p>
    <w:p w14:paraId="18F291A9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CCAB4D9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88A200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4FBBCA8B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725609BD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C0904B" w14:textId="3C2398EB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</w:t>
      </w:r>
      <w:r w:rsidR="00A45879" w:rsidRPr="00A45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Лебедев Фёдор Андреевич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</w:t>
      </w:r>
      <w:r w:rsidR="00A45879" w:rsidRPr="00A45879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253-331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____________</w:t>
      </w:r>
    </w:p>
    <w:p w14:paraId="1B6C782C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 кафедра _________________</w:t>
      </w:r>
    </w:p>
    <w:p w14:paraId="2B4AEB2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42D0A3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7EEDDD4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064E21C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E73231D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6E0D8B7" w14:textId="77777777" w:rsidR="00E1073B" w:rsidRPr="00E1073B" w:rsidRDefault="00E1073B" w:rsidP="00A45879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AE6E31C" w14:textId="1041BF49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A4587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66A381F6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29BD9D93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52D6C2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0705BFD3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29CB1FC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5064CA17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698D303A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68801F9F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164A0EF3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2C413E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(выводы о проделанной работе и оценка ценности выполненных задач для заказчика)</w:t>
      </w:r>
    </w:p>
    <w:p w14:paraId="66CFAD81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484020BA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14:paraId="5F346AD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F4A4A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5EA5D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0D020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14512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79903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9D97E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D8FBD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42442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3DF00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2DFE30" w14:textId="7D9D4562" w:rsidR="00A92D82" w:rsidRDefault="00A92D8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7BC8F9" w14:textId="77777777" w:rsidR="00A92D82" w:rsidRDefault="00A92D8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5CD1F47D" w14:textId="0EC6344E" w:rsidR="00C53695" w:rsidRDefault="00A92D82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ВВЕДЕНИЕ </w:t>
      </w:r>
    </w:p>
    <w:p w14:paraId="355E314D" w14:textId="60E11D2F" w:rsidR="00A92D82" w:rsidRDefault="00A92D82" w:rsidP="0059647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проекте.</w:t>
      </w:r>
    </w:p>
    <w:p w14:paraId="37EAA10F" w14:textId="421DE953" w:rsidR="00424617" w:rsidRPr="00424617" w:rsidRDefault="00424617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4617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концепт-магазин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BETTON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14:paraId="02B55335" w14:textId="77777777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3F34E5" w14:textId="29A3897B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проект – создать блог концепт-магазина, в котором будет информация о магазине, команде и пути что проходит магазин. Блог должен передавать атмосферу надежды, вдохновления и тепла родных домов.</w:t>
      </w:r>
    </w:p>
    <w:p w14:paraId="6B722FF4" w14:textId="77777777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DA256A" w14:textId="02D6CBFF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4C274DDC" w14:textId="035C844B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Создание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92D82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репозитория, настройка ветки, настройка файловой системы для последующей работы. </w:t>
      </w:r>
    </w:p>
    <w:p w14:paraId="4838CD60" w14:textId="73588E3C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Освоение навыков языка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MarkDown</w:t>
      </w:r>
      <w:proofErr w:type="spellEnd"/>
      <w:r w:rsidRPr="00A92D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создания документации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последующей верстки сайтов</w:t>
      </w:r>
    </w:p>
    <w:p w14:paraId="3FD3F29A" w14:textId="5F81A26B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Освоение системы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HUGO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настройка его на создание сайта, подключение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r w:rsidRPr="00A92D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системы </w:t>
      </w:r>
      <w:r w:rsidR="00FA081D">
        <w:rPr>
          <w:rFonts w:ascii="Times New Roman" w:eastAsia="Times New Roman" w:hAnsi="Times New Roman" w:cs="Times New Roman"/>
          <w:color w:val="000000"/>
          <w:sz w:val="28"/>
          <w:szCs w:val="28"/>
        </w:rPr>
        <w:t>к файловой системе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сайта для своевременных выгрузок.</w:t>
      </w:r>
    </w:p>
    <w:p w14:paraId="069DF606" w14:textId="00984789" w:rsid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Создание скелета сайта, со всеми разделами и новостями.</w:t>
      </w:r>
    </w:p>
    <w:p w14:paraId="426F6A5A" w14:textId="617EACA2" w:rsidR="00A92D82" w:rsidRPr="00A92D82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A081D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 и наполнение сайта и новостей.</w:t>
      </w:r>
      <w:r w:rsidR="00FA081D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- Отладка сайта </w:t>
      </w:r>
    </w:p>
    <w:p w14:paraId="3C1EBD5B" w14:textId="35C10111" w:rsidR="00596479" w:rsidRDefault="00596479" w:rsidP="0059647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1031681E" w14:textId="164BEA5D" w:rsidR="00596479" w:rsidRPr="00F10119" w:rsidRDefault="00596479" w:rsidP="00F10119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4852CAF5" w14:textId="152F694D" w:rsidR="00A92D82" w:rsidRPr="00596479" w:rsidRDefault="00A92D82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5D972E" w14:textId="1911AA60" w:rsidR="003B6555" w:rsidRDefault="00596479" w:rsidP="005964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Задание на проектную (учебную) практику разработано для студентов первого курса, обучающихся по направлениям подготовки, связанным с информационными технологиями и информационной безопасностью. Трудоёмкость практики составляет 72 академических часа. Задание может выполняться индивидуально или в составе группы до 3 человек. Для управления версиями будет использоваться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для написания документации —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для создания статического веб-сайта — языки разметки HTML и CSS, но опционально допускается использовать генераторы статических сайтов, такие, как Hugo. В качестве платформы для размещения репозиториев допустимо использовать как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так и </w:t>
      </w:r>
      <w:proofErr w:type="spellStart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596479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обеспечивает гибкость в выборе инструментов. Также предусмотрено взаимодействие с организациями-партнёрами, включая стажировки, которые будут приниматься к зачёту при оценке.</w:t>
      </w:r>
    </w:p>
    <w:p w14:paraId="55C1EF47" w14:textId="77777777" w:rsidR="003B6555" w:rsidRDefault="003B655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A470661" w14:textId="114E50EE" w:rsidR="003B6555" w:rsidRDefault="003B6555" w:rsidP="003B6555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655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 достигнутых результатов по проектной практике</w:t>
      </w:r>
    </w:p>
    <w:p w14:paraId="515034B4" w14:textId="77777777" w:rsidR="003B6555" w:rsidRDefault="003B6555" w:rsidP="003B65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FC9CA0" w14:textId="4C5EA19E" w:rsidR="00A92D82" w:rsidRDefault="00E75230" w:rsidP="00E75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Был разработан сайт, с графическом наполнением.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Вот так выглядит главная страница:</w:t>
      </w:r>
    </w:p>
    <w:p w14:paraId="5C36CB78" w14:textId="59E9C96F" w:rsidR="00E75230" w:rsidRDefault="00E75230" w:rsidP="00E7523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3B1BBCBF" wp14:editId="02C264C8">
            <wp:extent cx="6300470" cy="3357245"/>
            <wp:effectExtent l="0" t="0" r="5080" b="0"/>
            <wp:docPr id="94622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B9A1" w14:textId="10F7B52E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2BB4CC" wp14:editId="1A9FB662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3670935" cy="3762375"/>
            <wp:effectExtent l="0" t="0" r="5715" b="9525"/>
            <wp:wrapTight wrapText="bothSides">
              <wp:wrapPolygon edited="0">
                <wp:start x="0" y="0"/>
                <wp:lineTo x="0" y="21545"/>
                <wp:lineTo x="21522" y="21545"/>
                <wp:lineTo x="21522" y="0"/>
                <wp:lineTo x="0" y="0"/>
              </wp:wrapPolygon>
            </wp:wrapTight>
            <wp:docPr id="152707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735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9EE5F69" w14:textId="77777777" w:rsidR="009C7E13" w:rsidRDefault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2127DA8A" w14:textId="0CB6EA32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C8C040" wp14:editId="3A842134">
            <wp:extent cx="6200775" cy="8839200"/>
            <wp:effectExtent l="0" t="0" r="9525" b="0"/>
            <wp:docPr id="74801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17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4027" w14:textId="3FE86C4F" w:rsidR="009C7E13" w:rsidRDefault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Было созданы след. разделы на сайт: о нас, Журнал, Ресурсы, Участник. Каждый раздел имеет контентное наполнение.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9440C3E" wp14:editId="046B05D2">
            <wp:simplePos x="0" y="0"/>
            <wp:positionH relativeFrom="margin">
              <wp:posOffset>-228600</wp:posOffset>
            </wp:positionH>
            <wp:positionV relativeFrom="paragraph">
              <wp:posOffset>765810</wp:posOffset>
            </wp:positionV>
            <wp:extent cx="3614653" cy="2028825"/>
            <wp:effectExtent l="0" t="0" r="5080" b="0"/>
            <wp:wrapNone/>
            <wp:docPr id="207898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841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4653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3468E" w14:textId="77777777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677A73F7" w14:textId="77777777" w:rsidR="009C7E13" w:rsidRDefault="009C7E13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763D7D6" w14:textId="717AD578" w:rsidR="009C7E13" w:rsidRDefault="009C7E13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F01566" wp14:editId="15A56045">
            <wp:simplePos x="0" y="0"/>
            <wp:positionH relativeFrom="margin">
              <wp:posOffset>2609850</wp:posOffset>
            </wp:positionH>
            <wp:positionV relativeFrom="paragraph">
              <wp:posOffset>5878195</wp:posOffset>
            </wp:positionV>
            <wp:extent cx="3852545" cy="2077315"/>
            <wp:effectExtent l="0" t="0" r="0" b="0"/>
            <wp:wrapNone/>
            <wp:docPr id="68872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225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207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9426F82" wp14:editId="754FE8DD">
            <wp:simplePos x="0" y="0"/>
            <wp:positionH relativeFrom="column">
              <wp:posOffset>-558165</wp:posOffset>
            </wp:positionH>
            <wp:positionV relativeFrom="paragraph">
              <wp:posOffset>3825240</wp:posOffset>
            </wp:positionV>
            <wp:extent cx="5320045" cy="1495425"/>
            <wp:effectExtent l="0" t="0" r="0" b="0"/>
            <wp:wrapNone/>
            <wp:docPr id="958173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734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04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88C2D9" wp14:editId="528FE4F8">
            <wp:simplePos x="0" y="0"/>
            <wp:positionH relativeFrom="margin">
              <wp:posOffset>2568575</wp:posOffset>
            </wp:positionH>
            <wp:positionV relativeFrom="paragraph">
              <wp:posOffset>1586865</wp:posOffset>
            </wp:positionV>
            <wp:extent cx="3989201" cy="1847850"/>
            <wp:effectExtent l="0" t="0" r="0" b="0"/>
            <wp:wrapNone/>
            <wp:docPr id="92917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7989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01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E3119C9" w14:textId="629ED464" w:rsidR="009C7E13" w:rsidRPr="00D41402" w:rsidRDefault="00EB3BF6" w:rsidP="009C7E13">
      <w:pPr>
        <w:tabs>
          <w:tab w:val="left" w:pos="661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Был создан репозиторий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Pr="00EB3BF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Hub</w:t>
      </w:r>
      <w:r>
        <w:rPr>
          <w:rFonts w:ascii="Times New Roman" w:eastAsia="Times New Roman" w:hAnsi="Times New Roman" w:cs="Times New Roman"/>
          <w:sz w:val="28"/>
          <w:szCs w:val="28"/>
        </w:rPr>
        <w:t>, с постоянными обновлениями.</w:t>
      </w:r>
    </w:p>
    <w:p w14:paraId="679BF86F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2A5070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AFE870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E44475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50A8CE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2FED72" w14:textId="146AC46A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B081D3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6C4AB4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335FF7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D123D6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0835C6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9DA268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E8EC8B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390313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020C38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F7FD6B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5AF1B1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1D3BFC" w14:textId="77777777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FCD7F5" w14:textId="30D69F05" w:rsidR="009C7E13" w:rsidRP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AE59B1" w14:textId="77777777" w:rsidR="009C7E13" w:rsidRDefault="009C7E13" w:rsidP="009C7E1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977C9D" w14:textId="77777777" w:rsidR="009C7E13" w:rsidRPr="009C7E13" w:rsidRDefault="009C7E13" w:rsidP="009C7E1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sectPr w:rsidR="009C7E13" w:rsidRPr="009C7E13" w:rsidSect="00370634">
      <w:footerReference w:type="default" r:id="rId1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2CAE3" w14:textId="77777777" w:rsidR="00AA4669" w:rsidRDefault="00AA4669">
      <w:pPr>
        <w:spacing w:after="0" w:line="240" w:lineRule="auto"/>
      </w:pPr>
      <w:r>
        <w:separator/>
      </w:r>
    </w:p>
  </w:endnote>
  <w:endnote w:type="continuationSeparator" w:id="0">
    <w:p w14:paraId="1C49E742" w14:textId="77777777" w:rsidR="00AA4669" w:rsidRDefault="00AA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C764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29F82CDC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F4BF4" w14:textId="77777777" w:rsidR="00AA4669" w:rsidRDefault="00AA4669">
      <w:pPr>
        <w:spacing w:after="0" w:line="240" w:lineRule="auto"/>
      </w:pPr>
      <w:r>
        <w:separator/>
      </w:r>
    </w:p>
  </w:footnote>
  <w:footnote w:type="continuationSeparator" w:id="0">
    <w:p w14:paraId="14BB94FE" w14:textId="77777777" w:rsidR="00AA4669" w:rsidRDefault="00AA4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216F0"/>
    <w:multiLevelType w:val="hybridMultilevel"/>
    <w:tmpl w:val="FC26C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17BCB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379473951">
    <w:abstractNumId w:val="16"/>
  </w:num>
  <w:num w:numId="2" w16cid:durableId="1941253091">
    <w:abstractNumId w:val="15"/>
  </w:num>
  <w:num w:numId="3" w16cid:durableId="2032757310">
    <w:abstractNumId w:val="22"/>
  </w:num>
  <w:num w:numId="4" w16cid:durableId="1180243551">
    <w:abstractNumId w:val="11"/>
  </w:num>
  <w:num w:numId="5" w16cid:durableId="223108811">
    <w:abstractNumId w:val="20"/>
  </w:num>
  <w:num w:numId="6" w16cid:durableId="899828901">
    <w:abstractNumId w:val="10"/>
  </w:num>
  <w:num w:numId="7" w16cid:durableId="1050152003">
    <w:abstractNumId w:val="0"/>
  </w:num>
  <w:num w:numId="8" w16cid:durableId="203756503">
    <w:abstractNumId w:val="13"/>
  </w:num>
  <w:num w:numId="9" w16cid:durableId="333996833">
    <w:abstractNumId w:val="21"/>
  </w:num>
  <w:num w:numId="10" w16cid:durableId="38094897">
    <w:abstractNumId w:val="7"/>
  </w:num>
  <w:num w:numId="11" w16cid:durableId="238289880">
    <w:abstractNumId w:val="23"/>
  </w:num>
  <w:num w:numId="12" w16cid:durableId="371613880">
    <w:abstractNumId w:val="1"/>
  </w:num>
  <w:num w:numId="13" w16cid:durableId="59211395">
    <w:abstractNumId w:val="8"/>
  </w:num>
  <w:num w:numId="14" w16cid:durableId="1757363682">
    <w:abstractNumId w:val="18"/>
  </w:num>
  <w:num w:numId="15" w16cid:durableId="2137984251">
    <w:abstractNumId w:val="2"/>
  </w:num>
  <w:num w:numId="16" w16cid:durableId="513225875">
    <w:abstractNumId w:val="17"/>
  </w:num>
  <w:num w:numId="17" w16cid:durableId="1062216691">
    <w:abstractNumId w:val="9"/>
  </w:num>
  <w:num w:numId="18" w16cid:durableId="186141046">
    <w:abstractNumId w:val="14"/>
  </w:num>
  <w:num w:numId="19" w16cid:durableId="798843464">
    <w:abstractNumId w:val="3"/>
  </w:num>
  <w:num w:numId="20" w16cid:durableId="1766029466">
    <w:abstractNumId w:val="19"/>
  </w:num>
  <w:num w:numId="21" w16cid:durableId="1640572531">
    <w:abstractNumId w:val="5"/>
  </w:num>
  <w:num w:numId="22" w16cid:durableId="578487975">
    <w:abstractNumId w:val="12"/>
  </w:num>
  <w:num w:numId="23" w16cid:durableId="699939296">
    <w:abstractNumId w:val="4"/>
  </w:num>
  <w:num w:numId="24" w16cid:durableId="20458621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4417"/>
    <w:rsid w:val="00235049"/>
    <w:rsid w:val="002C5DB7"/>
    <w:rsid w:val="00370634"/>
    <w:rsid w:val="003B6555"/>
    <w:rsid w:val="00424617"/>
    <w:rsid w:val="00596479"/>
    <w:rsid w:val="005B40CE"/>
    <w:rsid w:val="00720A4F"/>
    <w:rsid w:val="007C13E5"/>
    <w:rsid w:val="00947F23"/>
    <w:rsid w:val="009C7E13"/>
    <w:rsid w:val="00A45879"/>
    <w:rsid w:val="00A92D82"/>
    <w:rsid w:val="00AA4669"/>
    <w:rsid w:val="00B13ACF"/>
    <w:rsid w:val="00C53695"/>
    <w:rsid w:val="00C60EFB"/>
    <w:rsid w:val="00D25B26"/>
    <w:rsid w:val="00D41402"/>
    <w:rsid w:val="00E1073B"/>
    <w:rsid w:val="00E17C53"/>
    <w:rsid w:val="00E75230"/>
    <w:rsid w:val="00EB3BF6"/>
    <w:rsid w:val="00F10119"/>
    <w:rsid w:val="00F37551"/>
    <w:rsid w:val="00FA081D"/>
    <w:rsid w:val="00FA3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ED5F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596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Фёдор Лебедев 253-331</cp:lastModifiedBy>
  <cp:revision>2</cp:revision>
  <dcterms:created xsi:type="dcterms:W3CDTF">2026-06-11T04:44:00Z</dcterms:created>
  <dcterms:modified xsi:type="dcterms:W3CDTF">2026-06-11T04:44:00Z</dcterms:modified>
</cp:coreProperties>
</file>