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D9E4B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4F6E72F8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5B3D781F" w14:textId="0D9BE2D1" w:rsidR="00E1073B" w:rsidRDefault="00E1073B" w:rsidP="00A45879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</w:t>
      </w:r>
      <w:r w:rsidR="00A45879" w:rsidRPr="00A4587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Факультет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_____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</w:t>
      </w:r>
      <w:r w:rsidR="00C278FE" w:rsidRPr="00C278F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Информатика и информационные системы</w:t>
      </w:r>
      <w:r w:rsidR="00C278FE" w:rsidRPr="00C278FE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____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603629E8" w14:textId="12CAAAC2" w:rsidR="00E1073B" w:rsidRPr="00A45879" w:rsidRDefault="00E1073B" w:rsidP="00A45879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Направление подготовки/ </w:t>
      </w:r>
      <w:r w:rsidR="00A45879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с</w:t>
      </w:r>
      <w:r w:rsidR="00A45879"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пециальность</w:t>
      </w:r>
      <w:r w:rsidR="00A45879" w:rsidRPr="00A45879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: 09.03.02 Информационные системы и технологии</w:t>
      </w:r>
      <w:r w:rsidRPr="00A45879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__</w:t>
      </w:r>
    </w:p>
    <w:p w14:paraId="18F291A9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CCAB4D9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788A200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4FBBCA8B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725609BD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9C0904B" w14:textId="3C2398EB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</w:t>
      </w:r>
      <w:r w:rsidR="00A45879" w:rsidRPr="00A4587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Лебедев Фёдор Андреевич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</w:t>
      </w:r>
      <w:r w:rsidR="00A45879" w:rsidRPr="00A4587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253-331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____________</w:t>
      </w:r>
    </w:p>
    <w:p w14:paraId="1B6C782C" w14:textId="2FF317ED" w:rsidR="00E1073B" w:rsidRPr="00C278FE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 __</w:t>
      </w:r>
      <w:r w:rsidR="00C278FE" w:rsidRPr="00C278FE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Информатика и информационные системы</w:t>
      </w:r>
      <w:r w:rsidRPr="00C278FE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___</w:t>
      </w:r>
    </w:p>
    <w:p w14:paraId="2B4AEB2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42D0A37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7EEDDD42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064E21CB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E73231D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6E0D8B7" w14:textId="77777777" w:rsidR="00E1073B" w:rsidRPr="00E1073B" w:rsidRDefault="00E1073B" w:rsidP="00A45879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AE6E31C" w14:textId="1041BF49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A45879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66A381F6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29BD9D93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52D6C2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0705BFD3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29CB1FC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5064CA17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698D303A" w14:textId="77777777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68801F9F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164A0EF3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2C413E" w14:textId="1FDC7700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</w:p>
    <w:p w14:paraId="66CFAD81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5F346AD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F4A4A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5EA5D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0D020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145124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799032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9D97E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D8FBD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42442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3DF00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2DFE30" w14:textId="7D9D4562" w:rsidR="00A92D82" w:rsidRDefault="00A92D82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7BC8F9" w14:textId="77777777" w:rsidR="00A92D82" w:rsidRDefault="00A92D8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5CD1F47D" w14:textId="0EC6344E" w:rsidR="00C53695" w:rsidRDefault="00A92D82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ВВЕДЕНИЕ </w:t>
      </w:r>
    </w:p>
    <w:p w14:paraId="355E314D" w14:textId="60E11D2F" w:rsidR="00A92D82" w:rsidRDefault="00A92D82" w:rsidP="00596479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проекте.</w:t>
      </w:r>
    </w:p>
    <w:p w14:paraId="37EAA10F" w14:textId="421DE953" w:rsidR="00424617" w:rsidRPr="00424617" w:rsidRDefault="00424617" w:rsidP="005964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4617"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концепт-магазин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BETTON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14:paraId="02B55335" w14:textId="77777777" w:rsidR="00A92D82" w:rsidRDefault="00A92D82" w:rsidP="005964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3F34E5" w14:textId="29A3897B" w:rsidR="00A92D82" w:rsidRDefault="00A92D82" w:rsidP="005964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 проект – создать блог концепт-магазина, в котором будет информация о магазине, команде и пути что проходит магазин. Блог должен передавать атмосферу надежды, вдохновления и тепла родных домов.</w:t>
      </w:r>
    </w:p>
    <w:p w14:paraId="6B722FF4" w14:textId="77777777" w:rsidR="00A92D82" w:rsidRDefault="00A92D82" w:rsidP="005964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DA256A" w14:textId="02D6CBFF" w:rsidR="00A92D82" w:rsidRDefault="00A92D82" w:rsidP="005964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 проекта:</w:t>
      </w:r>
    </w:p>
    <w:p w14:paraId="4C274DDC" w14:textId="035C844B" w:rsidR="00A92D82" w:rsidRDefault="00A92D82" w:rsidP="005964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Создание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A92D82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репозитория, настройка ветки, настройка файловой системы для последующей работы. </w:t>
      </w:r>
    </w:p>
    <w:p w14:paraId="4838CD60" w14:textId="73588E3C" w:rsidR="00A92D82" w:rsidRDefault="00A92D82" w:rsidP="005964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Освоение навыков языка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MarkDown</w:t>
      </w:r>
      <w:proofErr w:type="spellEnd"/>
      <w:r w:rsidRPr="00A92D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создания документации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README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последующей верстки сайтов</w:t>
      </w:r>
    </w:p>
    <w:p w14:paraId="3FD3F29A" w14:textId="5F81A26B" w:rsidR="00A92D82" w:rsidRDefault="00A92D82" w:rsidP="005964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Освоение системы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HUGO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настройка его на создание сайта, подключение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A92D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системы </w:t>
      </w:r>
      <w:r w:rsidR="00FA081D">
        <w:rPr>
          <w:rFonts w:ascii="Times New Roman" w:eastAsia="Times New Roman" w:hAnsi="Times New Roman" w:cs="Times New Roman"/>
          <w:color w:val="000000"/>
          <w:sz w:val="28"/>
          <w:szCs w:val="28"/>
        </w:rPr>
        <w:t>к файловой системе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сайта для своевременных выгрузок.</w:t>
      </w:r>
    </w:p>
    <w:p w14:paraId="069DF606" w14:textId="00984789" w:rsidR="00A92D82" w:rsidRDefault="00A92D82" w:rsidP="005964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Создание скелета сайта, со всеми разделами и новостями.</w:t>
      </w:r>
    </w:p>
    <w:p w14:paraId="426F6A5A" w14:textId="617EACA2" w:rsidR="00A92D82" w:rsidRPr="00A92D82" w:rsidRDefault="00A92D82" w:rsidP="005964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5964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A081D">
        <w:rPr>
          <w:rFonts w:ascii="Times New Roman" w:eastAsia="Times New Roman" w:hAnsi="Times New Roman" w:cs="Times New Roman"/>
          <w:color w:val="000000"/>
          <w:sz w:val="28"/>
          <w:szCs w:val="28"/>
        </w:rPr>
        <w:t>Дизайн и наполнение сайта и новостей.</w:t>
      </w:r>
      <w:r w:rsidR="00FA081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- Отладка сайта </w:t>
      </w:r>
    </w:p>
    <w:p w14:paraId="3C1EBD5B" w14:textId="35C10111" w:rsidR="00596479" w:rsidRDefault="00596479" w:rsidP="00596479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1031681E" w14:textId="164BEA5D" w:rsidR="00596479" w:rsidRPr="00F10119" w:rsidRDefault="00596479" w:rsidP="00F10119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Описание задания по проектной практике</w:t>
      </w:r>
    </w:p>
    <w:p w14:paraId="4852CAF5" w14:textId="152F694D" w:rsidR="00A92D82" w:rsidRPr="00596479" w:rsidRDefault="00A92D82" w:rsidP="005964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5D972E" w14:textId="1911AA60" w:rsidR="003B6555" w:rsidRDefault="00596479" w:rsidP="005964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64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Задание на проектную (учебную) практику разработано для студентов первого курса, обучающихся по направлениям подготовки, связанным с информационными технологиями и информационной безопасностью. Трудоёмкость практики составляет 72 академических часа. Задание может выполняться индивидуально или в составе группы до 3 человек. Для управления версиями будет использоваться </w:t>
      </w:r>
      <w:proofErr w:type="spellStart"/>
      <w:r w:rsidRPr="00596479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5964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для написания документации — </w:t>
      </w:r>
      <w:proofErr w:type="spellStart"/>
      <w:r w:rsidRPr="00596479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5964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 для создания статического веб-сайта — языки разметки HTML и CSS, но опционально допускается использовать генераторы статических сайтов, такие, как Hugo. В качестве платформы для размещения репозиториев допустимо использовать как </w:t>
      </w:r>
      <w:proofErr w:type="spellStart"/>
      <w:r w:rsidRPr="00596479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5964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так и </w:t>
      </w:r>
      <w:proofErr w:type="spellStart"/>
      <w:r w:rsidRPr="00596479">
        <w:rPr>
          <w:rFonts w:ascii="Times New Roman" w:eastAsia="Times New Roman" w:hAnsi="Times New Roman" w:cs="Times New Roman"/>
          <w:color w:val="000000"/>
          <w:sz w:val="28"/>
          <w:szCs w:val="28"/>
        </w:rPr>
        <w:t>GitVerse</w:t>
      </w:r>
      <w:proofErr w:type="spellEnd"/>
      <w:r w:rsidRPr="00596479">
        <w:rPr>
          <w:rFonts w:ascii="Times New Roman" w:eastAsia="Times New Roman" w:hAnsi="Times New Roman" w:cs="Times New Roman"/>
          <w:color w:val="000000"/>
          <w:sz w:val="28"/>
          <w:szCs w:val="28"/>
        </w:rPr>
        <w:t>, что обеспечивает гибкость в выборе инструментов. Также предусмотрено взаимодействие с организациями-партнёрами, включая стажировки, которые будут приниматься к зачёту при оценке.</w:t>
      </w:r>
    </w:p>
    <w:p w14:paraId="55C1EF47" w14:textId="77777777" w:rsidR="003B6555" w:rsidRDefault="003B655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7A470661" w14:textId="114E50EE" w:rsidR="003B6555" w:rsidRDefault="003B6555" w:rsidP="003B6555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B655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Описание достигнутых результатов по проектной практике</w:t>
      </w:r>
    </w:p>
    <w:p w14:paraId="515034B4" w14:textId="77777777" w:rsidR="003B6555" w:rsidRDefault="003B6555" w:rsidP="003B65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FC9CA0" w14:textId="4C5EA19E" w:rsidR="00A92D82" w:rsidRDefault="00E75230" w:rsidP="00E75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Был разработан сайт, с графическом наполнением.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Вот так выглядит главная страница:</w:t>
      </w:r>
    </w:p>
    <w:p w14:paraId="5C36CB78" w14:textId="59E9C96F" w:rsidR="00E75230" w:rsidRDefault="00E75230" w:rsidP="00E75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3B1BBCBF" wp14:editId="02C264C8">
            <wp:extent cx="6300470" cy="3357245"/>
            <wp:effectExtent l="0" t="0" r="5080" b="0"/>
            <wp:docPr id="946226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26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B9A1" w14:textId="10F7B52E" w:rsidR="009C7E13" w:rsidRDefault="009C7E13" w:rsidP="009C7E13">
      <w:pPr>
        <w:tabs>
          <w:tab w:val="left" w:pos="6615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B2BB4CC" wp14:editId="1A9FB662">
            <wp:simplePos x="0" y="0"/>
            <wp:positionH relativeFrom="page">
              <wp:align>center</wp:align>
            </wp:positionH>
            <wp:positionV relativeFrom="paragraph">
              <wp:posOffset>9525</wp:posOffset>
            </wp:positionV>
            <wp:extent cx="3670935" cy="3762375"/>
            <wp:effectExtent l="0" t="0" r="5715" b="9525"/>
            <wp:wrapTight wrapText="bothSides">
              <wp:wrapPolygon edited="0">
                <wp:start x="0" y="0"/>
                <wp:lineTo x="0" y="21545"/>
                <wp:lineTo x="21522" y="21545"/>
                <wp:lineTo x="21522" y="0"/>
                <wp:lineTo x="0" y="0"/>
              </wp:wrapPolygon>
            </wp:wrapTight>
            <wp:docPr id="1527073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735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9EE5F69" w14:textId="77777777" w:rsidR="009C7E13" w:rsidRDefault="009C7E1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127DA8A" w14:textId="0CB6EA32" w:rsidR="009C7E13" w:rsidRDefault="009C7E13" w:rsidP="009C7E13">
      <w:pPr>
        <w:tabs>
          <w:tab w:val="left" w:pos="6615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C8C040" wp14:editId="3A842134">
            <wp:extent cx="6200775" cy="8839200"/>
            <wp:effectExtent l="0" t="0" r="9525" b="0"/>
            <wp:docPr id="748017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17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4027" w14:textId="3FE86C4F" w:rsidR="009C7E13" w:rsidRDefault="009C7E1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Было созданы след. разделы на сайт: о нас, Журнал, Ресурсы, Участник. Каждый раздел имеет контентное наполнение.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9440C3E" wp14:editId="046B05D2">
            <wp:simplePos x="0" y="0"/>
            <wp:positionH relativeFrom="margin">
              <wp:posOffset>-228600</wp:posOffset>
            </wp:positionH>
            <wp:positionV relativeFrom="paragraph">
              <wp:posOffset>765810</wp:posOffset>
            </wp:positionV>
            <wp:extent cx="3614653" cy="2028825"/>
            <wp:effectExtent l="0" t="0" r="5080" b="0"/>
            <wp:wrapNone/>
            <wp:docPr id="2078984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8412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4653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23468E" w14:textId="77777777" w:rsidR="009C7E13" w:rsidRDefault="009C7E13" w:rsidP="009C7E13">
      <w:pPr>
        <w:tabs>
          <w:tab w:val="left" w:pos="6615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677A73F7" w14:textId="77777777" w:rsidR="009C7E13" w:rsidRDefault="009C7E13" w:rsidP="009C7E13">
      <w:pPr>
        <w:tabs>
          <w:tab w:val="left" w:pos="6615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5763D7D6" w14:textId="717AD578" w:rsidR="009C7E13" w:rsidRDefault="009C7E1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9F01566" wp14:editId="15A56045">
            <wp:simplePos x="0" y="0"/>
            <wp:positionH relativeFrom="margin">
              <wp:posOffset>2609850</wp:posOffset>
            </wp:positionH>
            <wp:positionV relativeFrom="paragraph">
              <wp:posOffset>5878195</wp:posOffset>
            </wp:positionV>
            <wp:extent cx="3852545" cy="2077315"/>
            <wp:effectExtent l="0" t="0" r="0" b="0"/>
            <wp:wrapNone/>
            <wp:docPr id="688722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2255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545" cy="207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9426F82" wp14:editId="754FE8DD">
            <wp:simplePos x="0" y="0"/>
            <wp:positionH relativeFrom="column">
              <wp:posOffset>-558165</wp:posOffset>
            </wp:positionH>
            <wp:positionV relativeFrom="paragraph">
              <wp:posOffset>3825240</wp:posOffset>
            </wp:positionV>
            <wp:extent cx="5320045" cy="1495425"/>
            <wp:effectExtent l="0" t="0" r="0" b="0"/>
            <wp:wrapNone/>
            <wp:docPr id="958173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7346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04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888C2D9" wp14:editId="528FE4F8">
            <wp:simplePos x="0" y="0"/>
            <wp:positionH relativeFrom="margin">
              <wp:posOffset>2568575</wp:posOffset>
            </wp:positionH>
            <wp:positionV relativeFrom="paragraph">
              <wp:posOffset>1586865</wp:posOffset>
            </wp:positionV>
            <wp:extent cx="3989201" cy="1847850"/>
            <wp:effectExtent l="0" t="0" r="0" b="0"/>
            <wp:wrapNone/>
            <wp:docPr id="929179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7989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201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E3119C9" w14:textId="629ED464" w:rsidR="009C7E13" w:rsidRPr="00D41402" w:rsidRDefault="00EB3BF6" w:rsidP="009C7E13">
      <w:pPr>
        <w:tabs>
          <w:tab w:val="left" w:pos="6615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Был создан репозиторий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r w:rsidRPr="00EB3BF6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Hub</w:t>
      </w:r>
      <w:r>
        <w:rPr>
          <w:rFonts w:ascii="Times New Roman" w:eastAsia="Times New Roman" w:hAnsi="Times New Roman" w:cs="Times New Roman"/>
          <w:sz w:val="28"/>
          <w:szCs w:val="28"/>
        </w:rPr>
        <w:t>, с постоянными обновлениями.</w:t>
      </w:r>
    </w:p>
    <w:p w14:paraId="679BF86F" w14:textId="59D2F269" w:rsidR="009C7E13" w:rsidRDefault="00525DB1" w:rsidP="009C7E13">
      <w:pPr>
        <w:rPr>
          <w:rFonts w:ascii="Times New Roman" w:eastAsia="Times New Roman" w:hAnsi="Times New Roman" w:cs="Times New Roman"/>
          <w:sz w:val="28"/>
          <w:szCs w:val="28"/>
        </w:rPr>
      </w:pPr>
      <w:r w:rsidRPr="00525DB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CAA88C1" wp14:editId="5D38F539">
            <wp:extent cx="6300470" cy="3430905"/>
            <wp:effectExtent l="0" t="0" r="5080" b="0"/>
            <wp:docPr id="750829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295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C949" w14:textId="77777777" w:rsidR="00525DB1" w:rsidRDefault="00525DB1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E10E8FE" w14:textId="37FB46FB" w:rsidR="00525DB1" w:rsidRDefault="00525DB1" w:rsidP="009C7E1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 постоянными обновлениями:</w:t>
      </w:r>
    </w:p>
    <w:p w14:paraId="29333DCE" w14:textId="4785994D" w:rsidR="00525DB1" w:rsidRDefault="00525DB1" w:rsidP="009C7E13">
      <w:pPr>
        <w:rPr>
          <w:rFonts w:ascii="Times New Roman" w:eastAsia="Times New Roman" w:hAnsi="Times New Roman" w:cs="Times New Roman"/>
          <w:sz w:val="28"/>
          <w:szCs w:val="28"/>
        </w:rPr>
      </w:pPr>
      <w:r w:rsidRPr="00525DB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B5709E5" wp14:editId="0AA544A5">
            <wp:extent cx="6300470" cy="2964815"/>
            <wp:effectExtent l="0" t="0" r="5080" b="6985"/>
            <wp:docPr id="974768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68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4EC0" w14:textId="77777777" w:rsidR="00525DB1" w:rsidRPr="009C7E13" w:rsidRDefault="00525DB1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2A5070" w14:textId="77777777" w:rsidR="009C7E13" w:rsidRPr="009C7E13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AFE870" w14:textId="77777777" w:rsidR="009C7E13" w:rsidRPr="009C7E13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E44475" w14:textId="77777777" w:rsidR="009C7E13" w:rsidRPr="009C7E13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50A8CE" w14:textId="458DFAB7" w:rsidR="009C7E13" w:rsidRDefault="00525DB1" w:rsidP="009C7E1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ЗАКЛЮЧЕНИЕ</w:t>
      </w:r>
    </w:p>
    <w:p w14:paraId="2EC79FD7" w14:textId="1CCC0D02" w:rsidR="00525DB1" w:rsidRDefault="00525DB1" w:rsidP="009C7E1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данной практической работе были изучены элементы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MARKDOWN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создания </w:t>
      </w:r>
      <w:r w:rsidR="00992A9A">
        <w:rPr>
          <w:rFonts w:ascii="Times New Roman" w:eastAsia="Times New Roman" w:hAnsi="Times New Roman" w:cs="Times New Roman"/>
          <w:sz w:val="28"/>
          <w:szCs w:val="28"/>
        </w:rPr>
        <w:t xml:space="preserve">репозиториев </w:t>
      </w:r>
      <w:proofErr w:type="spellStart"/>
      <w:r w:rsidR="00992A9A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Редактирование репозитория в системе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 w:rsidRPr="00525DB1">
        <w:rPr>
          <w:rFonts w:ascii="Times New Roman" w:eastAsia="Times New Roman" w:hAnsi="Times New Roman" w:cs="Times New Roman"/>
          <w:sz w:val="28"/>
          <w:szCs w:val="28"/>
        </w:rPr>
        <w:t xml:space="preserve">.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Создание сайта через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HUGO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992A9A">
        <w:rPr>
          <w:rFonts w:ascii="Times New Roman" w:eastAsia="Times New Roman" w:hAnsi="Times New Roman" w:cs="Times New Roman"/>
          <w:sz w:val="28"/>
          <w:szCs w:val="28"/>
        </w:rPr>
        <w:t xml:space="preserve">с созданием темы. </w:t>
      </w:r>
    </w:p>
    <w:p w14:paraId="33627E6A" w14:textId="41291984" w:rsidR="00992A9A" w:rsidRDefault="00992A9A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3B2BB6" w14:textId="77777777" w:rsidR="00992A9A" w:rsidRDefault="00992A9A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94EC17" w14:textId="27984A8B" w:rsidR="00992A9A" w:rsidRPr="00992A9A" w:rsidRDefault="00992A9A" w:rsidP="009C7E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ССЫЛКИ</w:t>
      </w:r>
    </w:p>
    <w:p w14:paraId="5B6293D4" w14:textId="786044CB" w:rsidR="00992A9A" w:rsidRPr="00992A9A" w:rsidRDefault="00992A9A" w:rsidP="009C7E1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HUGO </w:t>
      </w:r>
      <w:r>
        <w:rPr>
          <w:rFonts w:ascii="Times New Roman" w:eastAsia="Times New Roman" w:hAnsi="Times New Roman" w:cs="Times New Roman"/>
          <w:sz w:val="28"/>
          <w:szCs w:val="28"/>
        </w:rPr>
        <w:t>оф</w:t>
      </w:r>
      <w:r w:rsidRPr="00992A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Сайт</w:t>
      </w:r>
      <w:r w:rsidRPr="00992A9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6" w:history="1">
        <w:r w:rsidRPr="00992A9A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992A9A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://</w:t>
        </w:r>
        <w:proofErr w:type="spellStart"/>
        <w:r w:rsidRPr="00992A9A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gohugo</w:t>
        </w:r>
        <w:proofErr w:type="spellEnd"/>
        <w:r w:rsidRPr="00992A9A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.</w:t>
        </w:r>
        <w:r w:rsidRPr="00992A9A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io</w:t>
        </w:r>
        <w:r w:rsidRPr="00992A9A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992A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1DF7BBF" w14:textId="558C73A9" w:rsidR="00992A9A" w:rsidRPr="00992A9A" w:rsidRDefault="00992A9A" w:rsidP="009C7E1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усскоязычный гайд по созданию сайта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HUGO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0634F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https://habr.com/ru/articles/700640/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2AE7678" w14:textId="77777777" w:rsidR="00992A9A" w:rsidRDefault="00992A9A" w:rsidP="00992A9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Русскоязычный гайд по созданию сайта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HUGO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A0CC1D3" w14:textId="2FC4FCF4" w:rsidR="00992A9A" w:rsidRPr="00992A9A" w:rsidRDefault="001C1D8D" w:rsidP="00992A9A">
      <w:pPr>
        <w:rPr>
          <w:rFonts w:ascii="Times New Roman" w:eastAsia="Times New Roman" w:hAnsi="Times New Roman" w:cs="Times New Roman"/>
          <w:sz w:val="28"/>
          <w:szCs w:val="28"/>
        </w:rPr>
      </w:pPr>
      <w:hyperlink r:id="rId18" w:history="1">
        <w:r w:rsidRPr="000634F5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0634F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0634F5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thecode</w:t>
        </w:r>
        <w:r w:rsidRPr="000634F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.</w:t>
        </w:r>
        <w:r w:rsidRPr="000634F5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media</w:t>
        </w:r>
        <w:r w:rsidRPr="000634F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Pr="000634F5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hugo</w:t>
        </w:r>
        <w:r w:rsidRPr="000634F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="00992A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77E5AE" w14:textId="77777777" w:rsidR="00992A9A" w:rsidRPr="00992A9A" w:rsidRDefault="00992A9A" w:rsidP="00992A9A">
      <w:pPr>
        <w:rPr>
          <w:rFonts w:ascii="Times New Roman" w:eastAsia="Times New Roman" w:hAnsi="Times New Roman" w:cs="Times New Roman"/>
          <w:sz w:val="28"/>
          <w:szCs w:val="28"/>
        </w:rPr>
      </w:pPr>
      <w:r w:rsidRPr="00992A9A">
        <w:rPr>
          <w:rFonts w:ascii="Times New Roman" w:eastAsia="Times New Roman" w:hAnsi="Times New Roman" w:cs="Times New Roman"/>
          <w:sz w:val="28"/>
          <w:szCs w:val="28"/>
        </w:rPr>
        <w:t>Введение в CSS верстку: </w:t>
      </w:r>
      <w:hyperlink r:id="rId19" w:history="1">
        <w:r w:rsidRPr="00992A9A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https://developer.mozilla.org/ru/docs/Learn_web_development/Core/CSS_layout/Introduction</w:t>
        </w:r>
      </w:hyperlink>
    </w:p>
    <w:p w14:paraId="12B2E93B" w14:textId="77777777" w:rsidR="00992A9A" w:rsidRPr="00992A9A" w:rsidRDefault="00992A9A" w:rsidP="00992A9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2A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DevTools </w:t>
      </w:r>
      <w:r w:rsidRPr="00992A9A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992A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</w:t>
      </w:r>
      <w:r w:rsidRPr="00992A9A">
        <w:rPr>
          <w:rFonts w:ascii="Times New Roman" w:eastAsia="Times New Roman" w:hAnsi="Times New Roman" w:cs="Times New Roman"/>
          <w:sz w:val="28"/>
          <w:szCs w:val="28"/>
        </w:rPr>
        <w:t>чайников</w:t>
      </w:r>
      <w:r w:rsidRPr="00992A9A">
        <w:rPr>
          <w:rFonts w:ascii="Times New Roman" w:eastAsia="Times New Roman" w:hAnsi="Times New Roman" w:cs="Times New Roman"/>
          <w:sz w:val="28"/>
          <w:szCs w:val="28"/>
          <w:lang w:val="en-US"/>
        </w:rPr>
        <w:t>»: </w:t>
      </w:r>
      <w:hyperlink r:id="rId20" w:history="1">
        <w:r w:rsidRPr="00992A9A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https://habr.com/ru/articles/548898/</w:t>
        </w:r>
      </w:hyperlink>
    </w:p>
    <w:p w14:paraId="74AA2591" w14:textId="77777777" w:rsidR="00992A9A" w:rsidRPr="00992A9A" w:rsidRDefault="00992A9A" w:rsidP="00992A9A">
      <w:pPr>
        <w:rPr>
          <w:rFonts w:ascii="Times New Roman" w:eastAsia="Times New Roman" w:hAnsi="Times New Roman" w:cs="Times New Roman"/>
          <w:sz w:val="28"/>
          <w:szCs w:val="28"/>
        </w:rPr>
      </w:pPr>
      <w:r w:rsidRPr="00992A9A">
        <w:rPr>
          <w:rFonts w:ascii="Times New Roman" w:eastAsia="Times New Roman" w:hAnsi="Times New Roman" w:cs="Times New Roman"/>
          <w:sz w:val="28"/>
          <w:szCs w:val="28"/>
        </w:rPr>
        <w:t>Элементы HTML: </w:t>
      </w:r>
      <w:hyperlink r:id="rId21" w:history="1">
        <w:r w:rsidRPr="00992A9A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https://developer.mozilla.org/ru/docs/Web/HTML/Element</w:t>
        </w:r>
      </w:hyperlink>
    </w:p>
    <w:p w14:paraId="3E702CAA" w14:textId="77777777" w:rsidR="00992A9A" w:rsidRPr="00992A9A" w:rsidRDefault="00992A9A" w:rsidP="00992A9A">
      <w:pPr>
        <w:rPr>
          <w:rFonts w:ascii="Times New Roman" w:eastAsia="Times New Roman" w:hAnsi="Times New Roman" w:cs="Times New Roman"/>
          <w:sz w:val="28"/>
          <w:szCs w:val="28"/>
        </w:rPr>
      </w:pPr>
      <w:r w:rsidRPr="00992A9A">
        <w:rPr>
          <w:rFonts w:ascii="Times New Roman" w:eastAsia="Times New Roman" w:hAnsi="Times New Roman" w:cs="Times New Roman"/>
          <w:sz w:val="28"/>
          <w:szCs w:val="28"/>
        </w:rPr>
        <w:t>Основы HTML: </w:t>
      </w:r>
      <w:hyperlink r:id="rId22" w:history="1">
        <w:r w:rsidRPr="00992A9A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https://developer.mozilla.org/ru/docs/Learn_web_development/Getting_started/Your_first_website/Creating_the_content</w:t>
        </w:r>
      </w:hyperlink>
    </w:p>
    <w:p w14:paraId="706E5716" w14:textId="77777777" w:rsidR="00992A9A" w:rsidRPr="00992A9A" w:rsidRDefault="00992A9A" w:rsidP="00992A9A">
      <w:pPr>
        <w:rPr>
          <w:rFonts w:ascii="Times New Roman" w:eastAsia="Times New Roman" w:hAnsi="Times New Roman" w:cs="Times New Roman"/>
          <w:sz w:val="28"/>
          <w:szCs w:val="28"/>
        </w:rPr>
      </w:pPr>
      <w:r w:rsidRPr="00992A9A">
        <w:rPr>
          <w:rFonts w:ascii="Times New Roman" w:eastAsia="Times New Roman" w:hAnsi="Times New Roman" w:cs="Times New Roman"/>
          <w:sz w:val="28"/>
          <w:szCs w:val="28"/>
        </w:rPr>
        <w:t>Основы CSS: </w:t>
      </w:r>
      <w:hyperlink r:id="rId23" w:history="1">
        <w:r w:rsidRPr="00992A9A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https://developer.mozilla.org/ru/docs/Web/CSS</w:t>
        </w:r>
      </w:hyperlink>
    </w:p>
    <w:p w14:paraId="00DD5E39" w14:textId="77777777" w:rsidR="00992A9A" w:rsidRPr="00992A9A" w:rsidRDefault="00992A9A" w:rsidP="00992A9A">
      <w:pPr>
        <w:rPr>
          <w:rFonts w:ascii="Times New Roman" w:eastAsia="Times New Roman" w:hAnsi="Times New Roman" w:cs="Times New Roman"/>
          <w:sz w:val="28"/>
          <w:szCs w:val="28"/>
        </w:rPr>
      </w:pPr>
      <w:r w:rsidRPr="00992A9A">
        <w:rPr>
          <w:rFonts w:ascii="Times New Roman" w:eastAsia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 w:rsidRPr="00992A9A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992A9A">
        <w:rPr>
          <w:rFonts w:ascii="Times New Roman" w:eastAsia="Times New Roman" w:hAnsi="Times New Roman" w:cs="Times New Roman"/>
          <w:sz w:val="28"/>
          <w:szCs w:val="28"/>
        </w:rPr>
        <w:t>: </w:t>
      </w:r>
      <w:hyperlink r:id="rId24" w:history="1">
        <w:r w:rsidRPr="00992A9A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https://git-scm.com/book/ru/v2</w:t>
        </w:r>
      </w:hyperlink>
    </w:p>
    <w:p w14:paraId="576ACE4A" w14:textId="77777777" w:rsidR="00992A9A" w:rsidRPr="00992A9A" w:rsidRDefault="00992A9A" w:rsidP="00992A9A">
      <w:pPr>
        <w:rPr>
          <w:rFonts w:ascii="Times New Roman" w:eastAsia="Times New Roman" w:hAnsi="Times New Roman" w:cs="Times New Roman"/>
          <w:sz w:val="28"/>
          <w:szCs w:val="28"/>
        </w:rPr>
      </w:pPr>
      <w:r w:rsidRPr="00992A9A">
        <w:rPr>
          <w:rFonts w:ascii="Times New Roman" w:eastAsia="Times New Roman" w:hAnsi="Times New Roman" w:cs="Times New Roman"/>
          <w:sz w:val="28"/>
          <w:szCs w:val="28"/>
        </w:rPr>
        <w:t xml:space="preserve">Бесплатный курс на </w:t>
      </w:r>
      <w:proofErr w:type="spellStart"/>
      <w:r w:rsidRPr="00992A9A">
        <w:rPr>
          <w:rFonts w:ascii="Times New Roman" w:eastAsia="Times New Roman" w:hAnsi="Times New Roman" w:cs="Times New Roman"/>
          <w:sz w:val="28"/>
          <w:szCs w:val="28"/>
        </w:rPr>
        <w:t>Hexlet</w:t>
      </w:r>
      <w:proofErr w:type="spellEnd"/>
      <w:r w:rsidRPr="00992A9A">
        <w:rPr>
          <w:rFonts w:ascii="Times New Roman" w:eastAsia="Times New Roman" w:hAnsi="Times New Roman" w:cs="Times New Roman"/>
          <w:sz w:val="28"/>
          <w:szCs w:val="28"/>
        </w:rPr>
        <w:t xml:space="preserve"> по </w:t>
      </w:r>
      <w:proofErr w:type="spellStart"/>
      <w:r w:rsidRPr="00992A9A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992A9A">
        <w:rPr>
          <w:rFonts w:ascii="Times New Roman" w:eastAsia="Times New Roman" w:hAnsi="Times New Roman" w:cs="Times New Roman"/>
          <w:sz w:val="28"/>
          <w:szCs w:val="28"/>
        </w:rPr>
        <w:t>: </w:t>
      </w:r>
      <w:hyperlink r:id="rId25" w:history="1">
        <w:r w:rsidRPr="00992A9A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https://ru.hexlet.io/courses/intro_to_git</w:t>
        </w:r>
      </w:hyperlink>
    </w:p>
    <w:p w14:paraId="3778D02A" w14:textId="77777777" w:rsidR="00992A9A" w:rsidRPr="00992A9A" w:rsidRDefault="00992A9A" w:rsidP="00992A9A">
      <w:pPr>
        <w:rPr>
          <w:rFonts w:ascii="Times New Roman" w:eastAsia="Times New Roman" w:hAnsi="Times New Roman" w:cs="Times New Roman"/>
          <w:sz w:val="28"/>
          <w:szCs w:val="28"/>
        </w:rPr>
      </w:pPr>
      <w:r w:rsidRPr="00992A9A">
        <w:rPr>
          <w:rFonts w:ascii="Times New Roman" w:eastAsia="Times New Roman" w:hAnsi="Times New Roman" w:cs="Times New Roman"/>
          <w:sz w:val="28"/>
          <w:szCs w:val="28"/>
        </w:rPr>
        <w:t xml:space="preserve">Уроки по </w:t>
      </w:r>
      <w:proofErr w:type="spellStart"/>
      <w:r w:rsidRPr="00992A9A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 w:rsidRPr="00992A9A">
        <w:rPr>
          <w:rFonts w:ascii="Times New Roman" w:eastAsia="Times New Roman" w:hAnsi="Times New Roman" w:cs="Times New Roman"/>
          <w:sz w:val="28"/>
          <w:szCs w:val="28"/>
        </w:rPr>
        <w:t>: </w:t>
      </w:r>
      <w:hyperlink r:id="rId26" w:history="1">
        <w:r w:rsidRPr="00992A9A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https://ru.hexlet.io/lesson_filters/markdown</w:t>
        </w:r>
      </w:hyperlink>
    </w:p>
    <w:p w14:paraId="3D81E860" w14:textId="77777777" w:rsidR="00992A9A" w:rsidRPr="00992A9A" w:rsidRDefault="00992A9A" w:rsidP="00992A9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3D2113" w14:textId="66748814" w:rsidR="00992A9A" w:rsidRPr="00992A9A" w:rsidRDefault="00992A9A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2FED72" w14:textId="146AC46A" w:rsidR="009C7E13" w:rsidRPr="00992A9A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B081D3" w14:textId="77777777" w:rsidR="009C7E13" w:rsidRPr="00992A9A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6C4AB4" w14:textId="77777777" w:rsidR="009C7E13" w:rsidRPr="00992A9A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335FF7" w14:textId="77777777" w:rsidR="009C7E13" w:rsidRPr="00992A9A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D123D6" w14:textId="77777777" w:rsidR="009C7E13" w:rsidRPr="00992A9A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0835C6" w14:textId="77777777" w:rsidR="009C7E13" w:rsidRPr="00992A9A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09DA268" w14:textId="77777777" w:rsidR="009C7E13" w:rsidRPr="00992A9A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E8EC8B" w14:textId="77777777" w:rsidR="009C7E13" w:rsidRPr="00992A9A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390313" w14:textId="77777777" w:rsidR="009C7E13" w:rsidRPr="00992A9A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1020C38" w14:textId="77777777" w:rsidR="009C7E13" w:rsidRPr="00992A9A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F7FD6B" w14:textId="77777777" w:rsidR="009C7E13" w:rsidRPr="00992A9A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5AF1B1" w14:textId="77777777" w:rsidR="009C7E13" w:rsidRPr="00992A9A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1D3BFC" w14:textId="77777777" w:rsidR="009C7E13" w:rsidRPr="00992A9A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FCD7F5" w14:textId="30D69F05" w:rsidR="009C7E13" w:rsidRPr="00992A9A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AE59B1" w14:textId="77777777" w:rsidR="009C7E13" w:rsidRPr="00992A9A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977C9D" w14:textId="77777777" w:rsidR="009C7E13" w:rsidRPr="00992A9A" w:rsidRDefault="009C7E13" w:rsidP="009C7E1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sectPr w:rsidR="009C7E13" w:rsidRPr="00992A9A" w:rsidSect="00370634">
      <w:footerReference w:type="default" r:id="rId2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C5B17" w14:textId="77777777" w:rsidR="008B156D" w:rsidRDefault="008B156D">
      <w:pPr>
        <w:spacing w:after="0" w:line="240" w:lineRule="auto"/>
      </w:pPr>
      <w:r>
        <w:separator/>
      </w:r>
    </w:p>
  </w:endnote>
  <w:endnote w:type="continuationSeparator" w:id="0">
    <w:p w14:paraId="07AEE3AF" w14:textId="77777777" w:rsidR="008B156D" w:rsidRDefault="008B1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2C764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29F82CDC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7AD9B" w14:textId="77777777" w:rsidR="008B156D" w:rsidRDefault="008B156D">
      <w:pPr>
        <w:spacing w:after="0" w:line="240" w:lineRule="auto"/>
      </w:pPr>
      <w:r>
        <w:separator/>
      </w:r>
    </w:p>
  </w:footnote>
  <w:footnote w:type="continuationSeparator" w:id="0">
    <w:p w14:paraId="3AD2E81E" w14:textId="77777777" w:rsidR="008B156D" w:rsidRDefault="008B15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3216F0"/>
    <w:multiLevelType w:val="hybridMultilevel"/>
    <w:tmpl w:val="FC26C9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17BCB"/>
    <w:multiLevelType w:val="hybridMultilevel"/>
    <w:tmpl w:val="5BB6AE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7E318A1"/>
    <w:multiLevelType w:val="multilevel"/>
    <w:tmpl w:val="129C3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379473951">
    <w:abstractNumId w:val="16"/>
  </w:num>
  <w:num w:numId="2" w16cid:durableId="1941253091">
    <w:abstractNumId w:val="15"/>
  </w:num>
  <w:num w:numId="3" w16cid:durableId="2032757310">
    <w:abstractNumId w:val="22"/>
  </w:num>
  <w:num w:numId="4" w16cid:durableId="1180243551">
    <w:abstractNumId w:val="11"/>
  </w:num>
  <w:num w:numId="5" w16cid:durableId="223108811">
    <w:abstractNumId w:val="20"/>
  </w:num>
  <w:num w:numId="6" w16cid:durableId="899828901">
    <w:abstractNumId w:val="10"/>
  </w:num>
  <w:num w:numId="7" w16cid:durableId="1050152003">
    <w:abstractNumId w:val="0"/>
  </w:num>
  <w:num w:numId="8" w16cid:durableId="203756503">
    <w:abstractNumId w:val="13"/>
  </w:num>
  <w:num w:numId="9" w16cid:durableId="333996833">
    <w:abstractNumId w:val="21"/>
  </w:num>
  <w:num w:numId="10" w16cid:durableId="38094897">
    <w:abstractNumId w:val="7"/>
  </w:num>
  <w:num w:numId="11" w16cid:durableId="238289880">
    <w:abstractNumId w:val="24"/>
  </w:num>
  <w:num w:numId="12" w16cid:durableId="371613880">
    <w:abstractNumId w:val="1"/>
  </w:num>
  <w:num w:numId="13" w16cid:durableId="59211395">
    <w:abstractNumId w:val="8"/>
  </w:num>
  <w:num w:numId="14" w16cid:durableId="1757363682">
    <w:abstractNumId w:val="18"/>
  </w:num>
  <w:num w:numId="15" w16cid:durableId="2137984251">
    <w:abstractNumId w:val="2"/>
  </w:num>
  <w:num w:numId="16" w16cid:durableId="513225875">
    <w:abstractNumId w:val="17"/>
  </w:num>
  <w:num w:numId="17" w16cid:durableId="1062216691">
    <w:abstractNumId w:val="9"/>
  </w:num>
  <w:num w:numId="18" w16cid:durableId="186141046">
    <w:abstractNumId w:val="14"/>
  </w:num>
  <w:num w:numId="19" w16cid:durableId="798843464">
    <w:abstractNumId w:val="3"/>
  </w:num>
  <w:num w:numId="20" w16cid:durableId="1766029466">
    <w:abstractNumId w:val="19"/>
  </w:num>
  <w:num w:numId="21" w16cid:durableId="1640572531">
    <w:abstractNumId w:val="5"/>
  </w:num>
  <w:num w:numId="22" w16cid:durableId="578487975">
    <w:abstractNumId w:val="12"/>
  </w:num>
  <w:num w:numId="23" w16cid:durableId="699939296">
    <w:abstractNumId w:val="4"/>
  </w:num>
  <w:num w:numId="24" w16cid:durableId="2045862132">
    <w:abstractNumId w:val="6"/>
  </w:num>
  <w:num w:numId="25" w16cid:durableId="168482456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94661"/>
    <w:rsid w:val="001C1D8D"/>
    <w:rsid w:val="00234417"/>
    <w:rsid w:val="00235049"/>
    <w:rsid w:val="002C5DB7"/>
    <w:rsid w:val="00370634"/>
    <w:rsid w:val="003B6555"/>
    <w:rsid w:val="00424617"/>
    <w:rsid w:val="00525DB1"/>
    <w:rsid w:val="00596479"/>
    <w:rsid w:val="005B40CE"/>
    <w:rsid w:val="00633973"/>
    <w:rsid w:val="00720A4F"/>
    <w:rsid w:val="007C13E5"/>
    <w:rsid w:val="008B156D"/>
    <w:rsid w:val="00947F23"/>
    <w:rsid w:val="00992A9A"/>
    <w:rsid w:val="009C7E13"/>
    <w:rsid w:val="00A43D30"/>
    <w:rsid w:val="00A45879"/>
    <w:rsid w:val="00A92D82"/>
    <w:rsid w:val="00AA4669"/>
    <w:rsid w:val="00B13ACF"/>
    <w:rsid w:val="00C278FE"/>
    <w:rsid w:val="00C53695"/>
    <w:rsid w:val="00C60EFB"/>
    <w:rsid w:val="00D25B26"/>
    <w:rsid w:val="00D41402"/>
    <w:rsid w:val="00E1073B"/>
    <w:rsid w:val="00E17C53"/>
    <w:rsid w:val="00E75230"/>
    <w:rsid w:val="00EB3BF6"/>
    <w:rsid w:val="00F10119"/>
    <w:rsid w:val="00F37551"/>
    <w:rsid w:val="00FA081D"/>
    <w:rsid w:val="00FA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2ED5F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5964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thecode.media/hugo/" TargetMode="External"/><Relationship Id="rId26" Type="http://schemas.openxmlformats.org/officeDocument/2006/relationships/hyperlink" Target="https://ru.hexlet.io/lesson_filters/markdow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veloper.mozilla.org/ru/docs/Web/HTML/Element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habr.com/ru/articles/700640/" TargetMode="External"/><Relationship Id="rId25" Type="http://schemas.openxmlformats.org/officeDocument/2006/relationships/hyperlink" Target="https://ru.hexlet.io/courses/intro_to_g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gohugo.io/" TargetMode="External"/><Relationship Id="rId20" Type="http://schemas.openxmlformats.org/officeDocument/2006/relationships/hyperlink" Target="https://habr.com/ru/articles/548898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git-scm.com/book/ru/v2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developer.mozilla.org/ru/docs/Web/CSS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developer.mozilla.org/ru/docs/Learn_web_development/Core/CSS_layout/Introduct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developer.mozilla.org/ru/docs/Learn_web_development/Getting_started/Your_first_website/Creating_the_content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Анна Колобанова</cp:lastModifiedBy>
  <cp:revision>4</cp:revision>
  <dcterms:created xsi:type="dcterms:W3CDTF">2026-06-12T18:03:00Z</dcterms:created>
  <dcterms:modified xsi:type="dcterms:W3CDTF">2026-06-12T18:03:00Z</dcterms:modified>
</cp:coreProperties>
</file>