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95A98" w14:textId="57C6578A" w:rsidR="00EB5A79" w:rsidRPr="00247D8E" w:rsidRDefault="00247D8E" w:rsidP="00EB5A79">
      <w:pPr>
        <w:pStyle w:val="a4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47D8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Задание 1.</w:t>
      </w:r>
    </w:p>
    <w:p w14:paraId="3C63B02A" w14:textId="4E928807" w:rsidR="009063EF" w:rsidRPr="00247D8E" w:rsidRDefault="009063EF" w:rsidP="009063EF">
      <w:pPr>
        <w:pStyle w:val="a4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247D8E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247D8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47D8E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247D8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247D8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247D8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76A109A" w14:textId="77777777" w:rsidR="009063EF" w:rsidRPr="00247D8E" w:rsidRDefault="009063EF" w:rsidP="009063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D8E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2090"/>
        <w:gridCol w:w="701"/>
        <w:gridCol w:w="910"/>
        <w:gridCol w:w="1313"/>
        <w:gridCol w:w="1320"/>
        <w:gridCol w:w="1238"/>
        <w:gridCol w:w="1558"/>
      </w:tblGrid>
      <w:tr w:rsidR="009063EF" w:rsidRPr="00247D8E" w14:paraId="37FA1812" w14:textId="77777777" w:rsidTr="00EB5A79">
        <w:trPr>
          <w:trHeight w:val="400"/>
          <w:tblHeader/>
          <w:jc w:val="center"/>
        </w:trPr>
        <w:tc>
          <w:tcPr>
            <w:tcW w:w="498" w:type="dxa"/>
            <w:vMerge w:val="restart"/>
            <w:vAlign w:val="center"/>
          </w:tcPr>
          <w:p w14:paraId="1B0BB984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14:paraId="2BD8C111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701" w:type="dxa"/>
            <w:vMerge w:val="restart"/>
            <w:vAlign w:val="center"/>
          </w:tcPr>
          <w:p w14:paraId="357360EC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10" w:type="dxa"/>
            <w:vMerge w:val="restart"/>
            <w:textDirection w:val="btLr"/>
            <w:vAlign w:val="center"/>
          </w:tcPr>
          <w:p w14:paraId="265A1CF8" w14:textId="77777777" w:rsidR="009063EF" w:rsidRPr="00247D8E" w:rsidRDefault="009063EF" w:rsidP="00EB5A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14:paraId="6A162AC3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14:paraId="6F735E6B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9063EF" w:rsidRPr="00247D8E" w14:paraId="1DB56301" w14:textId="77777777" w:rsidTr="00EB5A79">
        <w:trPr>
          <w:cantSplit/>
          <w:trHeight w:val="1532"/>
          <w:tblHeader/>
          <w:jc w:val="center"/>
        </w:trPr>
        <w:tc>
          <w:tcPr>
            <w:tcW w:w="498" w:type="dxa"/>
            <w:vMerge/>
            <w:vAlign w:val="center"/>
          </w:tcPr>
          <w:p w14:paraId="107A4548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90" w:type="dxa"/>
            <w:vMerge/>
            <w:vAlign w:val="center"/>
          </w:tcPr>
          <w:p w14:paraId="3DC08D5C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Merge/>
            <w:vAlign w:val="center"/>
          </w:tcPr>
          <w:p w14:paraId="1EFBD0B9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10" w:type="dxa"/>
            <w:vMerge/>
            <w:vAlign w:val="center"/>
          </w:tcPr>
          <w:p w14:paraId="3D831BEE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14:paraId="69D34151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vAlign w:val="center"/>
          </w:tcPr>
          <w:p w14:paraId="687DA1AE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vAlign w:val="center"/>
          </w:tcPr>
          <w:p w14:paraId="36B08793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14:paraId="2D4DD371" w14:textId="77777777" w:rsidR="009063EF" w:rsidRPr="00247D8E" w:rsidRDefault="009063EF" w:rsidP="00EB5A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9063EF" w:rsidRPr="00247D8E" w14:paraId="5043F53C" w14:textId="77777777" w:rsidTr="00EB5A79">
        <w:trPr>
          <w:trHeight w:val="851"/>
          <w:jc w:val="center"/>
        </w:trPr>
        <w:tc>
          <w:tcPr>
            <w:tcW w:w="498" w:type="dxa"/>
          </w:tcPr>
          <w:p w14:paraId="52A3E5BE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4B195B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BC8A82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3BE8B05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8C3072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CF71AF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4ED1885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7681D9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56385993" w14:textId="77777777" w:rsidTr="00EB5A79">
        <w:trPr>
          <w:trHeight w:val="851"/>
          <w:jc w:val="center"/>
        </w:trPr>
        <w:tc>
          <w:tcPr>
            <w:tcW w:w="498" w:type="dxa"/>
          </w:tcPr>
          <w:p w14:paraId="5A23CE4B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2AAE08B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191E6F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055592CE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EEDA80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3E52E68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D63DEA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B60A8C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0AFF12FD" w14:textId="77777777" w:rsidTr="00EB5A79">
        <w:trPr>
          <w:trHeight w:val="851"/>
          <w:jc w:val="center"/>
        </w:trPr>
        <w:tc>
          <w:tcPr>
            <w:tcW w:w="498" w:type="dxa"/>
          </w:tcPr>
          <w:p w14:paraId="4AD13079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563D642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C380FF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5DC99B3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1A53C1E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A42949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74BE86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61FBF6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1735B0B1" w14:textId="77777777" w:rsidTr="00EB5A79">
        <w:trPr>
          <w:trHeight w:val="851"/>
          <w:jc w:val="center"/>
        </w:trPr>
        <w:tc>
          <w:tcPr>
            <w:tcW w:w="498" w:type="dxa"/>
          </w:tcPr>
          <w:p w14:paraId="76882057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5F4D9EC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FD1AEE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6A2EE57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242636D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69128E7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7EFC26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40176C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24C36231" w14:textId="77777777" w:rsidTr="00EB5A79">
        <w:trPr>
          <w:trHeight w:val="851"/>
          <w:jc w:val="center"/>
        </w:trPr>
        <w:tc>
          <w:tcPr>
            <w:tcW w:w="498" w:type="dxa"/>
          </w:tcPr>
          <w:p w14:paraId="01C84355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ACBBCD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51951D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676570B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9A1B43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0B8C2B8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1B6EA9B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F70C85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27AE7BDE" w14:textId="77777777" w:rsidTr="00EB5A79">
        <w:trPr>
          <w:trHeight w:val="851"/>
          <w:jc w:val="center"/>
        </w:trPr>
        <w:tc>
          <w:tcPr>
            <w:tcW w:w="498" w:type="dxa"/>
          </w:tcPr>
          <w:p w14:paraId="769AB383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27E58DE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C8153D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787A748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0CD4A6C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550EC40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3283596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409668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01EB07DB" w14:textId="77777777" w:rsidTr="00EB5A79">
        <w:trPr>
          <w:trHeight w:val="851"/>
          <w:jc w:val="center"/>
        </w:trPr>
        <w:tc>
          <w:tcPr>
            <w:tcW w:w="498" w:type="dxa"/>
          </w:tcPr>
          <w:p w14:paraId="6BD2CA30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0A38BC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D35F9F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4AC3DDD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57232C7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7B6CDDF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1A8D252E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D8095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4C072AD8" w14:textId="77777777" w:rsidTr="00EB5A79">
        <w:trPr>
          <w:trHeight w:val="851"/>
          <w:jc w:val="center"/>
        </w:trPr>
        <w:tc>
          <w:tcPr>
            <w:tcW w:w="498" w:type="dxa"/>
          </w:tcPr>
          <w:p w14:paraId="30990758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9BB89F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AA7E4A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05FAB48E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7DED6AA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822467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5F51D9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77C063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518E9111" w14:textId="77777777" w:rsidTr="00EB5A79">
        <w:trPr>
          <w:trHeight w:val="851"/>
          <w:jc w:val="center"/>
        </w:trPr>
        <w:tc>
          <w:tcPr>
            <w:tcW w:w="498" w:type="dxa"/>
          </w:tcPr>
          <w:p w14:paraId="4A038985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4BF801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1A2DFB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206CF04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0E4BBA1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0A2F422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5209895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2E5B64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688EE3E4" w14:textId="77777777" w:rsidTr="00EB5A79">
        <w:trPr>
          <w:trHeight w:val="851"/>
          <w:jc w:val="center"/>
        </w:trPr>
        <w:tc>
          <w:tcPr>
            <w:tcW w:w="498" w:type="dxa"/>
          </w:tcPr>
          <w:p w14:paraId="656019C2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32C9067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50AA92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6508ECE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2276282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29F0054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807B18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A32C3D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4BDE9AEA" w14:textId="77777777" w:rsidTr="00EB5A79">
        <w:trPr>
          <w:trHeight w:val="851"/>
          <w:jc w:val="center"/>
        </w:trPr>
        <w:tc>
          <w:tcPr>
            <w:tcW w:w="498" w:type="dxa"/>
          </w:tcPr>
          <w:p w14:paraId="4CC9A028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E1201C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3DC55E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76D7D0A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506DC70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E784DE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85156E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37FE0C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25704907" w14:textId="77777777" w:rsidTr="00EB5A79">
        <w:trPr>
          <w:trHeight w:val="851"/>
          <w:jc w:val="center"/>
        </w:trPr>
        <w:tc>
          <w:tcPr>
            <w:tcW w:w="498" w:type="dxa"/>
          </w:tcPr>
          <w:p w14:paraId="35E9E970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9AD2CC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39BA5E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7537B5E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754A40D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3CA6AE4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6177E35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F59070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25518EA6" w14:textId="77777777" w:rsidTr="00EB5A79">
        <w:trPr>
          <w:trHeight w:val="851"/>
          <w:jc w:val="center"/>
        </w:trPr>
        <w:tc>
          <w:tcPr>
            <w:tcW w:w="498" w:type="dxa"/>
          </w:tcPr>
          <w:p w14:paraId="136B71B6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BF60BB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92B3E1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1AFA12C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06AF6A5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2900DE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3B71755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AB0379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5A79" w:rsidRPr="00247D8E" w14:paraId="3B0F21DA" w14:textId="77777777" w:rsidTr="00EB5A79">
        <w:trPr>
          <w:trHeight w:val="851"/>
          <w:jc w:val="center"/>
        </w:trPr>
        <w:tc>
          <w:tcPr>
            <w:tcW w:w="498" w:type="dxa"/>
          </w:tcPr>
          <w:p w14:paraId="139A8A76" w14:textId="77777777" w:rsidR="00EB5A79" w:rsidRPr="00247D8E" w:rsidRDefault="00EB5A79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2ABE7B5A" w14:textId="77777777" w:rsidR="00EB5A79" w:rsidRPr="00247D8E" w:rsidRDefault="00EB5A79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88F0528" w14:textId="77777777" w:rsidR="00EB5A79" w:rsidRPr="00247D8E" w:rsidRDefault="00EB5A79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51C5CB16" w14:textId="77777777" w:rsidR="00EB5A79" w:rsidRPr="00247D8E" w:rsidRDefault="00EB5A79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2C0CF8FD" w14:textId="77777777" w:rsidR="00EB5A79" w:rsidRPr="00247D8E" w:rsidRDefault="00EB5A79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08B8CE44" w14:textId="77777777" w:rsidR="00EB5A79" w:rsidRPr="00247D8E" w:rsidRDefault="00EB5A79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34CDBDB4" w14:textId="77777777" w:rsidR="00EB5A79" w:rsidRPr="00247D8E" w:rsidRDefault="00EB5A79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3F3624E" w14:textId="77777777" w:rsidR="00EB5A79" w:rsidRPr="00247D8E" w:rsidRDefault="00EB5A79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52B7BD2F" w14:textId="77777777" w:rsidTr="00EB5A79">
        <w:trPr>
          <w:trHeight w:val="851"/>
          <w:jc w:val="center"/>
        </w:trPr>
        <w:tc>
          <w:tcPr>
            <w:tcW w:w="498" w:type="dxa"/>
          </w:tcPr>
          <w:p w14:paraId="44DA3445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2141D3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8B1EB9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3CA828E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1A35C1A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B52925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49C5AED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FD1124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6F8477FA" w14:textId="77777777" w:rsidTr="00EB5A79">
        <w:trPr>
          <w:trHeight w:val="851"/>
          <w:jc w:val="center"/>
        </w:trPr>
        <w:tc>
          <w:tcPr>
            <w:tcW w:w="498" w:type="dxa"/>
          </w:tcPr>
          <w:p w14:paraId="6DE18A2A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07E622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B880D1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7D6A270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C684BC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7830599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1E94A7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DDAD75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59ACCD74" w14:textId="77777777" w:rsidTr="00EB5A79">
        <w:trPr>
          <w:trHeight w:val="851"/>
          <w:jc w:val="center"/>
        </w:trPr>
        <w:tc>
          <w:tcPr>
            <w:tcW w:w="498" w:type="dxa"/>
          </w:tcPr>
          <w:p w14:paraId="47FB9B52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A82690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8046CB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7CCB784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24D226C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2D26FBE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4B9ADC0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EF7F63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670BCBF7" w14:textId="77777777" w:rsidTr="00EB5A79">
        <w:trPr>
          <w:trHeight w:val="851"/>
          <w:jc w:val="center"/>
        </w:trPr>
        <w:tc>
          <w:tcPr>
            <w:tcW w:w="498" w:type="dxa"/>
          </w:tcPr>
          <w:p w14:paraId="5552CD8E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4A4A86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BDEA11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46D69F0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29EFDA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8758EB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0EFD76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C2809C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64391679" w14:textId="77777777" w:rsidTr="00EB5A79">
        <w:trPr>
          <w:trHeight w:val="851"/>
          <w:jc w:val="center"/>
        </w:trPr>
        <w:tc>
          <w:tcPr>
            <w:tcW w:w="498" w:type="dxa"/>
          </w:tcPr>
          <w:p w14:paraId="4A9CB72B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92BD0C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0F61CB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1CB7927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97987E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565EE7F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11F5695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ED6DF1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1813BAF2" w14:textId="77777777" w:rsidTr="00EB5A79">
        <w:trPr>
          <w:trHeight w:val="851"/>
          <w:jc w:val="center"/>
        </w:trPr>
        <w:tc>
          <w:tcPr>
            <w:tcW w:w="498" w:type="dxa"/>
          </w:tcPr>
          <w:p w14:paraId="7D2004BB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506285E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EB7AE1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179E3A3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2C2B264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0E67EEF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4446978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32EDE5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7D82AA79" w14:textId="77777777" w:rsidTr="00EB5A79">
        <w:trPr>
          <w:trHeight w:val="851"/>
          <w:jc w:val="center"/>
        </w:trPr>
        <w:tc>
          <w:tcPr>
            <w:tcW w:w="498" w:type="dxa"/>
          </w:tcPr>
          <w:p w14:paraId="47F79082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7F6FA6B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95B8C0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4816CDD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2DE2A17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6A594A9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E8E6B9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8C1CA8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2C703702" w14:textId="77777777" w:rsidTr="00EB5A79">
        <w:trPr>
          <w:trHeight w:val="851"/>
          <w:jc w:val="center"/>
        </w:trPr>
        <w:tc>
          <w:tcPr>
            <w:tcW w:w="498" w:type="dxa"/>
          </w:tcPr>
          <w:p w14:paraId="18D2EE94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F1758B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DB4349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3553188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FE063A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6E5D015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10985D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55FEF6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1D02CDB2" w14:textId="77777777" w:rsidTr="00EB5A79">
        <w:trPr>
          <w:trHeight w:val="851"/>
          <w:jc w:val="center"/>
        </w:trPr>
        <w:tc>
          <w:tcPr>
            <w:tcW w:w="498" w:type="dxa"/>
          </w:tcPr>
          <w:p w14:paraId="67FB1EF1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27DEEDE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E587A8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13623457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97E9B2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49135E8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71DDA0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F4108FE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56E354FD" w14:textId="77777777" w:rsidTr="00EB5A79">
        <w:trPr>
          <w:trHeight w:val="851"/>
          <w:jc w:val="center"/>
        </w:trPr>
        <w:tc>
          <w:tcPr>
            <w:tcW w:w="498" w:type="dxa"/>
          </w:tcPr>
          <w:p w14:paraId="0F99DBD7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C93871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2B2823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7539E09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86A5A5F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3319D40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0E8623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E0BD47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10B3C0B2" w14:textId="77777777" w:rsidTr="00EB5A79">
        <w:trPr>
          <w:trHeight w:val="851"/>
          <w:jc w:val="center"/>
        </w:trPr>
        <w:tc>
          <w:tcPr>
            <w:tcW w:w="498" w:type="dxa"/>
          </w:tcPr>
          <w:p w14:paraId="6A405F46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4293F9D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1E3844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5057020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4F54C5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417D7261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0499BA80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946A0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105FEC90" w14:textId="77777777" w:rsidTr="00EB5A79">
        <w:trPr>
          <w:trHeight w:val="851"/>
          <w:jc w:val="center"/>
        </w:trPr>
        <w:tc>
          <w:tcPr>
            <w:tcW w:w="498" w:type="dxa"/>
          </w:tcPr>
          <w:p w14:paraId="5AF42AB4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6417248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6E0AFB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54C228E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37A7A71E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35C3002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14E9418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3842A8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3CB3D3C4" w14:textId="77777777" w:rsidTr="00EB5A79">
        <w:trPr>
          <w:trHeight w:val="851"/>
          <w:jc w:val="center"/>
        </w:trPr>
        <w:tc>
          <w:tcPr>
            <w:tcW w:w="498" w:type="dxa"/>
          </w:tcPr>
          <w:p w14:paraId="4B030549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4DEEAB7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834EE4A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01A6629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7217FF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0B38092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FC3958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D4C21A8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6E35413D" w14:textId="77777777" w:rsidTr="00EB5A79">
        <w:trPr>
          <w:trHeight w:val="851"/>
          <w:jc w:val="center"/>
        </w:trPr>
        <w:tc>
          <w:tcPr>
            <w:tcW w:w="498" w:type="dxa"/>
          </w:tcPr>
          <w:p w14:paraId="59CFE6B6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7D2AC2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82364C9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50DE15D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72F9848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695DB5D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4B16A72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F16F15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0676B8D6" w14:textId="77777777" w:rsidTr="00EB5A79">
        <w:trPr>
          <w:trHeight w:val="851"/>
          <w:jc w:val="center"/>
        </w:trPr>
        <w:tc>
          <w:tcPr>
            <w:tcW w:w="498" w:type="dxa"/>
          </w:tcPr>
          <w:p w14:paraId="0C14A891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0F93694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53A1E1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41A0F74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573C1F7C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3890C212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2472073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58B277D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3EF" w:rsidRPr="00247D8E" w14:paraId="098CF4A5" w14:textId="77777777" w:rsidTr="00EB5A79">
        <w:trPr>
          <w:trHeight w:val="851"/>
          <w:jc w:val="center"/>
        </w:trPr>
        <w:tc>
          <w:tcPr>
            <w:tcW w:w="498" w:type="dxa"/>
          </w:tcPr>
          <w:p w14:paraId="139D95BA" w14:textId="77777777" w:rsidR="009063EF" w:rsidRPr="00247D8E" w:rsidRDefault="009063EF" w:rsidP="00EB5A79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0" w:type="dxa"/>
          </w:tcPr>
          <w:p w14:paraId="1F85CBF3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AEDF8C6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466DB96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7A6F1084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14:paraId="11D97F35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14:paraId="5FF1D36B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B488E6E" w14:textId="77777777" w:rsidR="009063EF" w:rsidRPr="00247D8E" w:rsidRDefault="009063EF" w:rsidP="00EB5A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9219E1" w14:textId="77777777" w:rsidR="00014F87" w:rsidRPr="00247D8E" w:rsidRDefault="00014F87">
      <w:pPr>
        <w:rPr>
          <w:rFonts w:ascii="Times New Roman" w:hAnsi="Times New Roman" w:cs="Times New Roman"/>
          <w:sz w:val="28"/>
          <w:szCs w:val="28"/>
        </w:rPr>
      </w:pPr>
    </w:p>
    <w:p w14:paraId="22F7D8EE" w14:textId="16CFDA91" w:rsidR="009063EF" w:rsidRDefault="00247D8E" w:rsidP="00247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D8E">
        <w:rPr>
          <w:rFonts w:ascii="Times New Roman" w:hAnsi="Times New Roman" w:cs="Times New Roman"/>
          <w:sz w:val="28"/>
          <w:szCs w:val="28"/>
        </w:rPr>
        <w:t>Задание 2</w:t>
      </w:r>
    </w:p>
    <w:p w14:paraId="3F00B5F5" w14:textId="77777777" w:rsidR="006A29BB" w:rsidRDefault="006A29BB" w:rsidP="00247D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3E016" w14:textId="19B726F3" w:rsidR="00247D8E" w:rsidRPr="00247D8E" w:rsidRDefault="00247D8E" w:rsidP="00247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D8E">
        <w:rPr>
          <w:rFonts w:ascii="Times New Roman" w:hAnsi="Times New Roman" w:cs="Times New Roman"/>
          <w:b/>
          <w:bCs/>
          <w:sz w:val="28"/>
          <w:szCs w:val="28"/>
        </w:rPr>
        <w:t>Численность населения</w:t>
      </w:r>
    </w:p>
    <w:tbl>
      <w:tblPr>
        <w:tblStyle w:val="a3"/>
        <w:tblW w:w="10201" w:type="dxa"/>
        <w:jc w:val="center"/>
        <w:tblLook w:val="04A0" w:firstRow="1" w:lastRow="0" w:firstColumn="1" w:lastColumn="0" w:noHBand="0" w:noVBand="1"/>
      </w:tblPr>
      <w:tblGrid>
        <w:gridCol w:w="1439"/>
        <w:gridCol w:w="977"/>
        <w:gridCol w:w="1590"/>
        <w:gridCol w:w="1676"/>
        <w:gridCol w:w="919"/>
        <w:gridCol w:w="1679"/>
        <w:gridCol w:w="1921"/>
      </w:tblGrid>
      <w:tr w:rsidR="00247D8E" w:rsidRPr="00247D8E" w14:paraId="0D3BF466" w14:textId="77777777" w:rsidTr="00717295">
        <w:trPr>
          <w:tblHeader/>
          <w:jc w:val="center"/>
        </w:trPr>
        <w:tc>
          <w:tcPr>
            <w:tcW w:w="1508" w:type="dxa"/>
            <w:vMerge w:val="restart"/>
            <w:vAlign w:val="center"/>
          </w:tcPr>
          <w:p w14:paraId="076119FC" w14:textId="54E6B41B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299" w:type="dxa"/>
            <w:gridSpan w:val="3"/>
            <w:vAlign w:val="center"/>
          </w:tcPr>
          <w:p w14:paraId="03780E8D" w14:textId="25081973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394" w:type="dxa"/>
            <w:gridSpan w:val="3"/>
            <w:vAlign w:val="center"/>
          </w:tcPr>
          <w:p w14:paraId="3C791C35" w14:textId="213737E2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6A29BB" w:rsidRPr="00247D8E" w14:paraId="3B8530CD" w14:textId="77777777" w:rsidTr="00717295">
        <w:trPr>
          <w:tblHeader/>
          <w:jc w:val="center"/>
        </w:trPr>
        <w:tc>
          <w:tcPr>
            <w:tcW w:w="1508" w:type="dxa"/>
            <w:vMerge/>
            <w:vAlign w:val="center"/>
          </w:tcPr>
          <w:p w14:paraId="501BAA0C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5" w:type="dxa"/>
            <w:vMerge w:val="restart"/>
            <w:vAlign w:val="center"/>
          </w:tcPr>
          <w:p w14:paraId="505762A7" w14:textId="47E84388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314" w:type="dxa"/>
            <w:gridSpan w:val="2"/>
            <w:vAlign w:val="center"/>
          </w:tcPr>
          <w:p w14:paraId="4F156802" w14:textId="1C984FEC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698" w:type="dxa"/>
            <w:vMerge w:val="restart"/>
            <w:vAlign w:val="center"/>
          </w:tcPr>
          <w:p w14:paraId="0343ED98" w14:textId="38571DF6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696" w:type="dxa"/>
            <w:gridSpan w:val="2"/>
            <w:vAlign w:val="center"/>
          </w:tcPr>
          <w:p w14:paraId="46E78925" w14:textId="52B3C69C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6A29BB" w:rsidRPr="00247D8E" w14:paraId="6B11341D" w14:textId="77777777" w:rsidTr="00717295">
        <w:trPr>
          <w:tblHeader/>
          <w:jc w:val="center"/>
        </w:trPr>
        <w:tc>
          <w:tcPr>
            <w:tcW w:w="1508" w:type="dxa"/>
            <w:vMerge/>
            <w:vAlign w:val="center"/>
          </w:tcPr>
          <w:p w14:paraId="7FADF293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4F3FE3E4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11690A5" w14:textId="1F3EA73D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704" w:type="dxa"/>
            <w:vAlign w:val="center"/>
          </w:tcPr>
          <w:p w14:paraId="39B7FC95" w14:textId="4E8032BF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698" w:type="dxa"/>
            <w:vMerge/>
            <w:vAlign w:val="center"/>
          </w:tcPr>
          <w:p w14:paraId="6261B685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14:paraId="59A3F6B7" w14:textId="2FA4C72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984" w:type="dxa"/>
            <w:vAlign w:val="center"/>
          </w:tcPr>
          <w:p w14:paraId="023CA1A0" w14:textId="78E94561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7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6A29BB" w:rsidRPr="00247D8E" w14:paraId="654AEF2B" w14:textId="77777777" w:rsidTr="006A29BB">
        <w:trPr>
          <w:jc w:val="center"/>
        </w:trPr>
        <w:tc>
          <w:tcPr>
            <w:tcW w:w="1508" w:type="dxa"/>
          </w:tcPr>
          <w:p w14:paraId="0E093733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14:paraId="129750E8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14:paraId="5207A2A8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14:paraId="09F7E0B9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0574DCF2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</w:tcPr>
          <w:p w14:paraId="6F4CEB2E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4E7378C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9BB" w:rsidRPr="00247D8E" w14:paraId="6DAAFEE1" w14:textId="77777777" w:rsidTr="006A29BB">
        <w:trPr>
          <w:jc w:val="center"/>
        </w:trPr>
        <w:tc>
          <w:tcPr>
            <w:tcW w:w="1508" w:type="dxa"/>
          </w:tcPr>
          <w:p w14:paraId="06C62176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14:paraId="79FE615D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14:paraId="2EEA2126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14:paraId="67068C17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01392DAB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</w:tcPr>
          <w:p w14:paraId="0999AE66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7C43826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29BB" w:rsidRPr="00247D8E" w14:paraId="36B0995F" w14:textId="77777777" w:rsidTr="006A29BB">
        <w:trPr>
          <w:jc w:val="center"/>
        </w:trPr>
        <w:tc>
          <w:tcPr>
            <w:tcW w:w="1508" w:type="dxa"/>
          </w:tcPr>
          <w:p w14:paraId="5400E3A4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14:paraId="4129E59E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14:paraId="7F5AAC78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14:paraId="54978223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53684D02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</w:tcPr>
          <w:p w14:paraId="635F2CD3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5479875" w14:textId="77777777" w:rsidR="00247D8E" w:rsidRPr="00247D8E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C06D11" w14:textId="225DEDDA" w:rsidR="00247D8E" w:rsidRDefault="00247D8E" w:rsidP="00247D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8672F" w14:textId="5860DB74" w:rsidR="00247D8E" w:rsidRDefault="00247D8E" w:rsidP="006A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D8E"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247D8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r w:rsidRPr="00247D8E">
        <w:rPr>
          <w:rFonts w:ascii="Times New Roman" w:hAnsi="Times New Roman" w:cs="Times New Roman"/>
          <w:b/>
          <w:bCs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91"/>
        <w:gridCol w:w="1191"/>
        <w:gridCol w:w="1191"/>
        <w:gridCol w:w="1191"/>
        <w:gridCol w:w="1191"/>
        <w:gridCol w:w="1191"/>
        <w:gridCol w:w="1191"/>
      </w:tblGrid>
      <w:tr w:rsidR="00247D8E" w14:paraId="53D52094" w14:textId="77777777" w:rsidTr="00717295">
        <w:trPr>
          <w:trHeight w:val="321"/>
          <w:tblHeader/>
          <w:jc w:val="center"/>
        </w:trPr>
        <w:tc>
          <w:tcPr>
            <w:tcW w:w="846" w:type="dxa"/>
            <w:vMerge w:val="restart"/>
            <w:vAlign w:val="center"/>
          </w:tcPr>
          <w:p w14:paraId="542BE6B6" w14:textId="28F2547D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vAlign w:val="center"/>
          </w:tcPr>
          <w:p w14:paraId="413DAFC6" w14:textId="5081106A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l/d</w:t>
            </w:r>
            <w:r w:rsidRPr="006A29B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1191" w:type="dxa"/>
            <w:gridSpan w:val="7"/>
            <w:vAlign w:val="center"/>
          </w:tcPr>
          <w:p w14:paraId="3B0F44F4" w14:textId="59660F43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6A29B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247D8E" w14:paraId="5AA14875" w14:textId="77777777" w:rsidTr="00717295">
        <w:trPr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vAlign w:val="center"/>
          </w:tcPr>
          <w:p w14:paraId="3422DF63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331C4008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38E0B1AE" w14:textId="0F8BDEC4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1F0D3C73" w14:textId="36C15223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59D4D241" w14:textId="1E880FD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5492F695" w14:textId="4E2C8DD8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250A8C58" w14:textId="5C9971BC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20B6DA1F" w14:textId="66124D2F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21DA9C0C" w14:textId="189EF6B2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701-800</w:t>
            </w:r>
          </w:p>
        </w:tc>
      </w:tr>
      <w:tr w:rsidR="00247D8E" w14:paraId="4B2DA509" w14:textId="77777777" w:rsidTr="00717295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9102" w14:textId="256AD046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F821" w14:textId="7B9EE35F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F450" w14:textId="19859D63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714F" w14:textId="35F3ABC4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D225" w14:textId="60115F02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A53D" w14:textId="1576C3A5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10028" w14:textId="083C4459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E70F" w14:textId="0B16AEAD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ECD6" w14:textId="0037DA00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247D8E" w14:paraId="5715A3BD" w14:textId="77777777" w:rsidTr="006A29B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1211533" w14:textId="76D77A5A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371194" w14:textId="07CB09B3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AA429E" w14:textId="5A82C559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CA77CC" w14:textId="0D1F9751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2A321" w14:textId="483BEB70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8F08C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0F03E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9D5C01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DF7844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D8E" w14:paraId="423DDB1C" w14:textId="77777777" w:rsidTr="006A29BB">
        <w:trPr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377E19" w14:textId="16CE77A3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D6944" w14:textId="3DC41010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3A3" w14:textId="424C8293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444F3" w14:textId="1A117C65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61C16" w14:textId="29592FD3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02A92" w14:textId="0F776C9D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DEDD1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94F69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881297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D8E" w14:paraId="602CA153" w14:textId="77777777" w:rsidTr="006A29BB">
        <w:trPr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0B9A1C" w14:textId="09D06E47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41551" w14:textId="738E8F3C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2828B" w14:textId="6C64D653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6D839" w14:textId="2FE86C14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F8B9" w14:textId="4D036483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F87E7" w14:textId="7E1BA7B4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D99B0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B6A6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D4E39B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D8E" w14:paraId="450E8F9B" w14:textId="77777777" w:rsidTr="006A29BB">
        <w:trPr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35DC46" w14:textId="1C2346E7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02B37" w14:textId="3F19E696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6C941" w14:textId="2DBCF4FD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38826" w14:textId="2D24E0B0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AE2DD" w14:textId="26F164EA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DEF94" w14:textId="080CF453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D02EA" w14:textId="78656F66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5B87A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23089E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D8E" w14:paraId="345BB2A3" w14:textId="77777777" w:rsidTr="006A29BB">
        <w:trPr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A81109" w14:textId="1063CCBC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27D67" w14:textId="5FAFD0A6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D148" w14:textId="0CA92252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66A2F" w14:textId="1E17699C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5B4D" w14:textId="6EFCC3AF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F7030" w14:textId="4D2963FD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FCBC4" w14:textId="05A085E4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8C816" w14:textId="5E4A28E3" w:rsidR="00247D8E" w:rsidRPr="008D2097" w:rsidRDefault="008D2097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E0E270" w14:textId="77777777" w:rsidR="00247D8E" w:rsidRPr="006A29BB" w:rsidRDefault="00247D8E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7D8E" w14:paraId="37A1E8BE" w14:textId="77777777" w:rsidTr="006A29BB">
        <w:trPr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A05EDB" w14:textId="5FB20057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3C4BD" w14:textId="53D89DE1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F3D96" w14:textId="1815D674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A5C70" w14:textId="02F875B4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91054" w14:textId="2B06B0D4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41F9D" w14:textId="713D7F0C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8D40" w14:textId="1DA44E17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0811A" w14:textId="46BBD6A4" w:rsidR="00247D8E" w:rsidRPr="008D2097" w:rsidRDefault="008D2097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65ACC5" w14:textId="0F0E784A" w:rsidR="00247D8E" w:rsidRPr="008D2097" w:rsidRDefault="008D2097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247D8E" w14:paraId="33BCF94F" w14:textId="77777777" w:rsidTr="006A29BB">
        <w:trPr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7E8D02" w14:textId="4AC404B6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446B0" w14:textId="283D9024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8BA4A" w14:textId="09BA810A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F4F07" w14:textId="26CF3F48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5E1E" w14:textId="067CBACE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26AF1" w14:textId="3E09C6DE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D8E00" w14:textId="6E220DE9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D3F70" w14:textId="7CD5D86A" w:rsidR="00247D8E" w:rsidRPr="008D2097" w:rsidRDefault="008D2097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977054" w14:textId="16E8C239" w:rsidR="00247D8E" w:rsidRPr="008D2097" w:rsidRDefault="008D2097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247D8E" w14:paraId="460F0FDC" w14:textId="77777777" w:rsidTr="006A29BB">
        <w:trPr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E5DE66" w14:textId="5CF5A4AA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91B9FC" w14:textId="7298E560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29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8C499" w14:textId="0DB35B60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BB096E" w14:textId="391C76E6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65B7E0" w14:textId="321B3BB8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4BCA0B" w14:textId="653B494B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92CE47" w14:textId="33417F0D" w:rsidR="00247D8E" w:rsidRPr="006A29BB" w:rsidRDefault="006A29BB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00622C" w14:textId="43BCD21D" w:rsidR="00247D8E" w:rsidRPr="008D2097" w:rsidRDefault="008D2097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2E66F" w14:textId="349A0B6F" w:rsidR="00247D8E" w:rsidRPr="008D2097" w:rsidRDefault="008D2097" w:rsidP="00247D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14:paraId="6DE8C22A" w14:textId="780963C5" w:rsidR="00247D8E" w:rsidRDefault="00247D8E" w:rsidP="00247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4961"/>
        <w:gridCol w:w="709"/>
        <w:gridCol w:w="567"/>
        <w:gridCol w:w="567"/>
        <w:gridCol w:w="850"/>
        <w:gridCol w:w="567"/>
        <w:gridCol w:w="567"/>
        <w:gridCol w:w="709"/>
      </w:tblGrid>
      <w:tr w:rsidR="00800506" w14:paraId="78450FAD" w14:textId="77777777" w:rsidTr="00717295">
        <w:trPr>
          <w:trHeight w:val="840"/>
        </w:trPr>
        <w:tc>
          <w:tcPr>
            <w:tcW w:w="710" w:type="dxa"/>
            <w:vMerge w:val="restart"/>
            <w:vAlign w:val="center"/>
          </w:tcPr>
          <w:p w14:paraId="35287D08" w14:textId="7940A0E2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4961" w:type="dxa"/>
            <w:vMerge w:val="restart"/>
            <w:vAlign w:val="center"/>
          </w:tcPr>
          <w:p w14:paraId="098D9934" w14:textId="77777777" w:rsidR="00717295" w:rsidRDefault="00800506" w:rsidP="007172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</w:t>
            </w:r>
          </w:p>
          <w:p w14:paraId="4E9A88DB" w14:textId="6F9A326E" w:rsidR="00800506" w:rsidRDefault="00800506" w:rsidP="007172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темы</w:t>
            </w:r>
          </w:p>
        </w:tc>
        <w:tc>
          <w:tcPr>
            <w:tcW w:w="4536" w:type="dxa"/>
            <w:gridSpan w:val="7"/>
            <w:vAlign w:val="center"/>
          </w:tcPr>
          <w:p w14:paraId="0EA20276" w14:textId="0388CBD9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717295" w14:paraId="0700D99A" w14:textId="77777777" w:rsidTr="00717295">
        <w:trPr>
          <w:trHeight w:val="979"/>
        </w:trPr>
        <w:tc>
          <w:tcPr>
            <w:tcW w:w="710" w:type="dxa"/>
            <w:vMerge/>
            <w:vAlign w:val="center"/>
          </w:tcPr>
          <w:p w14:paraId="5B30DE85" w14:textId="77777777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  <w:vMerge/>
            <w:vAlign w:val="center"/>
          </w:tcPr>
          <w:p w14:paraId="68407B63" w14:textId="77777777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7CD576EB" w14:textId="7CF32AD4" w:rsidR="00800506" w:rsidRDefault="00800506" w:rsidP="0080050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Трудоёмкость</w:t>
            </w:r>
          </w:p>
        </w:tc>
        <w:tc>
          <w:tcPr>
            <w:tcW w:w="3118" w:type="dxa"/>
            <w:gridSpan w:val="5"/>
            <w:vAlign w:val="center"/>
          </w:tcPr>
          <w:p w14:paraId="4D11344B" w14:textId="72A772BB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280FF398" w14:textId="2EBF8A65" w:rsidR="00800506" w:rsidRDefault="00800506" w:rsidP="0080050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717295" w14:paraId="0C7A9BCF" w14:textId="77777777" w:rsidTr="00717295">
        <w:trPr>
          <w:cantSplit/>
          <w:trHeight w:val="2720"/>
        </w:trPr>
        <w:tc>
          <w:tcPr>
            <w:tcW w:w="710" w:type="dxa"/>
            <w:vMerge/>
          </w:tcPr>
          <w:p w14:paraId="4BF8FEC1" w14:textId="77777777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14:paraId="28BF368B" w14:textId="77777777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A5204C3" w14:textId="44847667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14:paraId="278D6DBB" w14:textId="0A48F17B" w:rsidR="00800506" w:rsidRDefault="00800506" w:rsidP="0080050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</w:tcPr>
          <w:p w14:paraId="77B75DF2" w14:textId="1FBE44DD" w:rsidR="00800506" w:rsidRDefault="00800506" w:rsidP="0080050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850" w:type="dxa"/>
            <w:textDirection w:val="btLr"/>
          </w:tcPr>
          <w:p w14:paraId="509C03E6" w14:textId="32D52E27" w:rsidR="00800506" w:rsidRDefault="00800506" w:rsidP="0080050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</w:tcPr>
          <w:p w14:paraId="0C4E797B" w14:textId="35B1A175" w:rsidR="00800506" w:rsidRDefault="00800506" w:rsidP="0080050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</w:tcPr>
          <w:p w14:paraId="39971EE1" w14:textId="54EF5F34" w:rsidR="00800506" w:rsidRDefault="00800506" w:rsidP="0080050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709" w:type="dxa"/>
            <w:vMerge/>
          </w:tcPr>
          <w:p w14:paraId="7588643E" w14:textId="77777777" w:rsid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00506" w14:paraId="5EB166F2" w14:textId="77777777" w:rsidTr="00717295">
        <w:tc>
          <w:tcPr>
            <w:tcW w:w="10207" w:type="dxa"/>
            <w:gridSpan w:val="9"/>
          </w:tcPr>
          <w:p w14:paraId="3445393B" w14:textId="5F5200FD" w:rsidR="00800506" w:rsidRPr="00800506" w:rsidRDefault="00800506" w:rsidP="00247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717295" w14:paraId="1B895DF0" w14:textId="77777777" w:rsidTr="00717295">
        <w:tc>
          <w:tcPr>
            <w:tcW w:w="710" w:type="dxa"/>
          </w:tcPr>
          <w:p w14:paraId="176D2604" w14:textId="77777777" w:rsidR="00717295" w:rsidRPr="00717295" w:rsidRDefault="00717295" w:rsidP="003A6735">
            <w:pPr>
              <w:pStyle w:val="a5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51581C80" w14:textId="27208622" w:rsidR="00717295" w:rsidRPr="00717295" w:rsidRDefault="00717295" w:rsidP="003A6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14:paraId="3C4A4B6B" w14:textId="224248D9" w:rsidR="00717295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  <w:vAlign w:val="center"/>
          </w:tcPr>
          <w:p w14:paraId="093C1773" w14:textId="63F17283" w:rsidR="00717295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615C4681" w14:textId="40C308F2" w:rsidR="00717295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2C09B7C1" w14:textId="153B0156" w:rsidR="00717295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14:paraId="0BDB2861" w14:textId="13AEF66B" w:rsidR="00717295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14:paraId="71A8CCBB" w14:textId="3A3026DC" w:rsidR="00717295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73C30450" w14:textId="5E63057E" w:rsidR="00717295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717295" w14:paraId="29039B82" w14:textId="77777777" w:rsidTr="00717295">
        <w:tc>
          <w:tcPr>
            <w:tcW w:w="710" w:type="dxa"/>
          </w:tcPr>
          <w:p w14:paraId="37F5EB4D" w14:textId="77777777" w:rsidR="00800506" w:rsidRPr="00717295" w:rsidRDefault="00800506" w:rsidP="00717295">
            <w:pPr>
              <w:pStyle w:val="a5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56029EA" w14:textId="24C923F9" w:rsidR="00717295" w:rsidRPr="00717295" w:rsidRDefault="00717295" w:rsidP="00717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 xml:space="preserve">ехническая база информационных </w:t>
            </w:r>
          </w:p>
          <w:p w14:paraId="7050BE3D" w14:textId="1534C729" w:rsidR="00800506" w:rsidRPr="00717295" w:rsidRDefault="00717295" w:rsidP="00717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</w:p>
        </w:tc>
        <w:tc>
          <w:tcPr>
            <w:tcW w:w="709" w:type="dxa"/>
            <w:vAlign w:val="center"/>
          </w:tcPr>
          <w:p w14:paraId="649F1F1F" w14:textId="1EC01EFC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4779D6EE" w14:textId="4B715AC6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28374D2B" w14:textId="56B444BB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6C9822E4" w14:textId="5CBD9BDD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14:paraId="237F6E7B" w14:textId="711156A2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6ABE1CA7" w14:textId="41356D87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1A5E26CF" w14:textId="39B7A471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17295" w14:paraId="6C0D81D2" w14:textId="77777777" w:rsidTr="00717295">
        <w:tc>
          <w:tcPr>
            <w:tcW w:w="710" w:type="dxa"/>
          </w:tcPr>
          <w:p w14:paraId="0A718892" w14:textId="77777777" w:rsidR="00800506" w:rsidRPr="00717295" w:rsidRDefault="00800506" w:rsidP="00717295">
            <w:pPr>
              <w:pStyle w:val="a5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7D8A235C" w14:textId="77777777" w:rsidR="00717295" w:rsidRPr="00717295" w:rsidRDefault="00717295" w:rsidP="00717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</w:t>
            </w:r>
          </w:p>
          <w:p w14:paraId="4091014F" w14:textId="377B87D1" w:rsidR="00800506" w:rsidRPr="00717295" w:rsidRDefault="00717295" w:rsidP="00717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>персонального компьютера</w:t>
            </w:r>
          </w:p>
        </w:tc>
        <w:tc>
          <w:tcPr>
            <w:tcW w:w="709" w:type="dxa"/>
            <w:vAlign w:val="center"/>
          </w:tcPr>
          <w:p w14:paraId="15EC1D5A" w14:textId="2161CF19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  <w:vAlign w:val="center"/>
          </w:tcPr>
          <w:p w14:paraId="1E2EBD85" w14:textId="405531B6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02295729" w14:textId="1F60F906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07016A15" w14:textId="663E0FDA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14:paraId="5C4F6539" w14:textId="75F312A2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14:paraId="6CEB1203" w14:textId="091EB509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111EF79A" w14:textId="63F433A0" w:rsidR="00800506" w:rsidRPr="00717295" w:rsidRDefault="00717295" w:rsidP="007172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717295" w14:paraId="649F9396" w14:textId="77777777" w:rsidTr="00717295">
        <w:tc>
          <w:tcPr>
            <w:tcW w:w="710" w:type="dxa"/>
          </w:tcPr>
          <w:p w14:paraId="5D3A3BF0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1E1A60B3" w14:textId="3082CB7B" w:rsidR="00800506" w:rsidRPr="0028560B" w:rsidRDefault="0028560B" w:rsidP="0028560B">
            <w:pPr>
              <w:ind w:left="1418" w:hanging="1418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09" w:type="dxa"/>
          </w:tcPr>
          <w:p w14:paraId="74FC65D3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11DB55B4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26738C38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39D7122B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0AE0BC96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6AAF8C79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6BACF0D2" w14:textId="77777777" w:rsidR="00800506" w:rsidRDefault="00800506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8560B" w14:paraId="12E8FFCE" w14:textId="77777777" w:rsidTr="001C5233">
        <w:tc>
          <w:tcPr>
            <w:tcW w:w="10207" w:type="dxa"/>
            <w:gridSpan w:val="9"/>
          </w:tcPr>
          <w:p w14:paraId="317C9190" w14:textId="42F3F7A4" w:rsidR="0028560B" w:rsidRDefault="0028560B" w:rsidP="002856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717295" w14:paraId="7EF78BAA" w14:textId="77777777" w:rsidTr="00717295">
        <w:tc>
          <w:tcPr>
            <w:tcW w:w="710" w:type="dxa"/>
          </w:tcPr>
          <w:p w14:paraId="0FAA480C" w14:textId="77777777" w:rsidR="00800506" w:rsidRPr="00717295" w:rsidRDefault="00800506" w:rsidP="00717295">
            <w:pPr>
              <w:pStyle w:val="a5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129AAF68" w14:textId="1ED0AD63" w:rsidR="00800506" w:rsidRPr="00717295" w:rsidRDefault="00717295" w:rsidP="00800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709" w:type="dxa"/>
          </w:tcPr>
          <w:p w14:paraId="5347E15A" w14:textId="685A7DDD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14:paraId="079D18DC" w14:textId="729B7221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30CF5743" w14:textId="50765CF0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D5366AE" w14:textId="67D85441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2396E3AD" w14:textId="71251F1F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6EA91BBE" w14:textId="3827DC7A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689A3531" w14:textId="4773F259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717295" w14:paraId="7DA732F7" w14:textId="77777777" w:rsidTr="00717295">
        <w:tc>
          <w:tcPr>
            <w:tcW w:w="710" w:type="dxa"/>
          </w:tcPr>
          <w:p w14:paraId="79B5E40D" w14:textId="77777777" w:rsidR="00800506" w:rsidRPr="00717295" w:rsidRDefault="00800506" w:rsidP="00717295">
            <w:pPr>
              <w:pStyle w:val="a5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51FACB1F" w14:textId="610AC0F4" w:rsidR="00800506" w:rsidRPr="00717295" w:rsidRDefault="00717295" w:rsidP="00800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709" w:type="dxa"/>
          </w:tcPr>
          <w:p w14:paraId="1D4F3C9B" w14:textId="18361DFD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03D4BFB5" w14:textId="6F292363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13CB3B7A" w14:textId="183F7AD0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76B57E0D" w14:textId="56573C20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2BB1A48C" w14:textId="6BAA8B29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59025105" w14:textId="08A9A78C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48EB1591" w14:textId="6F8D5EE1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17295" w14:paraId="681F8B8C" w14:textId="77777777" w:rsidTr="00717295">
        <w:tc>
          <w:tcPr>
            <w:tcW w:w="710" w:type="dxa"/>
          </w:tcPr>
          <w:p w14:paraId="125B1F06" w14:textId="77777777" w:rsidR="00800506" w:rsidRPr="00717295" w:rsidRDefault="00800506" w:rsidP="00717295">
            <w:pPr>
              <w:pStyle w:val="a5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CC1F53B" w14:textId="1C084AAF" w:rsidR="00800506" w:rsidRPr="00717295" w:rsidRDefault="00717295" w:rsidP="00800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95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709" w:type="dxa"/>
          </w:tcPr>
          <w:p w14:paraId="47E9C049" w14:textId="7C48CB4E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567" w:type="dxa"/>
          </w:tcPr>
          <w:p w14:paraId="6D8280EA" w14:textId="61EA195D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42988D64" w14:textId="6CDBE870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7174FCE2" w14:textId="4B7100DB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301655DA" w14:textId="493AA840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3E84776" w14:textId="6A557F28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610A6DB4" w14:textId="1CC71C14" w:rsidR="00800506" w:rsidRPr="0028560B" w:rsidRDefault="0028560B" w:rsidP="008005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717295" w14:paraId="2DE9B96F" w14:textId="77777777" w:rsidTr="00717295">
        <w:tc>
          <w:tcPr>
            <w:tcW w:w="710" w:type="dxa"/>
          </w:tcPr>
          <w:p w14:paraId="6CA9A46A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43156806" w14:textId="0979A804" w:rsidR="00717295" w:rsidRDefault="00F235AA" w:rsidP="00F235AA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09" w:type="dxa"/>
          </w:tcPr>
          <w:p w14:paraId="27448F37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0C36ED14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3231BF4E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3984DF2A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39722134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6A70A4A6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7E696F8F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7295" w14:paraId="6284A513" w14:textId="77777777" w:rsidTr="00717295">
        <w:tc>
          <w:tcPr>
            <w:tcW w:w="710" w:type="dxa"/>
          </w:tcPr>
          <w:p w14:paraId="2EEAEFF6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0604783A" w14:textId="3C6459CF" w:rsidR="00717295" w:rsidRPr="00F235AA" w:rsidRDefault="00F235AA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709" w:type="dxa"/>
          </w:tcPr>
          <w:p w14:paraId="748503F6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2DF5EBBB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E61260C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7FFD6E47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387C846B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1BF0C2A2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7E677872" w14:textId="77777777" w:rsidR="00717295" w:rsidRDefault="0071729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4344292" w14:textId="0B16B56A" w:rsidR="00800506" w:rsidRDefault="00800506" w:rsidP="008005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A5916" w14:textId="41547FB2" w:rsidR="008209A5" w:rsidRDefault="008209A5" w:rsidP="0082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3176"/>
        <w:gridCol w:w="5238"/>
      </w:tblGrid>
      <w:tr w:rsidR="008209A5" w14:paraId="67630337" w14:textId="77777777" w:rsidTr="008209A5">
        <w:trPr>
          <w:trHeight w:val="675"/>
        </w:trPr>
        <w:tc>
          <w:tcPr>
            <w:tcW w:w="1214" w:type="dxa"/>
            <w:vAlign w:val="center"/>
          </w:tcPr>
          <w:p w14:paraId="18E4EBBB" w14:textId="33141404" w:rsidR="008209A5" w:rsidRPr="008209A5" w:rsidRDefault="008209A5" w:rsidP="008209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9A5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14" w:type="dxa"/>
            <w:gridSpan w:val="2"/>
            <w:vAlign w:val="center"/>
          </w:tcPr>
          <w:p w14:paraId="6A33FC4D" w14:textId="2A41D487" w:rsidR="008209A5" w:rsidRPr="008209A5" w:rsidRDefault="008209A5" w:rsidP="008209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9A5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8209A5" w14:paraId="6D50AC14" w14:textId="77777777" w:rsidTr="00D11687">
        <w:trPr>
          <w:trHeight w:val="851"/>
        </w:trPr>
        <w:tc>
          <w:tcPr>
            <w:tcW w:w="1214" w:type="dxa"/>
            <w:vMerge w:val="restart"/>
          </w:tcPr>
          <w:p w14:paraId="5C7F4EBD" w14:textId="77777777" w:rsidR="008209A5" w:rsidRPr="008209A5" w:rsidRDefault="008209A5" w:rsidP="008209A5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1AFC88DF" w14:textId="3ECC4462" w:rsidR="008209A5" w:rsidRPr="00D1168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5238" w:type="dxa"/>
            <w:vAlign w:val="center"/>
          </w:tcPr>
          <w:p w14:paraId="651B8F2D" w14:textId="16AC3901" w:rsidR="008209A5" w:rsidRPr="00D1168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 = 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k(k+1)(k+2)...(k+m)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=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8209A5" w14:paraId="112DFDC5" w14:textId="77777777" w:rsidTr="00D11687">
        <w:trPr>
          <w:trHeight w:val="851"/>
        </w:trPr>
        <w:tc>
          <w:tcPr>
            <w:tcW w:w="1214" w:type="dxa"/>
            <w:vMerge/>
          </w:tcPr>
          <w:p w14:paraId="4AE66956" w14:textId="77777777" w:rsidR="008209A5" w:rsidRPr="008209A5" w:rsidRDefault="008209A5" w:rsidP="008209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0463DBA4" w14:textId="24976031" w:rsidR="008209A5" w:rsidRPr="00D1168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8" w:type="dxa"/>
            <w:vAlign w:val="center"/>
          </w:tcPr>
          <w:p w14:paraId="05EDDC6D" w14:textId="62519607" w:rsidR="008209A5" w:rsidRPr="00CE51F4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n∙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∙ x</m:t>
                        </m:r>
                      </m:e>
                    </m:eqArr>
                  </m:e>
                </m:d>
              </m:oMath>
            </m:oMathPara>
          </w:p>
        </w:tc>
      </w:tr>
      <w:tr w:rsidR="008209A5" w14:paraId="19359F04" w14:textId="77777777" w:rsidTr="00D11687">
        <w:trPr>
          <w:trHeight w:val="1014"/>
        </w:trPr>
        <w:tc>
          <w:tcPr>
            <w:tcW w:w="1214" w:type="dxa"/>
            <w:vMerge/>
          </w:tcPr>
          <w:p w14:paraId="2C6D1C93" w14:textId="77777777" w:rsidR="008209A5" w:rsidRPr="008209A5" w:rsidRDefault="008209A5" w:rsidP="008209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70EDFB1B" w14:textId="0DAB5269" w:rsidR="008209A5" w:rsidRPr="00150981" w:rsidRDefault="00150981" w:rsidP="00820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38" w:type="dxa"/>
            <w:vAlign w:val="center"/>
          </w:tcPr>
          <w:p w14:paraId="74C7347D" w14:textId="25D89418" w:rsidR="008209A5" w:rsidRPr="000C1AD3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8209A5" w14:paraId="10B95E34" w14:textId="77777777" w:rsidTr="00D11687">
        <w:trPr>
          <w:trHeight w:val="851"/>
        </w:trPr>
        <w:tc>
          <w:tcPr>
            <w:tcW w:w="1214" w:type="dxa"/>
            <w:vMerge/>
          </w:tcPr>
          <w:p w14:paraId="39221CD1" w14:textId="77777777" w:rsidR="008209A5" w:rsidRPr="008209A5" w:rsidRDefault="008209A5" w:rsidP="008209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6CB858E3" w14:textId="28E60E4E" w:rsidR="008209A5" w:rsidRPr="00150981" w:rsidRDefault="00150981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ρ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38" w:type="dxa"/>
            <w:vAlign w:val="center"/>
          </w:tcPr>
          <w:p w14:paraId="7736E9EF" w14:textId="65232E70" w:rsidR="008209A5" w:rsidRPr="00D11687" w:rsidRDefault="000C1AD3" w:rsidP="008209A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209A5" w14:paraId="1A1B4447" w14:textId="77777777" w:rsidTr="00D11687">
        <w:trPr>
          <w:trHeight w:val="851"/>
        </w:trPr>
        <w:tc>
          <w:tcPr>
            <w:tcW w:w="1214" w:type="dxa"/>
            <w:vMerge w:val="restart"/>
          </w:tcPr>
          <w:p w14:paraId="325FA56B" w14:textId="77777777" w:rsidR="008209A5" w:rsidRPr="008209A5" w:rsidRDefault="008209A5" w:rsidP="008209A5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1A59BA03" w14:textId="768869A2" w:rsidR="008209A5" w:rsidRPr="00FC562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P∨ 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→ 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8" w:type="dxa"/>
            <w:vAlign w:val="center"/>
          </w:tcPr>
          <w:p w14:paraId="7F41CB25" w14:textId="50706BE1" w:rsidR="008209A5" w:rsidRPr="00FC5627" w:rsidRDefault="00D73FB8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+ 2xy + 1,3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+ 20x - 15y = 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- 1,14x -1,52y = 0</m:t>
                        </m:r>
                      </m:e>
                    </m:eqArr>
                  </m:e>
                </m:d>
              </m:oMath>
            </m:oMathPara>
          </w:p>
        </w:tc>
      </w:tr>
      <w:tr w:rsidR="008209A5" w14:paraId="5DF5C072" w14:textId="77777777" w:rsidTr="00D11687">
        <w:trPr>
          <w:trHeight w:val="851"/>
        </w:trPr>
        <w:tc>
          <w:tcPr>
            <w:tcW w:w="1214" w:type="dxa"/>
            <w:vMerge/>
          </w:tcPr>
          <w:p w14:paraId="231718C2" w14:textId="77777777" w:rsidR="008209A5" w:rsidRDefault="008209A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481D9076" w14:textId="6229593D" w:rsidR="008209A5" w:rsidRPr="00FC562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8" w:type="dxa"/>
            <w:vAlign w:val="center"/>
          </w:tcPr>
          <w:p w14:paraId="313BCB5F" w14:textId="7C59341F" w:rsidR="008209A5" w:rsidRPr="00FC562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 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8209A5" w14:paraId="4DD3FB39" w14:textId="77777777" w:rsidTr="00D11687">
        <w:trPr>
          <w:trHeight w:val="851"/>
        </w:trPr>
        <w:tc>
          <w:tcPr>
            <w:tcW w:w="1214" w:type="dxa"/>
            <w:vMerge/>
          </w:tcPr>
          <w:p w14:paraId="37E4B373" w14:textId="77777777" w:rsidR="008209A5" w:rsidRDefault="008209A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5BC51B0B" w14:textId="3FCE5DDF" w:rsidR="008209A5" w:rsidRPr="00FC562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238" w:type="dxa"/>
            <w:vAlign w:val="center"/>
          </w:tcPr>
          <w:p w14:paraId="33AB4DCA" w14:textId="1404E672" w:rsidR="008209A5" w:rsidRPr="00FC5627" w:rsidRDefault="00FC5627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f(χ)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-(χ-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χ)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8209A5" w14:paraId="7BC95D06" w14:textId="77777777" w:rsidTr="00D11687">
        <w:trPr>
          <w:trHeight w:val="851"/>
        </w:trPr>
        <w:tc>
          <w:tcPr>
            <w:tcW w:w="1214" w:type="dxa"/>
            <w:vMerge/>
          </w:tcPr>
          <w:p w14:paraId="10C9460A" w14:textId="77777777" w:rsidR="008209A5" w:rsidRDefault="008209A5" w:rsidP="008005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76" w:type="dxa"/>
            <w:vAlign w:val="center"/>
          </w:tcPr>
          <w:p w14:paraId="1490B63E" w14:textId="0047DB02" w:rsidR="008209A5" w:rsidRPr="00FC5627" w:rsidRDefault="00D73FB8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χ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38" w:type="dxa"/>
            <w:vAlign w:val="center"/>
          </w:tcPr>
          <w:p w14:paraId="0EAC1C61" w14:textId="61B3B1D2" w:rsidR="008209A5" w:rsidRPr="00FC5627" w:rsidRDefault="00D73FB8" w:rsidP="008209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  <w:sym w:font="Symbol" w:char="F0B7"/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F(r) 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ds × 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59C80CE9" w14:textId="77777777" w:rsidR="008209A5" w:rsidRPr="00247D8E" w:rsidRDefault="008209A5" w:rsidP="0080050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8209A5" w:rsidRPr="00247D8E" w:rsidSect="009063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7567A"/>
    <w:multiLevelType w:val="hybridMultilevel"/>
    <w:tmpl w:val="93E64A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733172"/>
    <w:multiLevelType w:val="hybridMultilevel"/>
    <w:tmpl w:val="EEB2CFF4"/>
    <w:lvl w:ilvl="0" w:tplc="B050946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4D0E80"/>
    <w:multiLevelType w:val="hybridMultilevel"/>
    <w:tmpl w:val="EEB2CFF4"/>
    <w:lvl w:ilvl="0" w:tplc="B050946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0DE0DF3"/>
    <w:multiLevelType w:val="hybridMultilevel"/>
    <w:tmpl w:val="6A281BD0"/>
    <w:lvl w:ilvl="0" w:tplc="C890F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EE3"/>
    <w:multiLevelType w:val="hybridMultilevel"/>
    <w:tmpl w:val="C25E3F64"/>
    <w:lvl w:ilvl="0" w:tplc="55724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12280"/>
    <w:multiLevelType w:val="hybridMultilevel"/>
    <w:tmpl w:val="B5A06606"/>
    <w:lvl w:ilvl="0" w:tplc="879841D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F"/>
    <w:rsid w:val="00014F87"/>
    <w:rsid w:val="000C1AD3"/>
    <w:rsid w:val="00150981"/>
    <w:rsid w:val="00247D8E"/>
    <w:rsid w:val="0028560B"/>
    <w:rsid w:val="006A29BB"/>
    <w:rsid w:val="00717295"/>
    <w:rsid w:val="00800506"/>
    <w:rsid w:val="008209A5"/>
    <w:rsid w:val="008C759D"/>
    <w:rsid w:val="008D2097"/>
    <w:rsid w:val="009063EF"/>
    <w:rsid w:val="00CE51F4"/>
    <w:rsid w:val="00D11687"/>
    <w:rsid w:val="00D73FB8"/>
    <w:rsid w:val="00EB5A79"/>
    <w:rsid w:val="00F235AA"/>
    <w:rsid w:val="00FC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7179"/>
  <w15:chartTrackingRefBased/>
  <w15:docId w15:val="{7BB27524-DBD5-43E2-A606-81A90BE5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06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063E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20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Starermoon Play</dc:creator>
  <cp:keywords/>
  <dc:description/>
  <cp:lastModifiedBy>Starermoon Play</cp:lastModifiedBy>
  <cp:revision>10</cp:revision>
  <dcterms:created xsi:type="dcterms:W3CDTF">2023-10-01T05:25:00Z</dcterms:created>
  <dcterms:modified xsi:type="dcterms:W3CDTF">2023-10-01T07:45:00Z</dcterms:modified>
</cp:coreProperties>
</file>