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60C87" w14:textId="77777777" w:rsidR="003E6C84" w:rsidRDefault="00CD41B4">
      <w:pPr>
        <w:widowControl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Правительство Санкт-Петербурга</w:t>
      </w:r>
    </w:p>
    <w:p w14:paraId="786B7959" w14:textId="77777777" w:rsidR="003E6C84" w:rsidRDefault="00CD41B4">
      <w:pPr>
        <w:widowControl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Комитет по науке и высшей школе</w:t>
      </w:r>
    </w:p>
    <w:p w14:paraId="4E1B3129" w14:textId="77777777" w:rsidR="003E6C84" w:rsidRDefault="00CD41B4">
      <w:pPr>
        <w:widowControl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Санкт-Петербургское государственное бюджетное</w:t>
      </w:r>
    </w:p>
    <w:p w14:paraId="0439C60B" w14:textId="77777777" w:rsidR="003E6C84" w:rsidRDefault="00CD41B4">
      <w:pPr>
        <w:widowControl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профессиональное образовательное учреждение</w:t>
      </w:r>
    </w:p>
    <w:p w14:paraId="376F46CC" w14:textId="77777777" w:rsidR="003E6C84" w:rsidRDefault="00CD41B4">
      <w:pPr>
        <w:widowControl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«Политехнический колледж городского хозяйства»</w:t>
      </w:r>
    </w:p>
    <w:p w14:paraId="42FBDFCB" w14:textId="77777777" w:rsidR="003E6C84" w:rsidRDefault="003E6C84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53C546DC" w14:textId="77777777" w:rsidR="003E6C84" w:rsidRDefault="003E6C84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23C5723" w14:textId="77777777" w:rsidR="003E6C84" w:rsidRDefault="003E6C84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E7C529" w14:textId="77777777" w:rsidR="003E6C84" w:rsidRDefault="00CD41B4">
      <w:pPr>
        <w:keepNext/>
        <w:widowControl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КУРСОВОЙ ПРОЕКТ</w:t>
      </w:r>
    </w:p>
    <w:p w14:paraId="2983A1DE" w14:textId="77777777" w:rsidR="003E6C84" w:rsidRDefault="00CD41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>
        <w:rPr>
          <w:rFonts w:ascii="Times New Roman" w:hAnsi="Times New Roman" w:cs="Times New Roman"/>
          <w:b/>
          <w:sz w:val="28"/>
          <w:szCs w:val="28"/>
        </w:rPr>
        <w:t>профессиональному модулю ПМ.01</w:t>
      </w:r>
    </w:p>
    <w:p w14:paraId="39E591BF" w14:textId="77777777" w:rsidR="003E6C84" w:rsidRDefault="00CD41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«Разработка модулей программного обеспечения для компьютерных систем»</w:t>
      </w:r>
    </w:p>
    <w:p w14:paraId="37152CE5" w14:textId="77777777" w:rsidR="003E6C84" w:rsidRDefault="00CD41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(МДК.01.01 «Разработка программных модулей»)</w:t>
      </w:r>
    </w:p>
    <w:p w14:paraId="4268253B" w14:textId="77777777" w:rsidR="003E6C84" w:rsidRDefault="003E6C84">
      <w:pPr>
        <w:jc w:val="center"/>
        <w:rPr>
          <w:rFonts w:ascii="Times New Roman" w:hAnsi="Times New Roman" w:cs="Times New Roman"/>
        </w:rPr>
      </w:pPr>
    </w:p>
    <w:p w14:paraId="306932AF" w14:textId="77777777" w:rsidR="003E6C84" w:rsidRDefault="003E6C84"/>
    <w:p w14:paraId="4ECA2CC7" w14:textId="77777777" w:rsidR="003E6C84" w:rsidRDefault="003E6C84"/>
    <w:p w14:paraId="3D24B9E4" w14:textId="77777777" w:rsidR="003E6C84" w:rsidRDefault="00CD41B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 xml:space="preserve">Специальность </w:t>
      </w:r>
      <w:r>
        <w:rPr>
          <w:rFonts w:ascii="Times New Roman" w:hAnsi="Times New Roman" w:cs="Times New Roman"/>
          <w:u w:val="single"/>
        </w:rPr>
        <w:t>09.02.07 Информационные системы и программирование (программист</w:t>
      </w:r>
      <w:r>
        <w:rPr>
          <w:rFonts w:ascii="Times New Roman" w:hAnsi="Times New Roman" w:cs="Times New Roman"/>
          <w:sz w:val="18"/>
          <w:szCs w:val="18"/>
          <w:u w:val="single"/>
        </w:rPr>
        <w:t>)</w:t>
      </w:r>
    </w:p>
    <w:p w14:paraId="44FC3360" w14:textId="77777777" w:rsidR="003E6C84" w:rsidRDefault="003E6C84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1A4BB1A9" w14:textId="071D75AC" w:rsidR="003E6C84" w:rsidRPr="00BD5FAE" w:rsidRDefault="00BD5FAE">
      <w:pPr>
        <w:widowControl/>
        <w:spacing w:line="276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BD5FAE">
        <w:rPr>
          <w:rFonts w:ascii="Times New Roman" w:hAnsi="Times New Roman" w:cs="Times New Roman"/>
          <w:b/>
          <w:bCs/>
          <w:sz w:val="32"/>
          <w:szCs w:val="32"/>
        </w:rPr>
        <w:t>Создание приложения для планирования питания</w:t>
      </w:r>
    </w:p>
    <w:p w14:paraId="64EB5451" w14:textId="77777777" w:rsidR="003E6C84" w:rsidRDefault="00CD41B4">
      <w:pPr>
        <w:widowControl/>
        <w:spacing w:line="276" w:lineRule="auto"/>
        <w:jc w:val="center"/>
        <w:outlineLvl w:val="0"/>
      </w:pPr>
      <w:r>
        <w:rPr>
          <w:rFonts w:ascii="Times New Roman" w:hAnsi="Times New Roman" w:cs="Times New Roman"/>
          <w:i/>
          <w:iCs/>
          <w:vertAlign w:val="superscript"/>
        </w:rPr>
        <w:t>тема курсового проекта (работы)</w:t>
      </w:r>
    </w:p>
    <w:p w14:paraId="330EA2E9" w14:textId="77777777" w:rsidR="003E6C84" w:rsidRDefault="003E6C84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538C854F" w14:textId="77777777" w:rsidR="003E6C84" w:rsidRDefault="003E6C84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50E2F82C" w14:textId="77777777" w:rsidR="003E6C84" w:rsidRDefault="003E6C84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2E578CF9" w14:textId="77777777" w:rsidR="003E6C84" w:rsidRDefault="003E6C84">
      <w:pPr>
        <w:widowControl/>
        <w:spacing w:line="360" w:lineRule="auto"/>
        <w:ind w:left="4248" w:firstLine="708"/>
        <w:outlineLvl w:val="0"/>
        <w:rPr>
          <w:rFonts w:ascii="Times New Roman" w:eastAsia="Times New Roman" w:hAnsi="Times New Roman" w:cs="Times New Roman"/>
          <w:b/>
          <w:bCs/>
        </w:rPr>
      </w:pPr>
    </w:p>
    <w:p w14:paraId="6FC7EFE4" w14:textId="77777777" w:rsidR="003E6C84" w:rsidRDefault="003E6C84">
      <w:pPr>
        <w:widowControl/>
        <w:spacing w:line="360" w:lineRule="auto"/>
        <w:ind w:left="4248" w:firstLine="708"/>
        <w:outlineLvl w:val="0"/>
        <w:rPr>
          <w:rFonts w:ascii="Times New Roman" w:eastAsia="Times New Roman" w:hAnsi="Times New Roman" w:cs="Times New Roman"/>
          <w:b/>
          <w:bCs/>
        </w:rPr>
      </w:pPr>
    </w:p>
    <w:p w14:paraId="644AE9F3" w14:textId="77777777" w:rsidR="003E6C84" w:rsidRDefault="00CD41B4">
      <w:pPr>
        <w:widowControl/>
        <w:spacing w:line="480" w:lineRule="auto"/>
        <w:ind w:left="4248" w:firstLine="708"/>
        <w:outlineLvl w:val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>Студент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>группы</w:t>
      </w:r>
      <w:proofErr w:type="gramEnd"/>
      <w:r>
        <w:rPr>
          <w:rFonts w:ascii="Times New Roman" w:hAnsi="Times New Roman" w:cs="Times New Roman"/>
          <w:b/>
          <w:bCs/>
        </w:rPr>
        <w:t xml:space="preserve">    </w:t>
      </w:r>
      <w:r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  <w:u w:val="single"/>
        </w:rPr>
        <w:t>ИП-22-3</w:t>
      </w:r>
      <w:r>
        <w:rPr>
          <w:rFonts w:ascii="Times New Roman" w:hAnsi="Times New Roman" w:cs="Times New Roman"/>
        </w:rPr>
        <w:t>____</w:t>
      </w:r>
      <w:r>
        <w:rPr>
          <w:rFonts w:ascii="Times New Roman" w:hAnsi="Times New Roman" w:cs="Times New Roman"/>
        </w:rPr>
        <w:tab/>
      </w:r>
    </w:p>
    <w:p w14:paraId="28FDED50" w14:textId="568970E3" w:rsidR="003E6C84" w:rsidRDefault="00CD41B4" w:rsidP="00BD5FAE">
      <w:pPr>
        <w:widowControl/>
        <w:ind w:left="3540" w:firstLine="708"/>
        <w:jc w:val="center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____________________ </w:t>
      </w:r>
      <w:r>
        <w:rPr>
          <w:rFonts w:ascii="Times New Roman" w:hAnsi="Times New Roman" w:cs="Times New Roman"/>
          <w:sz w:val="20"/>
          <w:szCs w:val="20"/>
        </w:rPr>
        <w:t>(</w:t>
      </w:r>
      <w:r w:rsidR="00BD5FAE" w:rsidRPr="00BD5FAE">
        <w:rPr>
          <w:rFonts w:ascii="Times New Roman" w:hAnsi="Times New Roman" w:cs="Times New Roman"/>
        </w:rPr>
        <w:t xml:space="preserve">С.Е. </w:t>
      </w:r>
      <w:proofErr w:type="spellStart"/>
      <w:r w:rsidR="00BD5FAE" w:rsidRPr="00BD5FAE">
        <w:rPr>
          <w:rFonts w:ascii="Times New Roman" w:hAnsi="Times New Roman" w:cs="Times New Roman"/>
        </w:rPr>
        <w:t>Дуксин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3085EE54" w14:textId="77777777" w:rsidR="003E6C84" w:rsidRDefault="00CD41B4">
      <w:pPr>
        <w:widowControl/>
        <w:jc w:val="center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</w:t>
      </w:r>
    </w:p>
    <w:p w14:paraId="1D14E54F" w14:textId="77777777" w:rsidR="003E6C84" w:rsidRDefault="00CD41B4">
      <w:pPr>
        <w:widowControl/>
        <w:ind w:left="4248" w:firstLine="708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Руководитель</w:t>
      </w:r>
    </w:p>
    <w:p w14:paraId="45ADC48A" w14:textId="77777777" w:rsidR="003E6C84" w:rsidRDefault="00CD41B4">
      <w:pPr>
        <w:widowControl/>
        <w:ind w:left="4248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>
        <w:rPr>
          <w:rFonts w:ascii="Times New Roman" w:hAnsi="Times New Roman" w:cs="Times New Roman"/>
        </w:rPr>
        <w:t>____________________</w:t>
      </w:r>
      <w:proofErr w:type="gramStart"/>
      <w:r>
        <w:rPr>
          <w:rFonts w:ascii="Times New Roman" w:hAnsi="Times New Roman" w:cs="Times New Roman"/>
        </w:rPr>
        <w:t>_(</w:t>
      </w:r>
      <w:proofErr w:type="gramEnd"/>
      <w:r>
        <w:rPr>
          <w:rFonts w:ascii="Times New Roman" w:hAnsi="Times New Roman" w:cs="Times New Roman"/>
        </w:rPr>
        <w:t>Д.В. Лебедева)</w:t>
      </w:r>
    </w:p>
    <w:p w14:paraId="3659CEDB" w14:textId="77777777" w:rsidR="003E6C84" w:rsidRDefault="00CD41B4">
      <w:pPr>
        <w:widowControl/>
        <w:jc w:val="center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</w:t>
      </w:r>
    </w:p>
    <w:p w14:paraId="2E61708A" w14:textId="77777777" w:rsidR="003E6C84" w:rsidRDefault="00CD41B4">
      <w:pPr>
        <w:widowControl/>
        <w:ind w:left="4248" w:firstLine="708"/>
        <w:outlineLvl w:val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Председатель П(Ц</w:t>
      </w:r>
      <w:proofErr w:type="gramStart"/>
      <w:r>
        <w:rPr>
          <w:rFonts w:ascii="Times New Roman" w:hAnsi="Times New Roman" w:cs="Times New Roman"/>
          <w:b/>
          <w:bCs/>
        </w:rPr>
        <w:t>)</w:t>
      </w:r>
      <w:proofErr w:type="gramEnd"/>
      <w:r>
        <w:rPr>
          <w:rFonts w:ascii="Times New Roman" w:hAnsi="Times New Roman" w:cs="Times New Roman"/>
          <w:b/>
          <w:bCs/>
        </w:rPr>
        <w:t>К</w:t>
      </w:r>
    </w:p>
    <w:p w14:paraId="6B2734D3" w14:textId="77777777" w:rsidR="003E6C84" w:rsidRDefault="00CD41B4">
      <w:pPr>
        <w:widowControl/>
        <w:tabs>
          <w:tab w:val="left" w:pos="2890"/>
        </w:tabs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</w:rPr>
        <w:t>____________________</w:t>
      </w:r>
      <w:proofErr w:type="gramStart"/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Л.В. Левит)</w:t>
      </w:r>
    </w:p>
    <w:p w14:paraId="5A22628F" w14:textId="77777777" w:rsidR="003E6C84" w:rsidRDefault="003E6C84">
      <w:pPr>
        <w:widowControl/>
        <w:jc w:val="right"/>
        <w:rPr>
          <w:rFonts w:ascii="Times New Roman" w:eastAsia="Times New Roman" w:hAnsi="Times New Roman" w:cs="Times New Roman"/>
        </w:rPr>
      </w:pPr>
    </w:p>
    <w:p w14:paraId="742BF4F8" w14:textId="77777777" w:rsidR="003E6C84" w:rsidRDefault="003E6C84">
      <w:pPr>
        <w:rPr>
          <w:rFonts w:ascii="Times New Roman" w:eastAsia="Times New Roman" w:hAnsi="Times New Roman" w:cs="Times New Roman"/>
        </w:rPr>
      </w:pPr>
    </w:p>
    <w:p w14:paraId="5561B2F2" w14:textId="77777777" w:rsidR="003E6C84" w:rsidRDefault="003E6C84">
      <w:pPr>
        <w:rPr>
          <w:rFonts w:ascii="Times New Roman" w:eastAsia="Times New Roman" w:hAnsi="Times New Roman" w:cs="Times New Roman"/>
        </w:rPr>
      </w:pPr>
    </w:p>
    <w:p w14:paraId="201ADAA3" w14:textId="77777777" w:rsidR="003E6C84" w:rsidRDefault="00CD41B4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Оценка </w:t>
      </w:r>
      <w:r>
        <w:rPr>
          <w:rFonts w:ascii="Times New Roman" w:hAnsi="Times New Roman" w:cs="Times New Roman"/>
        </w:rPr>
        <w:t>_____________________</w:t>
      </w:r>
    </w:p>
    <w:p w14:paraId="41426832" w14:textId="77777777" w:rsidR="003E6C84" w:rsidRDefault="003E6C84">
      <w:pPr>
        <w:rPr>
          <w:rFonts w:ascii="Times New Roman" w:eastAsia="Times New Roman" w:hAnsi="Times New Roman" w:cs="Times New Roman"/>
        </w:rPr>
      </w:pPr>
    </w:p>
    <w:p w14:paraId="2BA41CDC" w14:textId="77777777" w:rsidR="003E6C84" w:rsidRDefault="00CD41B4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«______» ______________ 2025 г.</w:t>
      </w:r>
    </w:p>
    <w:p w14:paraId="51F3DD77" w14:textId="77777777" w:rsidR="003E6C84" w:rsidRDefault="003E6C84">
      <w:pPr>
        <w:rPr>
          <w:rFonts w:ascii="Times New Roman" w:eastAsia="Times New Roman" w:hAnsi="Times New Roman" w:cs="Times New Roman"/>
        </w:rPr>
      </w:pPr>
    </w:p>
    <w:p w14:paraId="13840B41" w14:textId="77777777" w:rsidR="003E6C84" w:rsidRDefault="00CD41B4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______________</w:t>
      </w:r>
      <w:proofErr w:type="gramStart"/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u w:val="single"/>
        </w:rPr>
        <w:t>(</w:t>
      </w:r>
      <w:proofErr w:type="gramEnd"/>
      <w:r>
        <w:rPr>
          <w:rFonts w:ascii="Times New Roman" w:hAnsi="Times New Roman" w:cs="Times New Roman"/>
          <w:u w:val="single"/>
        </w:rPr>
        <w:t>Д.В. Лебедева)</w:t>
      </w:r>
    </w:p>
    <w:p w14:paraId="4C6F8104" w14:textId="266CEAB9" w:rsidR="003E6C84" w:rsidRDefault="00CD41B4">
      <w:pPr>
        <w:rPr>
          <w:rFonts w:ascii="Times New Roman" w:eastAsia="Times New Roman" w:hAnsi="Times New Roman" w:cs="Times New Roman"/>
          <w:i/>
          <w:iCs/>
          <w:vertAlign w:val="superscript"/>
        </w:rPr>
      </w:pPr>
      <w:r>
        <w:rPr>
          <w:rFonts w:ascii="Times New Roman" w:hAnsi="Times New Roman" w:cs="Times New Roman"/>
          <w:i/>
          <w:iCs/>
          <w:vertAlign w:val="superscript"/>
        </w:rPr>
        <w:t xml:space="preserve">подпись </w:t>
      </w:r>
      <w:r>
        <w:rPr>
          <w:rFonts w:ascii="Times New Roman" w:hAnsi="Times New Roman" w:cs="Times New Roman"/>
          <w:i/>
          <w:iCs/>
          <w:vertAlign w:val="superscript"/>
        </w:rPr>
        <w:tab/>
        <w:t xml:space="preserve">   </w:t>
      </w:r>
      <w:r>
        <w:rPr>
          <w:rFonts w:ascii="Times New Roman" w:hAnsi="Times New Roman" w:cs="Times New Roman"/>
          <w:i/>
          <w:iCs/>
          <w:vertAlign w:val="superscript"/>
        </w:rPr>
        <w:tab/>
        <w:t xml:space="preserve">                расшифровка</w:t>
      </w:r>
    </w:p>
    <w:p w14:paraId="6CB557DC" w14:textId="77777777" w:rsidR="003E6C84" w:rsidRDefault="003E6C84">
      <w:pPr>
        <w:rPr>
          <w:rFonts w:ascii="Times New Roman" w:eastAsia="Times New Roman" w:hAnsi="Times New Roman" w:cs="Times New Roman"/>
        </w:rPr>
      </w:pPr>
    </w:p>
    <w:p w14:paraId="03F871DC" w14:textId="77777777" w:rsidR="003E6C84" w:rsidRDefault="00CD41B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6D34BDCA" w14:textId="77777777" w:rsidR="003E6C84" w:rsidRDefault="00CD41B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 г.</w:t>
      </w:r>
    </w:p>
    <w:sectPr w:rsidR="003E6C84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A0A96" w14:textId="77777777" w:rsidR="00CD41B4" w:rsidRDefault="00CD41B4">
      <w:r>
        <w:separator/>
      </w:r>
    </w:p>
  </w:endnote>
  <w:endnote w:type="continuationSeparator" w:id="0">
    <w:p w14:paraId="49DB7355" w14:textId="77777777" w:rsidR="00CD41B4" w:rsidRDefault="00CD4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FC44B" w14:textId="77777777" w:rsidR="003E6C84" w:rsidRDefault="003E6C8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53FB5" w14:textId="77777777" w:rsidR="00CD41B4" w:rsidRDefault="00CD41B4">
      <w:r>
        <w:separator/>
      </w:r>
    </w:p>
  </w:footnote>
  <w:footnote w:type="continuationSeparator" w:id="0">
    <w:p w14:paraId="14C39AAD" w14:textId="77777777" w:rsidR="00CD41B4" w:rsidRDefault="00CD41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18A4C" w14:textId="77777777" w:rsidR="003E6C84" w:rsidRDefault="003E6C84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84"/>
    <w:rsid w:val="003E6C84"/>
    <w:rsid w:val="00BD5FAE"/>
    <w:rsid w:val="00CD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A57AE"/>
  <w15:docId w15:val="{65E07F23-85EB-49F0-8ED3-AECECCFA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Courier New" w:hAnsi="Courier New"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a9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a">
    <w:name w:val="Колонтитул"/>
    <w:basedOn w:val="a"/>
    <w:qFormat/>
  </w:style>
  <w:style w:type="paragraph" w:styleId="ab">
    <w:name w:val="header"/>
    <w:basedOn w:val="aa"/>
  </w:style>
  <w:style w:type="paragraph" w:styleId="ac">
    <w:name w:val="footer"/>
    <w:basedOn w:val="a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1074</Characters>
  <Application>Microsoft Office Word</Application>
  <DocSecurity>0</DocSecurity>
  <Lines>8</Lines>
  <Paragraphs>2</Paragraphs>
  <ScaleCrop>false</ScaleCrop>
  <Company>СПб ГБОУ СПО ПКГХ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Левит Людмила Вульфовна</dc:creator>
  <dc:description/>
  <cp:lastModifiedBy>Andrei Duksin</cp:lastModifiedBy>
  <cp:revision>2</cp:revision>
  <dcterms:created xsi:type="dcterms:W3CDTF">2025-03-01T08:14:00Z</dcterms:created>
  <dcterms:modified xsi:type="dcterms:W3CDTF">2025-03-01T08:14:00Z</dcterms:modified>
  <dc:language>ru-RU</dc:language>
</cp:coreProperties>
</file>