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E6FA8" w14:textId="37D3AF4D" w:rsidR="006B0D5A" w:rsidRPr="006B0D5A" w:rsidRDefault="006B0D5A" w:rsidP="006B0D5A">
      <w:r>
        <w:rPr>
          <w:lang w:val="en-US"/>
        </w:rPr>
        <w:t>MAIN:</w:t>
      </w:r>
    </w:p>
    <w:p w14:paraId="54D25B09" w14:textId="3DC22EFD" w:rsidR="0075415D" w:rsidRDefault="0078541A" w:rsidP="0078541A">
      <w:pPr>
        <w:pStyle w:val="ListParagraph"/>
        <w:numPr>
          <w:ilvl w:val="0"/>
          <w:numId w:val="1"/>
        </w:numPr>
      </w:pPr>
      <w:r>
        <w:t>Авторизация</w:t>
      </w:r>
    </w:p>
    <w:p w14:paraId="5D916957" w14:textId="49EC5C69" w:rsidR="0078541A" w:rsidRDefault="0078541A" w:rsidP="0078541A">
      <w:pPr>
        <w:pStyle w:val="ListParagraph"/>
        <w:numPr>
          <w:ilvl w:val="0"/>
          <w:numId w:val="1"/>
        </w:numPr>
      </w:pPr>
      <w:r>
        <w:t>Списки студентов</w:t>
      </w:r>
    </w:p>
    <w:p w14:paraId="0BA20330" w14:textId="2B08DEE6" w:rsidR="0078541A" w:rsidRDefault="0078541A" w:rsidP="0078541A">
      <w:pPr>
        <w:pStyle w:val="ListParagraph"/>
        <w:numPr>
          <w:ilvl w:val="0"/>
          <w:numId w:val="1"/>
        </w:numPr>
      </w:pPr>
      <w:r>
        <w:t>Таблица учёта проживающих</w:t>
      </w:r>
    </w:p>
    <w:p w14:paraId="0E5BEB7C" w14:textId="05AF991B" w:rsidR="0078541A" w:rsidRDefault="0078541A" w:rsidP="0078541A">
      <w:pPr>
        <w:pStyle w:val="ListParagraph"/>
        <w:numPr>
          <w:ilvl w:val="0"/>
          <w:numId w:val="1"/>
        </w:numPr>
      </w:pPr>
      <w:r>
        <w:t>Рейтинг проживающих</w:t>
      </w:r>
    </w:p>
    <w:p w14:paraId="3C9166DE" w14:textId="1A91021E" w:rsidR="0078541A" w:rsidRDefault="0078541A" w:rsidP="0078541A">
      <w:pPr>
        <w:pStyle w:val="ListParagraph"/>
        <w:numPr>
          <w:ilvl w:val="0"/>
          <w:numId w:val="1"/>
        </w:numPr>
      </w:pPr>
      <w:r>
        <w:t>Журнал чистоты</w:t>
      </w:r>
    </w:p>
    <w:p w14:paraId="480AF31E" w14:textId="5EAD1F8E" w:rsidR="0078541A" w:rsidRDefault="0078541A" w:rsidP="0078541A">
      <w:pPr>
        <w:pStyle w:val="ListParagraph"/>
        <w:numPr>
          <w:ilvl w:val="0"/>
          <w:numId w:val="1"/>
        </w:numPr>
      </w:pPr>
      <w:r>
        <w:t>Индивидуальная запись проживающего</w:t>
      </w:r>
    </w:p>
    <w:p w14:paraId="08237F35" w14:textId="37EB3337" w:rsidR="0078541A" w:rsidRDefault="0078541A" w:rsidP="0078541A">
      <w:pPr>
        <w:pStyle w:val="ListParagraph"/>
        <w:numPr>
          <w:ilvl w:val="0"/>
          <w:numId w:val="1"/>
        </w:numPr>
      </w:pPr>
      <w:r>
        <w:t>Графики: мероприятий, дежурств</w:t>
      </w:r>
      <w:r w:rsidR="00332DD6">
        <w:t>...</w:t>
      </w:r>
    </w:p>
    <w:p w14:paraId="55188D5C" w14:textId="439FBF05" w:rsidR="006B0D5A" w:rsidRDefault="006B0D5A" w:rsidP="0078541A">
      <w:pPr>
        <w:pStyle w:val="ListParagraph"/>
        <w:numPr>
          <w:ilvl w:val="0"/>
          <w:numId w:val="1"/>
        </w:numPr>
      </w:pPr>
      <w:r>
        <w:t>Новостная лента (мероприятия)</w:t>
      </w:r>
    </w:p>
    <w:p w14:paraId="626FEABF" w14:textId="078C7025" w:rsidR="00C75C83" w:rsidRPr="00C75C83" w:rsidRDefault="00C75C83" w:rsidP="0078541A">
      <w:pPr>
        <w:pStyle w:val="ListParagraph"/>
        <w:numPr>
          <w:ilvl w:val="0"/>
          <w:numId w:val="1"/>
        </w:numPr>
      </w:pPr>
      <w:r>
        <w:rPr>
          <w:lang w:val="en-US"/>
        </w:rPr>
        <w:t>FAQ</w:t>
      </w:r>
    </w:p>
    <w:p w14:paraId="31B6FD4E" w14:textId="53BCFAF8" w:rsidR="00C75C83" w:rsidRDefault="00C75C83" w:rsidP="0078541A">
      <w:pPr>
        <w:pStyle w:val="ListParagraph"/>
        <w:numPr>
          <w:ilvl w:val="0"/>
          <w:numId w:val="1"/>
        </w:numPr>
      </w:pPr>
      <w:r>
        <w:t xml:space="preserve"> Справка «О программе»</w:t>
      </w:r>
    </w:p>
    <w:p w14:paraId="21395166" w14:textId="5EF69FF4" w:rsidR="006B0D5A" w:rsidRDefault="006B0D5A" w:rsidP="006B0D5A"/>
    <w:p w14:paraId="36633D97" w14:textId="2241060B" w:rsidR="006B0D5A" w:rsidRDefault="006B0D5A" w:rsidP="006B0D5A">
      <w:pPr>
        <w:rPr>
          <w:lang w:val="en-US"/>
        </w:rPr>
      </w:pPr>
      <w:r>
        <w:rPr>
          <w:lang w:val="en-US"/>
        </w:rPr>
        <w:t>ADD:</w:t>
      </w:r>
    </w:p>
    <w:p w14:paraId="33919B2E" w14:textId="292024F9" w:rsidR="006B0D5A" w:rsidRDefault="006B0D5A" w:rsidP="006B0D5A">
      <w:pPr>
        <w:pStyle w:val="ListParagraph"/>
        <w:numPr>
          <w:ilvl w:val="0"/>
          <w:numId w:val="2"/>
        </w:numPr>
      </w:pPr>
      <w:r>
        <w:t>Обращение к студ.совету</w:t>
      </w:r>
    </w:p>
    <w:p w14:paraId="5F8193B9" w14:textId="5DBE7CF7" w:rsidR="00C75C83" w:rsidRDefault="006B0D5A" w:rsidP="006B0D5A">
      <w:pPr>
        <w:pStyle w:val="ListParagraph"/>
        <w:numPr>
          <w:ilvl w:val="0"/>
          <w:numId w:val="2"/>
        </w:numPr>
      </w:pPr>
      <w:r>
        <w:t>Расписание занятий академии</w:t>
      </w:r>
    </w:p>
    <w:p w14:paraId="6FCCF089" w14:textId="02A11D3E" w:rsidR="00992D8F" w:rsidRDefault="00992D8F" w:rsidP="00992D8F"/>
    <w:p w14:paraId="79EB7936" w14:textId="560A01B2" w:rsidR="00992D8F" w:rsidRDefault="00992D8F" w:rsidP="00992D8F">
      <w:r>
        <w:t>Заметки:</w:t>
      </w:r>
    </w:p>
    <w:p w14:paraId="729E450D" w14:textId="77777777" w:rsidR="003B4D53" w:rsidRDefault="003B4D53" w:rsidP="00992D8F"/>
    <w:p w14:paraId="24FA315E" w14:textId="77777777" w:rsidR="00995453" w:rsidRDefault="00992D8F" w:rsidP="00995453">
      <w:r w:rsidRPr="00992D8F">
        <w:rPr>
          <w:b/>
          <w:bCs/>
        </w:rPr>
        <w:t>Составление запросов</w:t>
      </w:r>
      <w:r w:rsidR="00616101">
        <w:rPr>
          <w:b/>
          <w:bCs/>
        </w:rPr>
        <w:t xml:space="preserve"> к серверу и ответов клиенту</w:t>
      </w:r>
      <w:r>
        <w:rPr>
          <w:b/>
          <w:bCs/>
        </w:rPr>
        <w:t>:</w:t>
      </w:r>
    </w:p>
    <w:p w14:paraId="262F0281" w14:textId="75703E73" w:rsidR="00992D8F" w:rsidRPr="00995453" w:rsidRDefault="00995453" w:rsidP="00992D8F">
      <w:r>
        <w:rPr>
          <w:lang w:val="en-US"/>
        </w:rPr>
        <w:t>Int</w:t>
      </w:r>
      <w:r w:rsidRPr="003B4D53">
        <w:t xml:space="preserve"> – </w:t>
      </w:r>
      <w:r>
        <w:t>4 байта, это для хранения длины сообщения.</w:t>
      </w:r>
    </w:p>
    <w:p w14:paraId="57EAFF4E" w14:textId="0F1016D7" w:rsidR="00992D8F" w:rsidRDefault="00992D8F" w:rsidP="00992D8F">
      <w:r>
        <w:t xml:space="preserve">Один символ </w:t>
      </w:r>
      <w:r>
        <w:rPr>
          <w:lang w:val="en-US"/>
        </w:rPr>
        <w:t>char</w:t>
      </w:r>
      <w:r>
        <w:t xml:space="preserve">, т.е. один символ в строке </w:t>
      </w:r>
      <w:r>
        <w:rPr>
          <w:lang w:val="en-US"/>
        </w:rPr>
        <w:t>string</w:t>
      </w:r>
      <w:r>
        <w:t>, занимает 2 байта.</w:t>
      </w:r>
    </w:p>
    <w:p w14:paraId="588970F9" w14:textId="1CA868AA" w:rsidR="00992D8F" w:rsidRDefault="00992D8F" w:rsidP="00992D8F">
      <w:r>
        <w:t>1 милиард символов – 2гб, это мамксимум, который может храниться в памяти.</w:t>
      </w:r>
    </w:p>
    <w:p w14:paraId="56715D02" w14:textId="6E18C43A" w:rsidR="00992D8F" w:rsidRDefault="00992D8F" w:rsidP="00995453">
      <w:r>
        <w:t>1кб – 1024 байта – 512 символов.</w:t>
      </w:r>
    </w:p>
    <w:p w14:paraId="472CC80D" w14:textId="21E2F971" w:rsidR="00995453" w:rsidRDefault="00995453" w:rsidP="00995453"/>
    <w:p w14:paraId="1B88161B" w14:textId="4EC4CA2C" w:rsidR="003C6527" w:rsidRDefault="003C6527" w:rsidP="00995453"/>
    <w:p w14:paraId="6E8CD4F2" w14:textId="2BD23563" w:rsidR="003C6527" w:rsidRDefault="003C6527" w:rsidP="00995453"/>
    <w:p w14:paraId="3A56D8FA" w14:textId="30CEC9A2" w:rsidR="003C6527" w:rsidRDefault="003C6527" w:rsidP="00995453"/>
    <w:p w14:paraId="613A1B1D" w14:textId="77777777" w:rsidR="003C6527" w:rsidRPr="003B4D53" w:rsidRDefault="003C6527" w:rsidP="00995453"/>
    <w:p w14:paraId="603032A5" w14:textId="0D2F1CA7" w:rsidR="00992D8F" w:rsidRDefault="00995453" w:rsidP="00992D8F">
      <w:r>
        <w:t xml:space="preserve">В принципе 128 байт, т.е. фактически </w:t>
      </w:r>
      <w:r w:rsidR="008F6843">
        <w:t>64 символа/буквы, вполне достаточно для заголовка запроса</w:t>
      </w:r>
    </w:p>
    <w:p w14:paraId="636AE278" w14:textId="77777777" w:rsidR="003C6527" w:rsidRPr="003C6527" w:rsidRDefault="003C6527" w:rsidP="00992D8F"/>
    <w:p w14:paraId="3943EA44" w14:textId="77777777" w:rsidR="00A612D6" w:rsidRPr="003C6527" w:rsidRDefault="00F737FF" w:rsidP="00A612D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699BDDB" wp14:editId="262D1C30">
                <wp:simplePos x="0" y="0"/>
                <wp:positionH relativeFrom="column">
                  <wp:posOffset>-142875</wp:posOffset>
                </wp:positionH>
                <wp:positionV relativeFrom="paragraph">
                  <wp:posOffset>270510</wp:posOffset>
                </wp:positionV>
                <wp:extent cx="1493520" cy="1402080"/>
                <wp:effectExtent l="0" t="0" r="11430" b="266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3520" cy="14020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6A06EC" id="Rectangle 1" o:spid="_x0000_s1026" style="position:absolute;margin-left:-11.25pt;margin-top:21.3pt;width:117.6pt;height:110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" fillcolor="#4472c4 [3204]" strokecolor="#1f3763 [1604]" strokeweight="1pt"/>
            </w:pict>
          </mc:Fallback>
        </mc:AlternateContent>
      </w:r>
      <w:r>
        <w:t>Сам</w:t>
      </w:r>
      <w:r w:rsidRPr="003C6527">
        <w:t xml:space="preserve"> </w:t>
      </w:r>
      <w:r>
        <w:t>запрос</w:t>
      </w:r>
      <w:r w:rsidRPr="003C6527">
        <w:t>:</w:t>
      </w:r>
    </w:p>
    <w:p w14:paraId="17F4BAAB" w14:textId="0A4D26A1" w:rsidR="00A612D6" w:rsidRPr="00A612D6" w:rsidRDefault="00A612D6" w:rsidP="00A612D6">
      <w:r w:rsidRPr="00F737FF">
        <w:rPr>
          <w:lang w:val="en-US"/>
        </w:rPr>
        <w:t>Length</w:t>
      </w:r>
      <w:r w:rsidRPr="00F737FF">
        <w:tab/>
      </w:r>
      <w:r w:rsidRPr="00F737FF">
        <w:tab/>
      </w:r>
      <w:r>
        <w:tab/>
        <w:t>- длина сообщения  - байта</w:t>
      </w:r>
    </w:p>
    <w:p w14:paraId="22A9E586" w14:textId="1968783E" w:rsidR="00A612D6" w:rsidRPr="00222D89" w:rsidRDefault="00A612D6" w:rsidP="00A612D6">
      <w:r w:rsidRPr="00F737FF">
        <w:rPr>
          <w:lang w:val="en-US"/>
        </w:rPr>
        <w:t>Length</w:t>
      </w:r>
      <w:r w:rsidRPr="00A612D6">
        <w:t xml:space="preserve"> </w:t>
      </w:r>
      <w:r w:rsidRPr="00F737FF">
        <w:rPr>
          <w:lang w:val="en-US"/>
        </w:rPr>
        <w:t>HEADER</w:t>
      </w:r>
      <w:r w:rsidRPr="00F737FF">
        <w:tab/>
      </w:r>
      <w:r w:rsidRPr="00F737FF">
        <w:tab/>
      </w:r>
      <w:r>
        <w:t>- длина сообщения  - байта</w:t>
      </w:r>
    </w:p>
    <w:p w14:paraId="329F156A" w14:textId="1C055DE0" w:rsidR="003C6527" w:rsidRPr="003C6527" w:rsidRDefault="00F737FF">
      <w:r w:rsidRPr="00F737FF">
        <w:rPr>
          <w:lang w:val="en-US"/>
        </w:rPr>
        <w:t>HEADER</w:t>
      </w:r>
      <w:r w:rsidRPr="00F737FF">
        <w:tab/>
      </w:r>
      <w:r w:rsidRPr="00F737FF">
        <w:tab/>
      </w:r>
      <w:r w:rsidR="00A612D6">
        <w:tab/>
      </w:r>
      <w:r w:rsidRPr="00F737FF">
        <w:t xml:space="preserve">- </w:t>
      </w:r>
      <w:r>
        <w:t>заголовок</w:t>
      </w:r>
      <w:r w:rsidR="004F7F26">
        <w:tab/>
      </w:r>
      <w:r w:rsidR="004F7F26">
        <w:tab/>
        <w:t xml:space="preserve">    - </w:t>
      </w:r>
      <w:r w:rsidR="007049A7" w:rsidRPr="003C6527">
        <w:t>?</w:t>
      </w:r>
      <w:r w:rsidR="004F7F26">
        <w:t xml:space="preserve"> байт</w:t>
      </w:r>
    </w:p>
    <w:p w14:paraId="60632063" w14:textId="409516F9" w:rsidR="00FA3E35" w:rsidRDefault="00F737FF">
      <w:r w:rsidRPr="00F737FF">
        <w:rPr>
          <w:lang w:val="en-US"/>
        </w:rPr>
        <w:t>Message</w:t>
      </w:r>
      <w:r w:rsidRPr="00F737FF">
        <w:tab/>
      </w:r>
      <w:r w:rsidRPr="00F737FF">
        <w:tab/>
      </w:r>
      <w:r w:rsidR="00A612D6">
        <w:tab/>
      </w:r>
      <w:r>
        <w:t>- содержимое сообщения</w:t>
      </w:r>
      <w:r w:rsidR="004F7F26">
        <w:t xml:space="preserve">  - ? байт</w:t>
      </w:r>
    </w:p>
    <w:p w14:paraId="23CD4C49" w14:textId="77777777" w:rsidR="003C6527" w:rsidRDefault="003C6527"/>
    <w:p w14:paraId="5789DCD3" w14:textId="77777777" w:rsidR="003C6527" w:rsidRDefault="003C6527"/>
    <w:p w14:paraId="62AE6231" w14:textId="15F44864" w:rsidR="00F31166" w:rsidRDefault="007049A7">
      <w:r>
        <w:t>Заголовки:</w:t>
      </w:r>
    </w:p>
    <w:p w14:paraId="1DE801BD" w14:textId="75475CA9" w:rsidR="007049A7" w:rsidRDefault="007049A7">
      <w:r>
        <w:t>Тут необходимо будет записывать параметры для запроса:</w:t>
      </w:r>
    </w:p>
    <w:p w14:paraId="4DBAC331" w14:textId="64163FEA" w:rsidR="007049A7" w:rsidRDefault="007049A7" w:rsidP="007049A7">
      <w:pPr>
        <w:pStyle w:val="ListParagraph"/>
        <w:numPr>
          <w:ilvl w:val="0"/>
          <w:numId w:val="4"/>
        </w:numPr>
      </w:pPr>
      <w:r>
        <w:t>Что передаётся (текст, изображение)</w:t>
      </w:r>
    </w:p>
    <w:p w14:paraId="1A8E3961" w14:textId="77777777" w:rsidR="003C6527" w:rsidRPr="003C6527" w:rsidRDefault="007049A7" w:rsidP="003C6527">
      <w:pPr>
        <w:pStyle w:val="ListParagraph"/>
        <w:numPr>
          <w:ilvl w:val="0"/>
          <w:numId w:val="4"/>
        </w:numPr>
        <w:rPr>
          <w:lang w:val="en-US"/>
        </w:rPr>
      </w:pPr>
      <w:r>
        <w:t>Куда передаётся/зачем – обновление описание, смена изображение и тд.</w:t>
      </w:r>
    </w:p>
    <w:p w14:paraId="5E8E76DD" w14:textId="56D2EA7B" w:rsidR="003C6527" w:rsidRPr="003C6527" w:rsidRDefault="003C6527" w:rsidP="003C6527">
      <w:pPr>
        <w:ind w:left="360"/>
      </w:pPr>
      <w:r w:rsidRPr="003C6527">
        <w:rPr>
          <w:lang w:val="en-US"/>
        </w:rPr>
        <w:t>HEADER</w:t>
      </w:r>
      <w:r w:rsidRPr="003C6527">
        <w:t xml:space="preserve"> -  </w:t>
      </w:r>
      <w:r>
        <w:t xml:space="preserve">тут будет </w:t>
      </w:r>
      <w:r>
        <w:rPr>
          <w:lang w:val="en-US"/>
        </w:rPr>
        <w:t>id</w:t>
      </w:r>
      <w:r w:rsidRPr="003C6527">
        <w:t xml:space="preserve"> </w:t>
      </w:r>
      <w:r>
        <w:t>запроса</w:t>
      </w:r>
    </w:p>
    <w:p w14:paraId="5C473A35" w14:textId="2090B7E9" w:rsidR="003C6527" w:rsidRPr="003C6527" w:rsidRDefault="003C6527" w:rsidP="007049A7"/>
    <w:sectPr w:rsidR="003C6527" w:rsidRPr="003C65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8A74A0"/>
    <w:multiLevelType w:val="hybridMultilevel"/>
    <w:tmpl w:val="34D2B2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BE5182"/>
    <w:multiLevelType w:val="hybridMultilevel"/>
    <w:tmpl w:val="A9EC42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57500"/>
    <w:multiLevelType w:val="hybridMultilevel"/>
    <w:tmpl w:val="85E28E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7E1A4E"/>
    <w:multiLevelType w:val="hybridMultilevel"/>
    <w:tmpl w:val="39FCEF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4FB"/>
    <w:rsid w:val="00222D89"/>
    <w:rsid w:val="00332DD6"/>
    <w:rsid w:val="003B4D53"/>
    <w:rsid w:val="003C6527"/>
    <w:rsid w:val="004F7F26"/>
    <w:rsid w:val="00616101"/>
    <w:rsid w:val="006B0D5A"/>
    <w:rsid w:val="007049A7"/>
    <w:rsid w:val="0075415D"/>
    <w:rsid w:val="0078541A"/>
    <w:rsid w:val="00801174"/>
    <w:rsid w:val="008F6843"/>
    <w:rsid w:val="00992D8F"/>
    <w:rsid w:val="00995453"/>
    <w:rsid w:val="00A612D6"/>
    <w:rsid w:val="00BE2BB8"/>
    <w:rsid w:val="00C75C83"/>
    <w:rsid w:val="00F31166"/>
    <w:rsid w:val="00F3454D"/>
    <w:rsid w:val="00F737FF"/>
    <w:rsid w:val="00FA3E35"/>
    <w:rsid w:val="00FA5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EE28F"/>
  <w15:chartTrackingRefBased/>
  <w15:docId w15:val="{6E3D68A7-F3D1-4CE4-B65A-C80156439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54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F4489C-6DAE-4497-A964-08E215065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155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18</cp:revision>
  <dcterms:created xsi:type="dcterms:W3CDTF">2023-09-28T13:38:00Z</dcterms:created>
  <dcterms:modified xsi:type="dcterms:W3CDTF">2024-01-03T10:01:00Z</dcterms:modified>
</cp:coreProperties>
</file>