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E6FA8" w14:textId="37D3AF4D" w:rsidR="006B0D5A" w:rsidRPr="006B0D5A" w:rsidRDefault="006B0D5A" w:rsidP="006B0D5A">
      <w:r>
        <w:rPr>
          <w:lang w:val="en-US"/>
        </w:rPr>
        <w:t>MAIN:</w:t>
      </w:r>
    </w:p>
    <w:p w14:paraId="54D25B09" w14:textId="3DC22EFD" w:rsidR="0075415D" w:rsidRDefault="0078541A" w:rsidP="0078541A">
      <w:pPr>
        <w:pStyle w:val="ListParagraph"/>
        <w:numPr>
          <w:ilvl w:val="0"/>
          <w:numId w:val="1"/>
        </w:numPr>
      </w:pPr>
      <w:r>
        <w:t>Авторизация</w:t>
      </w:r>
    </w:p>
    <w:p w14:paraId="5D916957" w14:textId="49EC5C69" w:rsidR="0078541A" w:rsidRDefault="0078541A" w:rsidP="0078541A">
      <w:pPr>
        <w:pStyle w:val="ListParagraph"/>
        <w:numPr>
          <w:ilvl w:val="0"/>
          <w:numId w:val="1"/>
        </w:numPr>
      </w:pPr>
      <w:r>
        <w:t>Списки студентов</w:t>
      </w:r>
    </w:p>
    <w:p w14:paraId="0BA20330" w14:textId="2B08DEE6" w:rsidR="0078541A" w:rsidRDefault="0078541A" w:rsidP="0078541A">
      <w:pPr>
        <w:pStyle w:val="ListParagraph"/>
        <w:numPr>
          <w:ilvl w:val="0"/>
          <w:numId w:val="1"/>
        </w:numPr>
      </w:pPr>
      <w:r>
        <w:t>Таблица учёта проживающих</w:t>
      </w:r>
    </w:p>
    <w:p w14:paraId="0E5BEB7C" w14:textId="05AF991B" w:rsidR="0078541A" w:rsidRDefault="0078541A" w:rsidP="0078541A">
      <w:pPr>
        <w:pStyle w:val="ListParagraph"/>
        <w:numPr>
          <w:ilvl w:val="0"/>
          <w:numId w:val="1"/>
        </w:numPr>
      </w:pPr>
      <w:r>
        <w:t>Рейтинг проживающих</w:t>
      </w:r>
    </w:p>
    <w:p w14:paraId="3C9166DE" w14:textId="1A91021E" w:rsidR="0078541A" w:rsidRDefault="0078541A" w:rsidP="0078541A">
      <w:pPr>
        <w:pStyle w:val="ListParagraph"/>
        <w:numPr>
          <w:ilvl w:val="0"/>
          <w:numId w:val="1"/>
        </w:numPr>
      </w:pPr>
      <w:r>
        <w:t>Журнал чистоты</w:t>
      </w:r>
    </w:p>
    <w:p w14:paraId="480AF31E" w14:textId="5EAD1F8E" w:rsidR="0078541A" w:rsidRDefault="0078541A" w:rsidP="0078541A">
      <w:pPr>
        <w:pStyle w:val="ListParagraph"/>
        <w:numPr>
          <w:ilvl w:val="0"/>
          <w:numId w:val="1"/>
        </w:numPr>
      </w:pPr>
      <w:r>
        <w:t>Индивидуальная запись проживающего</w:t>
      </w:r>
    </w:p>
    <w:p w14:paraId="08237F35" w14:textId="37EB3337" w:rsidR="0078541A" w:rsidRDefault="0078541A" w:rsidP="0078541A">
      <w:pPr>
        <w:pStyle w:val="ListParagraph"/>
        <w:numPr>
          <w:ilvl w:val="0"/>
          <w:numId w:val="1"/>
        </w:numPr>
      </w:pPr>
      <w:r>
        <w:t xml:space="preserve">Графики: </w:t>
      </w:r>
      <w:r>
        <w:t>мероприятий</w:t>
      </w:r>
      <w:r>
        <w:t>, дежурств</w:t>
      </w:r>
      <w:r w:rsidR="00332DD6">
        <w:t>...</w:t>
      </w:r>
    </w:p>
    <w:p w14:paraId="55188D5C" w14:textId="439FBF05" w:rsidR="006B0D5A" w:rsidRDefault="006B0D5A" w:rsidP="0078541A">
      <w:pPr>
        <w:pStyle w:val="ListParagraph"/>
        <w:numPr>
          <w:ilvl w:val="0"/>
          <w:numId w:val="1"/>
        </w:numPr>
      </w:pPr>
      <w:r>
        <w:t>Новостная лента (мероприятия)</w:t>
      </w:r>
    </w:p>
    <w:p w14:paraId="626FEABF" w14:textId="078C7025" w:rsidR="00C75C83" w:rsidRPr="00C75C83" w:rsidRDefault="00C75C83" w:rsidP="0078541A">
      <w:pPr>
        <w:pStyle w:val="ListParagraph"/>
        <w:numPr>
          <w:ilvl w:val="0"/>
          <w:numId w:val="1"/>
        </w:numPr>
      </w:pPr>
      <w:r>
        <w:rPr>
          <w:lang w:val="en-US"/>
        </w:rPr>
        <w:t>FAQ</w:t>
      </w:r>
    </w:p>
    <w:p w14:paraId="31B6FD4E" w14:textId="53BCFAF8" w:rsidR="00C75C83" w:rsidRDefault="00C75C83" w:rsidP="0078541A">
      <w:pPr>
        <w:pStyle w:val="ListParagraph"/>
        <w:numPr>
          <w:ilvl w:val="0"/>
          <w:numId w:val="1"/>
        </w:numPr>
      </w:pPr>
      <w:r>
        <w:t xml:space="preserve"> Справка «О программе»</w:t>
      </w:r>
    </w:p>
    <w:p w14:paraId="21395166" w14:textId="5EF69FF4" w:rsidR="006B0D5A" w:rsidRDefault="006B0D5A" w:rsidP="006B0D5A"/>
    <w:p w14:paraId="36633D97" w14:textId="2241060B" w:rsidR="006B0D5A" w:rsidRDefault="006B0D5A" w:rsidP="006B0D5A">
      <w:pPr>
        <w:rPr>
          <w:lang w:val="en-US"/>
        </w:rPr>
      </w:pPr>
      <w:r>
        <w:rPr>
          <w:lang w:val="en-US"/>
        </w:rPr>
        <w:t>ADD:</w:t>
      </w:r>
    </w:p>
    <w:p w14:paraId="33919B2E" w14:textId="292024F9" w:rsidR="006B0D5A" w:rsidRDefault="006B0D5A" w:rsidP="006B0D5A">
      <w:pPr>
        <w:pStyle w:val="ListParagraph"/>
        <w:numPr>
          <w:ilvl w:val="0"/>
          <w:numId w:val="2"/>
        </w:numPr>
      </w:pPr>
      <w:r>
        <w:t>Обращение к студ.совету</w:t>
      </w:r>
    </w:p>
    <w:p w14:paraId="5F8193B9" w14:textId="208FB1AB" w:rsidR="00C75C83" w:rsidRPr="006B0D5A" w:rsidRDefault="006B0D5A" w:rsidP="006B0D5A">
      <w:pPr>
        <w:pStyle w:val="ListParagraph"/>
        <w:numPr>
          <w:ilvl w:val="0"/>
          <w:numId w:val="2"/>
        </w:numPr>
      </w:pPr>
      <w:r>
        <w:t>Расписание занятий академии</w:t>
      </w:r>
    </w:p>
    <w:p w14:paraId="5FC41C7C" w14:textId="77777777" w:rsidR="0078541A" w:rsidRDefault="0078541A"/>
    <w:sectPr w:rsidR="00785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A74A0"/>
    <w:multiLevelType w:val="hybridMultilevel"/>
    <w:tmpl w:val="34D2B2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57500"/>
    <w:multiLevelType w:val="hybridMultilevel"/>
    <w:tmpl w:val="85E28E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FB"/>
    <w:rsid w:val="00332DD6"/>
    <w:rsid w:val="006B0D5A"/>
    <w:rsid w:val="0075415D"/>
    <w:rsid w:val="0078541A"/>
    <w:rsid w:val="00C75C83"/>
    <w:rsid w:val="00F3454D"/>
    <w:rsid w:val="00FA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EE28F"/>
  <w15:chartTrackingRefBased/>
  <w15:docId w15:val="{6E3D68A7-F3D1-4CE4-B65A-C8015643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4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2023-09-28T13:38:00Z</dcterms:created>
  <dcterms:modified xsi:type="dcterms:W3CDTF">2023-09-28T13:43:00Z</dcterms:modified>
</cp:coreProperties>
</file>