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FC986" w14:textId="77777777" w:rsidR="003A3CE0" w:rsidRDefault="003A3CE0" w:rsidP="003A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B37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БД Игра «Террария»</w:t>
      </w:r>
    </w:p>
    <w:p w14:paraId="593312FD" w14:textId="77777777" w:rsidR="003A3CE0" w:rsidRPr="003A3CE0" w:rsidRDefault="003A3CE0" w:rsidP="003A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3C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player</w:t>
      </w:r>
      <w:proofErr w:type="spellEnd"/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(игроки/пользователи)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Т</w:t>
      </w: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аблица содержит основную информацию о пользователях игры</w:t>
      </w:r>
      <w:r w:rsidR="0084135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436676F" w14:textId="28B4124D" w:rsidR="00945242" w:rsidRDefault="00945242" w:rsidP="003A3C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242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/идентификатор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94524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</w:t>
      </w:r>
      <w:r w:rsidRPr="009452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PK</w:t>
      </w:r>
      <w:r w:rsidRPr="0094524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7174A8" w:rsidRPr="007174A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176C50AD" w14:textId="6363B8E4" w:rsidR="003A3CE0" w:rsidRPr="003A3CE0" w:rsidRDefault="003A3CE0" w:rsidP="003A3C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логин</w:t>
      </w:r>
      <w:r w:rsidR="009452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4524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9452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login</w:t>
      </w:r>
      <w:r w:rsidR="0094524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717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14:paraId="315FAB61" w14:textId="6A6E6A52" w:rsidR="003A3CE0" w:rsidRPr="003A3CE0" w:rsidRDefault="003A3CE0" w:rsidP="003A3C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регистрации</w:t>
      </w:r>
      <w:r w:rsidR="009452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4524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9452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</w:t>
      </w:r>
      <w:r w:rsidR="0094524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717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14:paraId="3E3E7A5C" w14:textId="5AC4D3A4" w:rsidR="003A3CE0" w:rsidRPr="003A3CE0" w:rsidRDefault="003A3CE0" w:rsidP="003A3C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пароль</w:t>
      </w:r>
      <w:r w:rsidR="009452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4524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9452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password</w:t>
      </w:r>
      <w:r w:rsidR="0094524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717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14:paraId="7DE8F841" w14:textId="07C3D815" w:rsidR="003A3CE0" w:rsidRPr="003A3CE0" w:rsidRDefault="003A3CE0" w:rsidP="003A3C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статус</w:t>
      </w:r>
      <w:r w:rsidR="009452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4524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9452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status</w:t>
      </w:r>
      <w:r w:rsidR="0094524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717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14:paraId="6D88D7D6" w14:textId="1F11E3D5" w:rsidR="003A3CE0" w:rsidRPr="003A3CE0" w:rsidRDefault="003A3CE0" w:rsidP="003A3C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</w:t>
      </w:r>
      <w:r w:rsidR="009452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4524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9452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about</w:t>
      </w:r>
      <w:r w:rsidR="0094524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717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="00945242" w:rsidRPr="009452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5CD2142" w14:textId="7EEC106A" w:rsidR="003A3CE0" w:rsidRPr="003A3CE0" w:rsidRDefault="003A3CE0" w:rsidP="003A3C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бана/блокировки</w:t>
      </w:r>
      <w:r w:rsidR="009452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4524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9452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</w:t>
      </w:r>
      <w:r w:rsidR="00945242" w:rsidRPr="0094524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9452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ban</w:t>
      </w:r>
      <w:r w:rsidR="0094524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981A5D7" w14:textId="77777777" w:rsidR="003A3CE0" w:rsidRPr="003A3CE0" w:rsidRDefault="003A3CE0" w:rsidP="003A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3C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world</w:t>
      </w:r>
      <w:proofErr w:type="spellEnd"/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(миры/карты)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Т</w:t>
      </w: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аблица содержит сведения об игровых мирах</w:t>
      </w:r>
      <w:r w:rsidR="006C252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DC3D9D0" w14:textId="08353721" w:rsidR="003A3CE0" w:rsidRPr="003A3CE0" w:rsidRDefault="003A3CE0" w:rsidP="003A3CE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40877727"/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</w:t>
      </w:r>
      <w:r w:rsidR="009452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/идентификатор </w:t>
      </w:r>
      <w:r w:rsidR="0094524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9452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="00945242" w:rsidRPr="0094524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9452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world</w:t>
      </w:r>
      <w:r w:rsidR="00945242" w:rsidRPr="009452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4524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9452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PK</w:t>
      </w:r>
      <w:r w:rsidR="00945242">
        <w:rPr>
          <w:rFonts w:ascii="Times New Roman" w:eastAsia="Times New Roman" w:hAnsi="Times New Roman" w:cs="Times New Roman"/>
          <w:sz w:val="24"/>
          <w:szCs w:val="24"/>
          <w:lang w:eastAsia="ru-RU"/>
        </w:rPr>
        <w:t>))</w:t>
      </w: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bookmarkEnd w:id="0"/>
    <w:p w14:paraId="7D87B695" w14:textId="5A0664D7" w:rsidR="003A3CE0" w:rsidRPr="003A3CE0" w:rsidRDefault="003A3CE0" w:rsidP="003A3CE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  <w:r w:rsidR="009452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(name)</w:t>
      </w: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5A7470E8" w14:textId="295FB86D" w:rsidR="003A3CE0" w:rsidRPr="003A3CE0" w:rsidRDefault="003A3CE0" w:rsidP="003A3CE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создания</w:t>
      </w:r>
      <w:r w:rsidR="009452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94524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="009452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date_create</w:t>
      </w:r>
      <w:proofErr w:type="spellEnd"/>
      <w:r w:rsidR="0094524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401C5B02" w14:textId="0DE4DE08" w:rsidR="003A3CE0" w:rsidRPr="003A3CE0" w:rsidRDefault="003A3CE0" w:rsidP="003A3CE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вместимость игроков/размер</w:t>
      </w:r>
      <w:r w:rsidR="009452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94524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9452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size</w:t>
      </w:r>
      <w:r w:rsidR="0094524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1ADC36B1" w14:textId="08CD7E87" w:rsidR="003A3CE0" w:rsidRPr="003A3CE0" w:rsidRDefault="003A3CE0" w:rsidP="003A3CE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мира</w:t>
      </w:r>
      <w:r w:rsidR="009452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94524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="009452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type_world</w:t>
      </w:r>
      <w:proofErr w:type="spellEnd"/>
      <w:r w:rsidR="0094524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2AEB69" w14:textId="77777777" w:rsidR="003A3CE0" w:rsidRPr="003A3CE0" w:rsidRDefault="003A3CE0" w:rsidP="003A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3C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mode</w:t>
      </w:r>
      <w:proofErr w:type="spellEnd"/>
      <w:r w:rsidRPr="003A3C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(режимы/моды)</w:t>
      </w:r>
      <w:r w:rsidR="006C252F">
        <w:rPr>
          <w:rFonts w:ascii="Times New Roman" w:eastAsia="Times New Roman" w:hAnsi="Times New Roman" w:cs="Times New Roman"/>
          <w:sz w:val="24"/>
          <w:szCs w:val="24"/>
          <w:lang w:eastAsia="ru-RU"/>
        </w:rPr>
        <w:t>. Т</w:t>
      </w: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аблица-справочник режимов игры</w:t>
      </w:r>
      <w:r w:rsidR="006C252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295DD15" w14:textId="71D45AC0" w:rsidR="003A3CE0" w:rsidRPr="003A3CE0" w:rsidRDefault="003A3CE0" w:rsidP="003A3CE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</w:t>
      </w:r>
      <w:r w:rsidR="007174A8" w:rsidRPr="007174A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717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идентификатор </w:t>
      </w:r>
      <w:r w:rsidR="007174A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717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="007174A8" w:rsidRPr="007174A8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717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</w:t>
      </w:r>
      <w:r w:rsidR="007174A8" w:rsidRPr="00717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174A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717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PK</w:t>
      </w:r>
      <w:r w:rsidR="007174A8">
        <w:rPr>
          <w:rFonts w:ascii="Times New Roman" w:eastAsia="Times New Roman" w:hAnsi="Times New Roman" w:cs="Times New Roman"/>
          <w:sz w:val="24"/>
          <w:szCs w:val="24"/>
          <w:lang w:eastAsia="ru-RU"/>
        </w:rPr>
        <w:t>))</w:t>
      </w:r>
      <w:r w:rsidR="007174A8" w:rsidRPr="007174A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0A4F427A" w14:textId="278D1DB1" w:rsidR="003A3CE0" w:rsidRPr="003A3CE0" w:rsidRDefault="003A3CE0" w:rsidP="003A3CE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  <w:r w:rsidR="00717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7174A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717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</w:t>
      </w:r>
      <w:r w:rsidR="007174A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DB5FF9D" w14:textId="77777777" w:rsidR="003A3CE0" w:rsidRPr="003A3CE0" w:rsidRDefault="003A3CE0" w:rsidP="003A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3C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user_world</w:t>
      </w:r>
      <w:proofErr w:type="spellEnd"/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(пользовательский мир).</w:t>
      </w:r>
      <w:r w:rsidR="006C25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</w:t>
      </w: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аблица связи между игроками, игровыми мирами и модами</w:t>
      </w:r>
      <w:r w:rsidR="006C252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75E73CC" w14:textId="77777777" w:rsidR="007174A8" w:rsidRPr="007174A8" w:rsidRDefault="007174A8" w:rsidP="003A3CE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номер/идентификатор активного мира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7174A8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</w:t>
      </w:r>
      <w:r w:rsidRPr="007174A8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world</w:t>
      </w:r>
      <w:r w:rsidRPr="00717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PK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7174A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3CCC8875" w14:textId="430DC21E" w:rsidR="007174A8" w:rsidRDefault="007174A8" w:rsidP="007174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242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/идентификатор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игрока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94524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</w:t>
      </w:r>
      <w:r w:rsidRPr="009452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94524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7174A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0EAA588D" w14:textId="1E5C3937" w:rsidR="007174A8" w:rsidRPr="003A3CE0" w:rsidRDefault="007174A8" w:rsidP="007174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/идентификатор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карты/мира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94524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world</w:t>
      </w:r>
      <w:r w:rsidRPr="009452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))</w:t>
      </w: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6A1BF3D6" w14:textId="17320976" w:rsidR="003A3CE0" w:rsidRPr="007174A8" w:rsidRDefault="007174A8" w:rsidP="007174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/идентификатор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94524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9452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D6655B9" w14:textId="77777777" w:rsidR="003A3CE0" w:rsidRPr="003A3CE0" w:rsidRDefault="003A3CE0" w:rsidP="003A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3C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npc</w:t>
      </w:r>
      <w:proofErr w:type="spellEnd"/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(неигровые персонажи/</w:t>
      </w:r>
      <w:proofErr w:type="spellStart"/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npc</w:t>
      </w:r>
      <w:proofErr w:type="spellEnd"/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r w:rsidR="006C252F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аблица содержит информацию о неигровых персонажах</w:t>
      </w:r>
      <w:r w:rsidR="006C252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ED1D5F5" w14:textId="53DC08F0" w:rsidR="007174A8" w:rsidRDefault="003A3CE0" w:rsidP="003A3CE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</w:t>
      </w:r>
      <w:r w:rsidR="007174A8">
        <w:rPr>
          <w:rFonts w:ascii="Times New Roman" w:eastAsia="Times New Roman" w:hAnsi="Times New Roman" w:cs="Times New Roman"/>
          <w:sz w:val="24"/>
          <w:szCs w:val="24"/>
          <w:lang w:eastAsia="ru-RU"/>
        </w:rPr>
        <w:t>/идентификатор (</w:t>
      </w:r>
      <w:r w:rsidR="00717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="007174A8" w:rsidRPr="007174A8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spellStart"/>
      <w:r w:rsidR="00717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npc</w:t>
      </w:r>
      <w:proofErr w:type="spellEnd"/>
      <w:r w:rsidR="007174A8" w:rsidRPr="007174A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717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PK</w:t>
      </w:r>
      <w:r w:rsidR="007174A8" w:rsidRPr="007174A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7174A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69F37325" w14:textId="63B1181A" w:rsidR="003A3CE0" w:rsidRPr="003A3CE0" w:rsidRDefault="003A3CE0" w:rsidP="003A3CE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</w:t>
      </w:r>
      <w:r w:rsidR="00717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17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(about)</w:t>
      </w:r>
      <w:r w:rsidR="007174A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3B954395" w14:textId="7B84E540" w:rsidR="003A3CE0" w:rsidRPr="003A3CE0" w:rsidRDefault="003A3CE0" w:rsidP="003A3CE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название/имя</w:t>
      </w:r>
      <w:r w:rsidR="00717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17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(name)</w:t>
      </w:r>
      <w:r w:rsidR="007174A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684E8F9B" w14:textId="07061C03" w:rsidR="003A3CE0" w:rsidRPr="003A3CE0" w:rsidRDefault="003A3CE0" w:rsidP="003A3CE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</w:t>
      </w:r>
      <w:r w:rsidR="00717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(type)</w:t>
      </w: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8E81D67" w14:textId="4465C48F" w:rsidR="003A3CE0" w:rsidRPr="003B37C3" w:rsidRDefault="003A3CE0" w:rsidP="003A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3C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boss</w:t>
      </w:r>
      <w:proofErr w:type="spellEnd"/>
      <w:r w:rsidRPr="003A3C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(боссы)</w:t>
      </w:r>
      <w:r w:rsidR="006C252F">
        <w:rPr>
          <w:rFonts w:ascii="Times New Roman" w:eastAsia="Times New Roman" w:hAnsi="Times New Roman" w:cs="Times New Roman"/>
          <w:sz w:val="24"/>
          <w:szCs w:val="24"/>
          <w:lang w:eastAsia="ru-RU"/>
        </w:rPr>
        <w:t>. Т</w:t>
      </w: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аблица отражает сведения о боссах в игре</w:t>
      </w:r>
      <w:r w:rsidR="003B37C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BBCC810" w14:textId="3C93B1D1" w:rsidR="003A3CE0" w:rsidRPr="003A3CE0" w:rsidRDefault="003A3CE0" w:rsidP="003A3CE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</w:t>
      </w:r>
      <w:r w:rsidR="007174A8" w:rsidRPr="0008036F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7174A8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 (</w:t>
      </w:r>
      <w:r w:rsidR="000803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="0008036F" w:rsidRPr="0008036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0803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boss</w:t>
      </w:r>
      <w:r w:rsidR="007174A8" w:rsidRPr="000803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174A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7174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PK</w:t>
      </w:r>
      <w:r w:rsidR="007174A8">
        <w:rPr>
          <w:rFonts w:ascii="Times New Roman" w:eastAsia="Times New Roman" w:hAnsi="Times New Roman" w:cs="Times New Roman"/>
          <w:sz w:val="24"/>
          <w:szCs w:val="24"/>
          <w:lang w:eastAsia="ru-RU"/>
        </w:rPr>
        <w:t>)),</w:t>
      </w:r>
    </w:p>
    <w:p w14:paraId="4454113D" w14:textId="47D86ADE" w:rsidR="003A3CE0" w:rsidRPr="003A3CE0" w:rsidRDefault="003A3CE0" w:rsidP="003A3CE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наносимый урон</w:t>
      </w:r>
      <w:r w:rsidR="000803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(damage),</w:t>
      </w:r>
    </w:p>
    <w:p w14:paraId="68261BB6" w14:textId="5A966E4C" w:rsidR="003A3CE0" w:rsidRPr="003A3CE0" w:rsidRDefault="003A3CE0" w:rsidP="003A3CE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</w:t>
      </w:r>
      <w:r w:rsidR="000803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(level),</w:t>
      </w:r>
    </w:p>
    <w:p w14:paraId="19020B0F" w14:textId="25F7E5FA" w:rsidR="003A3CE0" w:rsidRPr="003A3CE0" w:rsidRDefault="003A3CE0" w:rsidP="003A3CE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магическая способность</w:t>
      </w:r>
      <w:r w:rsidR="000803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="000803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magic_trick</w:t>
      </w:r>
      <w:proofErr w:type="spellEnd"/>
      <w:r w:rsidR="000803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),</w:t>
      </w:r>
    </w:p>
    <w:p w14:paraId="7E6EEE2D" w14:textId="1DB7B87E" w:rsidR="003A3CE0" w:rsidRPr="003A3CE0" w:rsidRDefault="003A3CE0" w:rsidP="003A3CE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 w:rsidR="000803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(name),</w:t>
      </w:r>
    </w:p>
    <w:p w14:paraId="00B4293D" w14:textId="651527CF" w:rsidR="003A3CE0" w:rsidRPr="003A3CE0" w:rsidRDefault="003A3CE0" w:rsidP="003A3CE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скорость</w:t>
      </w:r>
      <w:r w:rsidR="000803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(speed).</w:t>
      </w:r>
    </w:p>
    <w:p w14:paraId="1A9ECA6D" w14:textId="4D92F7BA" w:rsidR="003A3CE0" w:rsidRPr="003A3CE0" w:rsidRDefault="003A3CE0" w:rsidP="003A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3C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weapon</w:t>
      </w:r>
      <w:proofErr w:type="spellEnd"/>
      <w:r w:rsidRPr="003A3C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(оружие)</w:t>
      </w:r>
      <w:r w:rsidR="006C252F">
        <w:rPr>
          <w:rFonts w:ascii="Times New Roman" w:eastAsia="Times New Roman" w:hAnsi="Times New Roman" w:cs="Times New Roman"/>
          <w:sz w:val="24"/>
          <w:szCs w:val="24"/>
          <w:lang w:eastAsia="ru-RU"/>
        </w:rPr>
        <w:t>. Т</w:t>
      </w: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аблица содержит информацию о номере оружия и об уроне, который может нанести игрок своему противнику, если будет использовать данное оружие</w:t>
      </w:r>
      <w:r w:rsidR="003B37C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E87081A" w14:textId="03BCC6AE" w:rsidR="0008036F" w:rsidRPr="003A3CE0" w:rsidRDefault="0008036F" w:rsidP="0008036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номер</w:t>
      </w:r>
      <w:r w:rsidRPr="0008036F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08036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weapon</w:t>
      </w:r>
      <w:r w:rsidRPr="000803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PK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)),</w:t>
      </w:r>
    </w:p>
    <w:p w14:paraId="58C87317" w14:textId="664ADA9D" w:rsidR="003A3CE0" w:rsidRPr="0008036F" w:rsidRDefault="0008036F" w:rsidP="0008036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наносимый урон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(damage)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CF4273E" w14:textId="1A3686C5" w:rsidR="003A3CE0" w:rsidRPr="003A3CE0" w:rsidRDefault="003A3CE0" w:rsidP="003A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3C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game_item</w:t>
      </w:r>
      <w:proofErr w:type="spellEnd"/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(игровые предметы)</w:t>
      </w:r>
      <w:r w:rsidR="006C252F">
        <w:rPr>
          <w:rFonts w:ascii="Times New Roman" w:eastAsia="Times New Roman" w:hAnsi="Times New Roman" w:cs="Times New Roman"/>
          <w:sz w:val="24"/>
          <w:szCs w:val="24"/>
          <w:lang w:eastAsia="ru-RU"/>
        </w:rPr>
        <w:t>. Т</w:t>
      </w: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аблица содержит информацию об игровых предметах, которые могут быть получены игроком в процессе игры</w:t>
      </w:r>
      <w:r w:rsidR="003B37C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D922447" w14:textId="6064B08A" w:rsidR="003A3CE0" w:rsidRPr="003A3CE0" w:rsidRDefault="003A3CE0" w:rsidP="003A3CE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</w:t>
      </w:r>
      <w:r w:rsidR="0008036F" w:rsidRPr="0008036F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08036F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 предмета(</w:t>
      </w:r>
      <w:r w:rsidR="000803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="0008036F" w:rsidRPr="0008036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0803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</w:t>
      </w:r>
      <w:r w:rsidR="0008036F" w:rsidRPr="000803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0803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PK</w:t>
      </w:r>
      <w:r w:rsidR="0008036F" w:rsidRPr="0008036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08036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08036F" w:rsidRPr="0008036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4A869ED2" w14:textId="681CDAE3" w:rsidR="003A3CE0" w:rsidRPr="003A3CE0" w:rsidRDefault="003A3CE0" w:rsidP="003A3CE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</w:t>
      </w:r>
      <w:r w:rsidR="000803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(about),</w:t>
      </w:r>
    </w:p>
    <w:p w14:paraId="2987AEC4" w14:textId="581DD4F9" w:rsidR="003A3CE0" w:rsidRPr="003A3CE0" w:rsidRDefault="003A3CE0" w:rsidP="003A3CE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возможный бонус</w:t>
      </w:r>
      <w:r w:rsidR="000803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(bonus),</w:t>
      </w:r>
    </w:p>
    <w:p w14:paraId="55484BD3" w14:textId="208EE509" w:rsidR="003A3CE0" w:rsidRPr="0008036F" w:rsidRDefault="003A3CE0" w:rsidP="003A3CE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36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  <w:r w:rsidR="0008036F" w:rsidRPr="000803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(name),</w:t>
      </w:r>
    </w:p>
    <w:p w14:paraId="6F3D5AD5" w14:textId="5FF8FC7C" w:rsidR="0008036F" w:rsidRPr="0008036F" w:rsidRDefault="003A3CE0" w:rsidP="003A3CE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36F">
        <w:rPr>
          <w:rFonts w:ascii="Times New Roman" w:eastAsia="Times New Roman" w:hAnsi="Times New Roman" w:cs="Times New Roman"/>
          <w:sz w:val="24"/>
          <w:szCs w:val="24"/>
          <w:lang w:eastAsia="ru-RU"/>
        </w:rPr>
        <w:t>изображение/иконка</w:t>
      </w:r>
      <w:r w:rsidR="0008036F" w:rsidRPr="000803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(sprite),</w:t>
      </w:r>
    </w:p>
    <w:p w14:paraId="06CF7849" w14:textId="57A98F8E" w:rsidR="0008036F" w:rsidRPr="0008036F" w:rsidRDefault="003A3CE0" w:rsidP="003A3CE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36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</w:t>
      </w:r>
      <w:r w:rsidR="0008036F" w:rsidRPr="000803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(type),</w:t>
      </w:r>
    </w:p>
    <w:p w14:paraId="5191C773" w14:textId="2CCD11E2" w:rsidR="003A3CE0" w:rsidRPr="0008036F" w:rsidRDefault="003A3CE0" w:rsidP="003A3CE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36F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</w:t>
      </w:r>
      <w:r w:rsidR="0008036F" w:rsidRPr="0008036F">
        <w:rPr>
          <w:rFonts w:ascii="Times New Roman" w:eastAsia="Times New Roman" w:hAnsi="Times New Roman" w:cs="Times New Roman"/>
          <w:sz w:val="24"/>
          <w:szCs w:val="24"/>
          <w:lang w:eastAsia="ru-RU"/>
        </w:rPr>
        <w:t>/идентификатор</w:t>
      </w:r>
      <w:r w:rsidRPr="000803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оружия</w:t>
      </w:r>
      <w:r w:rsidR="0008036F" w:rsidRPr="000803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08036F" w:rsidRPr="000803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="0008036F" w:rsidRPr="0008036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08036F" w:rsidRPr="000803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weapon</w:t>
      </w:r>
      <w:r w:rsidR="0008036F" w:rsidRPr="0008036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8036F" w:rsidRPr="000803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FK</w:t>
      </w:r>
      <w:r w:rsidR="0008036F" w:rsidRPr="0008036F">
        <w:rPr>
          <w:rFonts w:ascii="Times New Roman" w:eastAsia="Times New Roman" w:hAnsi="Times New Roman" w:cs="Times New Roman"/>
          <w:sz w:val="24"/>
          <w:szCs w:val="24"/>
          <w:lang w:eastAsia="ru-RU"/>
        </w:rPr>
        <w:t>)).</w:t>
      </w:r>
    </w:p>
    <w:p w14:paraId="609D72E6" w14:textId="38DCF222" w:rsidR="003A3CE0" w:rsidRPr="003A3CE0" w:rsidRDefault="003A3CE0" w:rsidP="003A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3C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action</w:t>
      </w:r>
      <w:proofErr w:type="spellEnd"/>
      <w:r w:rsidRPr="003A3C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(действия/события)</w:t>
      </w:r>
      <w:r w:rsidR="006C252F">
        <w:rPr>
          <w:rFonts w:ascii="Times New Roman" w:eastAsia="Times New Roman" w:hAnsi="Times New Roman" w:cs="Times New Roman"/>
          <w:sz w:val="24"/>
          <w:szCs w:val="24"/>
          <w:lang w:eastAsia="ru-RU"/>
        </w:rPr>
        <w:t>. Т</w:t>
      </w: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аблица описывает сражения с боссами в игровом мире</w:t>
      </w:r>
      <w:r w:rsidR="003B37C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34DBF85" w14:textId="4DC4D822" w:rsidR="003A3CE0" w:rsidRPr="003A3CE0" w:rsidRDefault="003A3CE0" w:rsidP="003A3CE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</w:t>
      </w:r>
      <w:r w:rsidR="0008036F" w:rsidRPr="0008036F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08036F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</w:t>
      </w: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события</w:t>
      </w:r>
      <w:r w:rsidR="0008036F">
        <w:rPr>
          <w:rFonts w:ascii="Times New Roman" w:eastAsia="Times New Roman" w:hAnsi="Times New Roman" w:cs="Times New Roman"/>
          <w:sz w:val="24"/>
          <w:szCs w:val="24"/>
          <w:lang w:eastAsia="ru-RU"/>
        </w:rPr>
        <w:t>/сражения (</w:t>
      </w:r>
      <w:r w:rsidR="000803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="0008036F" w:rsidRPr="0008036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0803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action</w:t>
      </w:r>
      <w:r w:rsidR="0008036F" w:rsidRPr="000803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0803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PK</w:t>
      </w:r>
      <w:r w:rsidR="0008036F" w:rsidRPr="0008036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08036F"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</w:p>
    <w:p w14:paraId="28B8FC41" w14:textId="632BDBA2" w:rsidR="003A3CE0" w:rsidRPr="003A3CE0" w:rsidRDefault="003A3CE0" w:rsidP="003A3CE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</w:t>
      </w:r>
      <w:r w:rsidR="0008036F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проведен</w:t>
      </w:r>
      <w:r w:rsidR="0008036F">
        <w:rPr>
          <w:rFonts w:ascii="Times New Roman" w:eastAsia="Times New Roman" w:hAnsi="Times New Roman" w:cs="Times New Roman"/>
          <w:sz w:val="24"/>
          <w:szCs w:val="24"/>
          <w:lang w:eastAsia="ru-RU"/>
        </w:rPr>
        <w:t>ия (</w:t>
      </w:r>
      <w:proofErr w:type="spellStart"/>
      <w:r w:rsidR="000803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action_date</w:t>
      </w:r>
      <w:proofErr w:type="spellEnd"/>
      <w:r w:rsidR="0008036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0803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14:paraId="5BB20029" w14:textId="485B06F9" w:rsidR="003A3CE0" w:rsidRPr="003A3CE0" w:rsidRDefault="003A3CE0" w:rsidP="003A3CE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 сражения</w:t>
      </w:r>
      <w:r w:rsidR="000803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="000803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battle_result</w:t>
      </w:r>
      <w:proofErr w:type="spellEnd"/>
      <w:r w:rsidR="000803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),</w:t>
      </w:r>
    </w:p>
    <w:p w14:paraId="56BD07B9" w14:textId="58CA318E" w:rsidR="003A3CE0" w:rsidRPr="00700B4E" w:rsidRDefault="003A3CE0" w:rsidP="003A3CE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</w:t>
      </w:r>
      <w:r w:rsidRPr="00700B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00B4E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сервера/</w:t>
      </w: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мира</w:t>
      </w:r>
      <w:r w:rsidR="0008036F" w:rsidRPr="00700B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0803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="0008036F" w:rsidRPr="00700B4E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0803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</w:t>
      </w:r>
      <w:r w:rsidR="0008036F" w:rsidRPr="00700B4E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0803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world</w:t>
      </w:r>
      <w:r w:rsidR="0008036F" w:rsidRPr="00700B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0803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FK</w:t>
      </w:r>
      <w:r w:rsidR="0008036F" w:rsidRPr="00700B4E">
        <w:rPr>
          <w:rFonts w:ascii="Times New Roman" w:eastAsia="Times New Roman" w:hAnsi="Times New Roman" w:cs="Times New Roman"/>
          <w:sz w:val="24"/>
          <w:szCs w:val="24"/>
          <w:lang w:eastAsia="ru-RU"/>
        </w:rPr>
        <w:t>))</w:t>
      </w:r>
    </w:p>
    <w:p w14:paraId="2CDE3473" w14:textId="79D48243" w:rsidR="003A3CE0" w:rsidRPr="003A3CE0" w:rsidRDefault="003A3CE0" w:rsidP="003A3CE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</w:t>
      </w:r>
      <w:r w:rsidR="0008036F" w:rsidRPr="0008036F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08036F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</w:t>
      </w: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босса</w:t>
      </w:r>
      <w:r w:rsidR="000803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0803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="0008036F" w:rsidRPr="0008036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0803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boss</w:t>
      </w:r>
      <w:r w:rsidR="0008036F" w:rsidRPr="000803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8036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803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FK</w:t>
      </w:r>
      <w:r w:rsidR="0008036F">
        <w:rPr>
          <w:rFonts w:ascii="Times New Roman" w:eastAsia="Times New Roman" w:hAnsi="Times New Roman" w:cs="Times New Roman"/>
          <w:sz w:val="24"/>
          <w:szCs w:val="24"/>
          <w:lang w:eastAsia="ru-RU"/>
        </w:rPr>
        <w:t>)),</w:t>
      </w:r>
    </w:p>
    <w:p w14:paraId="638EFD5C" w14:textId="644EE7F8" w:rsidR="003A3CE0" w:rsidRPr="003A3CE0" w:rsidRDefault="0008036F" w:rsidP="003A3CE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номер/идентификатор </w:t>
      </w:r>
      <w:r w:rsidR="003A3CE0"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ого</w:t>
      </w:r>
      <w:r w:rsidR="003A3CE0"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предмет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3A3CE0"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="003A3CE0"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получил игрок после сражения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08036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</w:t>
      </w:r>
      <w:r w:rsidRPr="000803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FK</w:t>
      </w:r>
      <w:r w:rsidRPr="0008036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3A3CE0"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F9AAD9A" w14:textId="0F41CF88" w:rsidR="003A3CE0" w:rsidRPr="003A3CE0" w:rsidRDefault="003A3CE0" w:rsidP="003A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3C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cooperation</w:t>
      </w:r>
      <w:proofErr w:type="spellEnd"/>
      <w:r w:rsidRPr="003A3C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(кооперации)</w:t>
      </w:r>
      <w:r w:rsidR="006C252F">
        <w:rPr>
          <w:rFonts w:ascii="Times New Roman" w:eastAsia="Times New Roman" w:hAnsi="Times New Roman" w:cs="Times New Roman"/>
          <w:sz w:val="24"/>
          <w:szCs w:val="24"/>
          <w:lang w:eastAsia="ru-RU"/>
        </w:rPr>
        <w:t>. Т</w:t>
      </w: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аблица отражает описание взаимодействия игрока с неигровыми персонажами</w:t>
      </w:r>
      <w:r w:rsidR="003B37C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C02DE76" w14:textId="6B4034DC" w:rsidR="003A3CE0" w:rsidRPr="003A3CE0" w:rsidRDefault="003A3CE0" w:rsidP="003A3CE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</w:t>
      </w:r>
      <w:r w:rsidR="00700B4E" w:rsidRPr="00700B4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700B4E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</w:t>
      </w: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кооперации</w:t>
      </w:r>
      <w:r w:rsidR="00700B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700B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="00700B4E" w:rsidRPr="00700B4E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700B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cooperation</w:t>
      </w:r>
      <w:r w:rsidR="00700B4E" w:rsidRPr="00700B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00B4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700B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PK</w:t>
      </w:r>
      <w:r w:rsidR="00700B4E">
        <w:rPr>
          <w:rFonts w:ascii="Times New Roman" w:eastAsia="Times New Roman" w:hAnsi="Times New Roman" w:cs="Times New Roman"/>
          <w:sz w:val="24"/>
          <w:szCs w:val="24"/>
          <w:lang w:eastAsia="ru-RU"/>
        </w:rPr>
        <w:t>))</w:t>
      </w:r>
      <w:r w:rsidR="00700B4E" w:rsidRPr="00700B4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451D35E6" w14:textId="341AB775" w:rsidR="003A3CE0" w:rsidRPr="003A3CE0" w:rsidRDefault="003A3CE0" w:rsidP="003A3CE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</w:t>
      </w:r>
      <w:r w:rsidR="00700B4E" w:rsidRPr="00700B4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700B4E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</w:t>
      </w: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сервера/мира</w:t>
      </w:r>
      <w:r w:rsidR="00700B4E" w:rsidRPr="00700B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700B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="00700B4E" w:rsidRPr="00700B4E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700B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</w:t>
      </w:r>
      <w:r w:rsidR="00700B4E" w:rsidRPr="00700B4E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700B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world</w:t>
      </w:r>
      <w:r w:rsidR="00700B4E" w:rsidRPr="00700B4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700B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FK</w:t>
      </w:r>
      <w:r w:rsidR="00700B4E" w:rsidRPr="00700B4E">
        <w:rPr>
          <w:rFonts w:ascii="Times New Roman" w:eastAsia="Times New Roman" w:hAnsi="Times New Roman" w:cs="Times New Roman"/>
          <w:sz w:val="24"/>
          <w:szCs w:val="24"/>
          <w:lang w:eastAsia="ru-RU"/>
        </w:rPr>
        <w:t>)),</w:t>
      </w:r>
    </w:p>
    <w:p w14:paraId="0CA99B17" w14:textId="647E5754" w:rsidR="003A3CE0" w:rsidRPr="003A3CE0" w:rsidRDefault="003A3CE0" w:rsidP="003A3CE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</w:t>
      </w:r>
      <w:r w:rsidR="00700B4E" w:rsidRPr="00700B4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700B4E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</w:t>
      </w: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неигрового персонажа</w:t>
      </w:r>
      <w:r w:rsidR="00700B4E" w:rsidRPr="00700B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00B4E" w:rsidRPr="00700B4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700B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="00700B4E" w:rsidRPr="00700B4E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spellStart"/>
      <w:r w:rsidR="00700B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npc</w:t>
      </w:r>
      <w:proofErr w:type="spellEnd"/>
      <w:r w:rsidR="00700B4E" w:rsidRPr="00700B4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700B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FK</w:t>
      </w:r>
      <w:r w:rsidR="00700B4E" w:rsidRPr="00700B4E">
        <w:rPr>
          <w:rFonts w:ascii="Times New Roman" w:eastAsia="Times New Roman" w:hAnsi="Times New Roman" w:cs="Times New Roman"/>
          <w:sz w:val="24"/>
          <w:szCs w:val="24"/>
          <w:lang w:eastAsia="ru-RU"/>
        </w:rPr>
        <w:t>))</w:t>
      </w:r>
      <w:r w:rsidR="00700B4E" w:rsidRPr="00700B4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61AF6F5C" w14:textId="4B7E6465" w:rsidR="003A3CE0" w:rsidRPr="003A3CE0" w:rsidRDefault="003A3CE0" w:rsidP="003A3CE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</w:t>
      </w:r>
      <w:r w:rsidR="00700B4E" w:rsidRPr="00700B4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700B4E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</w:t>
      </w: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предмета, который игрок получил</w:t>
      </w:r>
      <w:r w:rsidR="00700B4E" w:rsidRPr="00700B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00B4E" w:rsidRPr="00700B4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700B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="00700B4E" w:rsidRPr="00700B4E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700B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</w:t>
      </w:r>
      <w:r w:rsidR="00700B4E" w:rsidRPr="00700B4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700B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FK</w:t>
      </w:r>
      <w:r w:rsidR="00700B4E" w:rsidRPr="00700B4E">
        <w:rPr>
          <w:rFonts w:ascii="Times New Roman" w:eastAsia="Times New Roman" w:hAnsi="Times New Roman" w:cs="Times New Roman"/>
          <w:sz w:val="24"/>
          <w:szCs w:val="24"/>
          <w:lang w:eastAsia="ru-RU"/>
        </w:rPr>
        <w:t>))</w:t>
      </w:r>
      <w:r w:rsidR="00700B4E" w:rsidRPr="00700B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2500A7E" w14:textId="6AC34B54" w:rsidR="003A3CE0" w:rsidRPr="003A3CE0" w:rsidRDefault="003A3CE0" w:rsidP="003A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3C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user_item</w:t>
      </w:r>
      <w:proofErr w:type="spellEnd"/>
      <w:r w:rsidRPr="003A3C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(пользовательские предметы)</w:t>
      </w:r>
      <w:r w:rsidR="006C252F">
        <w:rPr>
          <w:rFonts w:ascii="Times New Roman" w:eastAsia="Times New Roman" w:hAnsi="Times New Roman" w:cs="Times New Roman"/>
          <w:sz w:val="24"/>
          <w:szCs w:val="24"/>
          <w:lang w:eastAsia="ru-RU"/>
        </w:rPr>
        <w:t>. Т</w:t>
      </w: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аблица связи между игроком и полученными им в процессе игры предметами</w:t>
      </w:r>
      <w:r w:rsidR="003B37C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3AF5717" w14:textId="32AF0FC5" w:rsidR="003A3CE0" w:rsidRDefault="00700B4E" w:rsidP="003D44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</w:t>
      </w:r>
      <w:r w:rsidRPr="00700B4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пользовательского предмета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700B4E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</w:t>
      </w:r>
      <w:r w:rsidRPr="00700B4E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</w:t>
      </w:r>
      <w:r w:rsidRPr="00700B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PK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)),</w:t>
      </w:r>
    </w:p>
    <w:p w14:paraId="4D769483" w14:textId="6CE2E8DC" w:rsidR="00700B4E" w:rsidRDefault="00700B4E" w:rsidP="003D44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</w:t>
      </w:r>
      <w:r w:rsidRPr="00700B4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игрового предмета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700B4E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</w:t>
      </w:r>
      <w:r w:rsidRPr="00700B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FK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)),</w:t>
      </w:r>
    </w:p>
    <w:p w14:paraId="28AD0CF6" w14:textId="4904EFC4" w:rsidR="00521ADC" w:rsidRDefault="00700B4E" w:rsidP="00700B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выдачи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date_item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</w:p>
    <w:p w14:paraId="641CDFCC" w14:textId="176A25F3" w:rsidR="00700B4E" w:rsidRPr="00700B4E" w:rsidRDefault="00700B4E" w:rsidP="00700B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CE0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</w:t>
      </w:r>
      <w:r w:rsidRPr="00700B4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сервера/мира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3B37C3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</w:t>
      </w:r>
      <w:r w:rsidRPr="003B37C3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world</w:t>
      </w:r>
      <w:r w:rsidRPr="003B3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FK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)).</w:t>
      </w:r>
    </w:p>
    <w:sectPr w:rsidR="00700B4E" w:rsidRPr="00700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C5AB3"/>
    <w:multiLevelType w:val="multilevel"/>
    <w:tmpl w:val="ACC4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3534F"/>
    <w:multiLevelType w:val="multilevel"/>
    <w:tmpl w:val="96B4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4365B"/>
    <w:multiLevelType w:val="multilevel"/>
    <w:tmpl w:val="DB42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24932"/>
    <w:multiLevelType w:val="multilevel"/>
    <w:tmpl w:val="A03C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B5F8E"/>
    <w:multiLevelType w:val="multilevel"/>
    <w:tmpl w:val="476A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D962DE"/>
    <w:multiLevelType w:val="multilevel"/>
    <w:tmpl w:val="65F8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FC7636"/>
    <w:multiLevelType w:val="multilevel"/>
    <w:tmpl w:val="8058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016D43"/>
    <w:multiLevelType w:val="multilevel"/>
    <w:tmpl w:val="CCBC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B76C9"/>
    <w:multiLevelType w:val="multilevel"/>
    <w:tmpl w:val="77D4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35F88"/>
    <w:multiLevelType w:val="multilevel"/>
    <w:tmpl w:val="3E76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BE4A77"/>
    <w:multiLevelType w:val="multilevel"/>
    <w:tmpl w:val="110C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F93BD7"/>
    <w:multiLevelType w:val="multilevel"/>
    <w:tmpl w:val="D380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FC05E2"/>
    <w:multiLevelType w:val="multilevel"/>
    <w:tmpl w:val="CD76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50597D"/>
    <w:multiLevelType w:val="multilevel"/>
    <w:tmpl w:val="9788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6C0A8B"/>
    <w:multiLevelType w:val="multilevel"/>
    <w:tmpl w:val="5A66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C915EB"/>
    <w:multiLevelType w:val="multilevel"/>
    <w:tmpl w:val="371C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7A2AFE"/>
    <w:multiLevelType w:val="multilevel"/>
    <w:tmpl w:val="1F12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0C5C91"/>
    <w:multiLevelType w:val="multilevel"/>
    <w:tmpl w:val="C990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77137E"/>
    <w:multiLevelType w:val="multilevel"/>
    <w:tmpl w:val="EE00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D46DBE"/>
    <w:multiLevelType w:val="multilevel"/>
    <w:tmpl w:val="A30C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927836"/>
    <w:multiLevelType w:val="multilevel"/>
    <w:tmpl w:val="EB2A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770751"/>
    <w:multiLevelType w:val="multilevel"/>
    <w:tmpl w:val="99A0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D25F55"/>
    <w:multiLevelType w:val="multilevel"/>
    <w:tmpl w:val="1CA6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B404EB"/>
    <w:multiLevelType w:val="multilevel"/>
    <w:tmpl w:val="B6D8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"/>
  </w:num>
  <w:num w:numId="3">
    <w:abstractNumId w:val="21"/>
  </w:num>
  <w:num w:numId="4">
    <w:abstractNumId w:val="10"/>
  </w:num>
  <w:num w:numId="5">
    <w:abstractNumId w:val="7"/>
  </w:num>
  <w:num w:numId="6">
    <w:abstractNumId w:val="9"/>
  </w:num>
  <w:num w:numId="7">
    <w:abstractNumId w:val="5"/>
  </w:num>
  <w:num w:numId="8">
    <w:abstractNumId w:val="18"/>
  </w:num>
  <w:num w:numId="9">
    <w:abstractNumId w:val="22"/>
  </w:num>
  <w:num w:numId="10">
    <w:abstractNumId w:val="14"/>
  </w:num>
  <w:num w:numId="11">
    <w:abstractNumId w:val="11"/>
  </w:num>
  <w:num w:numId="12">
    <w:abstractNumId w:val="1"/>
  </w:num>
  <w:num w:numId="13">
    <w:abstractNumId w:val="19"/>
  </w:num>
  <w:num w:numId="14">
    <w:abstractNumId w:val="15"/>
  </w:num>
  <w:num w:numId="15">
    <w:abstractNumId w:val="12"/>
  </w:num>
  <w:num w:numId="16">
    <w:abstractNumId w:val="8"/>
  </w:num>
  <w:num w:numId="17">
    <w:abstractNumId w:val="6"/>
  </w:num>
  <w:num w:numId="18">
    <w:abstractNumId w:val="17"/>
  </w:num>
  <w:num w:numId="19">
    <w:abstractNumId w:val="16"/>
  </w:num>
  <w:num w:numId="20">
    <w:abstractNumId w:val="3"/>
  </w:num>
  <w:num w:numId="21">
    <w:abstractNumId w:val="20"/>
  </w:num>
  <w:num w:numId="22">
    <w:abstractNumId w:val="13"/>
  </w:num>
  <w:num w:numId="23">
    <w:abstractNumId w:val="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CE0"/>
    <w:rsid w:val="0008036F"/>
    <w:rsid w:val="002945D0"/>
    <w:rsid w:val="0036404F"/>
    <w:rsid w:val="003A3CE0"/>
    <w:rsid w:val="003B37C3"/>
    <w:rsid w:val="006C252F"/>
    <w:rsid w:val="00700B4E"/>
    <w:rsid w:val="007174A8"/>
    <w:rsid w:val="00841351"/>
    <w:rsid w:val="00945242"/>
    <w:rsid w:val="009A7DA3"/>
    <w:rsid w:val="00B97B69"/>
    <w:rsid w:val="00BF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755E5"/>
  <w15:chartTrackingRefBased/>
  <w15:docId w15:val="{1B16EDEB-9492-440B-B3A3-3BA158F1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3A3C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A3CE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A3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A3C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9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Tonik</dc:creator>
  <cp:keywords/>
  <dc:description/>
  <cp:lastModifiedBy>Вячеслав Рашевский</cp:lastModifiedBy>
  <cp:revision>9</cp:revision>
  <dcterms:created xsi:type="dcterms:W3CDTF">2020-05-19T22:48:00Z</dcterms:created>
  <dcterms:modified xsi:type="dcterms:W3CDTF">2020-05-20T11:59:00Z</dcterms:modified>
</cp:coreProperties>
</file>