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4"/>
        <w:gridCol w:w="891"/>
        <w:gridCol w:w="910"/>
        <w:gridCol w:w="884"/>
        <w:gridCol w:w="997"/>
        <w:gridCol w:w="889"/>
        <w:gridCol w:w="881"/>
        <w:gridCol w:w="881"/>
        <w:gridCol w:w="833"/>
        <w:gridCol w:w="812"/>
        <w:gridCol w:w="983"/>
        <w:gridCol w:w="861"/>
        <w:gridCol w:w="908"/>
        <w:gridCol w:w="857"/>
        <w:gridCol w:w="1108"/>
        <w:gridCol w:w="971"/>
      </w:tblGrid>
      <w:tr w:rsidR="00365418" w:rsidRPr="00365418" w14:paraId="2E54BB1B" w14:textId="77777777" w:rsidTr="002F6455">
        <w:tc>
          <w:tcPr>
            <w:tcW w:w="910" w:type="dxa"/>
          </w:tcPr>
          <w:p w14:paraId="7A0A04E0" w14:textId="56E7427F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Чемпион</w:t>
            </w:r>
          </w:p>
        </w:tc>
        <w:tc>
          <w:tcPr>
            <w:tcW w:w="910" w:type="dxa"/>
          </w:tcPr>
          <w:p w14:paraId="6D6A03B4" w14:textId="3ADB5430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Паладин</w:t>
            </w:r>
          </w:p>
        </w:tc>
        <w:tc>
          <w:tcPr>
            <w:tcW w:w="910" w:type="dxa"/>
          </w:tcPr>
          <w:p w14:paraId="171CF3D3" w14:textId="48E5075B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Гладиатор</w:t>
            </w:r>
          </w:p>
        </w:tc>
        <w:tc>
          <w:tcPr>
            <w:tcW w:w="910" w:type="dxa"/>
          </w:tcPr>
          <w:p w14:paraId="5E2E6BE8" w14:textId="3BAA9202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Берсерк</w:t>
            </w:r>
          </w:p>
        </w:tc>
        <w:tc>
          <w:tcPr>
            <w:tcW w:w="910" w:type="dxa"/>
          </w:tcPr>
          <w:p w14:paraId="3F02CF8F" w14:textId="3CEDB2D4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Мастер арбалетчик</w:t>
            </w:r>
          </w:p>
        </w:tc>
        <w:tc>
          <w:tcPr>
            <w:tcW w:w="910" w:type="dxa"/>
          </w:tcPr>
          <w:p w14:paraId="69E16EA6" w14:textId="168155CE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Снайпер</w:t>
            </w:r>
          </w:p>
        </w:tc>
        <w:tc>
          <w:tcPr>
            <w:tcW w:w="910" w:type="dxa"/>
          </w:tcPr>
          <w:p w14:paraId="085EBE02" w14:textId="4642E551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Сталкер</w:t>
            </w:r>
          </w:p>
        </w:tc>
        <w:tc>
          <w:tcPr>
            <w:tcW w:w="910" w:type="dxa"/>
          </w:tcPr>
          <w:p w14:paraId="35EE8537" w14:textId="4C476900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Ассасин</w:t>
            </w:r>
          </w:p>
        </w:tc>
        <w:tc>
          <w:tcPr>
            <w:tcW w:w="910" w:type="dxa"/>
          </w:tcPr>
          <w:p w14:paraId="7FE40236" w14:textId="77777777" w:rsidR="00C81A23" w:rsidRPr="00365418" w:rsidRDefault="00C81A23" w:rsidP="00C81A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0" w:type="dxa"/>
          </w:tcPr>
          <w:p w14:paraId="6935D44A" w14:textId="77777777" w:rsidR="00C81A23" w:rsidRPr="00365418" w:rsidRDefault="00C81A23" w:rsidP="00C81A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0" w:type="dxa"/>
          </w:tcPr>
          <w:p w14:paraId="511E12B1" w14:textId="6ED85476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Священник</w:t>
            </w:r>
          </w:p>
        </w:tc>
        <w:tc>
          <w:tcPr>
            <w:tcW w:w="910" w:type="dxa"/>
          </w:tcPr>
          <w:p w14:paraId="1A7951F8" w14:textId="246E5661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Друид</w:t>
            </w:r>
          </w:p>
        </w:tc>
        <w:tc>
          <w:tcPr>
            <w:tcW w:w="910" w:type="dxa"/>
          </w:tcPr>
          <w:p w14:paraId="05E888D4" w14:textId="77777777" w:rsidR="00C81A23" w:rsidRPr="00365418" w:rsidRDefault="00C81A23" w:rsidP="00C81A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0" w:type="dxa"/>
          </w:tcPr>
          <w:p w14:paraId="44D5D3E7" w14:textId="77777777" w:rsidR="00C81A23" w:rsidRPr="00365418" w:rsidRDefault="00C81A23" w:rsidP="00C81A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0" w:type="dxa"/>
          </w:tcPr>
          <w:p w14:paraId="5A2F292C" w14:textId="22EB8132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Призыватель</w:t>
            </w:r>
          </w:p>
        </w:tc>
        <w:tc>
          <w:tcPr>
            <w:tcW w:w="910" w:type="dxa"/>
          </w:tcPr>
          <w:p w14:paraId="3B4A5968" w14:textId="5A579B16" w:rsidR="00C81A23" w:rsidRPr="00365418" w:rsidRDefault="00365418" w:rsidP="00C81A23">
            <w:pPr>
              <w:jc w:val="center"/>
              <w:rPr>
                <w:sz w:val="16"/>
                <w:szCs w:val="16"/>
                <w:lang w:val="ru-RU"/>
              </w:rPr>
            </w:pPr>
            <w:r w:rsidRPr="00365418">
              <w:rPr>
                <w:sz w:val="16"/>
                <w:szCs w:val="16"/>
                <w:lang w:val="ru-RU"/>
              </w:rPr>
              <w:t>Некромант</w:t>
            </w:r>
          </w:p>
        </w:tc>
      </w:tr>
      <w:tr w:rsidR="00365418" w14:paraId="1A918F17" w14:textId="77777777" w:rsidTr="00136F76">
        <w:tc>
          <w:tcPr>
            <w:tcW w:w="1820" w:type="dxa"/>
            <w:gridSpan w:val="2"/>
          </w:tcPr>
          <w:p w14:paraId="06AA3F6E" w14:textId="48F974A0" w:rsidR="00C81A23" w:rsidRPr="00C81A23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C81A23">
              <w:rPr>
                <w:b/>
                <w:bCs/>
                <w:lang w:val="ru-RU"/>
              </w:rPr>
              <w:t>Рыцарь</w:t>
            </w:r>
          </w:p>
          <w:p w14:paraId="19609C82" w14:textId="77777777" w:rsidR="00C81A23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(меч 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 xml:space="preserve">, топор </w:t>
            </w:r>
            <w:r>
              <w:rPr>
                <w:lang w:val="ru-RU"/>
              </w:rPr>
              <w:t>2</w:t>
            </w:r>
            <w:r>
              <w:rPr>
                <w:lang w:val="ru-RU"/>
              </w:rPr>
              <w:t xml:space="preserve">, копье 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, дробящее 2</w:t>
            </w:r>
            <w:r>
              <w:rPr>
                <w:lang w:val="ru-RU"/>
              </w:rPr>
              <w:t xml:space="preserve">, </w:t>
            </w:r>
          </w:p>
          <w:p w14:paraId="33F3453E" w14:textId="7DE01A5F" w:rsidR="00C81A23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щ</w:t>
            </w:r>
            <w:r>
              <w:rPr>
                <w:lang w:val="ru-RU"/>
              </w:rPr>
              <w:t xml:space="preserve">ит 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,</w:t>
            </w:r>
          </w:p>
          <w:p w14:paraId="4C5004A6" w14:textId="12EC0B51" w:rsidR="00C81A23" w:rsidRPr="00A644B2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легкий доспех 1</w:t>
            </w:r>
            <w:r>
              <w:rPr>
                <w:lang w:val="ru-RU"/>
              </w:rPr>
              <w:t>, средний доспех 2, тяжелый доспех 2</w:t>
            </w:r>
            <w:r>
              <w:rPr>
                <w:lang w:val="ru-RU"/>
              </w:rPr>
              <w:t>)</w:t>
            </w:r>
          </w:p>
          <w:p w14:paraId="190F329C" w14:textId="77777777" w:rsidR="00C81A23" w:rsidRPr="00C81A23" w:rsidRDefault="00C81A23">
            <w:pPr>
              <w:rPr>
                <w:lang w:val="ru-RU"/>
              </w:rPr>
            </w:pPr>
          </w:p>
        </w:tc>
        <w:tc>
          <w:tcPr>
            <w:tcW w:w="1820" w:type="dxa"/>
            <w:gridSpan w:val="2"/>
          </w:tcPr>
          <w:p w14:paraId="3DB3ECB8" w14:textId="77777777" w:rsidR="00C81A23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C81A23">
              <w:rPr>
                <w:b/>
                <w:bCs/>
                <w:lang w:val="ru-RU"/>
              </w:rPr>
              <w:t>Варвар</w:t>
            </w:r>
          </w:p>
          <w:p w14:paraId="60092350" w14:textId="77777777" w:rsidR="00C81A23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(меч 2, топор 3, копье 1, дробящее 2, </w:t>
            </w:r>
          </w:p>
          <w:p w14:paraId="6724BB44" w14:textId="77777777" w:rsidR="00C81A23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щит 2, </w:t>
            </w:r>
          </w:p>
          <w:p w14:paraId="039AC9DD" w14:textId="599C959E" w:rsidR="00C81A23" w:rsidRPr="00C81A23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легкий доспех 2, средний доспех 3)</w:t>
            </w:r>
          </w:p>
        </w:tc>
        <w:tc>
          <w:tcPr>
            <w:tcW w:w="1820" w:type="dxa"/>
            <w:gridSpan w:val="2"/>
          </w:tcPr>
          <w:p w14:paraId="771EFBA1" w14:textId="77777777" w:rsidR="00C81A23" w:rsidRPr="00365418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365418">
              <w:rPr>
                <w:b/>
                <w:bCs/>
                <w:lang w:val="ru-RU"/>
              </w:rPr>
              <w:t>Рейнджер</w:t>
            </w:r>
          </w:p>
          <w:p w14:paraId="2C43A9D7" w14:textId="080A125A" w:rsidR="00C81A23" w:rsidRPr="00C81A23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(лук 3, легкий арбалет 2, тяжелый арбалет 1, кинжал 2, меч 2, легкий доспех 3, средний доспех 2)</w:t>
            </w:r>
          </w:p>
        </w:tc>
        <w:tc>
          <w:tcPr>
            <w:tcW w:w="1820" w:type="dxa"/>
            <w:gridSpan w:val="2"/>
          </w:tcPr>
          <w:p w14:paraId="3C3A4613" w14:textId="77777777" w:rsidR="00C81A23" w:rsidRPr="00365418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365418">
              <w:rPr>
                <w:b/>
                <w:bCs/>
                <w:lang w:val="ru-RU"/>
              </w:rPr>
              <w:t>Вор</w:t>
            </w:r>
          </w:p>
          <w:p w14:paraId="643EC899" w14:textId="5F4A234A" w:rsidR="00365418" w:rsidRPr="00C81A23" w:rsidRDefault="00365418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(лук 1, легкий арбалет 3, кинжал 3, меч 1, легкий доспех 3)</w:t>
            </w:r>
          </w:p>
        </w:tc>
        <w:tc>
          <w:tcPr>
            <w:tcW w:w="1820" w:type="dxa"/>
            <w:gridSpan w:val="2"/>
          </w:tcPr>
          <w:p w14:paraId="2AC0B34B" w14:textId="77777777" w:rsidR="00C81A23" w:rsidRPr="00365418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365418">
              <w:rPr>
                <w:b/>
                <w:bCs/>
                <w:lang w:val="ru-RU"/>
              </w:rPr>
              <w:t>Монах</w:t>
            </w:r>
          </w:p>
          <w:p w14:paraId="19E81B9D" w14:textId="77777777" w:rsidR="00365418" w:rsidRDefault="00365418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(посох 3, </w:t>
            </w:r>
          </w:p>
          <w:p w14:paraId="4AA5645C" w14:textId="044E49D2" w:rsidR="00365418" w:rsidRPr="00C81A23" w:rsidRDefault="00365418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легкий доспех 2, мантия 2</w:t>
            </w:r>
            <w:r w:rsidR="003F5B0F">
              <w:rPr>
                <w:lang w:val="ru-RU"/>
              </w:rPr>
              <w:t>, магия жизни 1</w:t>
            </w:r>
            <w:r>
              <w:rPr>
                <w:lang w:val="ru-RU"/>
              </w:rPr>
              <w:t>)</w:t>
            </w:r>
          </w:p>
        </w:tc>
        <w:tc>
          <w:tcPr>
            <w:tcW w:w="1820" w:type="dxa"/>
            <w:gridSpan w:val="2"/>
          </w:tcPr>
          <w:p w14:paraId="3308961F" w14:textId="7D7D9559" w:rsidR="00C81A23" w:rsidRPr="00365418" w:rsidRDefault="00365418" w:rsidP="00C81A23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Жрец</w:t>
            </w:r>
          </w:p>
          <w:p w14:paraId="0D58BEC7" w14:textId="77777777" w:rsidR="00365418" w:rsidRDefault="00365418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(посох 2, легкий доспех 1,</w:t>
            </w:r>
          </w:p>
          <w:p w14:paraId="57A280F4" w14:textId="2CFA333B" w:rsidR="00365418" w:rsidRPr="00C81A23" w:rsidRDefault="00365418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мантия 2</w:t>
            </w:r>
            <w:r w:rsidR="003F5B0F">
              <w:rPr>
                <w:lang w:val="ru-RU"/>
              </w:rPr>
              <w:t>, магия жизни 2</w:t>
            </w:r>
            <w:r>
              <w:rPr>
                <w:lang w:val="ru-RU"/>
              </w:rPr>
              <w:t>)</w:t>
            </w:r>
          </w:p>
        </w:tc>
        <w:tc>
          <w:tcPr>
            <w:tcW w:w="1820" w:type="dxa"/>
            <w:gridSpan w:val="2"/>
          </w:tcPr>
          <w:p w14:paraId="4C70C264" w14:textId="67FDD32D" w:rsidR="00C81A23" w:rsidRPr="00C81A23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Элементалист</w:t>
            </w:r>
          </w:p>
        </w:tc>
        <w:tc>
          <w:tcPr>
            <w:tcW w:w="1820" w:type="dxa"/>
            <w:gridSpan w:val="2"/>
          </w:tcPr>
          <w:p w14:paraId="1039F5A6" w14:textId="7DFE4E7A" w:rsidR="00C81A23" w:rsidRPr="00C81A23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Спиритуалист</w:t>
            </w:r>
          </w:p>
        </w:tc>
      </w:tr>
      <w:tr w:rsidR="00365418" w14:paraId="48F9B545" w14:textId="77777777" w:rsidTr="00C81A23">
        <w:tc>
          <w:tcPr>
            <w:tcW w:w="3640" w:type="dxa"/>
            <w:gridSpan w:val="4"/>
          </w:tcPr>
          <w:p w14:paraId="2A78FEA9" w14:textId="77777777" w:rsidR="00C81A23" w:rsidRPr="00C81A23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C81A23">
              <w:rPr>
                <w:b/>
                <w:bCs/>
                <w:lang w:val="ru-RU"/>
              </w:rPr>
              <w:t>Воин</w:t>
            </w:r>
          </w:p>
          <w:p w14:paraId="7ECE75A1" w14:textId="1E6C2C8D" w:rsidR="00C81A23" w:rsidRPr="00A644B2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(меч 1, топор 1, копье 1, </w:t>
            </w:r>
            <w:r>
              <w:rPr>
                <w:lang w:val="ru-RU"/>
              </w:rPr>
              <w:t xml:space="preserve">дробящее 1, </w:t>
            </w:r>
            <w:r>
              <w:rPr>
                <w:lang w:val="ru-RU"/>
              </w:rPr>
              <w:t>шит 1, легкий доспех 1)</w:t>
            </w:r>
          </w:p>
          <w:p w14:paraId="5D2B1828" w14:textId="77777777" w:rsidR="00C81A23" w:rsidRPr="00C81A23" w:rsidRDefault="00C81A23">
            <w:pPr>
              <w:rPr>
                <w:lang w:val="ru-RU"/>
              </w:rPr>
            </w:pPr>
          </w:p>
        </w:tc>
        <w:tc>
          <w:tcPr>
            <w:tcW w:w="3640" w:type="dxa"/>
            <w:gridSpan w:val="4"/>
          </w:tcPr>
          <w:p w14:paraId="4E402200" w14:textId="77777777" w:rsidR="00C81A23" w:rsidRPr="00C81A23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C81A23">
              <w:rPr>
                <w:b/>
                <w:bCs/>
                <w:lang w:val="ru-RU"/>
              </w:rPr>
              <w:t>Разведчик</w:t>
            </w:r>
          </w:p>
          <w:p w14:paraId="0D654646" w14:textId="77777777" w:rsidR="00C81A23" w:rsidRPr="00A644B2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(кинжал 1, меч 1, лук 1, легкий арбалет 1 легкий доспех 1)</w:t>
            </w:r>
          </w:p>
          <w:p w14:paraId="594A9637" w14:textId="77777777" w:rsidR="00C81A23" w:rsidRPr="00C81A23" w:rsidRDefault="00C81A23">
            <w:pPr>
              <w:rPr>
                <w:lang w:val="ru-RU"/>
              </w:rPr>
            </w:pPr>
          </w:p>
        </w:tc>
        <w:tc>
          <w:tcPr>
            <w:tcW w:w="3640" w:type="dxa"/>
            <w:gridSpan w:val="4"/>
          </w:tcPr>
          <w:p w14:paraId="233148AF" w14:textId="77777777" w:rsidR="00C81A23" w:rsidRPr="00C81A23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C81A23">
              <w:rPr>
                <w:b/>
                <w:bCs/>
                <w:lang w:val="ru-RU"/>
              </w:rPr>
              <w:t>Мистик</w:t>
            </w:r>
          </w:p>
          <w:p w14:paraId="34BE2277" w14:textId="21FF0D19" w:rsidR="00C81A23" w:rsidRPr="00A644B2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(посох 1, легкий доспех 1, мантия 1</w:t>
            </w:r>
            <w:r w:rsidR="003F5B0F">
              <w:rPr>
                <w:lang w:val="ru-RU"/>
              </w:rPr>
              <w:t>, магия жизни1</w:t>
            </w:r>
            <w:r>
              <w:rPr>
                <w:lang w:val="ru-RU"/>
              </w:rPr>
              <w:t>)</w:t>
            </w:r>
          </w:p>
          <w:p w14:paraId="1D719419" w14:textId="77777777" w:rsidR="00C81A23" w:rsidRPr="00C81A23" w:rsidRDefault="00C81A23">
            <w:pPr>
              <w:rPr>
                <w:lang w:val="ru-RU"/>
              </w:rPr>
            </w:pPr>
          </w:p>
        </w:tc>
        <w:tc>
          <w:tcPr>
            <w:tcW w:w="3640" w:type="dxa"/>
            <w:gridSpan w:val="4"/>
          </w:tcPr>
          <w:p w14:paraId="2268E127" w14:textId="77777777" w:rsidR="00C81A23" w:rsidRPr="00C81A23" w:rsidRDefault="00C81A23" w:rsidP="00C81A23">
            <w:pPr>
              <w:jc w:val="center"/>
              <w:rPr>
                <w:b/>
                <w:bCs/>
                <w:lang w:val="ru-RU"/>
              </w:rPr>
            </w:pPr>
            <w:r w:rsidRPr="00C81A23">
              <w:rPr>
                <w:b/>
                <w:bCs/>
                <w:lang w:val="ru-RU"/>
              </w:rPr>
              <w:t>Маг</w:t>
            </w:r>
          </w:p>
          <w:p w14:paraId="1ADA41F8" w14:textId="77777777" w:rsidR="003F5B0F" w:rsidRDefault="00C81A23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(жезл 1, мантия 1</w:t>
            </w:r>
            <w:r w:rsidR="003F5B0F">
              <w:rPr>
                <w:lang w:val="ru-RU"/>
              </w:rPr>
              <w:t>,</w:t>
            </w:r>
          </w:p>
          <w:p w14:paraId="2C92505D" w14:textId="60033C81" w:rsidR="00C81A23" w:rsidRPr="00A644B2" w:rsidRDefault="003F5B0F" w:rsidP="00C81A2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магия огня 1, магия воды 1, магия земли 1, магия воздуха 1, магия духа 1</w:t>
            </w:r>
            <w:r w:rsidR="00C81A23">
              <w:rPr>
                <w:lang w:val="ru-RU"/>
              </w:rPr>
              <w:t>)</w:t>
            </w:r>
          </w:p>
          <w:p w14:paraId="294B4DF0" w14:textId="77777777" w:rsidR="00C81A23" w:rsidRDefault="00C81A23"/>
        </w:tc>
      </w:tr>
    </w:tbl>
    <w:p w14:paraId="38DFD778" w14:textId="4F551F80" w:rsidR="00BB408B" w:rsidRDefault="00BB408B"/>
    <w:sectPr w:rsidR="00BB408B" w:rsidSect="00A644B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C5"/>
    <w:rsid w:val="00365418"/>
    <w:rsid w:val="003F5B0F"/>
    <w:rsid w:val="005857C5"/>
    <w:rsid w:val="008745D0"/>
    <w:rsid w:val="008A1B51"/>
    <w:rsid w:val="00A644B2"/>
    <w:rsid w:val="00BB408B"/>
    <w:rsid w:val="00C37DE4"/>
    <w:rsid w:val="00C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A5D4"/>
  <w15:chartTrackingRefBased/>
  <w15:docId w15:val="{E4509A00-EDB2-4834-A6FE-140E803F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A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1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Viachaslau Dobrovolskiy</dc:creator>
  <cp:keywords/>
  <dc:description/>
  <cp:lastModifiedBy>Viachaslau Dobrovolskiy</cp:lastModifiedBy>
  <cp:revision>4</cp:revision>
  <dcterms:created xsi:type="dcterms:W3CDTF">2024-11-13T10:29:00Z</dcterms:created>
  <dcterms:modified xsi:type="dcterms:W3CDTF">2024-11-13T11:17:00Z</dcterms:modified>
</cp:coreProperties>
</file>