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364684DD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1F6CA4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978142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A63DB7D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3E8360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09D734A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6CBE4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CCC4B4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7110C6" w14:textId="072AF26E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713B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Enclusion</w:t>
            </w:r>
            <w:proofErr w:type="spellEnd"/>
          </w:p>
        </w:tc>
      </w:tr>
      <w:tr w:rsidR="00F27D53" w:rsidRPr="00A46667" w14:paraId="14F50EE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5CC549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9094E7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44057" w14:textId="04B8494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3712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1CD299A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A018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A29355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02545" w14:textId="3288B59D" w:rsidR="00F27D53" w:rsidRPr="0033712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33712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Карзинов</w:t>
            </w:r>
            <w:proofErr w:type="spellEnd"/>
            <w:r w:rsidR="0033712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В.А</w:t>
            </w:r>
          </w:p>
        </w:tc>
      </w:tr>
      <w:tr w:rsidR="00F27D53" w:rsidRPr="00A46667" w14:paraId="7F524A8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DE12E" w14:textId="77777777" w:rsidR="00F27D53" w:rsidRPr="0033712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</w:pPr>
            <w:proofErr w:type="spellStart"/>
            <w:r w:rsidRPr="00337121"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37121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sz w:val="20"/>
                <w:szCs w:val="20"/>
                <w:lang w:val="ru-RU" w:eastAsia="en-AU"/>
              </w:rPr>
              <w:t>(ы) теста</w:t>
            </w:r>
          </w:p>
          <w:p w14:paraId="6A94740E" w14:textId="77777777" w:rsidR="00F27D53" w:rsidRPr="0033712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52ED3" w14:textId="44AAD433" w:rsidR="00F27D53" w:rsidRPr="003371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337121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337121" w:rsidRPr="00337121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18.03.2023</w:t>
            </w:r>
          </w:p>
        </w:tc>
      </w:tr>
    </w:tbl>
    <w:p w14:paraId="13017915" w14:textId="15A31804" w:rsidR="00F27D53" w:rsidRDefault="00F27D53">
      <w:pPr>
        <w:rPr>
          <w:rFonts w:ascii="Microsoft YaHei" w:eastAsia="Microsoft YaHei" w:hAnsi="Microsoft YaHei"/>
          <w:lang w:val="ru-RU"/>
        </w:rPr>
      </w:pPr>
    </w:p>
    <w:p w14:paraId="2CDD11D1" w14:textId="60C23931" w:rsidR="00713B7C" w:rsidRPr="00713B7C" w:rsidRDefault="00713B7C" w:rsidP="0008367C">
      <w:pPr>
        <w:jc w:val="both"/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t xml:space="preserve">Предметная область: магазин, который предоставляет различные товары для пользователей в самых различных категориях. Менеджер и администратор имеют возможность добавить новый товар. Архитектура приложения клиент- серверная. В приложении есть список товаров и отдельное окно для заказа товара. Для менеджера и администратора доступна вкладка добавить товар. Данные о товаре имеют следующие свойства: </w:t>
      </w:r>
      <w:r w:rsidR="00F05A4E" w:rsidRPr="00F05A4E">
        <w:rPr>
          <w:rFonts w:ascii="Microsoft YaHei" w:eastAsia="Microsoft YaHei" w:hAnsi="Microsoft YaHei"/>
          <w:lang w:val="ru-RU"/>
        </w:rPr>
        <w:t>наименование</w:t>
      </w:r>
      <w:r>
        <w:rPr>
          <w:rFonts w:ascii="Microsoft YaHei" w:eastAsia="Microsoft YaHei" w:hAnsi="Microsoft YaHei"/>
          <w:lang w:val="ru-RU"/>
        </w:rPr>
        <w:t>, цена, описание, количество на складе, количество в магазине. Обязательные для заполнения: цена, название, количество в магазине. Количество в магазине не может быть меньше единицы.</w:t>
      </w:r>
    </w:p>
    <w:p w14:paraId="3A8EC6EA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713B7C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713B7C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39F46A9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271BFE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DB9992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5B7CE9EC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66AC5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ED810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8367C" w14:paraId="16D62998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26FBE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9A4F0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08367C" w14:paraId="3B355B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06573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4D2FF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08367C" w14:paraId="3661BC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6C32B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49FC5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8367C" w14:paraId="35ABB43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842F2C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12A0B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08367C" w14:paraId="670F198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2D7CD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71C372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lastRenderedPageBreak/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7C993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8367C" w14:paraId="4B1B41E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53AA4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B977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8367C" w14:paraId="6863A8F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BC988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3564A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8367C" w14:paraId="4587AD3D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5527E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E98B0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7BAD38F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0DD64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E12DF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8367C" w14:paraId="6E4B511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6F581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92A83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8367C" w14:paraId="7D2A6B2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72D1C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E65A7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38A729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5D15F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20F6C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8367C" w14:paraId="01CDCDC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E7302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2E49B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1E12D0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5B901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B3FC4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8367C" w14:paraId="5209A6E5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89DA41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86F8F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7547B81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5F12D54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8B9197C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8E22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D02F73" w14:textId="111C8E9A" w:rsidR="00F27D53" w:rsidRPr="003371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713B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Enclusion</w:t>
            </w:r>
            <w:proofErr w:type="spellEnd"/>
          </w:p>
        </w:tc>
      </w:tr>
      <w:tr w:rsidR="00F27D53" w:rsidRPr="005416FC" w14:paraId="11892DB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1361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48903" w14:textId="10764706" w:rsidR="00F27D53" w:rsidRPr="003371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71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A9EC07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C192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DCC2E" w14:textId="3ED88959" w:rsidR="00F27D53" w:rsidRPr="00713B7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3B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</w:t>
            </w:r>
          </w:p>
        </w:tc>
      </w:tr>
      <w:tr w:rsidR="00F27D53" w:rsidRPr="0008367C" w14:paraId="188561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AD1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634CC8" w14:textId="04D1C6DA" w:rsidR="00F27D53" w:rsidRPr="00713B7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3B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должен добавиться в БД</w:t>
            </w:r>
          </w:p>
        </w:tc>
      </w:tr>
      <w:tr w:rsidR="00F27D53" w:rsidRPr="00713B7C" w14:paraId="5B36690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FB86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B9B158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3B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1.Открытие приложение</w:t>
            </w:r>
          </w:p>
          <w:p w14:paraId="7AE0E0F2" w14:textId="282B98C7" w:rsidR="00713B7C" w:rsidRDefault="00713B7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Переход на страницу с товарами</w:t>
            </w:r>
          </w:p>
          <w:p w14:paraId="492AA7BE" w14:textId="77777777" w:rsidR="00713B7C" w:rsidRDefault="00713B7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3.Переход на вкладку добавление товара</w:t>
            </w:r>
          </w:p>
          <w:p w14:paraId="64EA52EA" w14:textId="7F4E57C4" w:rsidR="00713B7C" w:rsidRDefault="00713B7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Заполнение всех данных</w:t>
            </w:r>
          </w:p>
          <w:p w14:paraId="7F578280" w14:textId="76173CEC" w:rsidR="00713B7C" w:rsidRPr="00713B7C" w:rsidRDefault="00713B7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Нажатие кнопки добавить</w:t>
            </w:r>
          </w:p>
        </w:tc>
      </w:tr>
      <w:tr w:rsidR="00F27D53" w:rsidRPr="005416FC" w14:paraId="57DD91D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712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22DA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1B92F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FE3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33D683" w14:textId="5BB3EB83" w:rsidR="00F27D53" w:rsidRPr="00F05A4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5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БД</w:t>
            </w:r>
          </w:p>
        </w:tc>
      </w:tr>
      <w:tr w:rsidR="00F27D53" w:rsidRPr="005416FC" w14:paraId="10C8AF4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614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2991D" w14:textId="0ABF1950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5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БД</w:t>
            </w:r>
          </w:p>
        </w:tc>
      </w:tr>
      <w:tr w:rsidR="00F27D53" w:rsidRPr="005416FC" w14:paraId="33FF3F4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7E9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9C675" w14:textId="631FCC8C" w:rsidR="00F27D53" w:rsidRPr="00F05A4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5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397F1F1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AAF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8D4AE6" w14:textId="0A785179" w:rsidR="00F27D53" w:rsidRPr="00F05A4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5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в магазине - 5</w:t>
            </w:r>
          </w:p>
        </w:tc>
      </w:tr>
      <w:tr w:rsidR="00F27D53" w:rsidRPr="0008367C" w14:paraId="70463D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D87E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65FCD" w14:textId="07C034F5" w:rsidR="00F27D53" w:rsidRPr="00F05A4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5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добавление появление уведомления об успешном добавлении</w:t>
            </w:r>
          </w:p>
        </w:tc>
      </w:tr>
      <w:tr w:rsidR="00F27D53" w:rsidRPr="005416FC" w14:paraId="75CBFD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6EA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4C1C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DB63BA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31A33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05A4E" w:rsidRPr="005416FC" w14:paraId="4195584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31EA4D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6728D" w14:textId="5369A163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Enclusion</w:t>
            </w:r>
            <w:proofErr w:type="spellEnd"/>
          </w:p>
        </w:tc>
      </w:tr>
      <w:tr w:rsidR="00F05A4E" w:rsidRPr="005416FC" w14:paraId="2D4322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675E9A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A4FB22" w14:textId="2831B5D2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05A4E" w:rsidRPr="0008367C" w14:paraId="7FFA8C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564AB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393D1" w14:textId="4C025877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администратором, если товара в магазине меньше 1</w:t>
            </w:r>
          </w:p>
        </w:tc>
      </w:tr>
      <w:tr w:rsidR="00F05A4E" w:rsidRPr="0008367C" w14:paraId="27F378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E8E5DE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75423" w14:textId="545F6974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должно уведомить пользователя об невозможности добавления</w:t>
            </w:r>
          </w:p>
        </w:tc>
      </w:tr>
      <w:tr w:rsidR="00F05A4E" w:rsidRPr="00F05A4E" w14:paraId="5B1BA7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1E43D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98994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1.Открытие приложение</w:t>
            </w:r>
          </w:p>
          <w:p w14:paraId="06FFF452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Переход на страницу с товарами</w:t>
            </w:r>
          </w:p>
          <w:p w14:paraId="244CA384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3.Переход на вкладку добавление товара</w:t>
            </w:r>
          </w:p>
          <w:p w14:paraId="2B29BB7F" w14:textId="5D054F0C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Заполнение всех данных</w:t>
            </w:r>
          </w:p>
          <w:p w14:paraId="5AADDD9D" w14:textId="7B0AC7FB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Нажатие кнопки добавить</w:t>
            </w:r>
          </w:p>
        </w:tc>
      </w:tr>
      <w:tr w:rsidR="00F05A4E" w:rsidRPr="005416FC" w14:paraId="5B1D26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A8BED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D6E507" w14:textId="091F9070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05A4E" w:rsidRPr="0008367C" w14:paraId="3D0AEE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69E1A8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02A1ED" w14:textId="316485B4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Уведомление об невозможности добавления товара с количеством меньшим 1 в магазине</w:t>
            </w:r>
          </w:p>
        </w:tc>
      </w:tr>
      <w:tr w:rsidR="00F05A4E" w:rsidRPr="0008367C" w14:paraId="0927D6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3997E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45B1A" w14:textId="44EC87C6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Уведомление об невозможности добавления товара с количеством меньшим 1 в магазине</w:t>
            </w:r>
          </w:p>
        </w:tc>
      </w:tr>
      <w:tr w:rsidR="00F05A4E" w:rsidRPr="005416FC" w14:paraId="59EBE5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0A9FC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612CC" w14:textId="67B2EA38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05A4E" w:rsidRPr="005416FC" w14:paraId="2F0A54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919A9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A3BF1" w14:textId="543C0EEA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в магазине - 0</w:t>
            </w:r>
          </w:p>
        </w:tc>
      </w:tr>
      <w:tr w:rsidR="00F05A4E" w:rsidRPr="00F05A4E" w14:paraId="5AF3DA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21B2B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915BD" w14:textId="0252E794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416FC" w14:paraId="28B9CC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1962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E4130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AEDF55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EC477E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05A4E" w:rsidRPr="005416FC" w14:paraId="107375D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390B65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71528" w14:textId="6DA15039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Enclusion</w:t>
            </w:r>
            <w:proofErr w:type="spellEnd"/>
          </w:p>
        </w:tc>
      </w:tr>
      <w:tr w:rsidR="00F05A4E" w:rsidRPr="005416FC" w14:paraId="418B18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CE943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0D8A9B" w14:textId="7D652EC6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05A4E" w:rsidRPr="0008367C" w14:paraId="4342CB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4813EB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0CD5A" w14:textId="1DDF4723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администратором, без указания имени</w:t>
            </w:r>
          </w:p>
        </w:tc>
      </w:tr>
      <w:tr w:rsidR="00F05A4E" w:rsidRPr="0008367C" w14:paraId="168B75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7CB3CF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0B10AB" w14:textId="23A506D3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должно уведомить пользователя об невозможности добавления</w:t>
            </w:r>
          </w:p>
        </w:tc>
      </w:tr>
      <w:tr w:rsidR="00F05A4E" w:rsidRPr="00F05A4E" w14:paraId="0ACD3D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2FE896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E8EC8F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1.Открытие приложение</w:t>
            </w:r>
          </w:p>
          <w:p w14:paraId="12C7FF85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Переход на страницу с товарами</w:t>
            </w:r>
          </w:p>
          <w:p w14:paraId="1DA2556E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3.Переход на вкладку добавление товара</w:t>
            </w:r>
          </w:p>
          <w:p w14:paraId="77B414B4" w14:textId="3CA8A6FB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Заполнение данных, кроме имени</w:t>
            </w:r>
          </w:p>
          <w:p w14:paraId="6BFAAD0A" w14:textId="528B42FD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Нажатие кнопки добавить</w:t>
            </w:r>
          </w:p>
        </w:tc>
      </w:tr>
      <w:tr w:rsidR="00F05A4E" w:rsidRPr="005416FC" w14:paraId="04EEC8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CB0A0B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D4221" w14:textId="61D9C937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05A4E" w:rsidRPr="0008367C" w14:paraId="7B0D40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B2283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7EFF3" w14:textId="7E2A4773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Уведомление об невозможности добавления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которого отсутствует наименование </w:t>
            </w:r>
          </w:p>
        </w:tc>
      </w:tr>
      <w:tr w:rsidR="00F05A4E" w:rsidRPr="0008367C" w14:paraId="1A4580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DC389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33E9A" w14:textId="16EB9C26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Уведомление об невозможности добавления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которого отсутствует наименование</w:t>
            </w:r>
          </w:p>
        </w:tc>
      </w:tr>
      <w:tr w:rsidR="00F05A4E" w:rsidRPr="005416FC" w14:paraId="103F97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C429C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446DE" w14:textId="4A9D0F62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05A4E" w:rsidRPr="005416FC" w14:paraId="5C5200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6D5F0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6A5BD7" w14:textId="2485235A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наименование не заполнено</w:t>
            </w:r>
          </w:p>
        </w:tc>
      </w:tr>
      <w:tr w:rsidR="00F27D53" w:rsidRPr="005416FC" w14:paraId="2869B7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DBAE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B7E8C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AD61C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B216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1BB40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305B2F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AE812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05A4E" w:rsidRPr="005416FC" w14:paraId="3EE9CB5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D9E429D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6E3B68" w14:textId="5E27743B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Enclusion</w:t>
            </w:r>
            <w:proofErr w:type="spellEnd"/>
          </w:p>
        </w:tc>
      </w:tr>
      <w:tr w:rsidR="00F05A4E" w:rsidRPr="005416FC" w14:paraId="681B48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B8CAC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C06CD0" w14:textId="49A064A8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05A4E" w:rsidRPr="0008367C" w14:paraId="22510E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BCD1AC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4A73F" w14:textId="7554B6FC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администратором, без указания описания</w:t>
            </w:r>
          </w:p>
        </w:tc>
      </w:tr>
      <w:tr w:rsidR="00F05A4E" w:rsidRPr="0008367C" w14:paraId="35377A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98C816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40A644" w14:textId="0BA265DA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должен добавиться в БД</w:t>
            </w:r>
          </w:p>
        </w:tc>
      </w:tr>
      <w:tr w:rsidR="00F05A4E" w:rsidRPr="00F05A4E" w14:paraId="47FDAD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5D03FE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8566C5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1.Открытие приложение</w:t>
            </w:r>
          </w:p>
          <w:p w14:paraId="6CC4835B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Переход на страницу с товарами</w:t>
            </w:r>
          </w:p>
          <w:p w14:paraId="49F03A8F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3.Переход на вкладку добавление товара</w:t>
            </w:r>
          </w:p>
          <w:p w14:paraId="20036D92" w14:textId="15FA5661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Заполнение данных, кроме описания</w:t>
            </w:r>
          </w:p>
          <w:p w14:paraId="076EFD72" w14:textId="3E8F49EA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Нажатие кнопки добавить</w:t>
            </w:r>
          </w:p>
        </w:tc>
      </w:tr>
      <w:tr w:rsidR="00F05A4E" w:rsidRPr="005416FC" w14:paraId="00BDA9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F79100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828F3B" w14:textId="74948213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05A4E" w:rsidRPr="00F05A4E" w14:paraId="0CE32A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47A71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A9EC83" w14:textId="51EE32E2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БД</w:t>
            </w:r>
          </w:p>
        </w:tc>
      </w:tr>
      <w:tr w:rsidR="00F05A4E" w:rsidRPr="00F05A4E" w14:paraId="1C0289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D12FC2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21E2B1" w14:textId="6668360D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БД</w:t>
            </w:r>
          </w:p>
        </w:tc>
      </w:tr>
      <w:tr w:rsidR="00F05A4E" w:rsidRPr="005416FC" w14:paraId="0FDEF4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61E53E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A44B06" w14:textId="305A3C32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05A4E" w:rsidRPr="005416FC" w14:paraId="724251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F26FB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975270" w14:textId="45F0088F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описание не заполнено</w:t>
            </w:r>
          </w:p>
        </w:tc>
      </w:tr>
      <w:tr w:rsidR="00F27D53" w:rsidRPr="005416FC" w14:paraId="276E09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AF6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92CF1" w14:textId="304751ED" w:rsidR="00F27D53" w:rsidRPr="00F05A4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5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Уведомление об успешном добавлении</w:t>
            </w:r>
          </w:p>
        </w:tc>
      </w:tr>
      <w:tr w:rsidR="00F27D53" w:rsidRPr="005416FC" w14:paraId="2A5319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D6E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9919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101A20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B22084" w14:textId="22A9FF86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3A963B5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05A4E" w:rsidRPr="005416FC" w14:paraId="01312B2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6FA58B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2E81AA" w14:textId="321663A5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Enclusion</w:t>
            </w:r>
            <w:proofErr w:type="spellEnd"/>
          </w:p>
        </w:tc>
      </w:tr>
      <w:tr w:rsidR="00F05A4E" w:rsidRPr="005416FC" w14:paraId="1372E3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058B2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777FC" w14:textId="6D9DB89E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05A4E" w:rsidRPr="0008367C" w14:paraId="4C4B3A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4ECE3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8083C0" w14:textId="7FE4E064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администратором, с количеством на складе - 0</w:t>
            </w:r>
          </w:p>
        </w:tc>
      </w:tr>
      <w:tr w:rsidR="00F05A4E" w:rsidRPr="0008367C" w14:paraId="680A70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20C906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CE217" w14:textId="6334B003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должен добавиться в БД</w:t>
            </w:r>
          </w:p>
        </w:tc>
      </w:tr>
      <w:tr w:rsidR="00F05A4E" w:rsidRPr="005416FC" w14:paraId="403F50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864C52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9A6E96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1.Открытие приложение</w:t>
            </w:r>
          </w:p>
          <w:p w14:paraId="4A912B29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Переход на страницу с товарами</w:t>
            </w:r>
          </w:p>
          <w:p w14:paraId="3E31A65A" w14:textId="77777777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3.Переход на вкладку добавление товара</w:t>
            </w:r>
          </w:p>
          <w:p w14:paraId="11C79819" w14:textId="735C753C" w:rsid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Заполнение данных</w:t>
            </w:r>
          </w:p>
          <w:p w14:paraId="022AD523" w14:textId="3122C2E9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Нажатие кнопки добавить</w:t>
            </w:r>
          </w:p>
        </w:tc>
      </w:tr>
      <w:tr w:rsidR="00F05A4E" w:rsidRPr="005416FC" w14:paraId="6D5113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F455A6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696B9" w14:textId="0D0D789F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05A4E" w:rsidRPr="005416FC" w14:paraId="61B8F7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F4660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BAF82" w14:textId="1BD2815F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БД</w:t>
            </w:r>
          </w:p>
        </w:tc>
      </w:tr>
      <w:tr w:rsidR="00F05A4E" w:rsidRPr="005416FC" w14:paraId="5A8CFA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0A2AB7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1555E4" w14:textId="746CD268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БД</w:t>
            </w:r>
          </w:p>
        </w:tc>
      </w:tr>
      <w:tr w:rsidR="00F05A4E" w:rsidRPr="005416FC" w14:paraId="0171D2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72BEEA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12FC9C" w14:textId="1F6D2C79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05A4E" w:rsidRPr="0008367C" w14:paraId="04F65F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9CD17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5DA7AC" w14:textId="2B3D8120" w:rsidR="00F05A4E" w:rsidRPr="00F05A4E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с количеством на складе заполняется значением 0</w:t>
            </w:r>
          </w:p>
        </w:tc>
      </w:tr>
      <w:tr w:rsidR="00F05A4E" w:rsidRPr="005416FC" w14:paraId="3C7146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B26063" w14:textId="77777777" w:rsidR="00F05A4E" w:rsidRPr="005416FC" w:rsidRDefault="00F05A4E" w:rsidP="00F05A4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8B33F" w14:textId="2DD07344" w:rsidR="00F05A4E" w:rsidRPr="005416FC" w:rsidRDefault="00F05A4E" w:rsidP="00F05A4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Уведомление об успешном добавлении</w:t>
            </w:r>
          </w:p>
        </w:tc>
      </w:tr>
      <w:tr w:rsidR="00F27D53" w:rsidRPr="005416FC" w14:paraId="2B3B85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A431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1B2A8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579FD7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59ED" w14:textId="77777777" w:rsidR="0091731E" w:rsidRDefault="0091731E" w:rsidP="00041C18">
      <w:pPr>
        <w:spacing w:after="0" w:line="240" w:lineRule="auto"/>
      </w:pPr>
      <w:r>
        <w:separator/>
      </w:r>
    </w:p>
  </w:endnote>
  <w:endnote w:type="continuationSeparator" w:id="0">
    <w:p w14:paraId="22568DC3" w14:textId="77777777" w:rsidR="0091731E" w:rsidRDefault="0091731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D9F5" w14:textId="77777777" w:rsidR="0091731E" w:rsidRDefault="0091731E" w:rsidP="00041C18">
      <w:pPr>
        <w:spacing w:after="0" w:line="240" w:lineRule="auto"/>
      </w:pPr>
      <w:r>
        <w:separator/>
      </w:r>
    </w:p>
  </w:footnote>
  <w:footnote w:type="continuationSeparator" w:id="0">
    <w:p w14:paraId="5AC29DAA" w14:textId="77777777" w:rsidR="0091731E" w:rsidRDefault="0091731E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08367C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37121"/>
    <w:rsid w:val="0035045A"/>
    <w:rsid w:val="003A1145"/>
    <w:rsid w:val="0040424D"/>
    <w:rsid w:val="00421AD6"/>
    <w:rsid w:val="005416FC"/>
    <w:rsid w:val="005A5815"/>
    <w:rsid w:val="005C3356"/>
    <w:rsid w:val="005C6154"/>
    <w:rsid w:val="00624004"/>
    <w:rsid w:val="006E0818"/>
    <w:rsid w:val="00713B7C"/>
    <w:rsid w:val="00714B72"/>
    <w:rsid w:val="00725039"/>
    <w:rsid w:val="00845D32"/>
    <w:rsid w:val="00893F09"/>
    <w:rsid w:val="008E4814"/>
    <w:rsid w:val="0091731E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05A4E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AC7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2023-03-18T08:20:00Z</dcterms:created>
  <dcterms:modified xsi:type="dcterms:W3CDTF">2023-03-18T09:38:00Z</dcterms:modified>
</cp:coreProperties>
</file>