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3DFF" w14:textId="20C7F997" w:rsidR="008617B5" w:rsidRPr="008E2E54" w:rsidRDefault="001068B8" w:rsidP="008E2E54">
      <w:pPr>
        <w:pStyle w:val="Heading1"/>
        <w:jc w:val="center"/>
      </w:pPr>
      <w:r>
        <w:t xml:space="preserve"> </w:t>
      </w:r>
      <w:r w:rsidR="00BE06BB"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551AA32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of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information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customers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and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</w:t>
      </w:r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 supply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r w:rsidRPr="004339A4">
        <w:rPr>
          <w:rFonts w:ascii="Consolas" w:hAnsi="Consolas"/>
          <w:b/>
          <w:bCs/>
        </w:rPr>
        <w:t>BirthDate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> (</w:t>
      </w:r>
      <w:r>
        <w:t>y</w:t>
      </w:r>
      <w:proofErr w:type="spellStart"/>
      <w:r w:rsidRPr="00C223C5">
        <w:rPr>
          <w:lang w:val="bg-BG"/>
        </w:rPr>
        <w:t>oung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of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name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>)</w:t>
      </w:r>
      <w:r w:rsidR="00704B68">
        <w:t xml:space="preserve"> and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proofErr w:type="spellStart"/>
      <w:r w:rsidRPr="009E7A2C">
        <w:rPr>
          <w:b/>
          <w:bCs/>
          <w:lang w:val="bg-BG"/>
        </w:rPr>
        <w:t>Return</w:t>
      </w:r>
      <w:proofErr w:type="spellEnd"/>
      <w:r w:rsidRPr="009E7A2C">
        <w:rPr>
          <w:b/>
          <w:bCs/>
          <w:lang w:val="bg-BG"/>
        </w:rPr>
        <w:t> 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of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proofErr w:type="spellStart"/>
      <w:r w:rsidRPr="009E7A2C">
        <w:rPr>
          <w:b/>
          <w:bCs/>
          <w:lang w:val="bg-BG"/>
        </w:rPr>
        <w:t>to</w:t>
      </w:r>
      <w:proofErr w:type="spellEnd"/>
      <w:r w:rsidRPr="009E7A2C">
        <w:rPr>
          <w:b/>
          <w:bCs/>
          <w:lang w:val="bg-BG"/>
        </w:rPr>
        <w:t xml:space="preserve">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992A8" w14:textId="77777777" w:rsidR="004148B2" w:rsidRDefault="004148B2" w:rsidP="008068A2">
      <w:pPr>
        <w:spacing w:after="0" w:line="240" w:lineRule="auto"/>
      </w:pPr>
      <w:r>
        <w:separator/>
      </w:r>
    </w:p>
  </w:endnote>
  <w:endnote w:type="continuationSeparator" w:id="0">
    <w:p w14:paraId="6F657127" w14:textId="77777777" w:rsidR="004148B2" w:rsidRDefault="004148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30CB3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GYvwEAAF0DAAAOAAAAZHJzL2Uyb0RvYy54bWysU01v2zAMvQ/YfxB0X2ynQzoYcXpIl126&#10;LUC73Rl92MJkURCV2Pn3k9Q0LbbbsAshiuTT4yO1vptHy04qkEHX8WZRc6acQGlc3/EfT7sPnzij&#10;CE6CRac6flbE7zbv360n36olDmilCiyBOGon3/EhRt9WFYlBjUAL9MqloMYwQkxu6CsZYEroo62W&#10;db2qJgzSBxSKKN3ePwf5puBrrUT8rjWpyGzHE7dYbCj2kG21WUPbB/CDERca8A8sRjAuPXqFuocI&#10;7BjMX1CjEQEJdVwIHCvU2ghVekjdNPUf3TwO4FXpJYlD/ioT/T9Y8e20dfuQqYvZPfoHFL+IOdwO&#10;4HpVCDydfRpck6WqJk/ttSQ75PeBHaavKFMOHCMWFWYdRqat8T9zYQZPnbK5yH6+yq7myES6XK2a&#10;j80qTUe8xCpoM0Qu9IHiF4Ujy4eOW+OyItDC6YFipvSakq8d7oy1ZarWsSk9v7ytMzSk5QpOllpC&#10;a2TOyxUU+sPWBnaCtCK7m9tmeVNaTZG3aQGPThbcQYH8fDlHMPb5nHhYd1Eoi5I3kNoDyvM+vCiX&#10;ZlgIX/YtL8lbv1S//orNbwAAAP//AwBQSwMEFAAGAAgAAAAhAH4k4xzeAAAACAEAAA8AAABkcnMv&#10;ZG93bnJldi54bWxMj0FLw0AQhe+C/2EZwVu7m1KrxGyKKBYPQrEtgrdtdkyCu7Mxu02jv94pHvQ2&#10;897jzTfFcvRODNjHNpCGbKpAIFXBtlRr2G0fJzcgYjJkjQuEGr4wwrI8PytMbsORXnDYpFpwCcXc&#10;aGhS6nIpY9WgN3EaOiT23kPvTeK1r6XtzZHLvZMzpRbSm5b4QmM6vG+w+tgcvIaHq7XcvX5fb9/W&#10;C7X6XD27p2xwWl9ejHe3IBKO6S8MJ3xGh5KZ9uFANgqnYTLjIMtqDuJkq3nG0/5XkWUh/z9Q/gAA&#10;AP//AwBQSwECLQAUAAYACAAAACEAtoM4kv4AAADhAQAAEwAAAAAAAAAAAAAAAAAAAAAAW0NvbnRl&#10;bnRfVHlwZXNdLnhtbFBLAQItABQABgAIAAAAIQA4/SH/1gAAAJQBAAALAAAAAAAAAAAAAAAAAC8B&#10;AABfcmVscy8ucmVsc1BLAQItABQABgAIAAAAIQAA+EGYvwEAAF0DAAAOAAAAAAAAAAAAAAAAAC4C&#10;AABkcnMvZTJvRG9jLnhtbFBLAQItABQABgAIAAAAIQB+JOMc3gAAAAgBAAAPAAAAAAAAAAAAAAAA&#10;ABkEAABkcnMvZG93bnJldi54bWxQSwUGAAAAAAQABADzAAAAJA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Zg3gEAAKEDAAAOAAAAZHJzL2Uyb0RvYy54bWysU8Fu1DAQvSPxD5bvbJKmC1W02aq0KkIq&#10;FKnwAY5jJxaJx4y9myxfz9jZbhe4IS6WZ8Z5896byeZ6Hge2V+gN2JoXq5wzZSW0xnY1//b1/s0V&#10;Zz4I24oBrKr5QXl+vX39ajO5Sl1AD0OrkBGI9dXkat6H4Kos87JXo/ArcMpSUQOOIlCIXdaimAh9&#10;HLKLPH+bTYCtQ5DKe8reLUW+TfhaKxketfYqsKHmxC2kE9PZxDPbbkTVoXC9kUca4h9YjMJYanqC&#10;uhNBsB2av6BGIxE86LCSMGagtZEqaSA1Rf6HmqdeOJW0kDnenWzy/w9Wft4/uS/IwvweZhpgEuHd&#10;A8jvnlm47YXt1A0iTL0SLTUuomXZ5Hx1/DRa7SsfQZrpE7Q0ZLELkIBmjWN0hXQyQqcBHE6mqzkw&#10;Scl1XpYknTNJtXVRvivWqYWonr926MMHBSOLl5ojDTWhi/2DD5GNqJ6fxGYW7s0wpMEO9rcEPYyZ&#10;xD4SXqiHuZnpdVTRQHsgHQjLntBe06UH/MnZRDtSc/9jJ1BxNny00YurvLykpUrBZUkhZ3heac4D&#10;YSVB1Txwtlxvw7KIO4em66nT4r6FG/JPmyTthdWRN+1BUnzc2bho53F69fJnbX8BAAD//wMAUEsD&#10;BBQABgAIAAAAIQC7WCsp3gAAAAoBAAAPAAAAZHJzL2Rvd25yZXYueG1sTI9NT8MwDIbvSPyHyEjc&#10;WLotQqM0nSYmbhyg62U3r00/tsapmqzt/j3eCW623lePHyfb2XZiNINvHWlYLiIQhgpXtlRryA+f&#10;LxsQPiCV2DkyGm7GwzZ9fEgwLt1EP2bMQi0YQj5GDU0IfSylLxpj0S9cb4izyg0WA69DLcsBJ4bb&#10;Tq6i6FVabIkvNNibj8YUl+xqNaz2+yyvvr7HI+ZqulWT2p0PTuvnp3n3DiKYOfyV4a7P6pCy08ld&#10;qfSiY4basHrgYK1A3AuRWvJ00vCm1iDTRP5/If0FAAD//wMAUEsBAi0AFAAGAAgAAAAhALaDOJL+&#10;AAAA4QEAABMAAAAAAAAAAAAAAAAAAAAAAFtDb250ZW50X1R5cGVzXS54bWxQSwECLQAUAAYACAAA&#10;ACEAOP0h/9YAAACUAQAACwAAAAAAAAAAAAAAAAAvAQAAX3JlbHMvLnJlbHNQSwECLQAUAAYACAAA&#10;ACEAg3xWYN4BAAChAwAADgAAAAAAAAAAAAAAAAAuAgAAZHJzL2Uyb0RvYy54bWxQSwECLQAUAAYA&#10;CAAAACEAu1grKd4AAAAKAQAADwAAAAAAAAAAAAAAAAA4BAAAZHJzL2Rvd25yZXYueG1sUEsFBgAA&#10;AAAEAAQA8wAAAEMFAAAAAA==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FV3wEAAJ0DAAAOAAAAZHJzL2Uyb0RvYy54bWysU9tu2zAMfR+wfxD0vtjJlqI14hRdiw4D&#10;ugvQ9QNoWY6F2aJGKbGzrx8lO+m2vg17EShKOjznkNpcj30nDpq8QVvK5SKXQluFtbG7Uj59u39z&#10;KYUPYGvo0OpSHrWX19vXrzaDK/QKW+xqTYJBrC8GV8o2BFdkmVet7sEv0GnLhw1SD4G3tMtqgoHR&#10;+y5b5flFNiDVjlBp7zl7Nx3KbcJvGq3Cl6bxOoiulMwtpJXSWsU1226g2BG41qiZBvwDix6M5aJn&#10;qDsIIPZkXkD1RhF6bMJCYZ9h0xilkwZWs8z/UvPYgtNJC5vj3dkm//9g1efDo/tKIozvceQGJhHe&#10;PaD67oXF2xbsTt8Q4dBqqLnwMlqWDc4X89NotS98BKmGT1hzk2EfMAGNDfXRFdYpGJ0bcDybrscg&#10;FCfXF1frq7UUio+4o/lqnSpAcXrsyIcPGnsRg1IS9zSBw+HBh0gGitOVWMvivem61NfO/pHgizGT&#10;yEe+E/MwVqMw9awsaqmwPrIawmlaeLo5aJF+SjHwpJTS/9gDaSm6jzY6cpm/fcejlTYskU5BdQrA&#10;Kn5eShVIimlzG6Yh3Dsyu5bxJ+ct3rB3jUm6nrnMpHkGktx5XuOQ/b5Pt55/1fYXAAAA//8DAFBL&#10;AwQUAAYACAAAACEArui3IuAAAAAJAQAADwAAAGRycy9kb3ducmV2LnhtbEyPTUvDQBCG74L/YRnB&#10;i7S7Nk2pMZOiotCCF1vB6zY7JtH9iNltG/+940mPwzy87/OWq9FZcaQhdsEjXE8VCPJ1MJ1vEF53&#10;T5MliJi0N9oGTwjfFGFVnZ+VujDh5F/ouE2N4BAfC43QptQXUsa6JafjNPTk+fceBqcTn0MjzaBP&#10;HO6snCm1kE53nhta3dNDS/Xn9uAQukaq7uNRL6zbrJ/fvtbjVZbuES8vxrtbEInG9AfDrz6rQ8VO&#10;+3DwJgqLMMtVxihCnt2AYCCbKx63R1jmc5BVKf8vqH4AAAD//wMAUEsBAi0AFAAGAAgAAAAhALaD&#10;OJL+AAAA4QEAABMAAAAAAAAAAAAAAAAAAAAAAFtDb250ZW50X1R5cGVzXS54bWxQSwECLQAUAAYA&#10;CAAAACEAOP0h/9YAAACUAQAACwAAAAAAAAAAAAAAAAAvAQAAX3JlbHMvLnJlbHNQSwECLQAUAAYA&#10;CAAAACEAiE/hVd8BAACdAwAADgAAAAAAAAAAAAAAAAAuAgAAZHJzL2Uyb0RvYy54bWxQSwECLQAU&#10;AAYACAAAACEArui3IuAAAAAJAQAADwAAAAAAAAAAAAAAAAA5BAAAZHJzL2Rvd25yZXYueG1sUEsF&#10;BgAAAAAEAAQA8wAAAEY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CG1wEAAJkDAAAOAAAAZHJzL2Uyb0RvYy54bWysU9tu1DAQfUfiHyy/s8kWhGi02aq0KkIq&#10;F6n0A7yOnVgkHjPj3WT5esbOZgvlDfFijcf2mXPOjDdX09CLg0Fy4Gu5XpVSGK+hcb6t5eO3u1fv&#10;pKCofKN68KaWR0PyavvyxWYMlbmADvrGoGAQT9UYatnFGKqiIN2ZQdEKgvF8aAEHFXmLbdGgGhl9&#10;6IuLsnxbjIBNQNCGiLO386HcZnxrjY5frCUTRV9L5hbzinndpbXYblTVogqd0yca6h9YDMp5LnqG&#10;ulVRiT26v6AGpxEIbFxpGAqw1mmTNbCadflMzUOngsla2BwKZ5vo/8Hqz4eH8BVFnN7DxA3MIijc&#10;g/5OwsNNp3xrrhFh7IxquPA6WVaMgarT02Q1VZRAduMnaLjJah8hA00Wh+QK6xSMzg04nk03UxSa&#10;k5dl+eY1n2g+Yg8uOU4VVLU8Dkjxg4FBpKCWyD3N4OpwT3G+ulxJtTzcub7Pfe39HwnGTJlMPvGd&#10;mcdpNwnXcPFUN2nZQXNkNQjztPB0c9AB/pRi5EmpJf3YKzRS9B89O5LGaglwCXZLoLzmp7XUEaWY&#10;NzdxHsB9QNd2jD277uGafbMua3ricSLM/c+unGY1Ddjv+3zr6UdtfwE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A&#10;yyCG1wEAAJkDAAAOAAAAAAAAAAAAAAAAAC4CAABkcnMvZTJvRG9jLnhtbFBLAQItABQABgAIAAAA&#10;IQA02Haq4QAAAAoBAAAPAAAAAAAAAAAAAAAAADEEAABkcnMvZG93bnJldi54bWxQSwUGAAAAAAQA&#10;BADzAAAAPwUAAAAA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06604" w14:textId="77777777" w:rsidR="004148B2" w:rsidRDefault="004148B2" w:rsidP="008068A2">
      <w:pPr>
        <w:spacing w:after="0" w:line="240" w:lineRule="auto"/>
      </w:pPr>
      <w:r>
        <w:separator/>
      </w:r>
    </w:p>
  </w:footnote>
  <w:footnote w:type="continuationSeparator" w:id="0">
    <w:p w14:paraId="5AB0EDDF" w14:textId="77777777" w:rsidR="004148B2" w:rsidRDefault="004148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6458">
    <w:abstractNumId w:val="3"/>
  </w:num>
  <w:num w:numId="2" w16cid:durableId="1473328694">
    <w:abstractNumId w:val="2"/>
  </w:num>
  <w:num w:numId="3" w16cid:durableId="1997683004">
    <w:abstractNumId w:val="4"/>
  </w:num>
  <w:num w:numId="4" w16cid:durableId="1409621228">
    <w:abstractNumId w:val="0"/>
  </w:num>
  <w:num w:numId="5" w16cid:durableId="10126093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068B8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48B2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56AF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4C84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684F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43E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41E345"/>
  <w15:docId w15:val="{EFD043BF-E8B8-424E-99EB-EAF19F27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9</Pages>
  <Words>2047</Words>
  <Characters>11671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/>
  <cp:lastModifiedBy>Slaveiko Iliev</cp:lastModifiedBy>
  <cp:revision>1</cp:revision>
  <cp:lastPrinted>2014-02-12T16:33:00Z</cp:lastPrinted>
  <dcterms:created xsi:type="dcterms:W3CDTF">2019-11-18T18:23:00Z</dcterms:created>
  <dcterms:modified xsi:type="dcterms:W3CDTF">2024-07-24T03:46:00Z</dcterms:modified>
  <cp:category>programming, education, software engineering, software development</cp:category>
</cp:coreProperties>
</file>