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0B6A9" w14:textId="2F9D4AC9" w:rsidR="007E5794" w:rsidRDefault="001C3BAC">
      <w:proofErr w:type="spellStart"/>
      <w:r>
        <w:t>Asyncio</w:t>
      </w:r>
      <w:proofErr w:type="spellEnd"/>
    </w:p>
    <w:p w14:paraId="0DF272B1" w14:textId="77777777" w:rsidR="001C3BAC" w:rsidRDefault="001C3BAC"/>
    <w:p w14:paraId="48F5EB85" w14:textId="2C1EF4BD" w:rsidR="001C3BAC" w:rsidRDefault="001C3BAC">
      <w:proofErr w:type="spellStart"/>
      <w:r>
        <w:t>Asyncio.get_event_</w:t>
      </w:r>
      <w:proofErr w:type="gramStart"/>
      <w:r>
        <w:t>loop</w:t>
      </w:r>
      <w:proofErr w:type="spellEnd"/>
      <w:r>
        <w:t>(</w:t>
      </w:r>
      <w:proofErr w:type="gramEnd"/>
      <w:r>
        <w:t>)</w:t>
      </w:r>
    </w:p>
    <w:p w14:paraId="1D84ED67" w14:textId="77777777" w:rsidR="001C3BAC" w:rsidRDefault="001C3BAC"/>
    <w:p w14:paraId="46518046" w14:textId="3F7D2C98" w:rsidR="001C3BAC" w:rsidRDefault="001C3BAC">
      <w:proofErr w:type="spellStart"/>
      <w:r>
        <w:t>Asyncio.run_until_complete</w:t>
      </w:r>
      <w:proofErr w:type="spellEnd"/>
      <w:r>
        <w:t>(</w:t>
      </w:r>
      <w:proofErr w:type="spellStart"/>
      <w:proofErr w:type="gramStart"/>
      <w:r>
        <w:rPr>
          <w:i/>
          <w:iCs/>
        </w:rPr>
        <w:t>func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>)</w:t>
      </w:r>
    </w:p>
    <w:p w14:paraId="545D0024" w14:textId="77777777" w:rsidR="001C3BAC" w:rsidRDefault="001C3BAC"/>
    <w:p w14:paraId="0F50E948" w14:textId="2C2AA34D" w:rsidR="001C3BAC" w:rsidRDefault="001C3BAC">
      <w:proofErr w:type="spellStart"/>
      <w:r>
        <w:t>Asyncio.close</w:t>
      </w:r>
      <w:proofErr w:type="spellEnd"/>
      <w:r>
        <w:t>()</w:t>
      </w:r>
    </w:p>
    <w:p w14:paraId="552C3F03" w14:textId="77777777" w:rsidR="001C3BAC" w:rsidRDefault="001C3BAC"/>
    <w:p w14:paraId="741788EC" w14:textId="6E7302D2" w:rsidR="001C3BAC" w:rsidRDefault="001C3BAC">
      <w:proofErr w:type="spellStart"/>
      <w:r>
        <w:t>Await</w:t>
      </w:r>
      <w:proofErr w:type="spellEnd"/>
    </w:p>
    <w:p w14:paraId="3044DF4D" w14:textId="7332DA55" w:rsidR="001C3BAC" w:rsidRDefault="001C3BAC">
      <w:proofErr w:type="spellStart"/>
      <w:r>
        <w:t>Asyncio.sleep</w:t>
      </w:r>
      <w:proofErr w:type="spellEnd"/>
      <w:r>
        <w:t>()</w:t>
      </w:r>
    </w:p>
    <w:p w14:paraId="65A7F4CB" w14:textId="77777777" w:rsidR="001C3BAC" w:rsidRDefault="001C3BAC"/>
    <w:p w14:paraId="446F01DC" w14:textId="2649E84B" w:rsidR="001C3BAC" w:rsidRDefault="001C3BAC">
      <w:proofErr w:type="spellStart"/>
      <w:r>
        <w:t>Asyncio.ensure_future</w:t>
      </w:r>
      <w:proofErr w:type="spellEnd"/>
      <w:r>
        <w:t>(</w:t>
      </w:r>
      <w:proofErr w:type="spellStart"/>
      <w:proofErr w:type="gramStart"/>
      <w:r>
        <w:rPr>
          <w:i/>
          <w:iCs/>
        </w:rPr>
        <w:t>func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>)</w:t>
      </w:r>
    </w:p>
    <w:p w14:paraId="3E53031F" w14:textId="77777777" w:rsidR="001C3BAC" w:rsidRDefault="001C3BAC"/>
    <w:p w14:paraId="7ED8330B" w14:textId="2247ACC2" w:rsidR="001C3BAC" w:rsidRDefault="001C3BAC">
      <w:proofErr w:type="spellStart"/>
      <w:r>
        <w:t>Asyncio.gather</w:t>
      </w:r>
      <w:proofErr w:type="spellEnd"/>
      <w:r>
        <w:t>(</w:t>
      </w:r>
      <w:r>
        <w:rPr>
          <w:i/>
          <w:iCs/>
        </w:rPr>
        <w:t>*</w:t>
      </w:r>
      <w:proofErr w:type="spellStart"/>
      <w:proofErr w:type="gramStart"/>
      <w:r>
        <w:rPr>
          <w:i/>
          <w:iCs/>
        </w:rPr>
        <w:t>func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>)</w:t>
      </w:r>
    </w:p>
    <w:p w14:paraId="54EC5EAA" w14:textId="77777777" w:rsidR="001C3BAC" w:rsidRPr="001C3BAC" w:rsidRDefault="001C3BAC"/>
    <w:sectPr w:rsidR="001C3BAC" w:rsidRPr="001C3B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BAC"/>
    <w:rsid w:val="001C3BAC"/>
    <w:rsid w:val="007E5794"/>
    <w:rsid w:val="00A8569B"/>
    <w:rsid w:val="00FE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C95F3"/>
  <w15:chartTrackingRefBased/>
  <w15:docId w15:val="{82ACA20C-72E6-42A1-80A5-4ADF4C13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Rylich Slávek (223284)</dc:creator>
  <cp:keywords/>
  <dc:description/>
  <cp:lastModifiedBy>Rylich Slávek (223284)</cp:lastModifiedBy>
  <cp:revision>1</cp:revision>
  <dcterms:created xsi:type="dcterms:W3CDTF">2024-02-19T16:17:00Z</dcterms:created>
  <dcterms:modified xsi:type="dcterms:W3CDTF">2024-02-19T20:43:00Z</dcterms:modified>
</cp:coreProperties>
</file>